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50A0D" w:rsidRPr="0083312A" w:rsidRDefault="00195DD8" w:rsidP="00833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line="240" w:lineRule="auto"/>
        <w:jc w:val="center"/>
        <w:rPr>
          <w:rFonts w:ascii="Segoe UI" w:eastAsia="Calibri" w:hAnsi="Segoe UI" w:cs="Segoe UI"/>
          <w:b/>
          <w:smallCaps/>
          <w:sz w:val="52"/>
          <w:szCs w:val="52"/>
        </w:rPr>
      </w:pPr>
      <w:r w:rsidRPr="0083312A">
        <w:rPr>
          <w:rFonts w:ascii="Segoe UI" w:eastAsia="Calibri" w:hAnsi="Segoe UI" w:cs="Segoe UI"/>
          <w:b/>
          <w:smallCaps/>
          <w:sz w:val="52"/>
          <w:szCs w:val="52"/>
        </w:rPr>
        <w:t xml:space="preserve">Ephesians—We Are God’s Masterpiece </w:t>
      </w:r>
    </w:p>
    <w:p w14:paraId="00000002" w14:textId="2377055C" w:rsidR="00B50A0D" w:rsidRDefault="00195DD8" w:rsidP="0083312A">
      <w:pPr>
        <w:spacing w:after="12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83312A">
        <w:rPr>
          <w:rFonts w:ascii="Calibri" w:eastAsia="Calibri" w:hAnsi="Calibri" w:cs="Calibri"/>
          <w:b/>
          <w:sz w:val="24"/>
          <w:szCs w:val="24"/>
          <w:u w:val="single"/>
        </w:rPr>
        <w:t>Ephesians 2:1-10</w:t>
      </w:r>
    </w:p>
    <w:p w14:paraId="28154E59" w14:textId="77777777" w:rsidR="0083312A" w:rsidRPr="0083312A" w:rsidRDefault="0083312A" w:rsidP="0083312A">
      <w:pPr>
        <w:spacing w:after="12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05" w14:textId="546B8173" w:rsidR="00B50A0D" w:rsidRPr="0083312A" w:rsidRDefault="00195DD8" w:rsidP="008331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</w:pPr>
      <w:bookmarkStart w:id="0" w:name="_GoBack"/>
      <w:bookmarkEnd w:id="0"/>
      <w:r w:rsidRPr="0083312A">
        <w:rPr>
          <w:rFonts w:ascii="Calibri" w:eastAsia="Calibri" w:hAnsi="Calibri" w:cs="Calibri"/>
          <w:b/>
          <w:color w:val="000000"/>
          <w:sz w:val="24"/>
          <w:szCs w:val="24"/>
        </w:rPr>
        <w:t xml:space="preserve">What is a masterpiece? What would you consider to be your greatest masterpiece? </w:t>
      </w:r>
      <w:r w:rsidR="0083312A"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Pr="0083312A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Answers vary, but usually we think of a masterpiece as the outstanding product of exceptional artistry, or skill. </w:t>
      </w:r>
    </w:p>
    <w:p w14:paraId="00000006" w14:textId="77777777" w:rsidR="00B50A0D" w:rsidRPr="0083312A" w:rsidRDefault="00B50A0D" w:rsidP="0083312A">
      <w:pPr>
        <w:spacing w:after="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07" w14:textId="77777777" w:rsidR="00B50A0D" w:rsidRPr="0083312A" w:rsidRDefault="00B50A0D" w:rsidP="0083312A">
      <w:pPr>
        <w:spacing w:after="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08" w14:textId="77777777" w:rsidR="00B50A0D" w:rsidRPr="0083312A" w:rsidRDefault="00B50A0D" w:rsidP="0083312A">
      <w:pPr>
        <w:spacing w:after="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09" w14:textId="77777777" w:rsidR="00B50A0D" w:rsidRPr="0083312A" w:rsidRDefault="00B50A0D" w:rsidP="008331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0B" w14:textId="29038C60" w:rsidR="00B50A0D" w:rsidRPr="0083312A" w:rsidRDefault="00195DD8" w:rsidP="008331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83312A">
        <w:rPr>
          <w:rFonts w:ascii="Calibri" w:eastAsia="Calibri" w:hAnsi="Calibri" w:cs="Calibri"/>
          <w:b/>
          <w:color w:val="000000"/>
          <w:sz w:val="24"/>
          <w:szCs w:val="24"/>
        </w:rPr>
        <w:t>What is our former identity, before believing in Jesus? Why is our new identity even more special when we first realize our former ident</w:t>
      </w:r>
      <w:r w:rsidRPr="0083312A">
        <w:rPr>
          <w:rFonts w:ascii="Calibri" w:eastAsia="Calibri" w:hAnsi="Calibri" w:cs="Calibri"/>
          <w:b/>
          <w:color w:val="000000"/>
          <w:sz w:val="24"/>
          <w:szCs w:val="24"/>
        </w:rPr>
        <w:t xml:space="preserve">ity? </w:t>
      </w:r>
      <w:r w:rsidR="0083312A"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Pr="0083312A">
        <w:rPr>
          <w:rFonts w:ascii="Calibri" w:eastAsia="Calibri" w:hAnsi="Calibri" w:cs="Calibri"/>
          <w:i/>
          <w:iCs/>
          <w:color w:val="FF0000"/>
          <w:sz w:val="24"/>
          <w:szCs w:val="24"/>
        </w:rPr>
        <w:t>Our former identity was a dead, slave to sin that was destined for God’s wrath! That’s a bad identity. Jesus totally changed that for us. Through faith in him, we are made alive, are destined for heaven, and are God’s masterpiece.</w:t>
      </w:r>
    </w:p>
    <w:p w14:paraId="0000000C" w14:textId="77777777" w:rsidR="00B50A0D" w:rsidRPr="0083312A" w:rsidRDefault="00B50A0D" w:rsidP="0083312A">
      <w:pPr>
        <w:spacing w:after="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0D" w14:textId="77777777" w:rsidR="00B50A0D" w:rsidRPr="0083312A" w:rsidRDefault="00B50A0D" w:rsidP="0083312A">
      <w:pPr>
        <w:spacing w:after="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0E" w14:textId="77777777" w:rsidR="00B50A0D" w:rsidRPr="0083312A" w:rsidRDefault="00B50A0D" w:rsidP="0083312A">
      <w:pPr>
        <w:spacing w:after="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0F" w14:textId="77777777" w:rsidR="00B50A0D" w:rsidRPr="0083312A" w:rsidRDefault="00B50A0D" w:rsidP="0083312A">
      <w:pPr>
        <w:spacing w:after="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10" w14:textId="082D04A3" w:rsidR="00B50A0D" w:rsidRPr="0083312A" w:rsidRDefault="00195DD8" w:rsidP="008331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3312A">
        <w:rPr>
          <w:rFonts w:ascii="Calibri" w:eastAsia="Calibri" w:hAnsi="Calibri" w:cs="Calibri"/>
          <w:b/>
          <w:color w:val="000000"/>
          <w:sz w:val="24"/>
          <w:szCs w:val="24"/>
        </w:rPr>
        <w:t>Verse 10 says</w:t>
      </w:r>
      <w:r w:rsidRPr="0083312A">
        <w:rPr>
          <w:rFonts w:ascii="Calibri" w:eastAsia="Calibri" w:hAnsi="Calibri" w:cs="Calibri"/>
          <w:b/>
          <w:color w:val="000000"/>
          <w:sz w:val="24"/>
          <w:szCs w:val="24"/>
        </w:rPr>
        <w:t xml:space="preserve"> we are God’s handiwork. Another word you could use here is masterpiece. As God’s masterpiece, what did he create you to do? </w:t>
      </w:r>
      <w:r w:rsidR="0083312A"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Pr="0083312A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God created you to do good works that he already had in mind for you. What good works? Well, </w:t>
      </w:r>
      <w:proofErr w:type="gramStart"/>
      <w:r w:rsidRPr="0083312A">
        <w:rPr>
          <w:rFonts w:ascii="Calibri" w:eastAsia="Calibri" w:hAnsi="Calibri" w:cs="Calibri"/>
          <w:i/>
          <w:iCs/>
          <w:color w:val="FF0000"/>
          <w:sz w:val="24"/>
          <w:szCs w:val="24"/>
        </w:rPr>
        <w:t>take a look</w:t>
      </w:r>
      <w:proofErr w:type="gramEnd"/>
      <w:r w:rsidRPr="0083312A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 at your talents, your reso</w:t>
      </w:r>
      <w:r w:rsidRPr="0083312A">
        <w:rPr>
          <w:rFonts w:ascii="Calibri" w:eastAsia="Calibri" w:hAnsi="Calibri" w:cs="Calibri"/>
          <w:i/>
          <w:iCs/>
          <w:color w:val="FF0000"/>
          <w:sz w:val="24"/>
          <w:szCs w:val="24"/>
        </w:rPr>
        <w:t>urces, and your situation in life. Use what God has given you!</w:t>
      </w:r>
      <w:r w:rsidRPr="0083312A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14:paraId="00000011" w14:textId="77777777" w:rsidR="00B50A0D" w:rsidRPr="0083312A" w:rsidRDefault="00B50A0D" w:rsidP="0083312A">
      <w:pPr>
        <w:spacing w:after="0" w:line="240" w:lineRule="auto"/>
        <w:ind w:left="360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00000012" w14:textId="77777777" w:rsidR="00B50A0D" w:rsidRPr="0083312A" w:rsidRDefault="00B50A0D" w:rsidP="008331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00000013" w14:textId="77777777" w:rsidR="00B50A0D" w:rsidRPr="0083312A" w:rsidRDefault="00B50A0D" w:rsidP="008331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00000014" w14:textId="77777777" w:rsidR="00B50A0D" w:rsidRPr="0083312A" w:rsidRDefault="00B50A0D" w:rsidP="008331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00000015" w14:textId="77777777" w:rsidR="00B50A0D" w:rsidRPr="0083312A" w:rsidRDefault="00B50A0D" w:rsidP="008331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16" w14:textId="77777777" w:rsidR="00B50A0D" w:rsidRPr="0083312A" w:rsidRDefault="00B50A0D" w:rsidP="0083312A">
      <w:pPr>
        <w:spacing w:after="0" w:line="240" w:lineRule="auto"/>
        <w:ind w:left="360"/>
        <w:rPr>
          <w:rFonts w:ascii="Calibri" w:eastAsia="Calibri" w:hAnsi="Calibri" w:cs="Calibri"/>
          <w:sz w:val="24"/>
          <w:szCs w:val="24"/>
        </w:rPr>
      </w:pPr>
    </w:p>
    <w:sectPr w:rsidR="00B50A0D" w:rsidRPr="0083312A" w:rsidSect="0083312A">
      <w:footerReference w:type="default" r:id="rId8"/>
      <w:pgSz w:w="12240" w:h="15840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C664C" w14:textId="77777777" w:rsidR="00195DD8" w:rsidRDefault="00195DD8" w:rsidP="008C3658">
      <w:pPr>
        <w:spacing w:after="0" w:line="240" w:lineRule="auto"/>
      </w:pPr>
      <w:r>
        <w:separator/>
      </w:r>
    </w:p>
  </w:endnote>
  <w:endnote w:type="continuationSeparator" w:id="0">
    <w:p w14:paraId="7408462F" w14:textId="77777777" w:rsidR="00195DD8" w:rsidRDefault="00195DD8" w:rsidP="008C3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3981" w14:textId="6FE88F50" w:rsidR="008C3658" w:rsidRPr="008C3658" w:rsidRDefault="008C3658">
    <w:pPr>
      <w:pStyle w:val="Footer"/>
      <w:rPr>
        <w:rFonts w:ascii="Calibri" w:hAnsi="Calibri" w:cs="Calibri"/>
      </w:rPr>
    </w:pPr>
    <w:r w:rsidRPr="00EB05F8">
      <w:rPr>
        <w:rFonts w:ascii="Calibri" w:hAnsi="Calibri" w:cs="Calibri"/>
        <w:smallCaps/>
      </w:rPr>
      <w:t>Teen Bible Study – Ephesians Part</w:t>
    </w:r>
    <w:r>
      <w:rPr>
        <w:rFonts w:ascii="Calibri" w:hAnsi="Calibri" w:cs="Calibri"/>
        <w:smallCaps/>
      </w:rPr>
      <w:t xml:space="preserve"> </w:t>
    </w:r>
    <w:r>
      <w:rPr>
        <w:rFonts w:ascii="Calibri" w:hAnsi="Calibri" w:cs="Calibri"/>
        <w:smallCap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7D611" w14:textId="77777777" w:rsidR="00195DD8" w:rsidRDefault="00195DD8" w:rsidP="008C3658">
      <w:pPr>
        <w:spacing w:after="0" w:line="240" w:lineRule="auto"/>
      </w:pPr>
      <w:r>
        <w:separator/>
      </w:r>
    </w:p>
  </w:footnote>
  <w:footnote w:type="continuationSeparator" w:id="0">
    <w:p w14:paraId="03F103BA" w14:textId="77777777" w:rsidR="00195DD8" w:rsidRDefault="00195DD8" w:rsidP="008C3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68E8"/>
    <w:multiLevelType w:val="multilevel"/>
    <w:tmpl w:val="44200968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A0D"/>
    <w:rsid w:val="000E783D"/>
    <w:rsid w:val="00195DD8"/>
    <w:rsid w:val="002F7FA1"/>
    <w:rsid w:val="0083312A"/>
    <w:rsid w:val="008C3658"/>
    <w:rsid w:val="00B50A0D"/>
    <w:rsid w:val="00D9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7C8B"/>
  <w15:docId w15:val="{13F7CE93-8143-4E0A-A470-753728AB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474C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92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67"/>
  </w:style>
  <w:style w:type="paragraph" w:styleId="Footer">
    <w:name w:val="footer"/>
    <w:basedOn w:val="Normal"/>
    <w:link w:val="FooterChar"/>
    <w:uiPriority w:val="99"/>
    <w:unhideWhenUsed/>
    <w:rsid w:val="00A3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67"/>
  </w:style>
  <w:style w:type="character" w:styleId="Hyperlink">
    <w:name w:val="Hyperlink"/>
    <w:basedOn w:val="DefaultParagraphFont"/>
    <w:uiPriority w:val="99"/>
    <w:unhideWhenUsed/>
    <w:rsid w:val="00700521"/>
    <w:rPr>
      <w:color w:val="5F5F5F" w:themeColor="hyperlink"/>
      <w:u w:val="single"/>
    </w:rPr>
  </w:style>
  <w:style w:type="character" w:customStyle="1" w:styleId="apple-converted-space">
    <w:name w:val="apple-converted-space"/>
    <w:basedOn w:val="DefaultParagraphFont"/>
    <w:rsid w:val="008B7F38"/>
  </w:style>
  <w:style w:type="paragraph" w:styleId="BalloonText">
    <w:name w:val="Balloon Text"/>
    <w:basedOn w:val="Normal"/>
    <w:link w:val="BalloonTextChar"/>
    <w:uiPriority w:val="99"/>
    <w:semiHidden/>
    <w:unhideWhenUsed/>
    <w:rsid w:val="00FE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A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Element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//GxdybG/TcB3vUDy/1AMvwOlw==">AMUW2mXN3Korkbtq0LLlYVebXC05oubQmIV45rgSdEcOZZjSyIQoaq21grUaoJ62C2SE96lQ6iMq+Z0VeUBOrD6oXbARD5cODs7y4JQU2lcrqbDWKLQRQSM=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Bischoff</dc:creator>
  <cp:lastModifiedBy>Laura Schulz</cp:lastModifiedBy>
  <cp:revision>6</cp:revision>
  <dcterms:created xsi:type="dcterms:W3CDTF">2020-08-11T19:44:00Z</dcterms:created>
  <dcterms:modified xsi:type="dcterms:W3CDTF">2020-08-11T20:22:00Z</dcterms:modified>
</cp:coreProperties>
</file>