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C5F48" w14:textId="105BD618" w:rsidR="006A2681" w:rsidRPr="006A2681" w:rsidRDefault="00C64CD8" w:rsidP="00952F5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311E47" wp14:editId="0498D087">
            <wp:extent cx="5943600" cy="792480"/>
            <wp:effectExtent l="0" t="0" r="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6437" w14:textId="77777777" w:rsidR="006A2681" w:rsidRPr="006A2681" w:rsidRDefault="006A2681" w:rsidP="009D1D8C">
      <w:pPr>
        <w:spacing w:after="0" w:line="240" w:lineRule="auto"/>
        <w:rPr>
          <w:b/>
        </w:rPr>
      </w:pPr>
    </w:p>
    <w:p w14:paraId="604E6214" w14:textId="31900C66" w:rsidR="009D1D8C" w:rsidRPr="006A2681" w:rsidRDefault="009D1D8C" w:rsidP="009D1D8C">
      <w:pPr>
        <w:spacing w:after="0" w:line="240" w:lineRule="auto"/>
        <w:rPr>
          <w:b/>
          <w:sz w:val="36"/>
          <w:szCs w:val="20"/>
        </w:rPr>
      </w:pPr>
      <w:r w:rsidRPr="006A2681">
        <w:rPr>
          <w:b/>
          <w:sz w:val="36"/>
          <w:szCs w:val="20"/>
        </w:rPr>
        <w:t>E-MAIL #2</w:t>
      </w:r>
    </w:p>
    <w:p w14:paraId="3A158A09" w14:textId="77777777" w:rsidR="009D1D8C" w:rsidRDefault="009D1D8C" w:rsidP="009D1D8C">
      <w:pPr>
        <w:spacing w:after="0" w:line="240" w:lineRule="auto"/>
        <w:rPr>
          <w:i/>
          <w:color w:val="FF0000"/>
        </w:rPr>
      </w:pPr>
    </w:p>
    <w:p w14:paraId="675D3CE8" w14:textId="77777777" w:rsidR="009D1D8C" w:rsidRPr="00822EBB" w:rsidRDefault="009D1D8C" w:rsidP="009D1D8C">
      <w:pPr>
        <w:spacing w:after="0" w:line="240" w:lineRule="auto"/>
        <w:rPr>
          <w:i/>
          <w:color w:val="FF0000"/>
        </w:rPr>
      </w:pPr>
      <w:r w:rsidRPr="00F64537">
        <w:rPr>
          <w:i/>
          <w:color w:val="C00000"/>
        </w:rPr>
        <w:t xml:space="preserve">This </w:t>
      </w:r>
      <w:r>
        <w:rPr>
          <w:i/>
          <w:color w:val="C00000"/>
        </w:rPr>
        <w:t xml:space="preserve">e-mail </w:t>
      </w:r>
      <w:r w:rsidRPr="00F64537">
        <w:rPr>
          <w:i/>
          <w:color w:val="C00000"/>
        </w:rPr>
        <w:t xml:space="preserve">is intended to be </w:t>
      </w:r>
      <w:r>
        <w:rPr>
          <w:i/>
          <w:color w:val="C00000"/>
        </w:rPr>
        <w:t>sent to every member in your e-mail database</w:t>
      </w:r>
      <w:r w:rsidRPr="00F64537">
        <w:rPr>
          <w:i/>
          <w:color w:val="C00000"/>
        </w:rPr>
        <w:t xml:space="preserve">. </w:t>
      </w:r>
      <w:r w:rsidRPr="00F64537">
        <w:rPr>
          <w:i/>
          <w:color w:val="C00000"/>
          <w:highlight w:val="yellow"/>
        </w:rPr>
        <w:t>Customize</w:t>
      </w:r>
      <w:r w:rsidRPr="00F64537">
        <w:rPr>
          <w:i/>
          <w:color w:val="C00000"/>
        </w:rPr>
        <w:t xml:space="preserve"> to fit your situation. It is simply meant to be a sample of what could be shared. This </w:t>
      </w:r>
      <w:r>
        <w:rPr>
          <w:i/>
          <w:color w:val="C00000"/>
        </w:rPr>
        <w:t>e-mail</w:t>
      </w:r>
      <w:r w:rsidRPr="00F64537">
        <w:rPr>
          <w:i/>
          <w:color w:val="C00000"/>
        </w:rPr>
        <w:t xml:space="preserve"> could be signed by the pastor or congregational president.</w:t>
      </w:r>
    </w:p>
    <w:p w14:paraId="7EF66E9D" w14:textId="77777777" w:rsidR="009D1D8C" w:rsidRDefault="009D1D8C" w:rsidP="009D1D8C">
      <w:pPr>
        <w:spacing w:after="0" w:line="240" w:lineRule="auto"/>
      </w:pPr>
    </w:p>
    <w:p w14:paraId="4EFE712C" w14:textId="77777777" w:rsidR="009D1D8C" w:rsidRDefault="009D1D8C" w:rsidP="009D1D8C">
      <w:pPr>
        <w:spacing w:after="0" w:line="240" w:lineRule="auto"/>
      </w:pPr>
    </w:p>
    <w:p w14:paraId="124893CE" w14:textId="77777777" w:rsidR="009D1D8C" w:rsidRDefault="009D1D8C" w:rsidP="009D1D8C">
      <w:pPr>
        <w:spacing w:after="0" w:line="240" w:lineRule="auto"/>
      </w:pPr>
      <w:r>
        <w:t>Dear brothers and sisters in Christ,</w:t>
      </w:r>
    </w:p>
    <w:p w14:paraId="055B121E" w14:textId="77777777" w:rsidR="009D1D8C" w:rsidRDefault="009D1D8C" w:rsidP="009D1D8C">
      <w:pPr>
        <w:spacing w:after="0" w:line="240" w:lineRule="auto"/>
      </w:pPr>
    </w:p>
    <w:p w14:paraId="040195ED" w14:textId="57033212" w:rsidR="00272D19" w:rsidRDefault="00297E9D" w:rsidP="009D1D8C">
      <w:pPr>
        <w:spacing w:after="0" w:line="240" w:lineRule="auto"/>
      </w:pPr>
      <w:r>
        <w:t>Another</w:t>
      </w:r>
      <w:r w:rsidR="009D1D8C">
        <w:t xml:space="preserve"> thing we missed during the pandemic was </w:t>
      </w:r>
      <w:r w:rsidR="002A06AD">
        <w:t xml:space="preserve">not only the joy of worship, but the joy of </w:t>
      </w:r>
      <w:r w:rsidR="00272D19">
        <w:t>worshiping</w:t>
      </w:r>
      <w:r w:rsidR="009D1D8C">
        <w:t xml:space="preserve"> </w:t>
      </w:r>
      <w:r w:rsidR="009D1D8C" w:rsidRPr="00272D19">
        <w:rPr>
          <w:i/>
          <w:iCs/>
        </w:rPr>
        <w:t>together</w:t>
      </w:r>
      <w:r w:rsidR="009D1D8C">
        <w:t xml:space="preserve">. </w:t>
      </w:r>
    </w:p>
    <w:p w14:paraId="30A4C8A9" w14:textId="3CB2D95B" w:rsidR="00CC7048" w:rsidRDefault="00CC7048" w:rsidP="009D1D8C">
      <w:pPr>
        <w:spacing w:after="0" w:line="240" w:lineRule="auto"/>
      </w:pPr>
    </w:p>
    <w:p w14:paraId="629DC663" w14:textId="32ECBB91" w:rsidR="009D1D8C" w:rsidRDefault="00CC7048" w:rsidP="009D1D8C">
      <w:pPr>
        <w:spacing w:after="0" w:line="240" w:lineRule="auto"/>
      </w:pPr>
      <w:r>
        <w:t>It’s so important for Christians to be around other Christians</w:t>
      </w:r>
      <w:r w:rsidR="00784E83">
        <w:t xml:space="preserve">. </w:t>
      </w:r>
      <w:r w:rsidR="00FC3DA3">
        <w:t xml:space="preserve">There’s no substitute for being </w:t>
      </w:r>
      <w:r w:rsidR="007F05B1">
        <w:t>together.</w:t>
      </w:r>
      <w:r w:rsidR="00FC3DA3">
        <w:t xml:space="preserve"> </w:t>
      </w:r>
      <w:r w:rsidR="00AB5DB8">
        <w:t>Please w</w:t>
      </w:r>
      <w:r w:rsidR="009D1D8C">
        <w:t xml:space="preserve">atch </w:t>
      </w:r>
      <w:r w:rsidR="00AB5DB8">
        <w:t>this</w:t>
      </w:r>
      <w:r w:rsidR="009D1D8C">
        <w:t xml:space="preserve"> brief video about the blessings of </w:t>
      </w:r>
      <w:r w:rsidR="007546D6">
        <w:t>Christian community</w:t>
      </w:r>
      <w:r w:rsidR="009D1D8C">
        <w:t xml:space="preserve"> when God’s people gather. </w:t>
      </w:r>
      <w:r w:rsidR="009D1D8C" w:rsidRPr="00F76855">
        <w:rPr>
          <w:highlight w:val="yellow"/>
        </w:rPr>
        <w:t>[include link to “</w:t>
      </w:r>
      <w:r w:rsidR="002928C0">
        <w:rPr>
          <w:highlight w:val="yellow"/>
        </w:rPr>
        <w:t>Community</w:t>
      </w:r>
      <w:r w:rsidR="009D1D8C" w:rsidRPr="00F76855">
        <w:rPr>
          <w:highlight w:val="yellow"/>
        </w:rPr>
        <w:t>” video]</w:t>
      </w:r>
    </w:p>
    <w:p w14:paraId="202CF5FF" w14:textId="77E60483" w:rsidR="007546D6" w:rsidRDefault="007546D6" w:rsidP="009D1D8C">
      <w:pPr>
        <w:spacing w:after="0" w:line="240" w:lineRule="auto"/>
      </w:pPr>
    </w:p>
    <w:p w14:paraId="4E47FD5D" w14:textId="3B33CCF6" w:rsidR="007546D6" w:rsidRDefault="00AA5E1A" w:rsidP="009D1D8C">
      <w:pPr>
        <w:spacing w:after="0" w:line="240" w:lineRule="auto"/>
      </w:pPr>
      <w:r>
        <w:t>Psalm 133:1 says, “How good and pleasant it is when God’s people</w:t>
      </w:r>
      <w:r w:rsidR="007F05B1">
        <w:t xml:space="preserve"> live together in unity!” </w:t>
      </w:r>
      <w:proofErr w:type="gramStart"/>
      <w:r w:rsidR="008103DC">
        <w:t>This</w:t>
      </w:r>
      <w:r w:rsidR="007F05B1">
        <w:t xml:space="preserve"> is why</w:t>
      </w:r>
      <w:proofErr w:type="gramEnd"/>
      <w:r w:rsidR="007F05B1">
        <w:t xml:space="preserve"> we gather.</w:t>
      </w:r>
    </w:p>
    <w:p w14:paraId="59D0AFB3" w14:textId="77777777" w:rsidR="009D1D8C" w:rsidRDefault="009D1D8C" w:rsidP="009D1D8C">
      <w:pPr>
        <w:spacing w:after="0" w:line="240" w:lineRule="auto"/>
      </w:pPr>
    </w:p>
    <w:p w14:paraId="35F15E97" w14:textId="6FF61B31" w:rsidR="009D1D8C" w:rsidRDefault="009D1D8C" w:rsidP="009D1D8C">
      <w:pPr>
        <w:spacing w:after="0" w:line="240" w:lineRule="auto"/>
      </w:pPr>
      <w:r w:rsidRPr="00D462E7">
        <w:rPr>
          <w:b/>
          <w:bCs/>
        </w:rPr>
        <w:t xml:space="preserve">On Sunday, </w:t>
      </w:r>
      <w:r w:rsidRPr="00D462E7">
        <w:rPr>
          <w:b/>
          <w:bCs/>
          <w:highlight w:val="yellow"/>
        </w:rPr>
        <w:t>[month and day]</w:t>
      </w:r>
      <w:r w:rsidRPr="00D462E7">
        <w:rPr>
          <w:b/>
          <w:bCs/>
        </w:rPr>
        <w:t>, we are going to celebrate as a church family and praise God on a very special celebration Sunday, as we re-gather after time apart.</w:t>
      </w:r>
      <w:r>
        <w:t xml:space="preserve"> </w:t>
      </w:r>
    </w:p>
    <w:p w14:paraId="07C6844D" w14:textId="77777777" w:rsidR="009D1D8C" w:rsidRDefault="009D1D8C" w:rsidP="009D1D8C">
      <w:pPr>
        <w:spacing w:after="0" w:line="240" w:lineRule="auto"/>
      </w:pPr>
    </w:p>
    <w:p w14:paraId="65CE2F59" w14:textId="03CB88C4" w:rsidR="009D1D8C" w:rsidRDefault="00EE29DC" w:rsidP="009D1D8C">
      <w:pPr>
        <w:spacing w:after="0" w:line="240" w:lineRule="auto"/>
      </w:pPr>
      <w:r>
        <w:t xml:space="preserve">See our website for more details </w:t>
      </w:r>
      <w:r w:rsidR="009D1D8C">
        <w:t xml:space="preserve">about celebration Sunday </w:t>
      </w:r>
      <w:r w:rsidR="009D1D8C" w:rsidRPr="000F25D7">
        <w:rPr>
          <w:highlight w:val="yellow"/>
        </w:rPr>
        <w:t>[add website link</w:t>
      </w:r>
      <w:r w:rsidR="009D1D8C">
        <w:t xml:space="preserve">]. </w:t>
      </w:r>
      <w:r w:rsidR="00AC257A">
        <w:t>Please start thinking about who you can</w:t>
      </w:r>
      <w:r w:rsidR="009D1D8C">
        <w:t xml:space="preserve"> reach out to with a personal invitation to join us as we gather and praise God for </w:t>
      </w:r>
      <w:proofErr w:type="gramStart"/>
      <w:r w:rsidR="009D1D8C">
        <w:t>all of</w:t>
      </w:r>
      <w:proofErr w:type="gramEnd"/>
      <w:r w:rsidR="009D1D8C">
        <w:t xml:space="preserve"> his blessings.</w:t>
      </w:r>
      <w:r w:rsidR="00F575F7">
        <w:t xml:space="preserve"> It could be </w:t>
      </w:r>
      <w:r w:rsidR="00562991">
        <w:t>a</w:t>
      </w:r>
      <w:r w:rsidR="00562991" w:rsidRPr="00562991">
        <w:t xml:space="preserve"> fellow member that you miss worshiping and serving with</w:t>
      </w:r>
      <w:r w:rsidR="00D044B4">
        <w:t>,</w:t>
      </w:r>
      <w:r w:rsidR="00562991" w:rsidRPr="00562991">
        <w:t xml:space="preserve"> </w:t>
      </w:r>
      <w:r w:rsidR="00D044B4">
        <w:t xml:space="preserve">or anyone </w:t>
      </w:r>
      <w:r w:rsidR="00562991" w:rsidRPr="00562991">
        <w:t>who would benefit from hearing the gospel message</w:t>
      </w:r>
      <w:r w:rsidR="002338D4">
        <w:t>!</w:t>
      </w:r>
    </w:p>
    <w:p w14:paraId="31FB5E12" w14:textId="77777777" w:rsidR="009D1D8C" w:rsidRDefault="009D1D8C" w:rsidP="009D1D8C">
      <w:pPr>
        <w:spacing w:after="0" w:line="240" w:lineRule="auto"/>
        <w:rPr>
          <w:u w:val="single"/>
        </w:rPr>
      </w:pPr>
    </w:p>
    <w:p w14:paraId="61E19FE6" w14:textId="77777777" w:rsidR="006C22B7" w:rsidRDefault="006C22B7" w:rsidP="006C22B7">
      <w:pPr>
        <w:spacing w:after="0" w:line="240" w:lineRule="auto"/>
      </w:pPr>
      <w:r>
        <w:t>Yours in Christ,</w:t>
      </w:r>
    </w:p>
    <w:p w14:paraId="27C03032" w14:textId="77777777" w:rsidR="006C22B7" w:rsidRDefault="006C22B7" w:rsidP="006C22B7">
      <w:pPr>
        <w:spacing w:after="0" w:line="240" w:lineRule="auto"/>
      </w:pPr>
    </w:p>
    <w:p w14:paraId="1305A863" w14:textId="77777777" w:rsidR="006C22B7" w:rsidRDefault="006C22B7" w:rsidP="006C22B7">
      <w:pPr>
        <w:spacing w:after="0" w:line="240" w:lineRule="auto"/>
      </w:pPr>
    </w:p>
    <w:p w14:paraId="653B32C9" w14:textId="5B19969C" w:rsidR="007E653A" w:rsidRDefault="006C22B7" w:rsidP="006C22B7">
      <w:pPr>
        <w:spacing w:after="0" w:line="240" w:lineRule="auto"/>
      </w:pPr>
      <w:r w:rsidRPr="00D462E7">
        <w:rPr>
          <w:highlight w:val="yellow"/>
        </w:rPr>
        <w:t>[Name]</w:t>
      </w:r>
    </w:p>
    <w:sectPr w:rsidR="007E6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29"/>
    <w:rsid w:val="000111B8"/>
    <w:rsid w:val="00175C29"/>
    <w:rsid w:val="002338D4"/>
    <w:rsid w:val="00272D19"/>
    <w:rsid w:val="002928C0"/>
    <w:rsid w:val="00297E9D"/>
    <w:rsid w:val="002A06AD"/>
    <w:rsid w:val="004E0128"/>
    <w:rsid w:val="00562991"/>
    <w:rsid w:val="006232FE"/>
    <w:rsid w:val="006A2681"/>
    <w:rsid w:val="006C22B7"/>
    <w:rsid w:val="007546D6"/>
    <w:rsid w:val="0076577C"/>
    <w:rsid w:val="00784E83"/>
    <w:rsid w:val="007E653A"/>
    <w:rsid w:val="007F05B1"/>
    <w:rsid w:val="008103DC"/>
    <w:rsid w:val="00952F50"/>
    <w:rsid w:val="009D1D8C"/>
    <w:rsid w:val="00AA5E1A"/>
    <w:rsid w:val="00AB5DB8"/>
    <w:rsid w:val="00AC257A"/>
    <w:rsid w:val="00C64CD8"/>
    <w:rsid w:val="00CC7048"/>
    <w:rsid w:val="00D044B4"/>
    <w:rsid w:val="00EE29DC"/>
    <w:rsid w:val="00F575F7"/>
    <w:rsid w:val="00FB0216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2A91"/>
  <w15:chartTrackingRefBased/>
  <w15:docId w15:val="{7E6D8380-9B40-4403-B6FE-86820833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30</cp:revision>
  <dcterms:created xsi:type="dcterms:W3CDTF">2021-05-05T20:22:00Z</dcterms:created>
  <dcterms:modified xsi:type="dcterms:W3CDTF">2021-05-07T16:54:00Z</dcterms:modified>
</cp:coreProperties>
</file>