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5DCF4" w14:textId="77777777" w:rsidR="00896E29" w:rsidRDefault="00896E29" w:rsidP="00896E2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194D279" wp14:editId="21B1BB50">
            <wp:simplePos x="0" y="0"/>
            <wp:positionH relativeFrom="margin">
              <wp:align>center</wp:align>
            </wp:positionH>
            <wp:positionV relativeFrom="margin">
              <wp:posOffset>-599440</wp:posOffset>
            </wp:positionV>
            <wp:extent cx="2920058" cy="1572339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18-BusinessCard-Templa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058" cy="1572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A4AF0" w14:textId="77777777" w:rsidR="003B41DD" w:rsidRDefault="003B41DD" w:rsidP="00896E29"/>
    <w:p w14:paraId="4739D246" w14:textId="77777777" w:rsidR="00896E29" w:rsidRDefault="00896E29" w:rsidP="00896E29"/>
    <w:p w14:paraId="10448F4A" w14:textId="77777777" w:rsidR="00896E29" w:rsidRDefault="00896E29" w:rsidP="00896E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</w:t>
      </w:r>
    </w:p>
    <w:p w14:paraId="3139C4C7" w14:textId="77777777" w:rsidR="00622981" w:rsidRDefault="00622981" w:rsidP="00896E29">
      <w:pPr>
        <w:jc w:val="center"/>
        <w:rPr>
          <w:rFonts w:ascii="Arial" w:hAnsi="Arial" w:cs="Arial"/>
        </w:rPr>
      </w:pPr>
    </w:p>
    <w:p w14:paraId="103ED74B" w14:textId="77777777" w:rsidR="00622981" w:rsidRPr="00622981" w:rsidRDefault="00622981" w:rsidP="00896E29">
      <w:pPr>
        <w:jc w:val="center"/>
        <w:rPr>
          <w:rFonts w:ascii="Arial" w:hAnsi="Arial" w:cs="Arial"/>
          <w:sz w:val="16"/>
          <w:szCs w:val="16"/>
        </w:rPr>
      </w:pPr>
    </w:p>
    <w:p w14:paraId="55D61948" w14:textId="77777777" w:rsidR="00622981" w:rsidRDefault="00622981" w:rsidP="006229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Your Text Here</w:t>
      </w:r>
    </w:p>
    <w:sectPr w:rsidR="00622981" w:rsidSect="00622981">
      <w:headerReference w:type="default" r:id="rId10"/>
      <w:pgSz w:w="5040" w:h="2880"/>
      <w:pgMar w:top="0" w:right="0" w:bottom="0" w:left="0" w:header="0" w:footer="0" w:gutter="0"/>
      <w:pgBorders w:display="notFirstPage"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08DA1" w14:textId="77777777" w:rsidR="0097122F" w:rsidRDefault="0097122F" w:rsidP="00852317">
      <w:r>
        <w:separator/>
      </w:r>
    </w:p>
  </w:endnote>
  <w:endnote w:type="continuationSeparator" w:id="0">
    <w:p w14:paraId="15B2E9E8" w14:textId="77777777" w:rsidR="0097122F" w:rsidRDefault="0097122F" w:rsidP="0085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299BD" w14:textId="77777777" w:rsidR="0097122F" w:rsidRDefault="0097122F" w:rsidP="00852317">
      <w:r>
        <w:separator/>
      </w:r>
    </w:p>
  </w:footnote>
  <w:footnote w:type="continuationSeparator" w:id="0">
    <w:p w14:paraId="2E0E80AA" w14:textId="77777777" w:rsidR="0097122F" w:rsidRDefault="0097122F" w:rsidP="0085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7991E" w14:textId="77777777" w:rsidR="00852317" w:rsidRDefault="00852317">
    <w:pPr>
      <w:pStyle w:val="Header"/>
    </w:pPr>
    <w:r>
      <w:rPr>
        <w:noProof/>
      </w:rPr>
      <w:softHyphen/>
    </w:r>
    <w:r>
      <w:rPr>
        <w:noProof/>
      </w:rPr>
      <w:softHyphen/>
    </w:r>
    <w:r>
      <w:rPr>
        <w:noProof/>
      </w:rPr>
      <w:drawing>
        <wp:inline distT="0" distB="0" distL="0" distR="0" wp14:anchorId="79533F9F" wp14:editId="09BCA2E3">
          <wp:extent cx="740589" cy="15114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18-BusinessCard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573798"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17"/>
    <w:rsid w:val="00026564"/>
    <w:rsid w:val="00073731"/>
    <w:rsid w:val="001204BC"/>
    <w:rsid w:val="00203DC6"/>
    <w:rsid w:val="002A61C2"/>
    <w:rsid w:val="002C3DF3"/>
    <w:rsid w:val="003B41DD"/>
    <w:rsid w:val="005072E0"/>
    <w:rsid w:val="005E332E"/>
    <w:rsid w:val="00622981"/>
    <w:rsid w:val="00700B1C"/>
    <w:rsid w:val="00732BC7"/>
    <w:rsid w:val="00736FE7"/>
    <w:rsid w:val="00852317"/>
    <w:rsid w:val="00896E29"/>
    <w:rsid w:val="009272C5"/>
    <w:rsid w:val="0097122F"/>
    <w:rsid w:val="009845A2"/>
    <w:rsid w:val="00C5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994FB"/>
  <w15:chartTrackingRefBased/>
  <w15:docId w15:val="{A955E331-517C-304F-947F-5AC53483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31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2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31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4A1662BC2A44FB21D48EA08858C99" ma:contentTypeVersion="11" ma:contentTypeDescription="Create a new document." ma:contentTypeScope="" ma:versionID="053629fbef4347ae09ee9ae079cd4281">
  <xsd:schema xmlns:xsd="http://www.w3.org/2001/XMLSchema" xmlns:xs="http://www.w3.org/2001/XMLSchema" xmlns:p="http://schemas.microsoft.com/office/2006/metadata/properties" xmlns:ns2="ff7230a3-081f-4362-8681-48ef7ef73b2a" xmlns:ns3="651b9240-0ba4-4f74-b1bb-bfa6ffb64563" targetNamespace="http://schemas.microsoft.com/office/2006/metadata/properties" ma:root="true" ma:fieldsID="f0ad39a1214bcc7b7e4b046cb5c2bef7" ns2:_="" ns3:_="">
    <xsd:import namespace="ff7230a3-081f-4362-8681-48ef7ef73b2a"/>
    <xsd:import namespace="651b9240-0ba4-4f74-b1bb-bfa6ffb64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230a3-081f-4362-8681-48ef7ef73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9240-0ba4-4f74-b1bb-bfa6ffb64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A5CE9-3EE2-4952-9DD4-2427ACA10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230a3-081f-4362-8681-48ef7ef73b2a"/>
    <ds:schemaRef ds:uri="651b9240-0ba4-4f74-b1bb-bfa6ffb64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E416FC-410F-4617-98F6-139383FB8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50CD5-1AA6-4550-9E8B-96D06FE447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Lambrecht</dc:creator>
  <cp:keywords/>
  <dc:description/>
  <cp:lastModifiedBy>Maxine Neumann</cp:lastModifiedBy>
  <cp:revision>4</cp:revision>
  <dcterms:created xsi:type="dcterms:W3CDTF">2019-07-23T16:03:00Z</dcterms:created>
  <dcterms:modified xsi:type="dcterms:W3CDTF">2019-07-24T20:08:00Z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0x0101007494A1662BC2A44FB21D48EA08858C99</vt:lpwstr>
  </property>
</Properties>
</file>