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Default Extension="ti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sdt>
      <w:sdtPr>
        <w:id w:val="322161302"/>
        <w:docPartObj>
          <w:docPartGallery w:val="Cover Pages"/>
          <w:docPartUnique/>
        </w:docPartObj>
      </w:sdtPr>
      <w:sdtEndPr/>
      <w:sdtContent>
        <w:p w14:paraId="6F9C1B88" w14:textId="36184B55" w:rsidR="00EF0CEC" w:rsidRDefault="008928C1">
          <w:r>
            <w:rPr>
              <w:noProof/>
              <w14:ligatures w14:val="none"/>
              <w14:cntxtAlts w14:val="0"/>
            </w:rPr>
            <w:drawing>
              <wp:anchor distT="0" distB="0" distL="114300" distR="114300" simplePos="0" relativeHeight="251664384" behindDoc="1" locked="0" layoutInCell="1" allowOverlap="1" wp14:anchorId="68C434F9" wp14:editId="19F3AA81">
                <wp:simplePos x="0" y="0"/>
                <wp:positionH relativeFrom="column">
                  <wp:posOffset>-163195</wp:posOffset>
                </wp:positionH>
                <wp:positionV relativeFrom="paragraph">
                  <wp:posOffset>-20320</wp:posOffset>
                </wp:positionV>
                <wp:extent cx="5486400" cy="6858000"/>
                <wp:effectExtent l="38100" t="38100" r="38100" b="3810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18-Advent-Hope-WorshipFolder-7.5x6-092018.jpg"/>
                        <pic:cNvPicPr/>
                      </pic:nvPicPr>
                      <pic:blipFill>
                        <a:blip r:embed="rId10"/>
                        <a:stretch>
                          <a:fillRect/>
                        </a:stretch>
                      </pic:blipFill>
                      <pic:spPr>
                        <a:xfrm>
                          <a:off x="0" y="0"/>
                          <a:ext cx="5486400" cy="6858000"/>
                        </a:xfrm>
                        <a:prstGeom prst="rect">
                          <a:avLst/>
                        </a:prstGeom>
                        <a:ln w="28575">
                          <a:solidFill>
                            <a:schemeClr val="tx1"/>
                          </a:solidFill>
                        </a:ln>
                      </pic:spPr>
                    </pic:pic>
                  </a:graphicData>
                </a:graphic>
              </wp:anchor>
            </w:drawing>
          </w:r>
          <w:r>
            <w:rPr>
              <w:noProof/>
              <w:color w:val="auto"/>
              <w:kern w:val="0"/>
              <w:sz w:val="24"/>
              <w:szCs w:val="24"/>
              <w14:ligatures w14:val="none"/>
              <w14:cntxtAlts w14:val="0"/>
            </w:rPr>
            <mc:AlternateContent>
              <mc:Choice Requires="wps">
                <w:drawing>
                  <wp:anchor distT="36576" distB="36576" distL="36576" distR="36576" simplePos="0" relativeHeight="251661312" behindDoc="0" locked="0" layoutInCell="1" allowOverlap="1" wp14:anchorId="3DA8DE90" wp14:editId="6E4B72CC">
                    <wp:simplePos x="0" y="0"/>
                    <wp:positionH relativeFrom="column">
                      <wp:posOffset>-139148</wp:posOffset>
                    </wp:positionH>
                    <wp:positionV relativeFrom="paragraph">
                      <wp:posOffset>-11927</wp:posOffset>
                    </wp:positionV>
                    <wp:extent cx="2329732" cy="285750"/>
                    <wp:effectExtent l="0" t="0" r="0" b="0"/>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9732" cy="285750"/>
                            </a:xfrm>
                            <a:prstGeom prst="rect">
                              <a:avLst/>
                            </a:prstGeom>
                            <a:noFill/>
                            <a:ln>
                              <a:noFill/>
                            </a:ln>
                            <a:effectLst/>
                          </wps:spPr>
                          <wps:txbx>
                            <w:txbxContent>
                              <w:p w14:paraId="7BCDB4B2" w14:textId="2D751AB1" w:rsidR="005E6BA4" w:rsidRDefault="008928C1" w:rsidP="005E6BA4">
                                <w:pPr>
                                  <w:widowControl w:val="0"/>
                                  <w:rPr>
                                    <w:rFonts w:ascii="Segoe UI" w:hAnsi="Segoe UI" w:cs="Segoe UI"/>
                                    <w:b/>
                                    <w:bCs/>
                                    <w:color w:val="FFFFFF"/>
                                    <w:sz w:val="24"/>
                                    <w:szCs w:val="24"/>
                                    <w14:ligatures w14:val="none"/>
                                  </w:rPr>
                                </w:pPr>
                                <w:r>
                                  <w:rPr>
                                    <w:rFonts w:ascii="Segoe UI" w:hAnsi="Segoe UI" w:cs="Segoe UI"/>
                                    <w:b/>
                                    <w:bCs/>
                                    <w:color w:val="FFFFFF"/>
                                    <w:sz w:val="24"/>
                                    <w:szCs w:val="24"/>
                                    <w14:ligatures w14:val="none"/>
                                  </w:rPr>
                                  <w:t>Second</w:t>
                                </w:r>
                                <w:r w:rsidR="005E6BA4">
                                  <w:rPr>
                                    <w:rFonts w:ascii="Segoe UI" w:hAnsi="Segoe UI" w:cs="Segoe UI"/>
                                    <w:b/>
                                    <w:bCs/>
                                    <w:color w:val="FFFFFF"/>
                                    <w:sz w:val="24"/>
                                    <w:szCs w:val="24"/>
                                    <w14:ligatures w14:val="none"/>
                                  </w:rPr>
                                  <w:t xml:space="preserve"> Sunday in Advent</w:t>
                                </w:r>
                              </w:p>
                            </w:txbxContent>
                          </wps:txbx>
                          <wps:bodyPr rot="0" vert="horz" wrap="square" lIns="127650" tIns="0" rIns="127650" bIns="0" anchor="ctr" anchorCtr="0">
                            <a:noAutofit/>
                          </wps:bodyPr>
                        </wps:wsp>
                      </a:graphicData>
                    </a:graphic>
                    <wp14:sizeRelH relativeFrom="page">
                      <wp14:pctWidth>0</wp14:pctWidth>
                    </wp14:sizeRelH>
                    <wp14:sizeRelV relativeFrom="page">
                      <wp14:pctHeight>0</wp14:pctHeight>
                    </wp14:sizeRelV>
                  </wp:anchor>
                </w:drawing>
              </mc:Choice>
              <mc:Fallback>
                <w:pict>
                  <v:shapetype w14:anchorId="3DA8DE90" id="_x0000_t202" coordsize="21600,21600" o:spt="202" path="m,l,21600r21600,l21600,xe">
                    <v:stroke joinstyle="miter"/>
                    <v:path gradientshapeok="t" o:connecttype="rect"/>
                  </v:shapetype>
                  <v:shape id="Text Box 2" o:spid="_x0000_s1026" type="#_x0000_t202" style="position:absolute;margin-left:-10.95pt;margin-top:-.95pt;width:183.45pt;height:22.5pt;z-index:25166131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ll27QEAAMQDAAAOAAAAZHJzL2Uyb0RvYy54bWysU8Fu2zAMvQ/YPwi6L05ctOmMOEXXosOA&#10;bh3Q7gMYWYqN2aJGKbGzrx8lO1m73opdBJGint57pFZXQ9eKvSbfoC3lYjaXQluFVWO3pfzxdPfh&#10;UgofwFbQotWlPGgvr9bv3616V+gca2wrTYJBrC96V8o6BFdkmVe17sDP0GnLhwapg8AhbbOKoGf0&#10;rs3y+fwi65EqR6i095y9HQ/lOuEbo1V4MMbrINpSMreQVkrrJq7ZegXFlsDVjZpowBtYdNBYfvQE&#10;dQsBxI6aV1Bdowg9mjBT2GVoTKN00sBqFvN/1DzW4HTSwuZ4d7LJ/z9Y9W3/nURTce+ksNBxi570&#10;EMQnHEQe3emdL7jo0XFZGDgdK6NS7+5R/fTC4k0NdquvibCvNVTMbhFvZs+ujjg+gmz6r1jxM7AL&#10;mIAGQ10EZDMEo3OXDqfORCqKk/lZ/nF5lkuh+Cy/PF+ep9ZlUBxvO/Lhs8ZOxE0piTuf0GF/70Nk&#10;A8WxJD5m8a5p29T91r5IcOGY0Wl8pttRS6Q/CgnDZpi82WB1YFWE42jxV+BNjfRbip7HqpT+1w5I&#10;S9F+sdGZfHnB3EVIEW/oRXpzTINVDFJKFUiKMbgJaW5HstfsnmmSsEhtZDF5zqOS9E5jHWfxeZyq&#10;/n6+9R8AAAD//wMAUEsDBBQABgAIAAAAIQDUWc9B3QAAAAkBAAAPAAAAZHJzL2Rvd25yZXYueG1s&#10;TI/NboMwEITvlfoO1lbqLTHkTw3BRKht1Gub9gEM3gAJXiNsAn37bk7NaXc1o9lv0v1kW3HF3jeO&#10;FMTzCARS6UxDlYKf78PsBYQPmoxuHaGCX/Swzx4fUp0YN9IXXo+hEhxCPtEK6hC6REpf1mi1n7sO&#10;ibWT660OfPaVNL0eOdy2chFFG2l1Q/yh1h2+1lhejoNVsBk+DtvzZzfmuYzX+u1dFv5yUur5acp3&#10;IAJO4d8MN3xGh4yZCjeQ8aJVMFvEW7bycptsWK7WXK5QsFrGILNU3jfI/gAAAP//AwBQSwECLQAU&#10;AAYACAAAACEAtoM4kv4AAADhAQAAEwAAAAAAAAAAAAAAAAAAAAAAW0NvbnRlbnRfVHlwZXNdLnht&#10;bFBLAQItABQABgAIAAAAIQA4/SH/1gAAAJQBAAALAAAAAAAAAAAAAAAAAC8BAABfcmVscy8ucmVs&#10;c1BLAQItABQABgAIAAAAIQBDFll27QEAAMQDAAAOAAAAAAAAAAAAAAAAAC4CAABkcnMvZTJvRG9j&#10;LnhtbFBLAQItABQABgAIAAAAIQDUWc9B3QAAAAkBAAAPAAAAAAAAAAAAAAAAAEcEAABkcnMvZG93&#10;bnJldi54bWxQSwUGAAAAAAQABADzAAAAUQUAAAAA&#10;" filled="f" stroked="f">
                    <v:textbox inset="3.54583mm,0,3.54583mm,0">
                      <w:txbxContent>
                        <w:p w14:paraId="7BCDB4B2" w14:textId="2D751AB1" w:rsidR="005E6BA4" w:rsidRDefault="008928C1" w:rsidP="005E6BA4">
                          <w:pPr>
                            <w:widowControl w:val="0"/>
                            <w:rPr>
                              <w:rFonts w:ascii="Segoe UI" w:hAnsi="Segoe UI" w:cs="Segoe UI"/>
                              <w:b/>
                              <w:bCs/>
                              <w:color w:val="FFFFFF"/>
                              <w:sz w:val="24"/>
                              <w:szCs w:val="24"/>
                              <w14:ligatures w14:val="none"/>
                            </w:rPr>
                          </w:pPr>
                          <w:r>
                            <w:rPr>
                              <w:rFonts w:ascii="Segoe UI" w:hAnsi="Segoe UI" w:cs="Segoe UI"/>
                              <w:b/>
                              <w:bCs/>
                              <w:color w:val="FFFFFF"/>
                              <w:sz w:val="24"/>
                              <w:szCs w:val="24"/>
                              <w14:ligatures w14:val="none"/>
                            </w:rPr>
                            <w:t>Second</w:t>
                          </w:r>
                          <w:r w:rsidR="005E6BA4">
                            <w:rPr>
                              <w:rFonts w:ascii="Segoe UI" w:hAnsi="Segoe UI" w:cs="Segoe UI"/>
                              <w:b/>
                              <w:bCs/>
                              <w:color w:val="FFFFFF"/>
                              <w:sz w:val="24"/>
                              <w:szCs w:val="24"/>
                              <w14:ligatures w14:val="none"/>
                            </w:rPr>
                            <w:t xml:space="preserve"> Sunday in Advent</w:t>
                          </w:r>
                        </w:p>
                      </w:txbxContent>
                    </v:textbox>
                  </v:shape>
                </w:pict>
              </mc:Fallback>
            </mc:AlternateContent>
          </w:r>
          <w:r w:rsidR="00EC117C">
            <w:rPr>
              <w:noProof/>
              <w:color w:val="auto"/>
              <w:kern w:val="0"/>
              <w:sz w:val="24"/>
              <w:szCs w:val="24"/>
              <w14:ligatures w14:val="none"/>
              <w14:cntxtAlts w14:val="0"/>
            </w:rPr>
            <mc:AlternateContent>
              <mc:Choice Requires="wps">
                <w:drawing>
                  <wp:anchor distT="36576" distB="36576" distL="36576" distR="36576" simplePos="0" relativeHeight="251663360" behindDoc="0" locked="0" layoutInCell="1" allowOverlap="1" wp14:anchorId="755C8369" wp14:editId="6DDE5068">
                    <wp:simplePos x="0" y="0"/>
                    <wp:positionH relativeFrom="column">
                      <wp:posOffset>3544211</wp:posOffset>
                    </wp:positionH>
                    <wp:positionV relativeFrom="paragraph">
                      <wp:posOffset>-13694</wp:posOffset>
                    </wp:positionV>
                    <wp:extent cx="1758315" cy="285750"/>
                    <wp:effectExtent l="0" t="0" r="0" b="0"/>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8315" cy="285750"/>
                            </a:xfrm>
                            <a:prstGeom prst="rect">
                              <a:avLst/>
                            </a:prstGeom>
                            <a:noFill/>
                            <a:ln>
                              <a:noFill/>
                            </a:ln>
                            <a:effectLst/>
                          </wps:spPr>
                          <wps:txbx>
                            <w:txbxContent>
                              <w:p w14:paraId="7A889C1B" w14:textId="0CBB66E5" w:rsidR="005E6BA4" w:rsidRDefault="005E6BA4" w:rsidP="005E6BA4">
                                <w:pPr>
                                  <w:widowControl w:val="0"/>
                                  <w:jc w:val="right"/>
                                  <w:rPr>
                                    <w:rFonts w:ascii="Segoe UI" w:hAnsi="Segoe UI" w:cs="Segoe UI"/>
                                    <w:b/>
                                    <w:bCs/>
                                    <w:color w:val="FFFFFF"/>
                                    <w:sz w:val="24"/>
                                    <w:szCs w:val="24"/>
                                    <w14:ligatures w14:val="none"/>
                                  </w:rPr>
                                </w:pPr>
                                <w:r>
                                  <w:rPr>
                                    <w:rFonts w:ascii="Segoe UI" w:hAnsi="Segoe UI" w:cs="Segoe UI"/>
                                    <w:b/>
                                    <w:bCs/>
                                    <w:color w:val="FFFFFF"/>
                                    <w:sz w:val="24"/>
                                    <w:szCs w:val="24"/>
                                    <w14:ligatures w14:val="none"/>
                                  </w:rPr>
                                  <w:t xml:space="preserve"> December </w:t>
                                </w:r>
                                <w:r w:rsidR="008928C1">
                                  <w:rPr>
                                    <w:rFonts w:ascii="Segoe UI" w:hAnsi="Segoe UI" w:cs="Segoe UI"/>
                                    <w:b/>
                                    <w:bCs/>
                                    <w:color w:val="FFFFFF"/>
                                    <w:sz w:val="24"/>
                                    <w:szCs w:val="24"/>
                                    <w14:ligatures w14:val="none"/>
                                  </w:rPr>
                                  <w:t>9</w:t>
                                </w:r>
                                <w:r>
                                  <w:rPr>
                                    <w:rFonts w:ascii="Segoe UI" w:hAnsi="Segoe UI" w:cs="Segoe UI"/>
                                    <w:b/>
                                    <w:bCs/>
                                    <w:color w:val="FFFFFF"/>
                                    <w:sz w:val="24"/>
                                    <w:szCs w:val="24"/>
                                    <w14:ligatures w14:val="none"/>
                                  </w:rPr>
                                  <w:t>, 2018</w:t>
                                </w:r>
                              </w:p>
                            </w:txbxContent>
                          </wps:txbx>
                          <wps:bodyPr rot="0" vert="horz" wrap="square" lIns="127650" tIns="0" rIns="127650" bIns="0" anchor="ctr" anchorCtr="0">
                            <a:noAutofit/>
                          </wps:bodyPr>
                        </wps:wsp>
                      </a:graphicData>
                    </a:graphic>
                    <wp14:sizeRelH relativeFrom="page">
                      <wp14:pctWidth>0</wp14:pctWidth>
                    </wp14:sizeRelH>
                    <wp14:sizeRelV relativeFrom="page">
                      <wp14:pctHeight>0</wp14:pctHeight>
                    </wp14:sizeRelV>
                  </wp:anchor>
                </w:drawing>
              </mc:Choice>
              <mc:Fallback>
                <w:pict>
                  <v:shape w14:anchorId="755C8369" id="Text Box 3" o:spid="_x0000_s1027" type="#_x0000_t202" style="position:absolute;margin-left:279.05pt;margin-top:-1.1pt;width:138.45pt;height:22.5pt;z-index:25166336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zzNM7wEAAMsDAAAOAAAAZHJzL2Uyb0RvYy54bWysU9tu2zAMfR+wfxD0vjgXpAmMOEXXosOA&#10;bivQ7gNoWYqN2aJGKbGzrx8lJ2m7vQ17ESSKOjznkNpcD10rDpp8g7aQs8lUCm0VVo3dFfL78/2H&#10;tRQ+gK2gRasLedReXm/fv9v0LtdzrLGtNAkGsT7vXSHrEFyeZV7VugM/QactXxqkDgIfaZdVBD2j&#10;d202n06vsh6pcoRKe8/Ru/FSbhO+MVqFb8Z4HURbSOYW0kppLeOabTeQ7whc3agTDfgHFh00lote&#10;oO4ggNhT8xdU1yhCjyZMFHYZGtMonTSwmtn0DzVPNTidtLA53l1s8v8PVn09PJJoqkIupLDQcYue&#10;9RDERxzEIrrTO59z0pPjtDBwmLuclHr3gOqHFxZva7A7fUOEfa2hYnaz+DJ79XTE8RGk7L9gxWVg&#10;HzABDYa6aB2bIRidu3S8dCZSUbHkarlezJZSKL6br5erZWpdBvn5tSMfPmnsRNwUkrjzCR0ODz5E&#10;NpCfU2Ixi/dN26but/ZNgBPHiE7jc3odtUT6o5AwlEMyLQmNdyVWRxZHOE4Y/wje1Ei/pOh5ugrp&#10;f+6BtBTtZxsNmq+uWIII6cQbehMuz2GwikEKqQJJMR5uQxrfkfMNm2iapO+Fxcl6npgk+zTdcSRf&#10;n1PWyx/c/gYAAP//AwBQSwMEFAAGAAgAAAAhAOa+OXfdAAAACQEAAA8AAABkcnMvZG93bnJldi54&#10;bWxMj9FOhDAQRd9N/IdmTHzbLaBsEBk2RN34qqsfUOgs4NIpoWXBv7c+6eNkTu49t9ivZhAXmlxv&#10;GSHeRiCIG6t7bhE+Pw6bDITzirUaLBPCNznYl9dXhcq1XfidLkffihDCLlcInfdjLqVrOjLKbe1I&#10;HH4nOxnlwzm1Uk9qCeFmkEkU7aRRPYeGTo301FFzPs4GYTe/Hh6+3salqmScqucXWbvzCfH2Zq0e&#10;QXha/R8Mv/pBHcrgVNuZtRMDQppmcUARNkkCIgDZXRrG1Qj3SQayLOT/BeUPAAAA//8DAFBLAQIt&#10;ABQABgAIAAAAIQC2gziS/gAAAOEBAAATAAAAAAAAAAAAAAAAAAAAAABbQ29udGVudF9UeXBlc10u&#10;eG1sUEsBAi0AFAAGAAgAAAAhADj9If/WAAAAlAEAAAsAAAAAAAAAAAAAAAAALwEAAF9yZWxzLy5y&#10;ZWxzUEsBAi0AFAAGAAgAAAAhAHbPM0zvAQAAywMAAA4AAAAAAAAAAAAAAAAALgIAAGRycy9lMm9E&#10;b2MueG1sUEsBAi0AFAAGAAgAAAAhAOa+OXfdAAAACQEAAA8AAAAAAAAAAAAAAAAASQQAAGRycy9k&#10;b3ducmV2LnhtbFBLBQYAAAAABAAEAPMAAABTBQAAAAA=&#10;" filled="f" stroked="f">
                    <v:textbox inset="3.54583mm,0,3.54583mm,0">
                      <w:txbxContent>
                        <w:p w14:paraId="7A889C1B" w14:textId="0CBB66E5" w:rsidR="005E6BA4" w:rsidRDefault="005E6BA4" w:rsidP="005E6BA4">
                          <w:pPr>
                            <w:widowControl w:val="0"/>
                            <w:jc w:val="right"/>
                            <w:rPr>
                              <w:rFonts w:ascii="Segoe UI" w:hAnsi="Segoe UI" w:cs="Segoe UI"/>
                              <w:b/>
                              <w:bCs/>
                              <w:color w:val="FFFFFF"/>
                              <w:sz w:val="24"/>
                              <w:szCs w:val="24"/>
                              <w14:ligatures w14:val="none"/>
                            </w:rPr>
                          </w:pPr>
                          <w:r>
                            <w:rPr>
                              <w:rFonts w:ascii="Segoe UI" w:hAnsi="Segoe UI" w:cs="Segoe UI"/>
                              <w:b/>
                              <w:bCs/>
                              <w:color w:val="FFFFFF"/>
                              <w:sz w:val="24"/>
                              <w:szCs w:val="24"/>
                              <w14:ligatures w14:val="none"/>
                            </w:rPr>
                            <w:t xml:space="preserve"> December </w:t>
                          </w:r>
                          <w:r w:rsidR="008928C1">
                            <w:rPr>
                              <w:rFonts w:ascii="Segoe UI" w:hAnsi="Segoe UI" w:cs="Segoe UI"/>
                              <w:b/>
                              <w:bCs/>
                              <w:color w:val="FFFFFF"/>
                              <w:sz w:val="24"/>
                              <w:szCs w:val="24"/>
                              <w14:ligatures w14:val="none"/>
                            </w:rPr>
                            <w:t>9</w:t>
                          </w:r>
                          <w:r>
                            <w:rPr>
                              <w:rFonts w:ascii="Segoe UI" w:hAnsi="Segoe UI" w:cs="Segoe UI"/>
                              <w:b/>
                              <w:bCs/>
                              <w:color w:val="FFFFFF"/>
                              <w:sz w:val="24"/>
                              <w:szCs w:val="24"/>
                              <w14:ligatures w14:val="none"/>
                            </w:rPr>
                            <w:t>, 2018</w:t>
                          </w:r>
                        </w:p>
                      </w:txbxContent>
                    </v:textbox>
                  </v:shape>
                </w:pict>
              </mc:Fallback>
            </mc:AlternateContent>
          </w:r>
          <w:r w:rsidR="00EE6A2D">
            <w:rPr>
              <w:noProof/>
            </w:rPr>
            <mc:AlternateContent>
              <mc:Choice Requires="wps">
                <w:drawing>
                  <wp:anchor distT="0" distB="0" distL="114300" distR="114300" simplePos="0" relativeHeight="251659264" behindDoc="0" locked="0" layoutInCell="1" allowOverlap="1" wp14:anchorId="4E075CE7" wp14:editId="5D0EC049">
                    <wp:simplePos x="0" y="0"/>
                    <wp:positionH relativeFrom="column">
                      <wp:posOffset>-176281</wp:posOffset>
                    </wp:positionH>
                    <wp:positionV relativeFrom="paragraph">
                      <wp:posOffset>-36498</wp:posOffset>
                    </wp:positionV>
                    <wp:extent cx="5503492" cy="342900"/>
                    <wp:effectExtent l="0" t="0" r="21590" b="19050"/>
                    <wp:wrapNone/>
                    <wp:docPr id="2" name="Text Box 2"/>
                    <wp:cNvGraphicFramePr/>
                    <a:graphic xmlns:a="http://schemas.openxmlformats.org/drawingml/2006/main">
                      <a:graphicData uri="http://schemas.microsoft.com/office/word/2010/wordprocessingShape">
                        <wps:wsp>
                          <wps:cNvSpPr txBox="1"/>
                          <wps:spPr>
                            <a:xfrm>
                              <a:off x="0" y="0"/>
                              <a:ext cx="5503492" cy="342900"/>
                            </a:xfrm>
                            <a:prstGeom prst="rect">
                              <a:avLst/>
                            </a:prstGeom>
                            <a:solidFill>
                              <a:schemeClr val="tx1"/>
                            </a:solidFill>
                            <a:ln w="6350">
                              <a:solidFill>
                                <a:prstClr val="black"/>
                              </a:solidFill>
                            </a:ln>
                          </wps:spPr>
                          <wps:txbx>
                            <w:txbxContent>
                              <w:p w14:paraId="283E15B5" w14:textId="77777777" w:rsidR="005E6BA4" w:rsidRDefault="005E6BA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075CE7" id="_x0000_s1028" type="#_x0000_t202" style="position:absolute;margin-left:-13.9pt;margin-top:-2.85pt;width:433.35pt;height:2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sGgTgIAAKgEAAAOAAAAZHJzL2Uyb0RvYy54bWysVN9v2jAQfp+0/8Hy+5pAoSuooWKtOk2q&#10;2kow9dk4DkRzfJ5tSLq/fp9NoKXb07QX53758913d7m67hrNdsr5mkzBB2c5Z8pIKmuzLvj35d2n&#10;S858EKYUmowq+Ivy/Hr28cNVa6dqSBvSpXIMIMZPW1vwTQh2mmVeblQj/BlZZeCsyDUiQHXrrHSi&#10;BXqjs2GeX2QtudI6ksp7WG/3Tj5L+FWlZHisKq8C0wVHbiGdLp2reGazKzFdO2E3tezTEP+QRSNq&#10;g0ePULciCLZ19R9QTS0dearCmaQmo6qqpUo1oJpB/q6axUZYlWoBOd4eafL/D1Y+7J4cq8uCDzkz&#10;okGLlqoL7At1bBjZaa2fImhhERY6mNHlg93DGIvuKtfEL8ph8IPnlyO3EUzCOB7n56MJHpHwnY+G&#10;kzyRn73ets6Hr4oaFoWCO/QuUSp29z4gE4QeQuJjnnRd3tVaJyXOi7rRju0EOh26lCNunERpw9qC&#10;X5yP8wR84ovQx/srLeSPWOUpAjRtYIyc7GuPUuhWXc9gz9eKyhfQ5Wg/bt7Kuxrw98KHJ+EwX2AI&#10;OxMecVSakBP1Emcbcr/+Zo/xaDu8nLWY14L7n1vhFGf6m8FATAajURzwpIzGn4dQ3FvP6q3HbJsb&#10;AlEDbKeVSYzxQR/EylHzjNWax1fhEkbibTB7EG/CfouwmlLN5ykII21FuDcLKyN0bEykddk9C2f7&#10;tgYMxAMdJltM33V3HxtvGppvA1V1an3kec9qTz/WIXWnX924b2/1FPX6g5n9BgAA//8DAFBLAwQU&#10;AAYACAAAACEAwmQJ8d4AAAAJAQAADwAAAGRycy9kb3ducmV2LnhtbEyPQU/CQBCF7yb+h82YeIOt&#10;oLaUbgkx0bsU9Lp0h7ahO1u7Wyj8escT3uZlXt77XrYabStO2PvGkYKnaQQCqXSmoUrBtnifJCB8&#10;0GR06wgVXNDDKr+/y3Rq3Jk+8bQJleAQ8qlWUIfQpVL6skar/dR1SPw7uN7qwLKvpOn1mcNtK2dR&#10;9Cqtbogbat3hW43lcTNYBYcQf10KLD6u2+tw/Fn7HX2HnVKPD+N6CSLgGG5m+MNndMiZae8GMl60&#10;CiazmNEDHy8xCDYk82QBYq/gOZmDzDP5f0H+CwAA//8DAFBLAQItABQABgAIAAAAIQC2gziS/gAA&#10;AOEBAAATAAAAAAAAAAAAAAAAAAAAAABbQ29udGVudF9UeXBlc10ueG1sUEsBAi0AFAAGAAgAAAAh&#10;ADj9If/WAAAAlAEAAAsAAAAAAAAAAAAAAAAALwEAAF9yZWxzLy5yZWxzUEsBAi0AFAAGAAgAAAAh&#10;AJ4iwaBOAgAAqAQAAA4AAAAAAAAAAAAAAAAALgIAAGRycy9lMm9Eb2MueG1sUEsBAi0AFAAGAAgA&#10;AAAhAMJkCfHeAAAACQEAAA8AAAAAAAAAAAAAAAAAqAQAAGRycy9kb3ducmV2LnhtbFBLBQYAAAAA&#10;BAAEAPMAAACzBQAAAAA=&#10;" fillcolor="black [3213]" strokeweight=".5pt">
                    <v:textbox>
                      <w:txbxContent>
                        <w:p w14:paraId="283E15B5" w14:textId="77777777" w:rsidR="005E6BA4" w:rsidRDefault="005E6BA4"/>
                      </w:txbxContent>
                    </v:textbox>
                  </v:shape>
                </w:pict>
              </mc:Fallback>
            </mc:AlternateContent>
          </w:r>
        </w:p>
        <w:p w14:paraId="1009BC60" w14:textId="77777777" w:rsidR="00EE6A2D" w:rsidRDefault="00EE6A2D">
          <w:pPr>
            <w:spacing w:after="160" w:line="259" w:lineRule="auto"/>
            <w:sectPr w:rsidR="00EE6A2D" w:rsidSect="00ED3CAE">
              <w:footerReference w:type="even" r:id="rId11"/>
              <w:footerReference w:type="default" r:id="rId12"/>
              <w:pgSz w:w="10080" w:h="12240" w:orient="landscape" w:code="5"/>
              <w:pgMar w:top="720" w:right="1008" w:bottom="720" w:left="432" w:header="720" w:footer="576" w:gutter="0"/>
              <w:pgNumType w:start="1"/>
              <w:cols w:space="720"/>
              <w:titlePg/>
              <w:docGrid w:linePitch="360"/>
            </w:sectPr>
          </w:pPr>
        </w:p>
        <w:p w14:paraId="70D3889C" w14:textId="09F6AF2E" w:rsidR="00EF0CEC" w:rsidRDefault="00EE6A2D">
          <w:pPr>
            <w:spacing w:after="160" w:line="259" w:lineRule="auto"/>
          </w:pPr>
          <w:r>
            <w:rPr>
              <w:noProof/>
              <w:color w:val="auto"/>
              <w:kern w:val="0"/>
              <w:sz w:val="24"/>
              <w:szCs w:val="24"/>
              <w14:ligatures w14:val="none"/>
              <w14:cntxtAlts w14:val="0"/>
            </w:rPr>
            <w:lastRenderedPageBreak/>
            <mc:AlternateContent>
              <mc:Choice Requires="wps">
                <w:drawing>
                  <wp:anchor distT="36576" distB="36576" distL="36576" distR="36576" simplePos="0" relativeHeight="251668480" behindDoc="0" locked="0" layoutInCell="1" allowOverlap="1" wp14:anchorId="029640F2" wp14:editId="14B6AA86">
                    <wp:simplePos x="0" y="0"/>
                    <wp:positionH relativeFrom="column">
                      <wp:posOffset>642261</wp:posOffset>
                    </wp:positionH>
                    <wp:positionV relativeFrom="paragraph">
                      <wp:posOffset>5909</wp:posOffset>
                    </wp:positionV>
                    <wp:extent cx="4011561" cy="348062"/>
                    <wp:effectExtent l="0" t="0" r="8255" b="0"/>
                    <wp:wrapNone/>
                    <wp:docPr id="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1561" cy="34806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4AE778CC" w14:textId="77777777" w:rsidR="00EF0CEC" w:rsidRPr="004255AF" w:rsidRDefault="00EF0CEC" w:rsidP="00EF0CEC">
                                <w:pPr>
                                  <w:widowControl w:val="0"/>
                                  <w:rPr>
                                    <w:rFonts w:ascii="Segoe UI Semibold" w:hAnsi="Segoe UI Semibold" w:cs="Segoe UI Semibold"/>
                                    <w:bCs/>
                                    <w:sz w:val="36"/>
                                    <w:szCs w:val="36"/>
                                    <w14:ligatures w14:val="none"/>
                                  </w:rPr>
                                </w:pPr>
                                <w:r w:rsidRPr="004255AF">
                                  <w:rPr>
                                    <w:rFonts w:ascii="Segoe UI Semibold" w:hAnsi="Segoe UI Semibold" w:cs="Segoe UI Semibold"/>
                                    <w:bCs/>
                                    <w:sz w:val="36"/>
                                    <w:szCs w:val="36"/>
                                    <w14:ligatures w14:val="none"/>
                                  </w:rPr>
                                  <w:t>Church Name</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9640F2" id="Text Box 7" o:spid="_x0000_s1029" type="#_x0000_t202" style="position:absolute;margin-left:50.55pt;margin-top:.45pt;width:315.85pt;height:27.4pt;z-index:25166848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BXDgMAAL0GAAAOAAAAZHJzL2Uyb0RvYy54bWysVV1vmzAUfZ+0/2D5nQIJAYJKqoSEaVL3&#10;IbX7AQ6YYA1sZjsh3bT/vmuTpKTbw7SOB2Rf7HPPuV/c3h3bBh2oVEzwFPs3HkaUF6JkfJfiL4+5&#10;E2OkNOElaQSnKX6iCt8t3r657buETkQtmpJKBCBcJX2X4lrrLnFdVdS0JepGdJTDx0rIlmjYyp1b&#10;StIDetu4E88L3V7IspOioEqBdT18xAuLX1W00J+qSlGNmhQDN23f0r635u0ubkmyk6SrWXGiQf6B&#10;RUsYB6cXqDXRBO0l+w2qZYUUSlT6phCtK6qKFdRqADW+90LNQ006arVAcFR3CZP6f7DFx8NniViZ&#10;4hAjTlpI0SM9arQSRxSZ6PSdSuDQQwfH9BHMkGWrVHX3oviqEBdZTfiOLqUUfU1JCex8c9MdXR1w&#10;lAHZ9h9ECW7IXgsLdKxka0IHwUCADll6umTGUCnAGHi+Pwt9jAr4Ng1iL5xYFyQ53+6k0u+oaJFZ&#10;pFhC5i06OdwrbdiQ5HzEOOMiZ01js9/wKwMcHCzUls9wmyTABJbmpOFkU/tj7s038SYOnGASbpzA&#10;W6+dZZ4FTpj70Ww9XWfZ2v9pWPhBUrOypNw4PZeZH/xdGk8FPxTIpdCUaFhp4AwlJXfbrJHoQKDM&#10;c/ucwjM65l7TsCEBLS8k+ZPAW03mTh7GkRPkwcyZR17seP58NQ+9YB6s82tJ94zT10tCfYrns8kM&#10;I9LsYJKc2mlEH1SaoUAvOsuvQyE2+xYqatB+amgwQduPTJDUy20r/Aq4ZRqGUMPaFMeeeUzwSGKK&#10;ecNLu9aENcN6FEYj/c9hXOYzLwqmsRNFs6kTTDees4rzzFlmfhhGm1W22ryojI2tNvX6SNp8jkp3&#10;xPfk45kyhOVc17ZbTYMOraqP26MdC1MTC9PJW1E+QftKAd0FPQozHxa1kN8x6mF+plh92xNJMWre&#10;cxgB03AWwUjR440cb7bjDeEFQKVYQ/7tMtPDkN53ku1q8DTkmosljI2K2Y5+ZgWKzAZmpNV2mudm&#10;CI/39tTzX2fxCwAA//8DAFBLAwQUAAYACAAAACEAc1FNzNwAAAAHAQAADwAAAGRycy9kb3ducmV2&#10;LnhtbEyPwU7DMBBE70j8g7VI3KiTVm3aEKeqkLgh0RbE2YmXJKq9jmKnCXw9ywmOoxnNvCn2s7Pi&#10;ikPoPClIFwkIpNqbjhoF72/PD1sQIWoy2npCBV8YYF/e3hQ6N36iE17PsRFcQiHXCtoY+1zKULfo&#10;dFj4Hom9Tz84HVkOjTSDnrjcWblMko10uiNeaHWPTy3Wl/PoFHxU2XichtXxdPnuN9YfwutLDErd&#10;382HRxAR5/gXhl98RoeSmSo/kgnCsk7SlKMKdiDYzlZLflIpWK8zkGUh//OXPwAAAP//AwBQSwEC&#10;LQAUAAYACAAAACEAtoM4kv4AAADhAQAAEwAAAAAAAAAAAAAAAAAAAAAAW0NvbnRlbnRfVHlwZXNd&#10;LnhtbFBLAQItABQABgAIAAAAIQA4/SH/1gAAAJQBAAALAAAAAAAAAAAAAAAAAC8BAABfcmVscy8u&#10;cmVsc1BLAQItABQABgAIAAAAIQC/XtBXDgMAAL0GAAAOAAAAAAAAAAAAAAAAAC4CAABkcnMvZTJv&#10;RG9jLnhtbFBLAQItABQABgAIAAAAIQBzUU3M3AAAAAcBAAAPAAAAAAAAAAAAAAAAAGgFAABkcnMv&#10;ZG93bnJldi54bWxQSwUGAAAAAAQABADzAAAAcQYAAAAA&#10;" filled="f" stroked="f" strokecolor="black [0]" insetpen="t">
                    <v:textbox inset="2.88pt,2.88pt,2.88pt,2.88pt">
                      <w:txbxContent>
                        <w:p w14:paraId="4AE778CC" w14:textId="77777777" w:rsidR="00EF0CEC" w:rsidRPr="004255AF" w:rsidRDefault="00EF0CEC" w:rsidP="00EF0CEC">
                          <w:pPr>
                            <w:widowControl w:val="0"/>
                            <w:rPr>
                              <w:rFonts w:ascii="Segoe UI Semibold" w:hAnsi="Segoe UI Semibold" w:cs="Segoe UI Semibold"/>
                              <w:bCs/>
                              <w:sz w:val="36"/>
                              <w:szCs w:val="36"/>
                              <w14:ligatures w14:val="none"/>
                            </w:rPr>
                          </w:pPr>
                          <w:r w:rsidRPr="004255AF">
                            <w:rPr>
                              <w:rFonts w:ascii="Segoe UI Semibold" w:hAnsi="Segoe UI Semibold" w:cs="Segoe UI Semibold"/>
                              <w:bCs/>
                              <w:sz w:val="36"/>
                              <w:szCs w:val="36"/>
                              <w14:ligatures w14:val="none"/>
                            </w:rPr>
                            <w:t>Church Name</w:t>
                          </w:r>
                        </w:p>
                      </w:txbxContent>
                    </v:textbox>
                  </v:shape>
                </w:pict>
              </mc:Fallback>
            </mc:AlternateContent>
          </w:r>
          <w:r>
            <w:rPr>
              <w:noProof/>
              <w:color w:val="auto"/>
              <w:kern w:val="0"/>
              <w:sz w:val="24"/>
              <w:szCs w:val="24"/>
              <w14:ligatures w14:val="none"/>
              <w14:cntxtAlts w14:val="0"/>
            </w:rPr>
            <mc:AlternateContent>
              <mc:Choice Requires="wps">
                <w:drawing>
                  <wp:anchor distT="36576" distB="36576" distL="36576" distR="36576" simplePos="0" relativeHeight="251666432" behindDoc="0" locked="0" layoutInCell="1" allowOverlap="1" wp14:anchorId="6C903134" wp14:editId="4ADAEF30">
                    <wp:simplePos x="0" y="0"/>
                    <wp:positionH relativeFrom="column">
                      <wp:posOffset>-3810</wp:posOffset>
                    </wp:positionH>
                    <wp:positionV relativeFrom="paragraph">
                      <wp:posOffset>-7455</wp:posOffset>
                    </wp:positionV>
                    <wp:extent cx="644056" cy="580445"/>
                    <wp:effectExtent l="0" t="0" r="3810" b="0"/>
                    <wp:wrapNone/>
                    <wp:docPr id="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4056" cy="580445"/>
                            </a:xfrm>
                            <a:prstGeom prst="rect">
                              <a:avLst/>
                            </a:prstGeom>
                            <a:solidFill>
                              <a:sysClr val="windowText" lastClr="000000">
                                <a:lumMod val="0"/>
                                <a:lumOff val="0"/>
                              </a:sysClr>
                            </a:solid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14:paraId="650E77E2" w14:textId="77777777" w:rsidR="00EF0CEC" w:rsidRDefault="00EF0CEC" w:rsidP="00EF0CEC">
                                <w:pPr>
                                  <w:widowControl w:val="0"/>
                                  <w:jc w:val="center"/>
                                  <w:rPr>
                                    <w:rFonts w:ascii="Segoe UI" w:hAnsi="Segoe UI" w:cs="Segoe UI"/>
                                    <w:b/>
                                    <w:bCs/>
                                    <w:color w:val="FFFFFF"/>
                                    <w14:ligatures w14:val="none"/>
                                  </w:rPr>
                                </w:pPr>
                                <w:r>
                                  <w:rPr>
                                    <w:rFonts w:ascii="Segoe UI" w:hAnsi="Segoe UI" w:cs="Segoe UI"/>
                                    <w:b/>
                                    <w:bCs/>
                                    <w:color w:val="FFFFFF"/>
                                    <w14:ligatures w14:val="none"/>
                                  </w:rPr>
                                  <w:t>CHURCH</w:t>
                                </w:r>
                              </w:p>
                              <w:p w14:paraId="771A0479" w14:textId="77777777" w:rsidR="00EF0CEC" w:rsidRDefault="00EF0CEC" w:rsidP="00EF0CEC">
                                <w:pPr>
                                  <w:widowControl w:val="0"/>
                                  <w:jc w:val="center"/>
                                  <w:rPr>
                                    <w:rFonts w:ascii="Segoe UI" w:hAnsi="Segoe UI" w:cs="Segoe UI"/>
                                    <w:b/>
                                    <w:bCs/>
                                    <w:color w:val="FFFFFF"/>
                                    <w14:ligatures w14:val="none"/>
                                  </w:rPr>
                                </w:pPr>
                                <w:r>
                                  <w:rPr>
                                    <w:rFonts w:ascii="Segoe UI" w:hAnsi="Segoe UI" w:cs="Segoe UI"/>
                                    <w:b/>
                                    <w:bCs/>
                                    <w:color w:val="FFFFFF"/>
                                    <w14:ligatures w14:val="none"/>
                                  </w:rPr>
                                  <w:t>LOGO</w:t>
                                </w:r>
                              </w:p>
                              <w:p w14:paraId="3C2A7AF6" w14:textId="77777777" w:rsidR="00EF0CEC" w:rsidRDefault="00EF0CEC" w:rsidP="00EF0CEC">
                                <w:pPr>
                                  <w:widowControl w:val="0"/>
                                  <w:jc w:val="center"/>
                                  <w:rPr>
                                    <w:rFonts w:ascii="Segoe UI" w:hAnsi="Segoe UI" w:cs="Segoe UI"/>
                                    <w:b/>
                                    <w:bCs/>
                                    <w:color w:val="FFFFFF"/>
                                    <w14:ligatures w14:val="none"/>
                                  </w:rPr>
                                </w:pPr>
                                <w:r>
                                  <w:rPr>
                                    <w:rFonts w:ascii="Segoe UI" w:hAnsi="Segoe UI" w:cs="Segoe UI"/>
                                    <w:b/>
                                    <w:bCs/>
                                    <w:color w:val="FFFFFF"/>
                                    <w14:ligatures w14:val="none"/>
                                  </w:rPr>
                                  <w:t>HERE</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903134" id="Text Box 5" o:spid="_x0000_s1030" type="#_x0000_t202" style="position:absolute;margin-left:-.3pt;margin-top:-.6pt;width:50.7pt;height:45.7pt;z-index:25166643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ZNAJQMAAMUGAAAOAAAAZHJzL2Uyb0RvYy54bWysVctu2zAQvBfoPxC8K5JsPWwhcmA7dlEg&#10;fQBJ0TMtUhZRiVRJ2nJa9N+7pPyQm0vQ1geBS1Gzs8PZ9e3doanRninNpchxeBNgxEQhKRfbHH95&#10;WnsTjLQhgpJaCpbjZ6bx3eztm9uuzdhIVrKmTCEAETrr2hxXxrSZ7+uiYg3RN7JlAl6WUjXEQKi2&#10;PlWkA/Sm9kdBkPidVLRVsmBaw+59/xLPHH5ZssJ8KkvNDKpzDNyMeyr33NinP7sl2VaRtuLFkQb5&#10;CxYN4QKSnqHuiSFop/gLqIYXSmpZmptCNr4sS14wVwNUEwZ/VPNYkZa5WkAc3Z5l0v8Ptvi4/6wQ&#10;pzmOMBKkgSt6YgeDFvKAYqtO1+oMDj22cMwcYBtu2VWq2wdZfNNIyGVFxJbNlZJdxQgFdqH90h98&#10;2uNoC7LpPkgKacjOSAd0KFVjpQMxEKDDLT2fb8ZSKWAziaIgTjAq4FU8CaLIcfNJdvq4Vdq8Y7JB&#10;dpFjBRfvwMn+QRtLhmSnIzaXljWna17XLnjWy1qhPQGPgLWo7KwEGNVEG3gBZNzP4dW7Buj3Z4/u&#10;gS3w2GALcmkH6dJepaqFTSikTd2z6neYs2pPlWSQHZb2pK3f2ejnNBxFwWI09dbJJPWidRR70zSY&#10;eEE4XUyTIJpG9+tflmIYZRWnlIkHLtjJ0mH0Osscm6s3ozM16nI8iqMgcOVfFeOalJ2lo996Y7xW&#10;Itvi9uuXKjXcwFCoeZPjSS89aEUya66VoG5tCK/7tX9dsUMD2a7Vm6/jII3GEy9N47EXjVeBt5is&#10;l958GSZJulosF6vwWr2VuxH97wI6IqfrtYHcQXWPFe0Q5dar43g6CjEE4LRR2teLSL2FeVoYhZGS&#10;5is3lRsGtjEshlbbzVn4pfu5lhug90JcEg90OtZ2kQoce/Kc61rbqH3LmsPmcBwPoLvt6I2kz9DG&#10;wMqSsbMfFpVUPzDqYI7mWH/fEcWgfd4LGAXjJE6hcc0wUMNgMwyIKAAqx9B9/XJpbP9htGsV31aQ&#10;qfeYkHMYHyV3rX1hBRXZAGalq+041+0wHsbu1OXfZ/YbAAD//wMAUEsDBBQABgAIAAAAIQC71CBC&#10;3AAAAAcBAAAPAAAAZHJzL2Rvd25yZXYueG1sTI9RS8NAEITfBf/DsYJv7V2CRI25FClooUrB6g/Y&#10;5K5J8G4v5K5t/Pdun/RpWGaY+bZazd6Jk53iEEhDtlQgLLXBDNRp+Pp8WTyAiAnJoAtkNfzYCKv6&#10;+qrC0oQzfdjTPnWCSyiWqKFPaSyljG1vPcZlGC2xdwiTx8Tn1Ekz4ZnLvZO5UoX0OBAv9DjadW/b&#10;7/3RayjeDlv3frfeZq/UyPsxbXYJN1rf3szPTyCSndNfGC74jA41MzXhSCYKp2FRcJAly0FcbKX4&#10;k0bDo8pB1pX8z1//AgAA//8DAFBLAQItABQABgAIAAAAIQC2gziS/gAAAOEBAAATAAAAAAAAAAAA&#10;AAAAAAAAAABbQ29udGVudF9UeXBlc10ueG1sUEsBAi0AFAAGAAgAAAAhADj9If/WAAAAlAEAAAsA&#10;AAAAAAAAAAAAAAAALwEAAF9yZWxzLy5yZWxzUEsBAi0AFAAGAAgAAAAhAJ8tk0AlAwAAxQYAAA4A&#10;AAAAAAAAAAAAAAAALgIAAGRycy9lMm9Eb2MueG1sUEsBAi0AFAAGAAgAAAAhALvUIELcAAAABwEA&#10;AA8AAAAAAAAAAAAAAAAAfwUAAGRycy9kb3ducmV2LnhtbFBLBQYAAAAABAAEAPMAAACIBgAAAAA=&#10;" fillcolor="black" stroked="f" strokecolor="black [0]" strokeweight="2pt">
                    <v:shadow color="#ccc"/>
                    <v:textbox inset="2.88pt,2.88pt,2.88pt,2.88pt">
                      <w:txbxContent>
                        <w:p w14:paraId="650E77E2" w14:textId="77777777" w:rsidR="00EF0CEC" w:rsidRDefault="00EF0CEC" w:rsidP="00EF0CEC">
                          <w:pPr>
                            <w:widowControl w:val="0"/>
                            <w:jc w:val="center"/>
                            <w:rPr>
                              <w:rFonts w:ascii="Segoe UI" w:hAnsi="Segoe UI" w:cs="Segoe UI"/>
                              <w:b/>
                              <w:bCs/>
                              <w:color w:val="FFFFFF"/>
                              <w14:ligatures w14:val="none"/>
                            </w:rPr>
                          </w:pPr>
                          <w:r>
                            <w:rPr>
                              <w:rFonts w:ascii="Segoe UI" w:hAnsi="Segoe UI" w:cs="Segoe UI"/>
                              <w:b/>
                              <w:bCs/>
                              <w:color w:val="FFFFFF"/>
                              <w14:ligatures w14:val="none"/>
                            </w:rPr>
                            <w:t>CHURCH</w:t>
                          </w:r>
                        </w:p>
                        <w:p w14:paraId="771A0479" w14:textId="77777777" w:rsidR="00EF0CEC" w:rsidRDefault="00EF0CEC" w:rsidP="00EF0CEC">
                          <w:pPr>
                            <w:widowControl w:val="0"/>
                            <w:jc w:val="center"/>
                            <w:rPr>
                              <w:rFonts w:ascii="Segoe UI" w:hAnsi="Segoe UI" w:cs="Segoe UI"/>
                              <w:b/>
                              <w:bCs/>
                              <w:color w:val="FFFFFF"/>
                              <w14:ligatures w14:val="none"/>
                            </w:rPr>
                          </w:pPr>
                          <w:r>
                            <w:rPr>
                              <w:rFonts w:ascii="Segoe UI" w:hAnsi="Segoe UI" w:cs="Segoe UI"/>
                              <w:b/>
                              <w:bCs/>
                              <w:color w:val="FFFFFF"/>
                              <w14:ligatures w14:val="none"/>
                            </w:rPr>
                            <w:t>LOGO</w:t>
                          </w:r>
                        </w:p>
                        <w:p w14:paraId="3C2A7AF6" w14:textId="77777777" w:rsidR="00EF0CEC" w:rsidRDefault="00EF0CEC" w:rsidP="00EF0CEC">
                          <w:pPr>
                            <w:widowControl w:val="0"/>
                            <w:jc w:val="center"/>
                            <w:rPr>
                              <w:rFonts w:ascii="Segoe UI" w:hAnsi="Segoe UI" w:cs="Segoe UI"/>
                              <w:b/>
                              <w:bCs/>
                              <w:color w:val="FFFFFF"/>
                              <w14:ligatures w14:val="none"/>
                            </w:rPr>
                          </w:pPr>
                          <w:r>
                            <w:rPr>
                              <w:rFonts w:ascii="Segoe UI" w:hAnsi="Segoe UI" w:cs="Segoe UI"/>
                              <w:b/>
                              <w:bCs/>
                              <w:color w:val="FFFFFF"/>
                              <w14:ligatures w14:val="none"/>
                            </w:rPr>
                            <w:t>HERE</w:t>
                          </w:r>
                        </w:p>
                      </w:txbxContent>
                    </v:textbox>
                  </v:shape>
                </w:pict>
              </mc:Fallback>
            </mc:AlternateContent>
          </w:r>
        </w:p>
      </w:sdtContent>
    </w:sdt>
    <w:p w14:paraId="7E2CA9ED" w14:textId="5BA23D9A" w:rsidR="005E6BA4" w:rsidRDefault="00EE6A2D">
      <w:r>
        <w:rPr>
          <w:noProof/>
          <w:color w:val="auto"/>
          <w:kern w:val="0"/>
          <w:sz w:val="24"/>
          <w:szCs w:val="24"/>
          <w14:ligatures w14:val="none"/>
          <w14:cntxtAlts w14:val="0"/>
        </w:rPr>
        <mc:AlternateContent>
          <mc:Choice Requires="wps">
            <w:drawing>
              <wp:anchor distT="36576" distB="36576" distL="36576" distR="36576" simplePos="0" relativeHeight="251670528" behindDoc="0" locked="0" layoutInCell="1" allowOverlap="1" wp14:anchorId="5067C9EA" wp14:editId="00E23AC0">
                <wp:simplePos x="0" y="0"/>
                <wp:positionH relativeFrom="column">
                  <wp:posOffset>657142</wp:posOffset>
                </wp:positionH>
                <wp:positionV relativeFrom="paragraph">
                  <wp:posOffset>62451</wp:posOffset>
                </wp:positionV>
                <wp:extent cx="3971925" cy="241300"/>
                <wp:effectExtent l="0" t="0" r="9525" b="6350"/>
                <wp:wrapNone/>
                <wp:docPr id="9"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1925" cy="2413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59ADCAF7" w14:textId="77777777" w:rsidR="00EF0CEC" w:rsidRPr="004255AF" w:rsidRDefault="00EF0CEC" w:rsidP="00EF0CEC">
                            <w:pPr>
                              <w:widowControl w:val="0"/>
                              <w:rPr>
                                <w:rFonts w:ascii="Segoe UI Semibold" w:hAnsi="Segoe UI Semibold" w:cs="Segoe UI Semibold"/>
                                <w:bCs/>
                                <w:sz w:val="24"/>
                                <w:szCs w:val="24"/>
                                <w14:ligatures w14:val="none"/>
                              </w:rPr>
                            </w:pPr>
                            <w:r w:rsidRPr="004255AF">
                              <w:rPr>
                                <w:rFonts w:ascii="Segoe UI Semibold" w:hAnsi="Segoe UI Semibold" w:cs="Segoe UI Semibold"/>
                                <w:bCs/>
                                <w:sz w:val="24"/>
                                <w:szCs w:val="24"/>
                                <w14:ligatures w14:val="none"/>
                              </w:rPr>
                              <w:t>EVANGELICAL LUTHERAN CHURCH</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67C9EA" id="Text Box 10" o:spid="_x0000_s1031" type="#_x0000_t202" style="position:absolute;margin-left:51.75pt;margin-top:4.9pt;width:312.75pt;height:19pt;z-index:25167052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irfEAMAAL4GAAAOAAAAZHJzL2Uyb0RvYy54bWysVduOmzAQfa/Uf7D8zgIJgYCWrBISqkrb&#10;i7TbD3DABKtgU9tZsq367x2bXMi2D1W3eUC+js+Zc2Zye3doG/REpWKCp9i/8TCivBAl47sUf3nM&#10;nTlGShNekkZwmuJnqvDd4u2b275L6ETUoimpRBCEq6TvUlxr3SWuq4qatkTdiI5y2KyEbImGqdy5&#10;pSQ9RG8bd+J5odsLWXZSFFQpWF0Pm3hh41cVLfSnqlJUoybFgE3br7Tfrfm6i1uS7CTpalYcYZB/&#10;QNESxuHRc6g10QTtJfstVMsKKZSo9E0hWldUFSuo5QBsfO8Fm4eadNRygeSo7pwm9f/CFh+fPkvE&#10;yhTHGHHSgkSP9KDRShyQb9PTdyqBUw8dnNMHWAeZLVXV3Yviq0JcZDXhO7qUUvQ1JSXA801i3dFV&#10;I4hKlAmy7T+IEt4hey1soEMlW5M7yAaC6CDT81kag6WAxWkc+fFkhlEBe5PAn3oWnEuS0+1OKv2O&#10;ihaZQYolSG+jk6d7pQ0akpyOmMe4yFnTWPkbfrUAB4cVav0z3CYJIIGhOWkwWW1/xF68mW/mgRNM&#10;wo0TeOu1s8yzwAlzP5qtp+ssW/s/DQo/SGpWlpSbR08+84O/0/Ho+MEhZ6cp0bDShDOQlNxts0ai&#10;JwI+z+3PKgA7l2PuNQybEuDygpI/CbzVJHbycB45QR7MnDjy5o7nx6s49II4WOfXlO4Zp6+nhHqw&#10;4MwoTJodtJJjPY3gAxfTFeiZZ/l1MGKzb8FRA/djRcMS1P1oCUQ937bErwK3TEMXalib4rlnfkNf&#10;MGbe8NKaRBPWDONRGg31P6dxmc+8KJjOnSiaTZ1guvGc1TzPnGXmh2G0WWWrzQtnbKzb1OszafUc&#10;WXeE9/jGBTKk5eRrW62mQIdS1YftwfaFmcmFKd6tKJ+hfKWA6oIahaYPg1rI7xj10EBTrL7tiaQY&#10;Ne85tIBpOItC6LjjiRxPtuMJ4QWESrEG/e0w00OX3neS7Wp4adCaiyW0jYrZir6gAkZmAk3Scjs2&#10;dNOFx3N76vK3s/gFAAD//wMAUEsDBBQABgAIAAAAIQDuZlHm3QAAAAgBAAAPAAAAZHJzL2Rvd25y&#10;ZXYueG1sTI/BTsMwEETvSPyDtUjcqEMLTZvGqSokbki0BXF24m0S1V5HsdMEvp7lVI6jGc28ybeT&#10;s+KCfWg9KXicJSCQKm9aqhV8frw+rECEqMlo6wkVfGOAbXF7k+vM+JEOeDnGWnAJhUwraGLsMilD&#10;1aDTYeY7JPZOvnc6suxraXo9crmzcp4kS+l0S7zQ6A5fGqzOx8Ep+CrTYT/2i/3h/NMtrd+F97cY&#10;lLq/m3YbEBGneA3DHz6jQ8FMpR/IBGFZJ4tnjipY8wP20/mav5UKntIVyCKX/w8UvwAAAP//AwBQ&#10;SwECLQAUAAYACAAAACEAtoM4kv4AAADhAQAAEwAAAAAAAAAAAAAAAAAAAAAAW0NvbnRlbnRfVHlw&#10;ZXNdLnhtbFBLAQItABQABgAIAAAAIQA4/SH/1gAAAJQBAAALAAAAAAAAAAAAAAAAAC8BAABfcmVs&#10;cy8ucmVsc1BLAQItABQABgAIAAAAIQDDQirfEAMAAL4GAAAOAAAAAAAAAAAAAAAAAC4CAABkcnMv&#10;ZTJvRG9jLnhtbFBLAQItABQABgAIAAAAIQDuZlHm3QAAAAgBAAAPAAAAAAAAAAAAAAAAAGoFAABk&#10;cnMvZG93bnJldi54bWxQSwUGAAAAAAQABADzAAAAdAYAAAAA&#10;" filled="f" stroked="f" strokecolor="black [0]" insetpen="t">
                <v:textbox inset="2.88pt,2.88pt,2.88pt,2.88pt">
                  <w:txbxContent>
                    <w:p w14:paraId="59ADCAF7" w14:textId="77777777" w:rsidR="00EF0CEC" w:rsidRPr="004255AF" w:rsidRDefault="00EF0CEC" w:rsidP="00EF0CEC">
                      <w:pPr>
                        <w:widowControl w:val="0"/>
                        <w:rPr>
                          <w:rFonts w:ascii="Segoe UI Semibold" w:hAnsi="Segoe UI Semibold" w:cs="Segoe UI Semibold"/>
                          <w:bCs/>
                          <w:sz w:val="24"/>
                          <w:szCs w:val="24"/>
                          <w14:ligatures w14:val="none"/>
                        </w:rPr>
                      </w:pPr>
                      <w:r w:rsidRPr="004255AF">
                        <w:rPr>
                          <w:rFonts w:ascii="Segoe UI Semibold" w:hAnsi="Segoe UI Semibold" w:cs="Segoe UI Semibold"/>
                          <w:bCs/>
                          <w:sz w:val="24"/>
                          <w:szCs w:val="24"/>
                          <w14:ligatures w14:val="none"/>
                        </w:rPr>
                        <w:t>EVANGELICAL LUTHERAN CHURCH</w:t>
                      </w:r>
                    </w:p>
                  </w:txbxContent>
                </v:textbox>
              </v:shape>
            </w:pict>
          </mc:Fallback>
        </mc:AlternateContent>
      </w:r>
    </w:p>
    <w:p w14:paraId="2D12024D" w14:textId="3CA9A7EF" w:rsidR="005E6BA4" w:rsidRPr="005E6BA4" w:rsidRDefault="005E6BA4" w:rsidP="005E6BA4"/>
    <w:p w14:paraId="26EF15CC" w14:textId="2FA091E6" w:rsidR="005E6BA4" w:rsidRPr="005E6BA4" w:rsidRDefault="00EE6A2D" w:rsidP="005E6BA4">
      <w:r w:rsidRPr="005D4D9F">
        <w:rPr>
          <w:noProof/>
          <w:color w:val="auto"/>
          <w:kern w:val="0"/>
          <w:sz w:val="16"/>
          <w:szCs w:val="16"/>
          <w14:ligatures w14:val="none"/>
          <w14:cntxtAlts w14:val="0"/>
        </w:rPr>
        <mc:AlternateContent>
          <mc:Choice Requires="wps">
            <w:drawing>
              <wp:anchor distT="36576" distB="36576" distL="36576" distR="36576" simplePos="0" relativeHeight="251672576" behindDoc="0" locked="0" layoutInCell="1" allowOverlap="1" wp14:anchorId="1470ACD6" wp14:editId="49D54104">
                <wp:simplePos x="0" y="0"/>
                <wp:positionH relativeFrom="column">
                  <wp:posOffset>-11789</wp:posOffset>
                </wp:positionH>
                <wp:positionV relativeFrom="paragraph">
                  <wp:posOffset>36830</wp:posOffset>
                </wp:positionV>
                <wp:extent cx="5501148" cy="238539"/>
                <wp:effectExtent l="0" t="0" r="4445" b="9525"/>
                <wp:wrapNone/>
                <wp:docPr id="11"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1148" cy="238539"/>
                        </a:xfrm>
                        <a:prstGeom prst="rect">
                          <a:avLst/>
                        </a:prstGeom>
                        <a:solidFill>
                          <a:srgbClr val="EAEAEA"/>
                        </a:solidFill>
                        <a:ln>
                          <a:noFill/>
                        </a:ln>
                        <a:effectLst/>
                        <a:extLs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14:paraId="785661C2" w14:textId="77777777" w:rsidR="005F4D1F" w:rsidRPr="005D4D9F" w:rsidRDefault="005F4D1F" w:rsidP="005F4D1F">
                            <w:pPr>
                              <w:widowControl w:val="0"/>
                              <w:rPr>
                                <w:rFonts w:ascii="Calibri" w:hAnsi="Calibri" w:cs="Calibri"/>
                                <w:i/>
                                <w:iCs/>
                                <w:sz w:val="22"/>
                                <w:szCs w:val="22"/>
                                <w14:ligatures w14:val="none"/>
                              </w:rPr>
                            </w:pPr>
                            <w:r w:rsidRPr="005D4D9F">
                              <w:rPr>
                                <w:rFonts w:ascii="Calibri" w:hAnsi="Calibri" w:cs="Calibri"/>
                                <w:i/>
                                <w:iCs/>
                                <w:sz w:val="22"/>
                                <w:szCs w:val="22"/>
                                <w14:ligatures w14:val="none"/>
                              </w:rPr>
                              <w:t xml:space="preserve">Church tagline, i.e. a very </w:t>
                            </w:r>
                            <w:proofErr w:type="gramStart"/>
                            <w:r w:rsidRPr="005D4D9F">
                              <w:rPr>
                                <w:rFonts w:ascii="Calibri" w:hAnsi="Calibri" w:cs="Calibri"/>
                                <w:i/>
                                <w:iCs/>
                                <w:sz w:val="22"/>
                                <w:szCs w:val="22"/>
                                <w14:ligatures w14:val="none"/>
                              </w:rPr>
                              <w:t>brief summary</w:t>
                            </w:r>
                            <w:proofErr w:type="gramEnd"/>
                            <w:r w:rsidRPr="005D4D9F">
                              <w:rPr>
                                <w:rFonts w:ascii="Calibri" w:hAnsi="Calibri" w:cs="Calibri"/>
                                <w:i/>
                                <w:iCs/>
                                <w:sz w:val="22"/>
                                <w:szCs w:val="22"/>
                                <w14:ligatures w14:val="none"/>
                              </w:rPr>
                              <w:t xml:space="preserve"> of your mission statement</w:t>
                            </w:r>
                          </w:p>
                        </w:txbxContent>
                      </wps:txbx>
                      <wps:bodyPr rot="0" vert="horz" wrap="square" lIns="128016" tIns="36576" rIns="12801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70ACD6" id="Text Box 12" o:spid="_x0000_s1032" type="#_x0000_t202" style="position:absolute;margin-left:-.95pt;margin-top:2.9pt;width:433.15pt;height:18.8pt;z-index:25167257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vjaGwMAAI8GAAAOAAAAZHJzL2Uyb0RvYy54bWysVclu2zAQvRfoPxC8K1os2ZIQObAduyiQ&#10;LkBS9EyLlEVUIlWSjpwW/fcOKXlrL0VbBxC4Ps68eW9ye3doG/TMlOZSFDi8CTBiopSUi12BPz1t&#10;vBQjbYigpJGCFfiFaXw3f/3qtu9yFslaNpQpBCBC531X4NqYLvd9XdasJfpGdkzAZiVVSwxM1c6n&#10;ivSA3jZ+FARTv5eKdkqWTGtYvR828dzhVxUrzYeq0sygpsAQm3Ff5b5b+/XntyTfKdLVvBzDIH8R&#10;RUu4gEdPUPfEELRX/DeolpdKalmZm1K2vqwqXjKXA2QTBr9k81iTjrlcgBzdnWjS/w+2fP/8USFO&#10;oXYhRoK0UKMndjBoKQ8ojCw/fadzOPbYwUFzgHU463LV3YMsv2gk5KomYscWSsm+ZoRCfKG96V9c&#10;HXC0Bdn27ySFd8jeSAd0qFRryQM6EKBDnV5OtbGxlLCYJEEYxqCmEvaiSZpMMvcEyY+3O6XNGyZb&#10;ZAcFVlB7h06eH7Sx0ZD8eMQ+pmXD6YY3jZuo3XbVKPRMQCfrhf0b0a+ONcIeFtJeGxCHFeaUNjxD&#10;cggZhvakDd6p4HsWRnGwjDJvM01nXryJEy+bBakXhNkymwZxFt9vfthwwzivOaVMPHDBjooM4z+r&#10;+OiNQUtOk6gvcJZECUak2YFDR5leZeXMxk7p0y9DeZt9C3UaKBmNAktgp4sl4PR02zF8BdxyA+Zu&#10;eFvgNLA/yynJrUTWgrqxIbwZxv516g4N+LumcbFJglk8Sb3ZLJl48WQdeMt0s/IWq3A6na2Xq+U6&#10;vKZx7Uqj/51JF8ixznYi95DdY017RLkV3CTJIvAQ5dBeotmQ78h6aRRGSprP3NTO1FbeFkNf6m7l&#10;fqPuTugDEeeHL3gacztTBeU4is95z9ptMJ45bA/O5lOLb325lfQFzAhROcdBD4dBLdU3jHrohwXW&#10;X/dEMYyat8IaOkqDcAod1M0m02QGE3W1tb3cIqIEsAIbUJ4brszQdved4rsa3hpUJuQC2kDFnUPP&#10;cUFOdgJdz2U3dmjbVi/n7tT5/8j8JwAAAP//AwBQSwMEFAAGAAgAAAAhAFu7vOHfAAAABwEAAA8A&#10;AABkcnMvZG93bnJldi54bWxMj8FOwzAQRO9I/IO1SFyq1mkJVRviVIBUoVbiQOHA0YkXJyJeR7bb&#10;hr/vcoLjaEYzb8rN6HpxwhA7TwrmswwEUuNNR1bBx/t2ugIRkyaje0+o4AcjbKrrq1IXxp/pDU+H&#10;ZAWXUCy0gjaloZAyNi06HWd+QGLvywenE8tgpQn6zOWul4ssW0qnO+KFVg/43GLzfTg6BVtrd2H3&#10;1O3X7aQO6XP/+mIXSanbm/HxAUTCMf2F4Ref0aFiptofyUTRK5jO15xUcM8H2F4t8xxErSC/y0FW&#10;pfzPX10AAAD//wMAUEsBAi0AFAAGAAgAAAAhALaDOJL+AAAA4QEAABMAAAAAAAAAAAAAAAAAAAAA&#10;AFtDb250ZW50X1R5cGVzXS54bWxQSwECLQAUAAYACAAAACEAOP0h/9YAAACUAQAACwAAAAAAAAAA&#10;AAAAAAAvAQAAX3JlbHMvLnJlbHNQSwECLQAUAAYACAAAACEAJTL42hsDAACPBgAADgAAAAAAAAAA&#10;AAAAAAAuAgAAZHJzL2Uyb0RvYy54bWxQSwECLQAUAAYACAAAACEAW7u84d8AAAAHAQAADwAAAAAA&#10;AAAAAAAAAAB1BQAAZHJzL2Rvd25yZXYueG1sUEsFBgAAAAAEAAQA8wAAAIEGAAAAAA==&#10;" fillcolor="#eaeaea" stroked="f" strokecolor="black [0]" insetpen="t">
                <v:shadow color="#ccc"/>
                <v:textbox inset="10.08pt,2.88pt,10.08pt,2.88pt">
                  <w:txbxContent>
                    <w:p w14:paraId="785661C2" w14:textId="77777777" w:rsidR="005F4D1F" w:rsidRPr="005D4D9F" w:rsidRDefault="005F4D1F" w:rsidP="005F4D1F">
                      <w:pPr>
                        <w:widowControl w:val="0"/>
                        <w:rPr>
                          <w:rFonts w:ascii="Calibri" w:hAnsi="Calibri" w:cs="Calibri"/>
                          <w:i/>
                          <w:iCs/>
                          <w:sz w:val="22"/>
                          <w:szCs w:val="22"/>
                          <w14:ligatures w14:val="none"/>
                        </w:rPr>
                      </w:pPr>
                      <w:r w:rsidRPr="005D4D9F">
                        <w:rPr>
                          <w:rFonts w:ascii="Calibri" w:hAnsi="Calibri" w:cs="Calibri"/>
                          <w:i/>
                          <w:iCs/>
                          <w:sz w:val="22"/>
                          <w:szCs w:val="22"/>
                          <w14:ligatures w14:val="none"/>
                        </w:rPr>
                        <w:t xml:space="preserve">Church tagline, i.e. a very </w:t>
                      </w:r>
                      <w:proofErr w:type="gramStart"/>
                      <w:r w:rsidRPr="005D4D9F">
                        <w:rPr>
                          <w:rFonts w:ascii="Calibri" w:hAnsi="Calibri" w:cs="Calibri"/>
                          <w:i/>
                          <w:iCs/>
                          <w:sz w:val="22"/>
                          <w:szCs w:val="22"/>
                          <w14:ligatures w14:val="none"/>
                        </w:rPr>
                        <w:t>brief summary</w:t>
                      </w:r>
                      <w:proofErr w:type="gramEnd"/>
                      <w:r w:rsidRPr="005D4D9F">
                        <w:rPr>
                          <w:rFonts w:ascii="Calibri" w:hAnsi="Calibri" w:cs="Calibri"/>
                          <w:i/>
                          <w:iCs/>
                          <w:sz w:val="22"/>
                          <w:szCs w:val="22"/>
                          <w14:ligatures w14:val="none"/>
                        </w:rPr>
                        <w:t xml:space="preserve"> of your mission statement</w:t>
                      </w:r>
                    </w:p>
                  </w:txbxContent>
                </v:textbox>
              </v:shape>
            </w:pict>
          </mc:Fallback>
        </mc:AlternateContent>
      </w:r>
    </w:p>
    <w:p w14:paraId="7B505106" w14:textId="5070CEE5" w:rsidR="005E6BA4" w:rsidRPr="005E6BA4" w:rsidRDefault="005E6BA4" w:rsidP="005E6BA4"/>
    <w:p w14:paraId="55AD98DC" w14:textId="58C89FE2" w:rsidR="008823E1" w:rsidRDefault="00EE6A2D" w:rsidP="00591778">
      <w:pPr>
        <w:spacing w:before="200" w:line="300" w:lineRule="auto"/>
        <w:rPr>
          <w14:ligatures w14:val="none"/>
        </w:rPr>
      </w:pPr>
      <w:r>
        <w:rPr>
          <w:noProof/>
        </w:rPr>
        <mc:AlternateContent>
          <mc:Choice Requires="wps">
            <w:drawing>
              <wp:anchor distT="0" distB="0" distL="0" distR="0" simplePos="0" relativeHeight="251673600" behindDoc="0" locked="0" layoutInCell="1" allowOverlap="1" wp14:anchorId="3925A147" wp14:editId="7D513964">
                <wp:simplePos x="0" y="0"/>
                <wp:positionH relativeFrom="page">
                  <wp:posOffset>619981</wp:posOffset>
                </wp:positionH>
                <wp:positionV relativeFrom="page">
                  <wp:posOffset>1352550</wp:posOffset>
                </wp:positionV>
                <wp:extent cx="429260" cy="377190"/>
                <wp:effectExtent l="0" t="0" r="6985" b="3810"/>
                <wp:wrapSquare wrapText="right"/>
                <wp:docPr id="17" name="Text Box 17"/>
                <wp:cNvGraphicFramePr/>
                <a:graphic xmlns:a="http://schemas.openxmlformats.org/drawingml/2006/main">
                  <a:graphicData uri="http://schemas.microsoft.com/office/word/2010/wordprocessingShape">
                    <wps:wsp>
                      <wps:cNvSpPr txBox="1"/>
                      <wps:spPr>
                        <a:xfrm>
                          <a:off x="0" y="0"/>
                          <a:ext cx="429260" cy="377190"/>
                        </a:xfrm>
                        <a:prstGeom prst="rect">
                          <a:avLst/>
                        </a:prstGeom>
                        <a:noFill/>
                        <a:ln>
                          <a:noFill/>
                        </a:ln>
                      </wps:spPr>
                      <wps:txbx>
                        <w:txbxContent>
                          <w:p w14:paraId="62EED6BB" w14:textId="77777777" w:rsidR="008823E1" w:rsidRPr="00547F3B" w:rsidRDefault="008823E1" w:rsidP="008823E1">
                            <w:pPr>
                              <w:widowControl w:val="0"/>
                              <w:spacing w:after="80" w:line="300" w:lineRule="auto"/>
                              <w:jc w:val="center"/>
                              <w:rPr>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7F3B">
                              <w:rPr>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t>W</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25A147" id="Text Box 17" o:spid="_x0000_s1033" type="#_x0000_t202" style="position:absolute;margin-left:48.8pt;margin-top:106.5pt;width:33.8pt;height:29.7pt;z-index:251673600;visibility:visible;mso-wrap-style:non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gCcGwIAAD4EAAAOAAAAZHJzL2Uyb0RvYy54bWysU8Fu2zAMvQ/YPwi6L06yoVmNOEXWIsOA&#10;oC2QDD0rspQYsEVBUmJnX78nOU63bqdhF5kmnyjy8XF+1zU1OynnKzIFn4zGnCkjqazMvuDft6sP&#10;nznzQZhS1GRUwc/K87vF+3fz1uZqSgeqS+UYkhift7bghxBsnmVeHlQj/IisMghqco0I+HX7rHSi&#10;Rfamzqbj8U3WkiutI6m8h/ehD/JFyq+1kuFJa68CqwuO2kI6XTp38cwWc5HvnbCHSl7KEP9QRSMq&#10;g0evqR5EEOzoqj9SNZV05EmHkaQmI60rqVIP6GYyftPN5iCsSr2AHG+vNPn/l1Y+np4dq0rMbsaZ&#10;EQ1mtFVdYF+oY3CBn9b6HLCNBTB08AM7+D2cse1OuyZ+0RBDHEyfr+zGbBLOT9Pb6Q0iEqGPs9nk&#10;NrGfvV62zoevihoWjYI7DC9xKk5rH1AIoAMkvmVoVdV1GmBtfnMAGD1ZrLyvMFqh23Wp02tXOyrP&#10;aMpRLwtv5arC02vhw7Nw0AGqhbbDEw5dU1twulicHcj9+Js/4jEeRDlroauCGwifs/qbwdiiBAfD&#10;DcZuMMyxuScIdYKdsTKZuOBCPZjaUfMCwS/jGwgJI/FSwcNg3ode21gYqZbLBILQrAhrs7Eypo5M&#10;RRq33Ytw9sJ1wJAeadCbyN9Q3mN7jpfHQLpK84is9hxeyIZI05guCxW34Nf/hHpd+8VPAAAA//8D&#10;AFBLAwQUAAYACAAAACEAOP2KJd4AAAAKAQAADwAAAGRycy9kb3ducmV2LnhtbEyPwU7DMAyG70i8&#10;Q2QkbixpgW6UphNCcGTSBhduaeO13RqnatKtvD3eCY62P/3+/mI9u16ccAydJw3JQoFAqr3tqNHw&#10;9fl+twIRoiFrek+o4QcDrMvrq8Lk1p9pi6ddbASHUMiNhjbGIZcy1C06ExZ+QOLb3o/ORB7HRtrR&#10;nDnc9TJVKpPOdMQfWjPga4v1cTc5DfuPzfHwNm3VoVEr/E5GnKtko/XtzfzyDCLiHP9guOizOpTs&#10;VPmJbBC9hqdlxqSGNLnnThcge0xBVLxZpg8gy0L+r1D+AgAA//8DAFBLAQItABQABgAIAAAAIQC2&#10;gziS/gAAAOEBAAATAAAAAAAAAAAAAAAAAAAAAABbQ29udGVudF9UeXBlc10ueG1sUEsBAi0AFAAG&#10;AAgAAAAhADj9If/WAAAAlAEAAAsAAAAAAAAAAAAAAAAALwEAAF9yZWxzLy5yZWxzUEsBAi0AFAAG&#10;AAgAAAAhABJ+AJwbAgAAPgQAAA4AAAAAAAAAAAAAAAAALgIAAGRycy9lMm9Eb2MueG1sUEsBAi0A&#10;FAAGAAgAAAAhADj9iiXeAAAACgEAAA8AAAAAAAAAAAAAAAAAdQQAAGRycy9kb3ducmV2LnhtbFBL&#10;BQYAAAAABAAEAPMAAACABQAAAAA=&#10;" filled="f" stroked="f">
                <v:textbox inset="0,0,0,0">
                  <w:txbxContent>
                    <w:p w14:paraId="62EED6BB" w14:textId="77777777" w:rsidR="008823E1" w:rsidRPr="00547F3B" w:rsidRDefault="008823E1" w:rsidP="008823E1">
                      <w:pPr>
                        <w:widowControl w:val="0"/>
                        <w:spacing w:after="80" w:line="300" w:lineRule="auto"/>
                        <w:jc w:val="center"/>
                        <w:rPr>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7F3B">
                        <w:rPr>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t>W</w:t>
                      </w:r>
                    </w:p>
                  </w:txbxContent>
                </v:textbox>
                <w10:wrap type="square" side="right" anchorx="page" anchory="page"/>
              </v:shape>
            </w:pict>
          </mc:Fallback>
        </mc:AlternateContent>
      </w:r>
      <w:proofErr w:type="spellStart"/>
      <w:r w:rsidR="008823E1">
        <w:rPr>
          <w:b/>
          <w:bCs/>
          <w14:ligatures w14:val="none"/>
        </w:rPr>
        <w:t>elcome</w:t>
      </w:r>
      <w:proofErr w:type="spellEnd"/>
      <w:r w:rsidR="008823E1">
        <w:rPr>
          <w:b/>
          <w:bCs/>
          <w14:ligatures w14:val="none"/>
        </w:rPr>
        <w:t xml:space="preserve">! </w:t>
      </w:r>
      <w:r w:rsidR="008823E1">
        <w:rPr>
          <w14:ligatures w14:val="none"/>
        </w:rPr>
        <w:t xml:space="preserve">Thank you for joining us for worship this morning. In our service we gather before our almighty God to </w:t>
      </w:r>
      <w:r w:rsidR="00AB678B">
        <w:rPr>
          <w14:ligatures w14:val="none"/>
        </w:rPr>
        <w:t xml:space="preserve">receive his gifts and to </w:t>
      </w:r>
      <w:r w:rsidR="008823E1">
        <w:rPr>
          <w14:ligatures w14:val="none"/>
        </w:rPr>
        <w:t xml:space="preserve">offer him our worship and praise. We also gather to strengthen ourselves through the study of God’s holy and powerful Word. </w:t>
      </w:r>
    </w:p>
    <w:p w14:paraId="7FB0BBD1" w14:textId="1EA70AF8" w:rsidR="008823E1" w:rsidRDefault="008823E1" w:rsidP="002646F4">
      <w:pPr>
        <w:widowControl w:val="0"/>
        <w:spacing w:before="60" w:after="60" w:line="240" w:lineRule="atLeast"/>
        <w:ind w:left="360" w:hanging="360"/>
        <w:jc w:val="both"/>
        <w:rPr>
          <w14:ligatures w14:val="none"/>
        </w:rPr>
      </w:pPr>
      <w:r>
        <w:rPr>
          <w:rFonts w:ascii="Wingdings" w:hAnsi="Wingdings"/>
          <w:sz w:val="28"/>
          <w:szCs w:val="28"/>
          <w:lang w:val="x-none"/>
        </w:rPr>
        <w:t></w:t>
      </w:r>
      <w:r w:rsidR="008A550C">
        <w:tab/>
      </w:r>
      <w:r>
        <w:rPr>
          <w:b/>
          <w:bCs/>
          <w14:ligatures w14:val="none"/>
        </w:rPr>
        <w:t xml:space="preserve">Restrooms </w:t>
      </w:r>
      <w:r>
        <w:rPr>
          <w14:ligatures w14:val="none"/>
        </w:rPr>
        <w:t xml:space="preserve">are located in the hallway directly opposite the entrance to the sanctuary. </w:t>
      </w:r>
    </w:p>
    <w:p w14:paraId="3A2232BE" w14:textId="30B07AB3" w:rsidR="008823E1" w:rsidRDefault="008823E1" w:rsidP="002646F4">
      <w:pPr>
        <w:widowControl w:val="0"/>
        <w:spacing w:before="60" w:after="60" w:line="240" w:lineRule="atLeast"/>
        <w:ind w:left="360" w:hanging="360"/>
        <w:jc w:val="both"/>
        <w:rPr>
          <w14:ligatures w14:val="none"/>
        </w:rPr>
      </w:pPr>
      <w:r>
        <w:rPr>
          <w:rFonts w:ascii="Wingdings" w:hAnsi="Wingdings"/>
          <w:sz w:val="28"/>
          <w:szCs w:val="28"/>
          <w:lang w:val="x-none"/>
        </w:rPr>
        <w:t></w:t>
      </w:r>
      <w:r w:rsidR="008A550C">
        <w:tab/>
      </w:r>
      <w:r>
        <w:rPr>
          <w:b/>
          <w:bCs/>
          <w14:ligatures w14:val="none"/>
        </w:rPr>
        <w:t xml:space="preserve">Staffed nursery. </w:t>
      </w:r>
      <w:r>
        <w:rPr>
          <w14:ligatures w14:val="none"/>
        </w:rPr>
        <w:t>We offer a staffed nursery for ages 2 to 6 and special needs children. It is located to the left of the entry foyer near the kitchen.</w:t>
      </w:r>
    </w:p>
    <w:p w14:paraId="4D017991" w14:textId="0F6A7ECF" w:rsidR="008823E1" w:rsidRDefault="008823E1" w:rsidP="002646F4">
      <w:pPr>
        <w:widowControl w:val="0"/>
        <w:spacing w:before="60" w:after="60" w:line="240" w:lineRule="atLeast"/>
        <w:ind w:left="360" w:hanging="360"/>
        <w:jc w:val="both"/>
        <w:rPr>
          <w:b/>
          <w:bCs/>
          <w14:ligatures w14:val="none"/>
        </w:rPr>
      </w:pPr>
      <w:r>
        <w:rPr>
          <w:rFonts w:ascii="Wingdings" w:hAnsi="Wingdings"/>
          <w:sz w:val="28"/>
          <w:szCs w:val="28"/>
          <w:lang w:val="x-none"/>
        </w:rPr>
        <w:t></w:t>
      </w:r>
      <w:r w:rsidR="008A550C">
        <w:tab/>
      </w:r>
      <w:r>
        <w:rPr>
          <w:b/>
          <w:bCs/>
          <w14:ligatures w14:val="none"/>
        </w:rPr>
        <w:t xml:space="preserve">Connection Cards </w:t>
      </w:r>
      <w:r>
        <w:rPr>
          <w14:ligatures w14:val="none"/>
        </w:rPr>
        <w:t xml:space="preserve">are inside </w:t>
      </w:r>
      <w:r w:rsidR="00621393">
        <w:rPr>
          <w14:ligatures w14:val="none"/>
        </w:rPr>
        <w:t xml:space="preserve">the </w:t>
      </w:r>
      <w:r>
        <w:rPr>
          <w14:ligatures w14:val="none"/>
        </w:rPr>
        <w:t xml:space="preserve">worship folder. We ask that before worship or during the offering, you fill those out, front and back. </w:t>
      </w:r>
      <w:r w:rsidR="00621393">
        <w:rPr>
          <w14:ligatures w14:val="none"/>
        </w:rPr>
        <w:t>T</w:t>
      </w:r>
      <w:r>
        <w:rPr>
          <w14:ligatures w14:val="none"/>
        </w:rPr>
        <w:t>hen place the</w:t>
      </w:r>
      <w:r w:rsidR="00621393">
        <w:rPr>
          <w14:ligatures w14:val="none"/>
        </w:rPr>
        <w:t>m</w:t>
      </w:r>
      <w:r>
        <w:rPr>
          <w14:ligatures w14:val="none"/>
        </w:rPr>
        <w:t xml:space="preserve"> in the offering plate after the sermon.</w:t>
      </w:r>
    </w:p>
    <w:p w14:paraId="4CA181A6" w14:textId="148E560F" w:rsidR="008823E1" w:rsidRDefault="008823E1" w:rsidP="002646F4">
      <w:pPr>
        <w:widowControl w:val="0"/>
        <w:spacing w:before="60" w:after="60" w:line="240" w:lineRule="atLeast"/>
        <w:ind w:left="360" w:hanging="360"/>
        <w:jc w:val="both"/>
        <w:rPr>
          <w14:ligatures w14:val="none"/>
        </w:rPr>
      </w:pPr>
      <w:r>
        <w:rPr>
          <w:rFonts w:ascii="Wingdings" w:hAnsi="Wingdings"/>
          <w:sz w:val="28"/>
          <w:szCs w:val="28"/>
          <w:lang w:val="x-none"/>
        </w:rPr>
        <w:t></w:t>
      </w:r>
      <w:r w:rsidR="008A550C">
        <w:tab/>
      </w:r>
      <w:r>
        <w:rPr>
          <w14:ligatures w14:val="none"/>
        </w:rPr>
        <w:t>Additional info: church contact info, etc.</w:t>
      </w:r>
    </w:p>
    <w:p w14:paraId="6AF78C34" w14:textId="77777777" w:rsidR="00547F3B" w:rsidRPr="004255AF" w:rsidRDefault="00547F3B" w:rsidP="00547F3B">
      <w:pPr>
        <w:widowControl w:val="0"/>
        <w:spacing w:after="80" w:line="300" w:lineRule="auto"/>
        <w:rPr>
          <w:rFonts w:ascii="Segoe UI Semibold" w:hAnsi="Segoe UI Semibold" w:cs="Segoe UI Semibold"/>
          <w:bCs/>
          <w:sz w:val="22"/>
          <w:szCs w:val="22"/>
          <w14:ligatures w14:val="none"/>
        </w:rPr>
      </w:pPr>
      <w:r w:rsidRPr="004255AF">
        <w:rPr>
          <w:rFonts w:ascii="Segoe UI Semibold" w:hAnsi="Segoe UI Semibold" w:cs="Segoe UI Semibold"/>
          <w:bCs/>
          <w:sz w:val="22"/>
          <w:szCs w:val="22"/>
          <w14:ligatures w14:val="none"/>
        </w:rPr>
        <w:t>WORSHIP NOTES</w:t>
      </w:r>
    </w:p>
    <w:p w14:paraId="35CA8AFF" w14:textId="77777777" w:rsidR="00547F3B" w:rsidRDefault="00547F3B" w:rsidP="00690E66">
      <w:pPr>
        <w:widowControl w:val="0"/>
        <w:spacing w:after="80" w:line="264" w:lineRule="auto"/>
        <w:jc w:val="both"/>
        <w:rPr>
          <w14:ligatures w14:val="none"/>
        </w:rPr>
      </w:pPr>
      <w:r>
        <w:rPr>
          <w:b/>
          <w:bCs/>
          <w:smallCaps/>
          <w14:ligatures w14:val="none"/>
        </w:rPr>
        <w:t xml:space="preserve">Our Worship Series: </w:t>
      </w:r>
      <w:r>
        <w:rPr>
          <w14:ligatures w14:val="none"/>
        </w:rPr>
        <w:t>Our Lord Jesus is coming, bearing real gifts, profoundly important gifts. He came that first Christmas to win forgiveness and give all the gifts that come with it: hope, peace, joy, love. He is coming again at the end of this world to give the gift of resurrection to eternal life. In the season of Advent, we connect Christ’s first coming with his second coming. We rejoice in all the unconditional gifts he gives. Each Sunday during the gathering rite Advent candles are lighted. Music occurs throughout this rite to accompany singing and as background music to communicate themes of longing and repentance.</w:t>
      </w:r>
    </w:p>
    <w:p w14:paraId="7C487BF1" w14:textId="77777777" w:rsidR="00690E66" w:rsidRDefault="00547F3B" w:rsidP="00690E66">
      <w:pPr>
        <w:widowControl w:val="0"/>
        <w:spacing w:after="80" w:line="264" w:lineRule="auto"/>
        <w:jc w:val="both"/>
        <w:rPr>
          <w14:ligatures w14:val="none"/>
        </w:rPr>
      </w:pPr>
      <w:r>
        <w:rPr>
          <w:b/>
          <w:bCs/>
          <w:smallCaps/>
          <w14:ligatures w14:val="none"/>
        </w:rPr>
        <w:t xml:space="preserve">Theme of the Day: </w:t>
      </w:r>
      <w:r w:rsidR="00690E66">
        <w:rPr>
          <w14:ligatures w14:val="none"/>
        </w:rPr>
        <w:t>How do you feel when meeting someone important? Maybe it was a job interview with your potential future boss. Did you feel peaceful walking into that meeting? Or perhaps you were summoned, for a reason unknown to you, to come to the principal’s office at school? As you walked the hallway towards his door, were you at peace? When we come face-to-face with someone who can influence the direction of our lives, that tends to be nerve-wracking, not peaceful. How nervous will you be, then, when you stand face-to-face with your God, who will determine where you spend eternity?</w:t>
      </w:r>
    </w:p>
    <w:p w14:paraId="03C7D274" w14:textId="77777777" w:rsidR="00690E66" w:rsidRDefault="00690E66" w:rsidP="00690E66">
      <w:pPr>
        <w:widowControl w:val="0"/>
        <w:spacing w:after="80" w:line="264" w:lineRule="auto"/>
        <w:jc w:val="both"/>
        <w:rPr>
          <w14:ligatures w14:val="none"/>
        </w:rPr>
      </w:pPr>
      <w:r>
        <w:rPr>
          <w14:ligatures w14:val="none"/>
        </w:rPr>
        <w:t xml:space="preserve">God is much more than a boss or a principal. He is your Creator, the one who gave </w:t>
      </w:r>
      <w:proofErr w:type="spellStart"/>
      <w:r>
        <w:rPr>
          <w14:ligatures w14:val="none"/>
        </w:rPr>
        <w:t>you</w:t>
      </w:r>
      <w:proofErr w:type="spellEnd"/>
      <w:r>
        <w:rPr>
          <w14:ligatures w14:val="none"/>
        </w:rPr>
        <w:t xml:space="preserve"> life. And when he did, he intended you to use that life in a very specific way, one which would bring glory to him and beauty to this broken world. So, are you ready to meet </w:t>
      </w:r>
      <w:r>
        <w:rPr>
          <w:i/>
          <w:iCs/>
          <w14:ligatures w14:val="none"/>
        </w:rPr>
        <w:t>him</w:t>
      </w:r>
      <w:r>
        <w:rPr>
          <w14:ligatures w14:val="none"/>
        </w:rPr>
        <w:t>?</w:t>
      </w:r>
    </w:p>
    <w:p w14:paraId="23E15009" w14:textId="77777777" w:rsidR="00690E66" w:rsidRDefault="00690E66" w:rsidP="00690E66">
      <w:pPr>
        <w:widowControl w:val="0"/>
        <w:spacing w:after="80" w:line="264" w:lineRule="auto"/>
        <w:jc w:val="both"/>
        <w:rPr>
          <w14:ligatures w14:val="none"/>
        </w:rPr>
      </w:pPr>
      <w:r>
        <w:rPr>
          <w14:ligatures w14:val="none"/>
        </w:rPr>
        <w:t>Today, we see that God wants you to be at perfect peace when you stand before him. “Glory to God in the highest, and on earth peace…” the angels sang that first Christmas Eve. Through the work of Christ, sinners are at peace with a holy God. Even more, throughout history God’s messengers like John the Baptist proclaimed the gospel, so that God’s people could live in peace. God raises up a messenger to preach that gospel to you today.</w:t>
      </w:r>
    </w:p>
    <w:p w14:paraId="491159B8" w14:textId="2D0D8F8A" w:rsidR="00547F3B" w:rsidRDefault="00547F3B" w:rsidP="00690E66">
      <w:pPr>
        <w:widowControl w:val="0"/>
        <w:spacing w:after="80" w:line="300" w:lineRule="auto"/>
        <w:jc w:val="both"/>
        <w:rPr>
          <w14:ligatures w14:val="none"/>
        </w:rPr>
      </w:pPr>
      <w:r>
        <w:rPr>
          <w14:ligatures w14:val="none"/>
        </w:rPr>
        <w:br w:type="page"/>
      </w:r>
    </w:p>
    <w:p w14:paraId="39ABC308" w14:textId="7984E7EA" w:rsidR="00547F3B" w:rsidRPr="00547F3B" w:rsidRDefault="005C6F46" w:rsidP="00547F3B">
      <w:pPr>
        <w:widowControl w:val="0"/>
        <w:rPr>
          <w14:ligatures w14:val="none"/>
        </w:rPr>
      </w:pPr>
      <w:r>
        <w:rPr>
          <w:noProof/>
          <w:color w:val="auto"/>
          <w:kern w:val="0"/>
          <w:sz w:val="24"/>
          <w:szCs w:val="24"/>
          <w14:ligatures w14:val="none"/>
          <w14:cntxtAlts w14:val="0"/>
        </w:rPr>
        <w:lastRenderedPageBreak/>
        <w:drawing>
          <wp:anchor distT="0" distB="0" distL="114300" distR="114300" simplePos="0" relativeHeight="251691008" behindDoc="0" locked="0" layoutInCell="1" allowOverlap="1" wp14:anchorId="7AC1F40A" wp14:editId="35F49185">
            <wp:simplePos x="0" y="0"/>
            <wp:positionH relativeFrom="column">
              <wp:posOffset>4862057</wp:posOffset>
            </wp:positionH>
            <wp:positionV relativeFrom="paragraph">
              <wp:posOffset>51380</wp:posOffset>
            </wp:positionV>
            <wp:extent cx="621793" cy="518161"/>
            <wp:effectExtent l="0" t="0" r="6985" b="0"/>
            <wp:wrapNone/>
            <wp:docPr id="20" name="Picture 20" descr="A picture containing clipart&#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1.png"/>
                    <pic:cNvPicPr/>
                  </pic:nvPicPr>
                  <pic:blipFill>
                    <a:blip r:embed="rId13"/>
                    <a:stretch>
                      <a:fillRect/>
                    </a:stretch>
                  </pic:blipFill>
                  <pic:spPr>
                    <a:xfrm>
                      <a:off x="0" y="0"/>
                      <a:ext cx="621793" cy="518161"/>
                    </a:xfrm>
                    <a:prstGeom prst="rect">
                      <a:avLst/>
                    </a:prstGeom>
                  </pic:spPr>
                </pic:pic>
              </a:graphicData>
            </a:graphic>
          </wp:anchor>
        </w:drawing>
      </w:r>
      <w:r w:rsidR="00DB4CE7">
        <w:rPr>
          <w:noProof/>
          <w:color w:val="auto"/>
          <w:kern w:val="0"/>
          <w:sz w:val="24"/>
          <w:szCs w:val="24"/>
          <w14:ligatures w14:val="none"/>
          <w14:cntxtAlts w14:val="0"/>
        </w:rPr>
        <mc:AlternateContent>
          <mc:Choice Requires="wps">
            <w:drawing>
              <wp:anchor distT="36576" distB="36576" distL="36576" distR="36576" simplePos="0" relativeHeight="251677696" behindDoc="0" locked="0" layoutInCell="1" allowOverlap="1" wp14:anchorId="6573ABD1" wp14:editId="204A9772">
                <wp:simplePos x="0" y="0"/>
                <wp:positionH relativeFrom="column">
                  <wp:posOffset>4798612</wp:posOffset>
                </wp:positionH>
                <wp:positionV relativeFrom="paragraph">
                  <wp:posOffset>-3976</wp:posOffset>
                </wp:positionV>
                <wp:extent cx="714375" cy="620202"/>
                <wp:effectExtent l="0" t="0" r="28575" b="27940"/>
                <wp:wrapNone/>
                <wp:docPr id="21"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4375" cy="620202"/>
                        </a:xfrm>
                        <a:prstGeom prst="rect">
                          <a:avLst/>
                        </a:prstGeom>
                        <a:solidFill>
                          <a:sysClr val="windowText" lastClr="000000">
                            <a:lumMod val="0"/>
                            <a:lumOff val="0"/>
                          </a:sysClr>
                        </a:solidFill>
                        <a:ln w="9525" algn="in">
                          <a:solidFill>
                            <a:sysClr val="windowText" lastClr="000000">
                              <a:lumMod val="0"/>
                              <a:lumOff val="0"/>
                            </a:sysClr>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7D8FCF" id="Rectangle 6" o:spid="_x0000_s1026" style="position:absolute;margin-left:377.85pt;margin-top:-.3pt;width:56.25pt;height:48.85pt;z-index:25167769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Tgq2gIAABwGAAAOAAAAZHJzL2Uyb0RvYy54bWy8VN9v0zAQfkfif7D83qXpr3TR0qnrWoQ0&#10;YKJDPLux01g4drDdpgXxv3O+tCVjLwghWiny2efvvjvfdze3h0qRvbBOGp3R+KpPidC54VJvM/rp&#10;adWbUuI805wpo0VGj8LR29nrVzdNnYqBKY3iwhIA0S5t6oyW3tdpFLm8FBVzV6YWGg4LYyvmwbTb&#10;iFvWAHqlokG/P4kaY3ltTS6cg9379pDOEL8oRO4/FIUTnqiMAjePX4vfTfhGsxuWbi2rS5mfaLC/&#10;YFExqSHoBeqeeUZ2Vr6AqmRujTOFv8pNFZmikLnAHCCbuP9bNuuS1QJzgeK4+lIm9+9g8/f7R0sk&#10;z+ggpkSzCt7oI1SN6a0SZBLq09QuBbd1/WhDhq5+MPkXR7RZlOAl5taaphSMA6s4+EfPLgTDwVWy&#10;ad4ZDuhs5w2W6lDYKgBCEcgBX+R4eRFx8CSHzSQeDZMxJTkcTQZ9+GMElp4v19b5N8JUJCwyaoE6&#10;grP9g/OBDEvPLkjeKMlXUik0jm6hLNkz6A1oKW6aJ4hLiWLOwwGQwR/iqV0F9FvfU9fAFvRWZwti&#10;OYTEsK4bSmnSZPR6PIBcmNqCVE798syrvf1fCFXSg+6UrDI6bbNEJYR3XGqOa8+kateQmNKhYgIV&#10;1VYWrIOHJe7Dc2G3f5+vxv1kNJz2kmQ87I2Gy37vbrpa9OaLeDJJlneLu2X8I1Q0HqWl5FzoJWK6&#10;s/ji0Z8192kMtLK5yO9CMLAyO8hxXfKGcBmaYzi+Dk3OJTztIGmzPr1G7i0l1vjP0peoutCJAcPZ&#10;7ebSJAv8nTrwgo6v3Qkcvcit9ThAqaCS56qhTIIyWoVtDD+CSoBDCB1GKixKY79R0sB4yqj7umNW&#10;QHe+1aC04WScTGCedQ3bNTZdg+kcoDIKzd0uFz60NyW72sptCZFizFabOaizkKicoNyWFfAOBowg&#10;zOA0LsOM69ro9Wuoz34CAAD//wMAUEsDBBQABgAIAAAAIQDW9zpI3wAAAAgBAAAPAAAAZHJzL2Rv&#10;d25yZXYueG1sTI/NasMwEITvhb6D2EJviZxAbMe1HEJoaKA/0CTQ68ba2qbSylhK4r591VN7HGaY&#10;+aZcjdaICw2+c6xgNk1AENdOd9woOB62kxyED8gajWNS8E0eVtXtTYmFdld+p8s+NCKWsC9QQRtC&#10;X0jp65Ys+qnriaP36QaLIcqhkXrAayy3Rs6TJJUWO44LLfa0aan+2p+tgt3HIX80by9L1H77dMye&#10;X80OtVL3d+P6AUSgMfyF4Rc/okMVmU7uzNoLoyBbLLIYVTBJQUQ/T/M5iJOCZTYDWZXy/4HqBwAA&#10;//8DAFBLAQItABQABgAIAAAAIQC2gziS/gAAAOEBAAATAAAAAAAAAAAAAAAAAAAAAABbQ29udGVu&#10;dF9UeXBlc10ueG1sUEsBAi0AFAAGAAgAAAAhADj9If/WAAAAlAEAAAsAAAAAAAAAAAAAAAAALwEA&#10;AF9yZWxzLy5yZWxzUEsBAi0AFAAGAAgAAAAhAIFxOCraAgAAHAYAAA4AAAAAAAAAAAAAAAAALgIA&#10;AGRycy9lMm9Eb2MueG1sUEsBAi0AFAAGAAgAAAAhANb3OkjfAAAACAEAAA8AAAAAAAAAAAAAAAAA&#10;NAUAAGRycy9kb3ducmV2LnhtbFBLBQYAAAAABAAEAPMAAABABgAAAAA=&#10;" fillcolor="black" insetpen="t">
                <v:shadow color="#ccc"/>
                <v:textbox inset="2.88pt,2.88pt,2.88pt,2.88pt"/>
              </v:rect>
            </w:pict>
          </mc:Fallback>
        </mc:AlternateContent>
      </w:r>
      <w:r w:rsidR="00547F3B">
        <w:rPr>
          <w:rFonts w:ascii="Segoe UI Semibold" w:hAnsi="Segoe UI Semibold" w:cs="Segoe UI Semibold"/>
          <w:b/>
          <w:bCs/>
          <w:noProof/>
          <w:sz w:val="24"/>
          <w:szCs w:val="24"/>
          <w14:ligatures w14:val="none"/>
          <w14:cntxtAlts w14:val="0"/>
        </w:rPr>
        <mc:AlternateContent>
          <mc:Choice Requires="wps">
            <w:drawing>
              <wp:anchor distT="0" distB="0" distL="114300" distR="114300" simplePos="0" relativeHeight="251680768" behindDoc="0" locked="0" layoutInCell="1" allowOverlap="1" wp14:anchorId="0B83F60B" wp14:editId="6082BB97">
                <wp:simplePos x="0" y="0"/>
                <wp:positionH relativeFrom="column">
                  <wp:posOffset>20648</wp:posOffset>
                </wp:positionH>
                <wp:positionV relativeFrom="paragraph">
                  <wp:posOffset>2950</wp:posOffset>
                </wp:positionV>
                <wp:extent cx="4800600" cy="613533"/>
                <wp:effectExtent l="0" t="0" r="19050" b="15240"/>
                <wp:wrapTopAndBottom/>
                <wp:docPr id="22" name="Text Box 22"/>
                <wp:cNvGraphicFramePr/>
                <a:graphic xmlns:a="http://schemas.openxmlformats.org/drawingml/2006/main">
                  <a:graphicData uri="http://schemas.microsoft.com/office/word/2010/wordprocessingShape">
                    <wps:wsp>
                      <wps:cNvSpPr txBox="1"/>
                      <wps:spPr>
                        <a:xfrm>
                          <a:off x="0" y="0"/>
                          <a:ext cx="4800600" cy="613533"/>
                        </a:xfrm>
                        <a:prstGeom prst="rect">
                          <a:avLst/>
                        </a:prstGeom>
                        <a:solidFill>
                          <a:schemeClr val="lt1"/>
                        </a:solidFill>
                        <a:ln w="15875" cmpd="sng">
                          <a:solidFill>
                            <a:prstClr val="black"/>
                          </a:solidFill>
                        </a:ln>
                      </wps:spPr>
                      <wps:txbx>
                        <w:txbxContent>
                          <w:p w14:paraId="38735FAB" w14:textId="77777777" w:rsidR="00DB4CE7" w:rsidRPr="004255AF" w:rsidRDefault="00DB4CE7" w:rsidP="00DB4CE7">
                            <w:pPr>
                              <w:widowControl w:val="0"/>
                              <w:jc w:val="right"/>
                              <w:rPr>
                                <w:rFonts w:ascii="Segoe UI Semibold" w:hAnsi="Segoe UI Semibold" w:cs="Segoe UI Semibold"/>
                                <w:bCs/>
                                <w:sz w:val="24"/>
                                <w:szCs w:val="24"/>
                                <w14:ligatures w14:val="none"/>
                              </w:rPr>
                            </w:pPr>
                            <w:r w:rsidRPr="004255AF">
                              <w:rPr>
                                <w:rFonts w:ascii="Segoe UI Semibold" w:hAnsi="Segoe UI Semibold" w:cs="Segoe UI Semibold"/>
                                <w:bCs/>
                                <w:sz w:val="24"/>
                                <w:szCs w:val="24"/>
                                <w14:ligatures w14:val="none"/>
                              </w:rPr>
                              <w:t xml:space="preserve">Order of Service for </w:t>
                            </w:r>
                          </w:p>
                          <w:p w14:paraId="3D29FC36" w14:textId="77777777" w:rsidR="00DB4CE7" w:rsidRPr="004255AF" w:rsidRDefault="00DB4CE7" w:rsidP="00DB4CE7">
                            <w:pPr>
                              <w:widowControl w:val="0"/>
                              <w:jc w:val="right"/>
                              <w:rPr>
                                <w:rFonts w:ascii="Segoe UI Semibold" w:hAnsi="Segoe UI Semibold" w:cs="Segoe UI Semibold"/>
                                <w:bCs/>
                                <w:sz w:val="36"/>
                                <w:szCs w:val="36"/>
                                <w14:ligatures w14:val="none"/>
                              </w:rPr>
                            </w:pPr>
                            <w:r w:rsidRPr="004255AF">
                              <w:rPr>
                                <w:rFonts w:ascii="Segoe UI Semibold" w:hAnsi="Segoe UI Semibold" w:cs="Segoe UI Semibold"/>
                                <w:bCs/>
                                <w:sz w:val="36"/>
                                <w:szCs w:val="36"/>
                                <w14:ligatures w14:val="none"/>
                              </w:rPr>
                              <w:t>THE SEASON OF ADVENT</w:t>
                            </w:r>
                          </w:p>
                          <w:p w14:paraId="0EBD7C56" w14:textId="77777777" w:rsidR="00DB4CE7" w:rsidRDefault="00DB4CE7" w:rsidP="00DB4CE7">
                            <w:pPr>
                              <w:widowControl w:val="0"/>
                              <w:rPr>
                                <w14:ligatures w14:val="none"/>
                              </w:rPr>
                            </w:pPr>
                            <w:r>
                              <w:rPr>
                                <w14:ligatures w14:val="none"/>
                              </w:rPr>
                              <w:t> </w:t>
                            </w:r>
                          </w:p>
                          <w:p w14:paraId="1657A51E" w14:textId="77777777" w:rsidR="00547F3B" w:rsidRDefault="00547F3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83F60B" id="Text Box 22" o:spid="_x0000_s1034" type="#_x0000_t202" style="position:absolute;margin-left:1.65pt;margin-top:.25pt;width:378pt;height:48.3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x7YVwIAALYEAAAOAAAAZHJzL2Uyb0RvYy54bWysVMFOGzEQvVfqP1i+l01CAmnEBqUgqkoI&#10;kKDi7Hi9yaq2x7Wd7NKv77M3CYH2VPXi2DOzb2bevMnFZWc02yofGrIlH54MOFNWUtXYVcm/P918&#10;mnIWorCV0GRVyV9U4Jfzjx8uWjdTI1qTrpRnALFh1rqSr2N0s6IIcq2MCCfklIWzJm9ExNOvisqL&#10;FuhGF6PB4KxoyVfOk1QhwHrdO/k849e1kvG+roOKTJcctcV8+nwu01nML8Rs5YVbN3JXhviHKoxo&#10;LJIeoK5FFGzjmz+gTCM9BarjiSRTUF03UuUe0M1w8K6bx7VwKvcCcoI70BT+H6y82z541lQlH404&#10;s8JgRk+qi+wLdQwm8NO6MEPYo0Ng7GDHnPf2AGNqu6u9Sb9oiMEPpl8O7CY0CeN4inkN4JLwnQ1P&#10;J6enCaZ4/dr5EL8qMixdSu4xvUyq2N6G2IfuQ1KyQLqpbhqt8yMpRl1pz7YCs9Yx1wjwN1Hashbl&#10;T6bnE9RhHPoOdpWTvIlLaQ5YSy3kj12pR1HA1hb1J356HtItdssu8zndc7Sk6gXUeerFF5y8aQB/&#10;K0J8EB5qAyXYoHiPo9aE+mh342xN/tff7CkeIoCXsxbqRRs/N8IrzvQ3C3l8Ho7HSe75MZ6cj/Dw&#10;x57lscduzBWBtCF21cl8TfFR76+1J/OMRVukrHAJK5G75HF/vYr9TmFRpVoschAE7kS8tY9OJug0&#10;pETrU/csvNuNOEIcd7TXuZi9m3Qfm760tNhEqpssg8Rzz+qOfixHFtJukdP2Hb9z1Ovfzfw3AAAA&#10;//8DAFBLAwQUAAYACAAAACEAxRWaT94AAAAFAQAADwAAAGRycy9kb3ducmV2LnhtbEyOQUvDQBCF&#10;74L/YRnBm93EWmtjJqUoRQoFbSyit20yTYLZ2ZjdtvHfO570+HiP733pfLCtOlLvG8cI8SgCRVy4&#10;suEKYfu6vLoD5YPh0rSOCeGbPMyz87PUJKU78YaOeaiUQNgnBqEOoUu09kVN1viR64il27vemiCx&#10;r3TZm5PAbauvo+hWW9OwPNSmo4eais/8YBHs4m2/fhw2z9uPl1X+tcqXT+83MeLlxbC4BxVoCH9j&#10;+NUXdcjEaecOXHrVIozHMkSYgJJyOplJ3CHMpjHoLNX/7bMfAAAA//8DAFBLAQItABQABgAIAAAA&#10;IQC2gziS/gAAAOEBAAATAAAAAAAAAAAAAAAAAAAAAABbQ29udGVudF9UeXBlc10ueG1sUEsBAi0A&#10;FAAGAAgAAAAhADj9If/WAAAAlAEAAAsAAAAAAAAAAAAAAAAALwEAAF9yZWxzLy5yZWxzUEsBAi0A&#10;FAAGAAgAAAAhANt3HthXAgAAtgQAAA4AAAAAAAAAAAAAAAAALgIAAGRycy9lMm9Eb2MueG1sUEsB&#10;Ai0AFAAGAAgAAAAhAMUVmk/eAAAABQEAAA8AAAAAAAAAAAAAAAAAsQQAAGRycy9kb3ducmV2Lnht&#10;bFBLBQYAAAAABAAEAPMAAAC8BQAAAAA=&#10;" fillcolor="white [3201]" strokeweight="1.25pt">
                <v:textbox>
                  <w:txbxContent>
                    <w:p w14:paraId="38735FAB" w14:textId="77777777" w:rsidR="00DB4CE7" w:rsidRPr="004255AF" w:rsidRDefault="00DB4CE7" w:rsidP="00DB4CE7">
                      <w:pPr>
                        <w:widowControl w:val="0"/>
                        <w:jc w:val="right"/>
                        <w:rPr>
                          <w:rFonts w:ascii="Segoe UI Semibold" w:hAnsi="Segoe UI Semibold" w:cs="Segoe UI Semibold"/>
                          <w:bCs/>
                          <w:sz w:val="24"/>
                          <w:szCs w:val="24"/>
                          <w14:ligatures w14:val="none"/>
                        </w:rPr>
                      </w:pPr>
                      <w:r w:rsidRPr="004255AF">
                        <w:rPr>
                          <w:rFonts w:ascii="Segoe UI Semibold" w:hAnsi="Segoe UI Semibold" w:cs="Segoe UI Semibold"/>
                          <w:bCs/>
                          <w:sz w:val="24"/>
                          <w:szCs w:val="24"/>
                          <w14:ligatures w14:val="none"/>
                        </w:rPr>
                        <w:t xml:space="preserve">Order of Service for </w:t>
                      </w:r>
                    </w:p>
                    <w:p w14:paraId="3D29FC36" w14:textId="77777777" w:rsidR="00DB4CE7" w:rsidRPr="004255AF" w:rsidRDefault="00DB4CE7" w:rsidP="00DB4CE7">
                      <w:pPr>
                        <w:widowControl w:val="0"/>
                        <w:jc w:val="right"/>
                        <w:rPr>
                          <w:rFonts w:ascii="Segoe UI Semibold" w:hAnsi="Segoe UI Semibold" w:cs="Segoe UI Semibold"/>
                          <w:bCs/>
                          <w:sz w:val="36"/>
                          <w:szCs w:val="36"/>
                          <w14:ligatures w14:val="none"/>
                        </w:rPr>
                      </w:pPr>
                      <w:r w:rsidRPr="004255AF">
                        <w:rPr>
                          <w:rFonts w:ascii="Segoe UI Semibold" w:hAnsi="Segoe UI Semibold" w:cs="Segoe UI Semibold"/>
                          <w:bCs/>
                          <w:sz w:val="36"/>
                          <w:szCs w:val="36"/>
                          <w14:ligatures w14:val="none"/>
                        </w:rPr>
                        <w:t>THE SEASON OF ADVENT</w:t>
                      </w:r>
                    </w:p>
                    <w:p w14:paraId="0EBD7C56" w14:textId="77777777" w:rsidR="00DB4CE7" w:rsidRDefault="00DB4CE7" w:rsidP="00DB4CE7">
                      <w:pPr>
                        <w:widowControl w:val="0"/>
                        <w:rPr>
                          <w14:ligatures w14:val="none"/>
                        </w:rPr>
                      </w:pPr>
                      <w:r>
                        <w:rPr>
                          <w14:ligatures w14:val="none"/>
                        </w:rPr>
                        <w:t> </w:t>
                      </w:r>
                    </w:p>
                    <w:p w14:paraId="1657A51E" w14:textId="77777777" w:rsidR="00547F3B" w:rsidRDefault="00547F3B"/>
                  </w:txbxContent>
                </v:textbox>
                <w10:wrap type="topAndBottom"/>
              </v:shape>
            </w:pict>
          </mc:Fallback>
        </mc:AlternateContent>
      </w:r>
      <w:r w:rsidR="00547F3B" w:rsidRPr="00547F3B">
        <w:rPr>
          <w14:ligatures w14:val="none"/>
        </w:rPr>
        <w:t> </w:t>
      </w:r>
    </w:p>
    <w:p w14:paraId="3B663A61" w14:textId="4B8A1F81" w:rsidR="00DB4CE7" w:rsidRDefault="00DB4CE7" w:rsidP="00DB4CE7">
      <w:pPr>
        <w:widowControl w:val="0"/>
        <w:spacing w:after="120" w:line="300" w:lineRule="auto"/>
        <w:rPr>
          <w:rFonts w:ascii="Segoe UI" w:hAnsi="Segoe UI" w:cs="Segoe UI"/>
          <w:b/>
          <w:bCs/>
          <w:i/>
          <w:iCs/>
          <w:sz w:val="15"/>
          <w:szCs w:val="15"/>
          <w14:ligatures w14:val="none"/>
        </w:rPr>
      </w:pPr>
      <w:r>
        <w:rPr>
          <w:rFonts w:ascii="Segoe UI" w:hAnsi="Segoe UI" w:cs="Segoe UI"/>
          <w:b/>
          <w:bCs/>
          <w:i/>
          <w:iCs/>
          <w:sz w:val="15"/>
          <w:szCs w:val="15"/>
          <w14:ligatures w14:val="none"/>
        </w:rPr>
        <w:t>STAND</w:t>
      </w:r>
    </w:p>
    <w:p w14:paraId="5BDA63D8" w14:textId="77777777" w:rsidR="00DB4CE7" w:rsidRPr="009F34FB" w:rsidRDefault="00DB4CE7" w:rsidP="00DB4CE7">
      <w:pPr>
        <w:widowControl w:val="0"/>
        <w:spacing w:after="120" w:line="300" w:lineRule="auto"/>
        <w:rPr>
          <w:rFonts w:ascii="Segoe UI Semibold" w:hAnsi="Segoe UI Semibold" w:cs="Segoe UI Semibold"/>
          <w:bCs/>
          <w:sz w:val="21"/>
          <w:szCs w:val="21"/>
          <w14:ligatures w14:val="none"/>
        </w:rPr>
      </w:pPr>
      <w:r w:rsidRPr="009F34FB">
        <w:rPr>
          <w:rFonts w:ascii="Segoe UI Semibold" w:hAnsi="Segoe UI Semibold" w:cs="Segoe UI Semibold"/>
          <w:bCs/>
          <w:sz w:val="21"/>
          <w:szCs w:val="21"/>
          <w14:ligatures w14:val="none"/>
        </w:rPr>
        <w:t>INVOCATION</w:t>
      </w:r>
    </w:p>
    <w:p w14:paraId="64352FAE" w14:textId="77777777" w:rsidR="00DB4CE7" w:rsidRDefault="00DB4CE7" w:rsidP="00DB4CE7">
      <w:pPr>
        <w:widowControl w:val="0"/>
        <w:spacing w:after="120" w:line="300" w:lineRule="auto"/>
        <w:ind w:left="360" w:hanging="360"/>
        <w:rPr>
          <w:sz w:val="21"/>
          <w:szCs w:val="21"/>
          <w14:ligatures w14:val="none"/>
        </w:rPr>
      </w:pPr>
      <w:r>
        <w:rPr>
          <w:sz w:val="21"/>
          <w:szCs w:val="21"/>
          <w14:ligatures w14:val="none"/>
        </w:rPr>
        <w:t>M:</w:t>
      </w:r>
      <w:r>
        <w:rPr>
          <w:sz w:val="21"/>
          <w:szCs w:val="21"/>
          <w14:ligatures w14:val="none"/>
        </w:rPr>
        <w:tab/>
        <w:t>In the name of the Father and of the Son and of the Holy Spirit.</w:t>
      </w:r>
    </w:p>
    <w:p w14:paraId="67731AB9" w14:textId="77777777" w:rsidR="00DB4CE7" w:rsidRDefault="00DB4CE7" w:rsidP="00DB4CE7">
      <w:pPr>
        <w:widowControl w:val="0"/>
        <w:spacing w:after="240" w:line="300" w:lineRule="auto"/>
        <w:ind w:left="360" w:hanging="360"/>
        <w:rPr>
          <w:b/>
          <w:bCs/>
          <w:sz w:val="21"/>
          <w:szCs w:val="21"/>
          <w14:ligatures w14:val="none"/>
        </w:rPr>
      </w:pPr>
      <w:r>
        <w:rPr>
          <w:b/>
          <w:bCs/>
          <w:sz w:val="21"/>
          <w:szCs w:val="21"/>
          <w14:ligatures w14:val="none"/>
        </w:rPr>
        <w:t>C:</w:t>
      </w:r>
      <w:r>
        <w:rPr>
          <w:b/>
          <w:bCs/>
          <w:sz w:val="21"/>
          <w:szCs w:val="21"/>
          <w14:ligatures w14:val="none"/>
        </w:rPr>
        <w:tab/>
        <w:t>Amen.</w:t>
      </w:r>
    </w:p>
    <w:p w14:paraId="45D5165B" w14:textId="77777777" w:rsidR="00DB4CE7" w:rsidRPr="009F34FB" w:rsidRDefault="00DB4CE7" w:rsidP="00DB4CE7">
      <w:pPr>
        <w:widowControl w:val="0"/>
        <w:spacing w:after="120" w:line="300" w:lineRule="auto"/>
        <w:ind w:left="360" w:hanging="360"/>
        <w:rPr>
          <w:rFonts w:ascii="Segoe UI Semibold" w:hAnsi="Segoe UI Semibold" w:cs="Segoe UI Semibold"/>
          <w:bCs/>
          <w:caps/>
          <w:sz w:val="21"/>
          <w:szCs w:val="21"/>
          <w14:ligatures w14:val="none"/>
        </w:rPr>
      </w:pPr>
      <w:r w:rsidRPr="009F34FB">
        <w:rPr>
          <w:rFonts w:ascii="Segoe UI Semibold" w:hAnsi="Segoe UI Semibold" w:cs="Segoe UI Semibold"/>
          <w:bCs/>
          <w:caps/>
          <w:sz w:val="21"/>
          <w:szCs w:val="21"/>
          <w14:ligatures w14:val="none"/>
        </w:rPr>
        <w:t xml:space="preserve">Confession of Sins and advent candle Lighting </w:t>
      </w:r>
    </w:p>
    <w:p w14:paraId="1AC77129" w14:textId="77777777" w:rsidR="00DB4CE7" w:rsidRDefault="00DB4CE7" w:rsidP="00DB4CE7">
      <w:pPr>
        <w:widowControl w:val="0"/>
        <w:spacing w:after="120" w:line="300" w:lineRule="auto"/>
        <w:ind w:left="360" w:hanging="360"/>
        <w:rPr>
          <w:sz w:val="21"/>
          <w:szCs w:val="21"/>
          <w14:ligatures w14:val="none"/>
        </w:rPr>
      </w:pPr>
      <w:r>
        <w:rPr>
          <w:sz w:val="21"/>
          <w:szCs w:val="21"/>
          <w14:ligatures w14:val="none"/>
        </w:rPr>
        <w:t>M:</w:t>
      </w:r>
      <w:r>
        <w:rPr>
          <w:sz w:val="21"/>
          <w:szCs w:val="21"/>
          <w14:ligatures w14:val="none"/>
        </w:rPr>
        <w:tab/>
        <w:t>When God created the world, he made the crown of his creation—</w:t>
      </w:r>
      <w:proofErr w:type="gramStart"/>
      <w:r>
        <w:rPr>
          <w:sz w:val="21"/>
          <w:szCs w:val="21"/>
          <w14:ligatures w14:val="none"/>
        </w:rPr>
        <w:t>the human race</w:t>
      </w:r>
      <w:proofErr w:type="gramEnd"/>
      <w:r>
        <w:rPr>
          <w:sz w:val="21"/>
          <w:szCs w:val="21"/>
          <w14:ligatures w14:val="none"/>
        </w:rPr>
        <w:t>—in his image. Perfect people lived in a perfect world in a perfect relationship with God.</w:t>
      </w:r>
    </w:p>
    <w:p w14:paraId="704CEC09" w14:textId="77777777" w:rsidR="00DB4CE7" w:rsidRDefault="00DB4CE7" w:rsidP="00DB4CE7">
      <w:pPr>
        <w:widowControl w:val="0"/>
        <w:spacing w:after="120" w:line="300" w:lineRule="auto"/>
        <w:ind w:left="360" w:hanging="360"/>
        <w:rPr>
          <w:b/>
          <w:bCs/>
          <w:sz w:val="21"/>
          <w:szCs w:val="21"/>
          <w14:ligatures w14:val="none"/>
        </w:rPr>
      </w:pPr>
      <w:r>
        <w:rPr>
          <w:b/>
          <w:bCs/>
          <w:sz w:val="21"/>
          <w:szCs w:val="21"/>
          <w14:ligatures w14:val="none"/>
        </w:rPr>
        <w:t>C:</w:t>
      </w:r>
      <w:r>
        <w:rPr>
          <w:b/>
          <w:bCs/>
          <w:sz w:val="21"/>
          <w:szCs w:val="21"/>
          <w14:ligatures w14:val="none"/>
        </w:rPr>
        <w:tab/>
        <w:t>But mankind rebelled against God, bringing sin into the world and death to all. God declared the wages of sin to be death. We too are guilty, and we confess our sinful thoughts, words, and actions.</w:t>
      </w:r>
    </w:p>
    <w:p w14:paraId="520813AC" w14:textId="35AC05D3" w:rsidR="00DB4CE7" w:rsidRDefault="00DB4CE7" w:rsidP="00DB4CE7">
      <w:pPr>
        <w:widowControl w:val="0"/>
        <w:spacing w:after="120" w:line="300" w:lineRule="auto"/>
        <w:ind w:left="360" w:hanging="360"/>
        <w:rPr>
          <w:rFonts w:ascii="Segoe UI" w:hAnsi="Segoe UI" w:cs="Segoe UI"/>
          <w:b/>
          <w:bCs/>
          <w:sz w:val="15"/>
          <w:szCs w:val="15"/>
          <w14:ligatures w14:val="none"/>
        </w:rPr>
      </w:pPr>
      <w:r>
        <w:rPr>
          <w:sz w:val="21"/>
          <w:szCs w:val="21"/>
          <w14:ligatures w14:val="none"/>
        </w:rPr>
        <w:t>M:</w:t>
      </w:r>
      <w:r>
        <w:rPr>
          <w:sz w:val="21"/>
          <w:szCs w:val="21"/>
          <w14:ligatures w14:val="none"/>
        </w:rPr>
        <w:tab/>
        <w:t>However, God—who is Love—did not want to be separated from his children forever. He promised a Savior who would bear the punishment for sin, defeat the devil, and break the bonds of death.</w:t>
      </w:r>
      <w:r>
        <w:rPr>
          <w:sz w:val="21"/>
          <w:szCs w:val="21"/>
          <w14:ligatures w14:val="none"/>
        </w:rPr>
        <w:tab/>
      </w:r>
      <w:r>
        <w:rPr>
          <w:sz w:val="21"/>
          <w:szCs w:val="21"/>
          <w14:ligatures w14:val="none"/>
        </w:rPr>
        <w:tab/>
      </w:r>
      <w:r>
        <w:rPr>
          <w:sz w:val="21"/>
          <w:szCs w:val="21"/>
          <w14:ligatures w14:val="none"/>
        </w:rPr>
        <w:tab/>
      </w:r>
      <w:r>
        <w:rPr>
          <w:sz w:val="21"/>
          <w:szCs w:val="21"/>
          <w14:ligatures w14:val="none"/>
        </w:rPr>
        <w:tab/>
      </w:r>
      <w:r>
        <w:rPr>
          <w:sz w:val="21"/>
          <w:szCs w:val="21"/>
          <w14:ligatures w14:val="none"/>
        </w:rPr>
        <w:tab/>
      </w:r>
      <w:r>
        <w:rPr>
          <w:sz w:val="21"/>
          <w:szCs w:val="21"/>
          <w14:ligatures w14:val="none"/>
        </w:rPr>
        <w:tab/>
      </w:r>
      <w:r>
        <w:rPr>
          <w:sz w:val="21"/>
          <w:szCs w:val="21"/>
          <w14:ligatures w14:val="none"/>
        </w:rPr>
        <w:tab/>
      </w:r>
      <w:r>
        <w:rPr>
          <w:sz w:val="21"/>
          <w:szCs w:val="21"/>
          <w14:ligatures w14:val="none"/>
        </w:rPr>
        <w:tab/>
        <w:t xml:space="preserve">      </w:t>
      </w:r>
      <w:r>
        <w:rPr>
          <w:rFonts w:ascii="Segoe UI" w:hAnsi="Segoe UI" w:cs="Segoe UI"/>
          <w:i/>
          <w:iCs/>
          <w:sz w:val="15"/>
          <w:szCs w:val="15"/>
          <w14:ligatures w14:val="none"/>
        </w:rPr>
        <w:t>Genesis 1:26; Romans 6:23</w:t>
      </w:r>
    </w:p>
    <w:p w14:paraId="1AE797CF" w14:textId="67B4D957" w:rsidR="00DB4CE7" w:rsidRDefault="00430585" w:rsidP="00DB4CE7">
      <w:pPr>
        <w:widowControl w:val="0"/>
        <w:rPr>
          <w14:ligatures w14:val="none"/>
        </w:rPr>
      </w:pPr>
      <w:r>
        <w:rPr>
          <w:b/>
          <w:bCs/>
          <w:noProof/>
          <w:sz w:val="22"/>
          <w:szCs w:val="22"/>
          <w14:ligatures w14:val="none"/>
          <w14:cntxtAlts w14:val="0"/>
        </w:rPr>
        <w:drawing>
          <wp:anchor distT="0" distB="0" distL="114300" distR="114300" simplePos="0" relativeHeight="251681792" behindDoc="0" locked="0" layoutInCell="1" allowOverlap="1" wp14:anchorId="12638785" wp14:editId="65A0175B">
            <wp:simplePos x="0" y="0"/>
            <wp:positionH relativeFrom="column">
              <wp:posOffset>528504</wp:posOffset>
            </wp:positionH>
            <wp:positionV relativeFrom="paragraph">
              <wp:posOffset>43073</wp:posOffset>
            </wp:positionV>
            <wp:extent cx="4645152" cy="2496312"/>
            <wp:effectExtent l="0" t="0" r="3175" b="0"/>
            <wp:wrapSquare wrapText="left"/>
            <wp:docPr id="24" name="Picture 24" descr="A drawing of a person&#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C18 Gathering Rite-CW23 st 1-condensed 2.tiff"/>
                    <pic:cNvPicPr/>
                  </pic:nvPicPr>
                  <pic:blipFill>
                    <a:blip r:embed="rId14"/>
                    <a:stretch>
                      <a:fillRect/>
                    </a:stretch>
                  </pic:blipFill>
                  <pic:spPr>
                    <a:xfrm>
                      <a:off x="0" y="0"/>
                      <a:ext cx="4645152" cy="2496312"/>
                    </a:xfrm>
                    <a:prstGeom prst="rect">
                      <a:avLst/>
                    </a:prstGeom>
                  </pic:spPr>
                </pic:pic>
              </a:graphicData>
            </a:graphic>
            <wp14:sizeRelH relativeFrom="margin">
              <wp14:pctWidth>0</wp14:pctWidth>
            </wp14:sizeRelH>
            <wp14:sizeRelV relativeFrom="margin">
              <wp14:pctHeight>0</wp14:pctHeight>
            </wp14:sizeRelV>
          </wp:anchor>
        </w:drawing>
      </w:r>
    </w:p>
    <w:p w14:paraId="258BFAA3" w14:textId="67F9D013" w:rsidR="00574DE5" w:rsidRDefault="00574DE5" w:rsidP="00DB4CE7">
      <w:pPr>
        <w:widowControl w:val="0"/>
        <w:rPr>
          <w:b/>
          <w:bCs/>
          <w:sz w:val="22"/>
          <w:szCs w:val="22"/>
          <w14:ligatures w14:val="none"/>
        </w:rPr>
      </w:pPr>
    </w:p>
    <w:p w14:paraId="557823F8" w14:textId="3F818AC1" w:rsidR="00574DE5" w:rsidRDefault="00574DE5" w:rsidP="00DB4CE7">
      <w:pPr>
        <w:widowControl w:val="0"/>
        <w:rPr>
          <w:b/>
          <w:bCs/>
          <w:sz w:val="22"/>
          <w:szCs w:val="22"/>
          <w14:ligatures w14:val="none"/>
        </w:rPr>
      </w:pPr>
    </w:p>
    <w:p w14:paraId="0169A4D6" w14:textId="03152BF8" w:rsidR="002E177C" w:rsidRPr="00430585" w:rsidRDefault="00DB4CE7" w:rsidP="00574DE5">
      <w:pPr>
        <w:widowControl w:val="0"/>
        <w:rPr>
          <w:b/>
          <w:bCs/>
          <w:sz w:val="22"/>
          <w:szCs w:val="22"/>
          <w14:ligatures w14:val="none"/>
        </w:rPr>
      </w:pPr>
      <w:r>
        <w:rPr>
          <w:b/>
          <w:bCs/>
          <w:sz w:val="22"/>
          <w:szCs w:val="22"/>
          <w14:ligatures w14:val="none"/>
        </w:rPr>
        <w:t xml:space="preserve">ALL: </w:t>
      </w:r>
    </w:p>
    <w:p w14:paraId="4CE543A3" w14:textId="77777777" w:rsidR="00476BC6" w:rsidRDefault="000E5397" w:rsidP="005E6BA4">
      <w:pPr>
        <w:tabs>
          <w:tab w:val="left" w:pos="1620"/>
        </w:tabs>
      </w:pPr>
    </w:p>
    <w:p w14:paraId="1260B044" w14:textId="77777777" w:rsidR="00DB4CE7" w:rsidRDefault="00DB4CE7" w:rsidP="005E6BA4">
      <w:pPr>
        <w:tabs>
          <w:tab w:val="left" w:pos="1620"/>
        </w:tabs>
      </w:pPr>
    </w:p>
    <w:p w14:paraId="2256DCCC" w14:textId="77777777" w:rsidR="00DB4CE7" w:rsidRDefault="00DB4CE7" w:rsidP="005E6BA4">
      <w:pPr>
        <w:tabs>
          <w:tab w:val="left" w:pos="1620"/>
        </w:tabs>
      </w:pPr>
    </w:p>
    <w:p w14:paraId="79614B82" w14:textId="77777777" w:rsidR="00DB4CE7" w:rsidRDefault="00DB4CE7" w:rsidP="005E6BA4">
      <w:pPr>
        <w:tabs>
          <w:tab w:val="left" w:pos="1620"/>
        </w:tabs>
      </w:pPr>
    </w:p>
    <w:p w14:paraId="249AAC6B" w14:textId="77777777" w:rsidR="00DB4CE7" w:rsidRDefault="00DB4CE7" w:rsidP="005E6BA4">
      <w:pPr>
        <w:tabs>
          <w:tab w:val="left" w:pos="1620"/>
        </w:tabs>
      </w:pPr>
    </w:p>
    <w:p w14:paraId="5CD557D1" w14:textId="77777777" w:rsidR="00DB4CE7" w:rsidRDefault="00DB4CE7" w:rsidP="005E6BA4">
      <w:pPr>
        <w:tabs>
          <w:tab w:val="left" w:pos="1620"/>
        </w:tabs>
      </w:pPr>
    </w:p>
    <w:p w14:paraId="7F96C9AF" w14:textId="77777777" w:rsidR="00DB4CE7" w:rsidRDefault="00DB4CE7" w:rsidP="005E6BA4">
      <w:pPr>
        <w:tabs>
          <w:tab w:val="left" w:pos="1620"/>
        </w:tabs>
      </w:pPr>
    </w:p>
    <w:p w14:paraId="56C439D5" w14:textId="77777777" w:rsidR="00DB4CE7" w:rsidRDefault="00DB4CE7" w:rsidP="005E6BA4">
      <w:pPr>
        <w:tabs>
          <w:tab w:val="left" w:pos="1620"/>
        </w:tabs>
      </w:pPr>
    </w:p>
    <w:p w14:paraId="40EB7293" w14:textId="77777777" w:rsidR="00DB4CE7" w:rsidRDefault="00DB4CE7" w:rsidP="005E6BA4">
      <w:pPr>
        <w:tabs>
          <w:tab w:val="left" w:pos="1620"/>
        </w:tabs>
      </w:pPr>
    </w:p>
    <w:p w14:paraId="23975535" w14:textId="77777777" w:rsidR="00DB4CE7" w:rsidRDefault="00DB4CE7" w:rsidP="005E6BA4">
      <w:pPr>
        <w:tabs>
          <w:tab w:val="left" w:pos="1620"/>
        </w:tabs>
      </w:pPr>
    </w:p>
    <w:p w14:paraId="7FACA9FE" w14:textId="77777777" w:rsidR="00DB4CE7" w:rsidRDefault="00DB4CE7" w:rsidP="005E6BA4">
      <w:pPr>
        <w:tabs>
          <w:tab w:val="left" w:pos="1620"/>
        </w:tabs>
      </w:pPr>
    </w:p>
    <w:p w14:paraId="1E026A04" w14:textId="77777777" w:rsidR="00DB4CE7" w:rsidRDefault="00DB4CE7" w:rsidP="005E6BA4">
      <w:pPr>
        <w:tabs>
          <w:tab w:val="left" w:pos="1620"/>
        </w:tabs>
      </w:pPr>
    </w:p>
    <w:p w14:paraId="56745222" w14:textId="77777777" w:rsidR="00DB4CE7" w:rsidRDefault="00DB4CE7">
      <w:pPr>
        <w:spacing w:after="160" w:line="259" w:lineRule="auto"/>
      </w:pPr>
      <w:r>
        <w:br w:type="page"/>
      </w:r>
    </w:p>
    <w:p w14:paraId="481D651A" w14:textId="77777777" w:rsidR="00426234" w:rsidRDefault="00426234" w:rsidP="00DB4CE7">
      <w:pPr>
        <w:widowControl w:val="0"/>
        <w:tabs>
          <w:tab w:val="left" w:pos="-31680"/>
        </w:tabs>
        <w:spacing w:after="120" w:line="300" w:lineRule="auto"/>
        <w:ind w:left="360" w:hanging="360"/>
        <w:rPr>
          <w14:ligatures w14:val="none"/>
        </w:rPr>
      </w:pPr>
    </w:p>
    <w:p w14:paraId="121B743C" w14:textId="77777777" w:rsidR="00690E66" w:rsidRDefault="00DB4CE7" w:rsidP="00690E66">
      <w:pPr>
        <w:widowControl w:val="0"/>
        <w:spacing w:after="120" w:line="300" w:lineRule="auto"/>
        <w:ind w:left="360" w:hanging="360"/>
        <w:rPr>
          <w14:ligatures w14:val="none"/>
        </w:rPr>
      </w:pPr>
      <w:r>
        <w:rPr>
          <w14:ligatures w14:val="none"/>
        </w:rPr>
        <w:t>M:</w:t>
      </w:r>
      <w:r>
        <w:rPr>
          <w14:ligatures w14:val="none"/>
        </w:rPr>
        <w:tab/>
      </w:r>
      <w:r w:rsidR="00690E66">
        <w:rPr>
          <w:sz w:val="21"/>
          <w:szCs w:val="21"/>
          <w14:ligatures w14:val="none"/>
        </w:rPr>
        <w:t xml:space="preserve">When the time had fully come, God sent his Son. Jesus, our Savior, has paid the ransom for your debt; your sins are forgiven. In view of God’s mercy, today we light the </w:t>
      </w:r>
      <w:r w:rsidR="00690E66">
        <w:rPr>
          <w:i/>
          <w:iCs/>
          <w:sz w:val="21"/>
          <w:szCs w:val="21"/>
          <w14:ligatures w14:val="none"/>
        </w:rPr>
        <w:t>peace</w:t>
      </w:r>
      <w:r w:rsidR="00690E66">
        <w:rPr>
          <w:sz w:val="21"/>
          <w:szCs w:val="21"/>
          <w14:ligatures w14:val="none"/>
        </w:rPr>
        <w:t xml:space="preserve"> candle. Jesus tells us, “</w:t>
      </w:r>
      <w:r w:rsidR="00690E66">
        <w:rPr>
          <w:i/>
          <w:iCs/>
          <w:sz w:val="21"/>
          <w:szCs w:val="21"/>
          <w14:ligatures w14:val="none"/>
        </w:rPr>
        <w:t>Peace</w:t>
      </w:r>
      <w:r w:rsidR="00690E66">
        <w:rPr>
          <w:sz w:val="21"/>
          <w:szCs w:val="21"/>
          <w14:ligatures w14:val="none"/>
        </w:rPr>
        <w:t xml:space="preserve"> I leave with you; my </w:t>
      </w:r>
      <w:r w:rsidR="00690E66">
        <w:rPr>
          <w:i/>
          <w:iCs/>
          <w:sz w:val="21"/>
          <w:szCs w:val="21"/>
          <w14:ligatures w14:val="none"/>
        </w:rPr>
        <w:t>peace</w:t>
      </w:r>
      <w:r w:rsidR="00690E66">
        <w:rPr>
          <w:sz w:val="21"/>
          <w:szCs w:val="21"/>
          <w14:ligatures w14:val="none"/>
        </w:rPr>
        <w:t xml:space="preserve"> I give you. I do not give to you as the world gives. Do not let your hearts be troubled, and do not be </w:t>
      </w:r>
      <w:proofErr w:type="gramStart"/>
      <w:r w:rsidR="00690E66">
        <w:rPr>
          <w:sz w:val="21"/>
          <w:szCs w:val="21"/>
          <w14:ligatures w14:val="none"/>
        </w:rPr>
        <w:t>afraid ”</w:t>
      </w:r>
      <w:proofErr w:type="gramEnd"/>
    </w:p>
    <w:p w14:paraId="63DA2076" w14:textId="77777777" w:rsidR="00690E66" w:rsidRDefault="00DB4CE7" w:rsidP="00690E66">
      <w:pPr>
        <w:widowControl w:val="0"/>
        <w:spacing w:after="120"/>
        <w:ind w:left="360" w:hanging="360"/>
        <w:rPr>
          <w14:ligatures w14:val="none"/>
        </w:rPr>
      </w:pPr>
      <w:r w:rsidRPr="00DB4CE7">
        <w:rPr>
          <w:b/>
          <w:sz w:val="21"/>
          <w:szCs w:val="21"/>
        </w:rPr>
        <w:t>C:</w:t>
      </w:r>
      <w:r>
        <w:tab/>
      </w:r>
      <w:r w:rsidR="00690E66">
        <w:rPr>
          <w:b/>
          <w:bCs/>
          <w:sz w:val="21"/>
          <w:szCs w:val="21"/>
          <w14:ligatures w14:val="none"/>
        </w:rPr>
        <w:t xml:space="preserve">Since we have been justified by faith, we have </w:t>
      </w:r>
      <w:r w:rsidR="00690E66">
        <w:rPr>
          <w:b/>
          <w:bCs/>
          <w:i/>
          <w:iCs/>
          <w:sz w:val="21"/>
          <w:szCs w:val="21"/>
          <w14:ligatures w14:val="none"/>
        </w:rPr>
        <w:t>peace</w:t>
      </w:r>
      <w:r w:rsidR="00690E66">
        <w:rPr>
          <w:b/>
          <w:bCs/>
          <w:sz w:val="21"/>
          <w:szCs w:val="21"/>
          <w14:ligatures w14:val="none"/>
        </w:rPr>
        <w:t xml:space="preserve"> with God through our Lord Jesus Christ.</w:t>
      </w:r>
      <w:r w:rsidR="00690E66">
        <w:rPr>
          <w:sz w:val="21"/>
          <w:szCs w:val="21"/>
          <w14:ligatures w14:val="none"/>
        </w:rPr>
        <w:t xml:space="preserve"> </w:t>
      </w:r>
      <w:r w:rsidR="00690E66">
        <w:rPr>
          <w:sz w:val="24"/>
          <w:szCs w:val="24"/>
          <w14:ligatures w14:val="none"/>
        </w:rPr>
        <w:tab/>
      </w:r>
      <w:r w:rsidR="00690E66">
        <w:rPr>
          <w:sz w:val="24"/>
          <w:szCs w:val="24"/>
          <w14:ligatures w14:val="none"/>
        </w:rPr>
        <w:tab/>
      </w:r>
      <w:r w:rsidR="00690E66">
        <w:rPr>
          <w:sz w:val="24"/>
          <w:szCs w:val="24"/>
          <w14:ligatures w14:val="none"/>
        </w:rPr>
        <w:tab/>
      </w:r>
      <w:r w:rsidR="00690E66">
        <w:rPr>
          <w:sz w:val="24"/>
          <w:szCs w:val="24"/>
          <w14:ligatures w14:val="none"/>
        </w:rPr>
        <w:tab/>
      </w:r>
      <w:r w:rsidR="00690E66">
        <w:rPr>
          <w:sz w:val="24"/>
          <w:szCs w:val="24"/>
          <w14:ligatures w14:val="none"/>
        </w:rPr>
        <w:tab/>
      </w:r>
      <w:r w:rsidR="00690E66">
        <w:rPr>
          <w:b/>
          <w:bCs/>
          <w:sz w:val="21"/>
          <w:szCs w:val="21"/>
          <w14:ligatures w14:val="none"/>
        </w:rPr>
        <w:tab/>
      </w:r>
      <w:r w:rsidR="00690E66">
        <w:rPr>
          <w:b/>
          <w:bCs/>
          <w:sz w:val="21"/>
          <w:szCs w:val="21"/>
          <w14:ligatures w14:val="none"/>
        </w:rPr>
        <w:tab/>
      </w:r>
      <w:r w:rsidR="00690E66">
        <w:rPr>
          <w:rFonts w:ascii="Segoe UI" w:hAnsi="Segoe UI" w:cs="Segoe UI"/>
          <w:i/>
          <w:iCs/>
          <w:sz w:val="15"/>
          <w:szCs w:val="15"/>
          <w14:ligatures w14:val="none"/>
        </w:rPr>
        <w:t>Galatians 4:4,5; John 14:</w:t>
      </w:r>
      <w:proofErr w:type="gramStart"/>
      <w:r w:rsidR="00690E66">
        <w:rPr>
          <w:rFonts w:ascii="Segoe UI" w:hAnsi="Segoe UI" w:cs="Segoe UI"/>
          <w:i/>
          <w:iCs/>
          <w:sz w:val="15"/>
          <w:szCs w:val="15"/>
          <w14:ligatures w14:val="none"/>
        </w:rPr>
        <w:t>27;Romans</w:t>
      </w:r>
      <w:proofErr w:type="gramEnd"/>
      <w:r w:rsidR="00690E66">
        <w:rPr>
          <w:rFonts w:ascii="Segoe UI" w:hAnsi="Segoe UI" w:cs="Segoe UI"/>
          <w:i/>
          <w:iCs/>
          <w:sz w:val="15"/>
          <w:szCs w:val="15"/>
          <w14:ligatures w14:val="none"/>
        </w:rPr>
        <w:t xml:space="preserve"> 5:1 </w:t>
      </w:r>
    </w:p>
    <w:p w14:paraId="04EE214D" w14:textId="11862F88" w:rsidR="00690E66" w:rsidRDefault="00690E66" w:rsidP="00690E66">
      <w:pPr>
        <w:widowControl w:val="0"/>
        <w:tabs>
          <w:tab w:val="left" w:pos="-31680"/>
        </w:tabs>
        <w:spacing w:after="60" w:line="264" w:lineRule="auto"/>
        <w:ind w:left="360" w:hanging="360"/>
        <w:rPr>
          <w14:ligatures w14:val="none"/>
        </w:rPr>
      </w:pPr>
      <w:bookmarkStart w:id="0" w:name="_GoBack"/>
      <w:r>
        <w:rPr>
          <w:noProof/>
          <w14:ligatures w14:val="none"/>
          <w14:cntxtAlts w14:val="0"/>
        </w:rPr>
        <w:drawing>
          <wp:anchor distT="0" distB="0" distL="114300" distR="114300" simplePos="0" relativeHeight="251682816" behindDoc="0" locked="0" layoutInCell="1" allowOverlap="1" wp14:anchorId="0F52AFDE" wp14:editId="4406FADB">
            <wp:simplePos x="0" y="0"/>
            <wp:positionH relativeFrom="column">
              <wp:posOffset>452120</wp:posOffset>
            </wp:positionH>
            <wp:positionV relativeFrom="paragraph">
              <wp:posOffset>52070</wp:posOffset>
            </wp:positionV>
            <wp:extent cx="4652645" cy="2505075"/>
            <wp:effectExtent l="0" t="0" r="0" b="9525"/>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C18 Gathering Rite-Hope.tiff"/>
                    <pic:cNvPicPr/>
                  </pic:nvPicPr>
                  <pic:blipFill>
                    <a:blip r:embed="rId15"/>
                    <a:stretch>
                      <a:fillRect/>
                    </a:stretch>
                  </pic:blipFill>
                  <pic:spPr>
                    <a:xfrm>
                      <a:off x="0" y="0"/>
                      <a:ext cx="4652645" cy="2505075"/>
                    </a:xfrm>
                    <a:prstGeom prst="rect">
                      <a:avLst/>
                    </a:prstGeom>
                  </pic:spPr>
                </pic:pic>
              </a:graphicData>
            </a:graphic>
            <wp14:sizeRelH relativeFrom="margin">
              <wp14:pctWidth>0</wp14:pctWidth>
            </wp14:sizeRelH>
            <wp14:sizeRelV relativeFrom="margin">
              <wp14:pctHeight>0</wp14:pctHeight>
            </wp14:sizeRelV>
          </wp:anchor>
        </w:drawing>
      </w:r>
      <w:bookmarkEnd w:id="0"/>
    </w:p>
    <w:p w14:paraId="5920F602" w14:textId="77777777" w:rsidR="00690E66" w:rsidRDefault="00690E66" w:rsidP="00DB4CE7">
      <w:pPr>
        <w:widowControl w:val="0"/>
        <w:rPr>
          <w14:ligatures w14:val="none"/>
        </w:rPr>
      </w:pPr>
    </w:p>
    <w:p w14:paraId="0EF80101" w14:textId="00EDAF2F" w:rsidR="00DB4CE7" w:rsidRDefault="00DB4CE7" w:rsidP="00DB4CE7">
      <w:pPr>
        <w:widowControl w:val="0"/>
        <w:rPr>
          <w14:ligatures w14:val="none"/>
        </w:rPr>
      </w:pPr>
      <w:r>
        <w:rPr>
          <w14:ligatures w14:val="none"/>
        </w:rPr>
        <w:t> </w:t>
      </w:r>
    </w:p>
    <w:p w14:paraId="5B4B4F57" w14:textId="101EA06D" w:rsidR="00DB4CE7" w:rsidRDefault="00DB4CE7" w:rsidP="00DB4CE7">
      <w:pPr>
        <w:widowControl w:val="0"/>
        <w:rPr>
          <w:b/>
          <w:bCs/>
          <w:sz w:val="22"/>
          <w:szCs w:val="22"/>
          <w14:ligatures w14:val="none"/>
        </w:rPr>
      </w:pPr>
      <w:r>
        <w:rPr>
          <w:b/>
          <w:bCs/>
          <w:sz w:val="22"/>
          <w:szCs w:val="22"/>
          <w14:ligatures w14:val="none"/>
        </w:rPr>
        <w:t>ALL:</w:t>
      </w:r>
    </w:p>
    <w:p w14:paraId="732F9D7C" w14:textId="77777777" w:rsidR="00DB4CE7" w:rsidRDefault="00DB4CE7" w:rsidP="00DB4CE7">
      <w:pPr>
        <w:widowControl w:val="0"/>
        <w:rPr>
          <w14:ligatures w14:val="none"/>
        </w:rPr>
      </w:pPr>
      <w:r>
        <w:rPr>
          <w14:ligatures w14:val="none"/>
        </w:rPr>
        <w:t> </w:t>
      </w:r>
    </w:p>
    <w:p w14:paraId="5F2CB81A" w14:textId="77777777" w:rsidR="00DB4CE7" w:rsidRDefault="00DB4CE7" w:rsidP="005E6BA4">
      <w:pPr>
        <w:tabs>
          <w:tab w:val="left" w:pos="1620"/>
        </w:tabs>
      </w:pPr>
    </w:p>
    <w:p w14:paraId="519FAEE3" w14:textId="77777777" w:rsidR="00DB4CE7" w:rsidRDefault="00DB4CE7" w:rsidP="005E6BA4">
      <w:pPr>
        <w:tabs>
          <w:tab w:val="left" w:pos="1620"/>
        </w:tabs>
      </w:pPr>
    </w:p>
    <w:p w14:paraId="76051473" w14:textId="77777777" w:rsidR="00DB4CE7" w:rsidRDefault="00DB4CE7" w:rsidP="005E6BA4">
      <w:pPr>
        <w:tabs>
          <w:tab w:val="left" w:pos="1620"/>
        </w:tabs>
      </w:pPr>
    </w:p>
    <w:p w14:paraId="3BEE85C0" w14:textId="77777777" w:rsidR="00DB4CE7" w:rsidRDefault="00DB4CE7" w:rsidP="005E6BA4">
      <w:pPr>
        <w:tabs>
          <w:tab w:val="left" w:pos="1620"/>
        </w:tabs>
      </w:pPr>
    </w:p>
    <w:p w14:paraId="488DE7E6" w14:textId="77777777" w:rsidR="00DB4CE7" w:rsidRDefault="00DB4CE7" w:rsidP="005E6BA4">
      <w:pPr>
        <w:tabs>
          <w:tab w:val="left" w:pos="1620"/>
        </w:tabs>
      </w:pPr>
    </w:p>
    <w:p w14:paraId="07063188" w14:textId="77777777" w:rsidR="00DB4CE7" w:rsidRDefault="00DB4CE7" w:rsidP="005E6BA4">
      <w:pPr>
        <w:tabs>
          <w:tab w:val="left" w:pos="1620"/>
        </w:tabs>
      </w:pPr>
    </w:p>
    <w:p w14:paraId="13A6F31E" w14:textId="77777777" w:rsidR="00DB4CE7" w:rsidRDefault="00DB4CE7" w:rsidP="005E6BA4">
      <w:pPr>
        <w:tabs>
          <w:tab w:val="left" w:pos="1620"/>
        </w:tabs>
      </w:pPr>
    </w:p>
    <w:p w14:paraId="06C98F08" w14:textId="77777777" w:rsidR="00DB4CE7" w:rsidRDefault="00DB4CE7" w:rsidP="005E6BA4">
      <w:pPr>
        <w:tabs>
          <w:tab w:val="left" w:pos="1620"/>
        </w:tabs>
      </w:pPr>
    </w:p>
    <w:p w14:paraId="7D80E42B" w14:textId="77777777" w:rsidR="00DB4CE7" w:rsidRDefault="00DB4CE7" w:rsidP="005E6BA4">
      <w:pPr>
        <w:tabs>
          <w:tab w:val="left" w:pos="1620"/>
        </w:tabs>
      </w:pPr>
    </w:p>
    <w:p w14:paraId="54BE43A6" w14:textId="77777777" w:rsidR="00DB4CE7" w:rsidRDefault="00DB4CE7" w:rsidP="005E6BA4">
      <w:pPr>
        <w:tabs>
          <w:tab w:val="left" w:pos="1620"/>
        </w:tabs>
      </w:pPr>
    </w:p>
    <w:p w14:paraId="2236253A" w14:textId="77777777" w:rsidR="00DB4CE7" w:rsidRDefault="00DB4CE7" w:rsidP="005E6BA4">
      <w:pPr>
        <w:tabs>
          <w:tab w:val="left" w:pos="1620"/>
        </w:tabs>
      </w:pPr>
    </w:p>
    <w:p w14:paraId="123EE775" w14:textId="77777777" w:rsidR="00DB4CE7" w:rsidRDefault="00DB4CE7" w:rsidP="005E6BA4">
      <w:pPr>
        <w:tabs>
          <w:tab w:val="left" w:pos="1620"/>
        </w:tabs>
      </w:pPr>
    </w:p>
    <w:p w14:paraId="12422EA0" w14:textId="77777777" w:rsidR="00DB4CE7" w:rsidRDefault="00DB4CE7" w:rsidP="005E6BA4">
      <w:pPr>
        <w:tabs>
          <w:tab w:val="left" w:pos="1620"/>
        </w:tabs>
      </w:pPr>
    </w:p>
    <w:p w14:paraId="4976597D" w14:textId="77777777" w:rsidR="00690E66" w:rsidRDefault="00DB4CE7" w:rsidP="00690E66">
      <w:pPr>
        <w:widowControl w:val="0"/>
        <w:tabs>
          <w:tab w:val="left" w:pos="-31680"/>
        </w:tabs>
        <w:spacing w:after="120" w:line="300" w:lineRule="auto"/>
        <w:ind w:left="360" w:hanging="360"/>
        <w:rPr>
          <w:sz w:val="21"/>
          <w:szCs w:val="21"/>
          <w14:ligatures w14:val="none"/>
        </w:rPr>
      </w:pPr>
      <w:r>
        <w:rPr>
          <w:sz w:val="22"/>
          <w:szCs w:val="22"/>
          <w14:ligatures w14:val="none"/>
        </w:rPr>
        <w:t>M:</w:t>
      </w:r>
      <w:r>
        <w:rPr>
          <w:sz w:val="22"/>
          <w:szCs w:val="22"/>
          <w14:ligatures w14:val="none"/>
        </w:rPr>
        <w:tab/>
      </w:r>
      <w:r w:rsidR="00690E66">
        <w:rPr>
          <w:sz w:val="21"/>
          <w:szCs w:val="21"/>
          <w14:ligatures w14:val="none"/>
        </w:rPr>
        <w:t>In the peace of God we go to the world—to our friends, relatives, acquaintances and neighbors. We regard no one from a worldly point of view. If anyone is in Christ, the new creation has come. All this is from God, who reconciled us to himself through Christ and gave us the ministry of reconciliation.</w:t>
      </w:r>
    </w:p>
    <w:p w14:paraId="4D1422E4" w14:textId="796EC7D3" w:rsidR="00690E66" w:rsidRDefault="00DB4CE7" w:rsidP="00690E66">
      <w:pPr>
        <w:widowControl w:val="0"/>
        <w:tabs>
          <w:tab w:val="left" w:pos="-31680"/>
        </w:tabs>
        <w:spacing w:after="120" w:line="300" w:lineRule="auto"/>
        <w:ind w:left="351" w:hanging="351"/>
        <w:rPr>
          <w:rFonts w:ascii="Segoe UI" w:hAnsi="Segoe UI" w:cs="Segoe UI"/>
          <w:i/>
          <w:iCs/>
          <w:sz w:val="15"/>
          <w:szCs w:val="15"/>
          <w14:ligatures w14:val="none"/>
        </w:rPr>
      </w:pPr>
      <w:r w:rsidRPr="00DB4CE7">
        <w:rPr>
          <w:b/>
          <w:sz w:val="21"/>
          <w:szCs w:val="21"/>
        </w:rPr>
        <w:t>C:</w:t>
      </w:r>
      <w:r>
        <w:tab/>
      </w:r>
      <w:r w:rsidR="00690E66">
        <w:rPr>
          <w:b/>
          <w:bCs/>
          <w:sz w:val="21"/>
          <w:szCs w:val="21"/>
          <w14:ligatures w14:val="none"/>
        </w:rPr>
        <w:t>God has committed to us the ministry of reconciliation. We are therefore Christ’s ambassadors, as though God were making his appeal through us. Jesus, who had no sin, became sin for us; in him we have become the righteousness of God.</w:t>
      </w:r>
      <w:r w:rsidR="00690E66">
        <w:rPr>
          <w:b/>
          <w:bCs/>
          <w:sz w:val="21"/>
          <w:szCs w:val="21"/>
          <w14:ligatures w14:val="none"/>
        </w:rPr>
        <w:tab/>
      </w:r>
      <w:r w:rsidR="00690E66">
        <w:rPr>
          <w:sz w:val="21"/>
          <w:szCs w:val="21"/>
          <w14:ligatures w14:val="none"/>
        </w:rPr>
        <w:t xml:space="preserve">          </w:t>
      </w:r>
      <w:r w:rsidR="00690E66">
        <w:rPr>
          <w:rFonts w:ascii="Segoe UI" w:hAnsi="Segoe UI" w:cs="Segoe UI"/>
          <w:i/>
          <w:iCs/>
          <w:sz w:val="15"/>
          <w:szCs w:val="15"/>
          <w14:ligatures w14:val="none"/>
        </w:rPr>
        <w:t>Corinthians 5:16-21</w:t>
      </w:r>
    </w:p>
    <w:p w14:paraId="188B6E08" w14:textId="7725F64B" w:rsidR="00690E66" w:rsidRDefault="00690E66" w:rsidP="00690E66">
      <w:pPr>
        <w:widowControl w:val="0"/>
        <w:rPr>
          <w14:ligatures w14:val="none"/>
        </w:rPr>
      </w:pPr>
      <w:r>
        <w:rPr>
          <w14:ligatures w14:val="none"/>
        </w:rPr>
        <w:t> </w:t>
      </w:r>
    </w:p>
    <w:p w14:paraId="6B98C792" w14:textId="066696BB" w:rsidR="00DB4CE7" w:rsidRDefault="003030A5" w:rsidP="00DB4CE7">
      <w:pPr>
        <w:widowControl w:val="0"/>
        <w:rPr>
          <w14:ligatures w14:val="none"/>
        </w:rPr>
      </w:pPr>
      <w:r>
        <w:rPr>
          <w:b/>
          <w:bCs/>
          <w:noProof/>
          <w:sz w:val="22"/>
          <w:szCs w:val="22"/>
          <w14:ligatures w14:val="none"/>
          <w14:cntxtAlts w14:val="0"/>
        </w:rPr>
        <w:drawing>
          <wp:anchor distT="0" distB="0" distL="114300" distR="114300" simplePos="0" relativeHeight="251692032" behindDoc="0" locked="0" layoutInCell="1" allowOverlap="1" wp14:anchorId="5CFE4D0B" wp14:editId="25A91A8C">
            <wp:simplePos x="0" y="0"/>
            <wp:positionH relativeFrom="column">
              <wp:posOffset>321310</wp:posOffset>
            </wp:positionH>
            <wp:positionV relativeFrom="paragraph">
              <wp:posOffset>9893</wp:posOffset>
            </wp:positionV>
            <wp:extent cx="5000625" cy="731520"/>
            <wp:effectExtent l="0" t="0" r="9525"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C18 Gathering Rite-Final refrain.tiff"/>
                    <pic:cNvPicPr/>
                  </pic:nvPicPr>
                  <pic:blipFill rotWithShape="1">
                    <a:blip r:embed="rId16"/>
                    <a:srcRect t="17391" b="18568"/>
                    <a:stretch/>
                  </pic:blipFill>
                  <pic:spPr bwMode="auto">
                    <a:xfrm>
                      <a:off x="0" y="0"/>
                      <a:ext cx="5000625" cy="7315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7A6001B" w14:textId="77777777" w:rsidR="00690E66" w:rsidRDefault="00690E66" w:rsidP="00DB4CE7">
      <w:pPr>
        <w:widowControl w:val="0"/>
        <w:rPr>
          <w14:ligatures w14:val="none"/>
        </w:rPr>
      </w:pPr>
    </w:p>
    <w:p w14:paraId="0B037EDB" w14:textId="77777777" w:rsidR="003030A5" w:rsidRDefault="003030A5" w:rsidP="0013743E">
      <w:pPr>
        <w:widowControl w:val="0"/>
        <w:rPr>
          <w:b/>
          <w:bCs/>
          <w:sz w:val="22"/>
          <w:szCs w:val="22"/>
          <w14:ligatures w14:val="none"/>
        </w:rPr>
      </w:pPr>
    </w:p>
    <w:p w14:paraId="7E86107D" w14:textId="750990C3" w:rsidR="0013743E" w:rsidRDefault="0013743E" w:rsidP="0013743E">
      <w:pPr>
        <w:widowControl w:val="0"/>
        <w:rPr>
          <w:b/>
          <w:bCs/>
          <w:sz w:val="22"/>
          <w:szCs w:val="22"/>
          <w14:ligatures w14:val="none"/>
        </w:rPr>
      </w:pPr>
      <w:r>
        <w:rPr>
          <w:b/>
          <w:bCs/>
          <w:sz w:val="22"/>
          <w:szCs w:val="22"/>
          <w14:ligatures w14:val="none"/>
        </w:rPr>
        <w:t>ALL:</w:t>
      </w:r>
      <w:r w:rsidRPr="0013743E">
        <w:rPr>
          <w:noProof/>
          <w14:ligatures w14:val="none"/>
          <w14:cntxtAlts w14:val="0"/>
        </w:rPr>
        <w:t xml:space="preserve"> </w:t>
      </w:r>
    </w:p>
    <w:p w14:paraId="78338C0F" w14:textId="3DC1D1D6" w:rsidR="0013743E" w:rsidRDefault="0013743E" w:rsidP="0013743E">
      <w:pPr>
        <w:widowControl w:val="0"/>
        <w:rPr>
          <w14:ligatures w14:val="none"/>
        </w:rPr>
      </w:pPr>
    </w:p>
    <w:p w14:paraId="40A48F16" w14:textId="04121550" w:rsidR="0013743E" w:rsidRDefault="0013743E" w:rsidP="005E6BA4">
      <w:pPr>
        <w:tabs>
          <w:tab w:val="left" w:pos="1620"/>
        </w:tabs>
      </w:pPr>
    </w:p>
    <w:p w14:paraId="17591599" w14:textId="28B14499" w:rsidR="0013743E" w:rsidRDefault="0013743E">
      <w:pPr>
        <w:spacing w:after="160" w:line="259" w:lineRule="auto"/>
      </w:pPr>
    </w:p>
    <w:p w14:paraId="148102D0" w14:textId="77777777" w:rsidR="00426234" w:rsidRDefault="00426234" w:rsidP="00426234">
      <w:pPr>
        <w:widowControl w:val="0"/>
        <w:spacing w:after="120" w:line="300" w:lineRule="auto"/>
        <w:rPr>
          <w:rFonts w:ascii="Segoe UI" w:hAnsi="Segoe UI" w:cs="Segoe UI"/>
          <w:b/>
          <w:bCs/>
          <w:i/>
          <w:iCs/>
          <w:sz w:val="15"/>
          <w:szCs w:val="15"/>
          <w14:ligatures w14:val="none"/>
        </w:rPr>
      </w:pPr>
    </w:p>
    <w:p w14:paraId="55890786" w14:textId="77777777" w:rsidR="00426234" w:rsidRDefault="00426234" w:rsidP="00426234">
      <w:pPr>
        <w:widowControl w:val="0"/>
        <w:spacing w:after="120" w:line="300" w:lineRule="auto"/>
        <w:rPr>
          <w:rFonts w:ascii="Segoe UI" w:hAnsi="Segoe UI" w:cs="Segoe UI"/>
          <w:b/>
          <w:bCs/>
          <w:i/>
          <w:iCs/>
          <w:sz w:val="15"/>
          <w:szCs w:val="15"/>
          <w14:ligatures w14:val="none"/>
        </w:rPr>
      </w:pPr>
    </w:p>
    <w:p w14:paraId="19066930" w14:textId="77777777" w:rsidR="00426234" w:rsidRPr="009F34FB" w:rsidRDefault="00426234" w:rsidP="00426234">
      <w:pPr>
        <w:widowControl w:val="0"/>
        <w:jc w:val="center"/>
        <w:rPr>
          <w:rFonts w:ascii="Eras Demi ITC" w:hAnsi="Eras Demi ITC"/>
          <w:bCs/>
          <w:sz w:val="28"/>
          <w:szCs w:val="28"/>
          <w14:ligatures w14:val="none"/>
        </w:rPr>
      </w:pPr>
      <w:r w:rsidRPr="009F34FB">
        <w:rPr>
          <w:rFonts w:ascii="Wingdings" w:hAnsi="Wingdings"/>
          <w:bCs/>
          <w:sz w:val="28"/>
          <w:szCs w:val="28"/>
          <w14:ligatures w14:val="none"/>
        </w:rPr>
        <w:t></w:t>
      </w:r>
      <w:r w:rsidRPr="009F34FB">
        <w:rPr>
          <w:rFonts w:ascii="Wingdings" w:hAnsi="Wingdings"/>
          <w:bCs/>
          <w:sz w:val="28"/>
          <w:szCs w:val="28"/>
          <w14:ligatures w14:val="none"/>
        </w:rPr>
        <w:t></w:t>
      </w:r>
      <w:r w:rsidRPr="009F34FB">
        <w:rPr>
          <w:rFonts w:ascii="Segoe UI Semibold" w:hAnsi="Segoe UI Semibold" w:cs="Segoe UI Semibold"/>
          <w:bCs/>
          <w:sz w:val="28"/>
          <w:szCs w:val="28"/>
          <w14:ligatures w14:val="none"/>
        </w:rPr>
        <w:t>The Word</w:t>
      </w:r>
      <w:r w:rsidRPr="009F34FB">
        <w:rPr>
          <w:rFonts w:ascii="Eras Demi ITC" w:hAnsi="Eras Demi ITC"/>
          <w:bCs/>
          <w:sz w:val="28"/>
          <w:szCs w:val="28"/>
          <w14:ligatures w14:val="none"/>
        </w:rPr>
        <w:t xml:space="preserve">   </w:t>
      </w:r>
      <w:r w:rsidRPr="009F34FB">
        <w:rPr>
          <w:rFonts w:ascii="Wingdings" w:hAnsi="Wingdings"/>
          <w:bCs/>
          <w:sz w:val="28"/>
          <w:szCs w:val="28"/>
          <w14:ligatures w14:val="none"/>
        </w:rPr>
        <w:t></w:t>
      </w:r>
    </w:p>
    <w:p w14:paraId="1179507E" w14:textId="278F022E" w:rsidR="0013743E" w:rsidRDefault="0013743E" w:rsidP="005E6BA4">
      <w:pPr>
        <w:tabs>
          <w:tab w:val="left" w:pos="1620"/>
        </w:tabs>
        <w:rPr>
          <w14:ligatures w14:val="none"/>
        </w:rPr>
      </w:pPr>
    </w:p>
    <w:p w14:paraId="34536B24" w14:textId="7F42020A" w:rsidR="00426234" w:rsidRDefault="00426234" w:rsidP="005E6BA4">
      <w:pPr>
        <w:tabs>
          <w:tab w:val="left" w:pos="1620"/>
        </w:tabs>
        <w:rPr>
          <w14:ligatures w14:val="none"/>
        </w:rPr>
      </w:pPr>
    </w:p>
    <w:p w14:paraId="22554228" w14:textId="3BD7AA36" w:rsidR="00426234" w:rsidRDefault="00426234" w:rsidP="005E6BA4">
      <w:pPr>
        <w:tabs>
          <w:tab w:val="left" w:pos="1620"/>
        </w:tabs>
        <w:rPr>
          <w14:ligatures w14:val="none"/>
        </w:rPr>
      </w:pPr>
    </w:p>
    <w:p w14:paraId="5BA99D80" w14:textId="150C2712" w:rsidR="00426234" w:rsidRDefault="00426234" w:rsidP="005E6BA4">
      <w:pPr>
        <w:tabs>
          <w:tab w:val="left" w:pos="1620"/>
        </w:tabs>
        <w:rPr>
          <w14:ligatures w14:val="none"/>
        </w:rPr>
      </w:pPr>
    </w:p>
    <w:p w14:paraId="0E43A2C7" w14:textId="77777777" w:rsidR="00426234" w:rsidRDefault="00426234" w:rsidP="005E6BA4">
      <w:pPr>
        <w:tabs>
          <w:tab w:val="left" w:pos="1620"/>
        </w:tabs>
        <w:rPr>
          <w14:ligatures w14:val="none"/>
        </w:rPr>
      </w:pPr>
    </w:p>
    <w:p w14:paraId="72A61470" w14:textId="77777777" w:rsidR="00426234" w:rsidRPr="009F34FB" w:rsidRDefault="00426234" w:rsidP="00426234">
      <w:pPr>
        <w:widowControl w:val="0"/>
        <w:spacing w:after="120"/>
        <w:rPr>
          <w:rFonts w:ascii="Segoe UI Semibold" w:hAnsi="Segoe UI Semibold" w:cs="Segoe UI Semibold"/>
          <w:bCs/>
          <w:sz w:val="22"/>
          <w:szCs w:val="22"/>
          <w14:ligatures w14:val="none"/>
        </w:rPr>
      </w:pPr>
      <w:r w:rsidRPr="009F34FB">
        <w:rPr>
          <w:rFonts w:ascii="Segoe UI Semibold" w:hAnsi="Segoe UI Semibold" w:cs="Segoe UI Semibold"/>
          <w:bCs/>
          <w:sz w:val="22"/>
          <w:szCs w:val="22"/>
          <w14:ligatures w14:val="none"/>
        </w:rPr>
        <w:t xml:space="preserve">PRAYER OF THE DAY </w:t>
      </w:r>
    </w:p>
    <w:p w14:paraId="4D293367" w14:textId="77777777" w:rsidR="00431B0C" w:rsidRDefault="00426234" w:rsidP="00431B0C">
      <w:pPr>
        <w:widowControl w:val="0"/>
        <w:spacing w:after="120"/>
        <w:ind w:left="360" w:hanging="360"/>
        <w:rPr>
          <w14:ligatures w14:val="none"/>
        </w:rPr>
      </w:pPr>
      <w:r>
        <w:rPr>
          <w:sz w:val="21"/>
          <w:szCs w:val="21"/>
        </w:rPr>
        <w:t>M:</w:t>
      </w:r>
      <w:r w:rsidR="00001AC6">
        <w:tab/>
      </w:r>
      <w:r w:rsidR="00431B0C">
        <w:rPr>
          <w:sz w:val="21"/>
          <w:szCs w:val="21"/>
          <w14:ligatures w14:val="none"/>
        </w:rPr>
        <w:t>Stir up our hearts, O Lord, to prepare the way for your only Son. By his coming give us strength in our conflicts and shed light on our path through the darkness of this world; through your Son, Jesus Christ our Lord, who lives and reigns with you and the Holy Spirit, one God, now and forever.</w:t>
      </w:r>
    </w:p>
    <w:p w14:paraId="79091DF9" w14:textId="4D54E6DB" w:rsidR="00426234" w:rsidRDefault="00426234" w:rsidP="00431B0C">
      <w:pPr>
        <w:widowControl w:val="0"/>
        <w:tabs>
          <w:tab w:val="left" w:pos="-31680"/>
        </w:tabs>
        <w:spacing w:line="300" w:lineRule="auto"/>
        <w:ind w:left="360" w:hanging="360"/>
        <w:rPr>
          <w:sz w:val="21"/>
          <w:szCs w:val="21"/>
          <w14:ligatures w14:val="none"/>
        </w:rPr>
      </w:pPr>
      <w:r>
        <w:rPr>
          <w:b/>
          <w:bCs/>
          <w:sz w:val="21"/>
          <w:szCs w:val="21"/>
          <w14:ligatures w14:val="none"/>
        </w:rPr>
        <w:t>C:</w:t>
      </w:r>
      <w:r>
        <w:rPr>
          <w:b/>
          <w:bCs/>
          <w:sz w:val="21"/>
          <w:szCs w:val="21"/>
          <w14:ligatures w14:val="none"/>
        </w:rPr>
        <w:tab/>
        <w:t>Amen.</w:t>
      </w:r>
    </w:p>
    <w:p w14:paraId="7BA2FFEA" w14:textId="6D81F1B9" w:rsidR="00426234" w:rsidRDefault="00426234" w:rsidP="00426234">
      <w:pPr>
        <w:widowControl w:val="0"/>
        <w:rPr>
          <w14:ligatures w14:val="none"/>
        </w:rPr>
      </w:pPr>
    </w:p>
    <w:p w14:paraId="3CF2203C" w14:textId="77777777" w:rsidR="00073164" w:rsidRDefault="00073164" w:rsidP="00073164">
      <w:pPr>
        <w:widowControl w:val="0"/>
        <w:spacing w:after="120" w:line="300" w:lineRule="auto"/>
        <w:rPr>
          <w:rFonts w:ascii="Segoe UI" w:hAnsi="Segoe UI" w:cs="Segoe UI"/>
          <w:b/>
          <w:bCs/>
          <w:i/>
          <w:iCs/>
          <w:sz w:val="15"/>
          <w:szCs w:val="15"/>
          <w14:ligatures w14:val="none"/>
        </w:rPr>
      </w:pPr>
    </w:p>
    <w:p w14:paraId="2FCB73AA" w14:textId="77777777" w:rsidR="00073164" w:rsidRDefault="00073164" w:rsidP="00073164">
      <w:pPr>
        <w:widowControl w:val="0"/>
        <w:spacing w:after="120" w:line="300" w:lineRule="auto"/>
        <w:rPr>
          <w:rFonts w:ascii="Segoe UI" w:hAnsi="Segoe UI" w:cs="Segoe UI"/>
          <w:b/>
          <w:bCs/>
          <w:i/>
          <w:iCs/>
          <w:sz w:val="15"/>
          <w:szCs w:val="15"/>
          <w14:ligatures w14:val="none"/>
        </w:rPr>
      </w:pPr>
      <w:r>
        <w:rPr>
          <w:rFonts w:ascii="Segoe UI" w:hAnsi="Segoe UI" w:cs="Segoe UI"/>
          <w:b/>
          <w:bCs/>
          <w:i/>
          <w:iCs/>
          <w:sz w:val="15"/>
          <w:szCs w:val="15"/>
          <w14:ligatures w14:val="none"/>
        </w:rPr>
        <w:t>BE SEATED</w:t>
      </w:r>
    </w:p>
    <w:p w14:paraId="2D2343F0" w14:textId="77777777" w:rsidR="00073164" w:rsidRDefault="00073164" w:rsidP="00426234">
      <w:pPr>
        <w:widowControl w:val="0"/>
        <w:rPr>
          <w14:ligatures w14:val="none"/>
        </w:rPr>
      </w:pPr>
    </w:p>
    <w:p w14:paraId="6DCFD503" w14:textId="240C0185" w:rsidR="00426234" w:rsidRDefault="00426234" w:rsidP="00426234">
      <w:pPr>
        <w:widowControl w:val="0"/>
        <w:rPr>
          <w14:ligatures w14:val="none"/>
        </w:rPr>
      </w:pPr>
      <w:r>
        <w:rPr>
          <w14:ligatures w14:val="none"/>
        </w:rPr>
        <w:t> </w:t>
      </w:r>
    </w:p>
    <w:p w14:paraId="00681160" w14:textId="77777777" w:rsidR="00431B0C" w:rsidRPr="00431B0C" w:rsidRDefault="00426234" w:rsidP="00431B0C">
      <w:pPr>
        <w:widowControl w:val="0"/>
        <w:jc w:val="right"/>
        <w:rPr>
          <w:rFonts w:ascii="Segoe UI Semibold" w:hAnsi="Segoe UI Semibold" w:cs="Segoe UI Semibold"/>
          <w:bCs/>
          <w:sz w:val="22"/>
          <w:szCs w:val="22"/>
          <w14:ligatures w14:val="none"/>
        </w:rPr>
      </w:pPr>
      <w:r w:rsidRPr="009F34FB">
        <w:rPr>
          <w:rFonts w:ascii="Segoe UI Semibold" w:hAnsi="Segoe UI Semibold" w:cs="Segoe UI Semibold"/>
          <w:bCs/>
          <w:sz w:val="22"/>
          <w:szCs w:val="22"/>
          <w14:ligatures w14:val="none"/>
        </w:rPr>
        <w:t>FIRST LESSON</w:t>
      </w:r>
      <w:r w:rsidRPr="009F34FB">
        <w:rPr>
          <w:rFonts w:ascii="Segoe UI Semibold" w:hAnsi="Segoe UI Semibold" w:cs="Segoe UI Semibold"/>
          <w:bCs/>
          <w:sz w:val="22"/>
          <w:szCs w:val="22"/>
          <w14:ligatures w14:val="none"/>
        </w:rPr>
        <w:tab/>
      </w:r>
      <w:r>
        <w:rPr>
          <w:rFonts w:ascii="Segoe UI Semibold" w:hAnsi="Segoe UI Semibold" w:cs="Segoe UI Semibold"/>
          <w:b/>
          <w:bCs/>
          <w:sz w:val="22"/>
          <w:szCs w:val="22"/>
          <w14:ligatures w14:val="none"/>
        </w:rPr>
        <w:tab/>
      </w:r>
      <w:r>
        <w:rPr>
          <w:rFonts w:ascii="Segoe UI Semibold" w:hAnsi="Segoe UI Semibold" w:cs="Segoe UI Semibold"/>
          <w:b/>
          <w:bCs/>
          <w:sz w:val="22"/>
          <w:szCs w:val="22"/>
          <w14:ligatures w14:val="none"/>
        </w:rPr>
        <w:tab/>
      </w:r>
      <w:r>
        <w:rPr>
          <w:rFonts w:ascii="Segoe UI Semibold" w:hAnsi="Segoe UI Semibold" w:cs="Segoe UI Semibold"/>
          <w:b/>
          <w:bCs/>
          <w:sz w:val="22"/>
          <w:szCs w:val="22"/>
          <w14:ligatures w14:val="none"/>
        </w:rPr>
        <w:tab/>
      </w:r>
      <w:r>
        <w:rPr>
          <w:rFonts w:ascii="Segoe UI Semibold" w:hAnsi="Segoe UI Semibold" w:cs="Segoe UI Semibold"/>
          <w:b/>
          <w:bCs/>
          <w:sz w:val="22"/>
          <w:szCs w:val="22"/>
          <w14:ligatures w14:val="none"/>
        </w:rPr>
        <w:tab/>
      </w:r>
      <w:r>
        <w:rPr>
          <w:rFonts w:ascii="Segoe UI Semibold" w:hAnsi="Segoe UI Semibold" w:cs="Segoe UI Semibold"/>
          <w:b/>
          <w:bCs/>
          <w:sz w:val="22"/>
          <w:szCs w:val="22"/>
          <w14:ligatures w14:val="none"/>
        </w:rPr>
        <w:tab/>
      </w:r>
      <w:r>
        <w:rPr>
          <w:rFonts w:ascii="Segoe UI Semibold" w:hAnsi="Segoe UI Semibold" w:cs="Segoe UI Semibold"/>
          <w:b/>
          <w:bCs/>
          <w:sz w:val="22"/>
          <w:szCs w:val="22"/>
          <w14:ligatures w14:val="none"/>
        </w:rPr>
        <w:tab/>
      </w:r>
      <w:r>
        <w:rPr>
          <w:rFonts w:ascii="Segoe UI Semibold" w:hAnsi="Segoe UI Semibold" w:cs="Segoe UI Semibold"/>
          <w:b/>
          <w:bCs/>
          <w:sz w:val="22"/>
          <w:szCs w:val="22"/>
          <w14:ligatures w14:val="none"/>
        </w:rPr>
        <w:tab/>
      </w:r>
      <w:r w:rsidRPr="00431B0C">
        <w:rPr>
          <w:rFonts w:ascii="Segoe UI Semibold" w:hAnsi="Segoe UI Semibold" w:cs="Segoe UI Semibold"/>
          <w:bCs/>
          <w:sz w:val="22"/>
          <w:szCs w:val="22"/>
          <w14:ligatures w14:val="none"/>
        </w:rPr>
        <w:t xml:space="preserve">      </w:t>
      </w:r>
      <w:r w:rsidR="00431B0C" w:rsidRPr="00431B0C">
        <w:rPr>
          <w:rFonts w:ascii="Segoe UI Semibold" w:hAnsi="Segoe UI Semibold" w:cs="Segoe UI Semibold"/>
          <w:bCs/>
          <w:sz w:val="22"/>
          <w:szCs w:val="22"/>
          <w14:ligatures w14:val="none"/>
        </w:rPr>
        <w:t xml:space="preserve">Malachi 3: 1-4 </w:t>
      </w:r>
    </w:p>
    <w:p w14:paraId="5868A412" w14:textId="0DD0054D" w:rsidR="00426234" w:rsidRPr="005B5351" w:rsidRDefault="00426234" w:rsidP="00426234">
      <w:pPr>
        <w:widowControl w:val="0"/>
        <w:jc w:val="right"/>
        <w:rPr>
          <w:rFonts w:ascii="Segoe UI Semibold" w:hAnsi="Segoe UI Semibold" w:cs="Segoe UI Semibold"/>
          <w:bCs/>
          <w:sz w:val="22"/>
          <w:szCs w:val="22"/>
          <w14:ligatures w14:val="none"/>
        </w:rPr>
      </w:pPr>
    </w:p>
    <w:p w14:paraId="6BB1275E" w14:textId="4933555F" w:rsidR="00431B0C" w:rsidRDefault="00431B0C" w:rsidP="00431B0C">
      <w:pPr>
        <w:widowControl w:val="0"/>
        <w:jc w:val="right"/>
        <w:rPr>
          <w:rFonts w:ascii="Segoe UI" w:hAnsi="Segoe UI" w:cs="Segoe UI"/>
          <w:i/>
          <w:iCs/>
          <w:sz w:val="16"/>
          <w:szCs w:val="16"/>
          <w14:ligatures w14:val="none"/>
        </w:rPr>
      </w:pPr>
      <w:r>
        <w:rPr>
          <w:rFonts w:ascii="Segoe UI" w:hAnsi="Segoe UI" w:cs="Segoe UI"/>
          <w:i/>
          <w:iCs/>
          <w:sz w:val="16"/>
          <w:szCs w:val="16"/>
          <w14:ligatures w14:val="none"/>
        </w:rPr>
        <w:t xml:space="preserve">The LORD promised to send a messenger, John the Baptist, to prepare people to meet the </w:t>
      </w:r>
      <w:r>
        <w:rPr>
          <w:rFonts w:ascii="Segoe UI" w:hAnsi="Segoe UI" w:cs="Segoe UI"/>
          <w:i/>
          <w:iCs/>
          <w:sz w:val="16"/>
          <w:szCs w:val="16"/>
          <w14:ligatures w14:val="none"/>
        </w:rPr>
        <w:br/>
        <w:t xml:space="preserve">Christ at his first coming. Likewise, we need the LORD to prepare us for Christ’s second </w:t>
      </w:r>
      <w:r>
        <w:rPr>
          <w:rFonts w:ascii="Segoe UI" w:hAnsi="Segoe UI" w:cs="Segoe UI"/>
          <w:i/>
          <w:iCs/>
          <w:sz w:val="16"/>
          <w:szCs w:val="16"/>
          <w14:ligatures w14:val="none"/>
        </w:rPr>
        <w:br/>
        <w:t xml:space="preserve">coming so that we have perfect peace, even as Jesus turns the universe into a furnace. </w:t>
      </w:r>
    </w:p>
    <w:p w14:paraId="74641320" w14:textId="0D009DC4" w:rsidR="009E0E46" w:rsidRDefault="009E0E46" w:rsidP="009E0E46">
      <w:pPr>
        <w:widowControl w:val="0"/>
        <w:jc w:val="right"/>
        <w:rPr>
          <w:rFonts w:ascii="Segoe UI" w:hAnsi="Segoe UI" w:cs="Segoe UI"/>
          <w:i/>
          <w:iCs/>
          <w:sz w:val="16"/>
          <w:szCs w:val="16"/>
          <w14:ligatures w14:val="none"/>
        </w:rPr>
      </w:pPr>
    </w:p>
    <w:p w14:paraId="416B1BF5" w14:textId="77777777" w:rsidR="00426234" w:rsidRDefault="00426234" w:rsidP="00426234">
      <w:pPr>
        <w:widowControl w:val="0"/>
        <w:rPr>
          <w14:ligatures w14:val="none"/>
        </w:rPr>
      </w:pPr>
    </w:p>
    <w:p w14:paraId="61E725EA" w14:textId="77777777" w:rsidR="00431B0C" w:rsidRPr="003C776D" w:rsidRDefault="00431B0C" w:rsidP="003C776D">
      <w:pPr>
        <w:tabs>
          <w:tab w:val="left" w:pos="-31680"/>
          <w:tab w:val="left" w:pos="720"/>
        </w:tabs>
        <w:spacing w:line="300" w:lineRule="auto"/>
        <w:ind w:left="720" w:firstLine="351"/>
        <w:rPr>
          <w:sz w:val="21"/>
          <w:szCs w:val="21"/>
          <w14:ligatures w14:val="none"/>
        </w:rPr>
      </w:pPr>
      <w:r w:rsidRPr="003C776D">
        <w:rPr>
          <w:sz w:val="21"/>
          <w:szCs w:val="21"/>
          <w:vertAlign w:val="superscript"/>
          <w14:ligatures w14:val="none"/>
        </w:rPr>
        <w:t>1</w:t>
      </w:r>
      <w:r w:rsidRPr="003C776D">
        <w:rPr>
          <w:sz w:val="21"/>
          <w:szCs w:val="21"/>
          <w14:ligatures w14:val="none"/>
        </w:rPr>
        <w:t xml:space="preserve"> "See, I will send my messenger, who will prepare the way before me. Then suddenly the Lord you are seeking will come to his temple; the messenger of the covenant, whom you desire, will come," says the LORD Almighty.</w:t>
      </w:r>
    </w:p>
    <w:p w14:paraId="7BA67B63" w14:textId="77777777" w:rsidR="00431B0C" w:rsidRPr="003C776D" w:rsidRDefault="00431B0C" w:rsidP="003C776D">
      <w:pPr>
        <w:tabs>
          <w:tab w:val="left" w:pos="-31680"/>
          <w:tab w:val="left" w:pos="720"/>
        </w:tabs>
        <w:spacing w:line="300" w:lineRule="auto"/>
        <w:ind w:left="720" w:firstLine="351"/>
        <w:rPr>
          <w:sz w:val="21"/>
          <w:szCs w:val="21"/>
          <w14:ligatures w14:val="none"/>
        </w:rPr>
      </w:pPr>
      <w:r w:rsidRPr="003C776D">
        <w:rPr>
          <w:sz w:val="21"/>
          <w:szCs w:val="21"/>
          <w:vertAlign w:val="superscript"/>
          <w14:ligatures w14:val="none"/>
        </w:rPr>
        <w:t>2</w:t>
      </w:r>
      <w:r w:rsidRPr="003C776D">
        <w:rPr>
          <w:sz w:val="21"/>
          <w:szCs w:val="21"/>
          <w14:ligatures w14:val="none"/>
        </w:rPr>
        <w:t xml:space="preserve"> But who can endure the day of his coming? Who can stand when he appears? For he will be like a refiner's fire or a launderer's soap. </w:t>
      </w:r>
      <w:r w:rsidRPr="003C776D">
        <w:rPr>
          <w:sz w:val="21"/>
          <w:szCs w:val="21"/>
          <w:vertAlign w:val="superscript"/>
          <w14:ligatures w14:val="none"/>
        </w:rPr>
        <w:t>3</w:t>
      </w:r>
      <w:r w:rsidRPr="003C776D">
        <w:rPr>
          <w:sz w:val="21"/>
          <w:szCs w:val="21"/>
          <w14:ligatures w14:val="none"/>
        </w:rPr>
        <w:t xml:space="preserve"> He will sit as a refiner and purifier of silver; he will purify the Levites and refine them like gold and silver. Then the LORD will have men who will bring offerings in righteousness, </w:t>
      </w:r>
      <w:r w:rsidRPr="003C776D">
        <w:rPr>
          <w:sz w:val="21"/>
          <w:szCs w:val="21"/>
          <w:vertAlign w:val="superscript"/>
          <w14:ligatures w14:val="none"/>
        </w:rPr>
        <w:t>4</w:t>
      </w:r>
      <w:r w:rsidRPr="003C776D">
        <w:rPr>
          <w:sz w:val="21"/>
          <w:szCs w:val="21"/>
          <w14:ligatures w14:val="none"/>
        </w:rPr>
        <w:t xml:space="preserve"> and the offerings of Judah and Jerusalem will be acceptable to the LORD, as in days gone by, as in former years. </w:t>
      </w:r>
    </w:p>
    <w:p w14:paraId="6E78D698" w14:textId="77777777" w:rsidR="00426234" w:rsidRPr="003C776D" w:rsidRDefault="00426234" w:rsidP="00426234">
      <w:pPr>
        <w:widowControl w:val="0"/>
        <w:rPr>
          <w:sz w:val="21"/>
          <w:szCs w:val="21"/>
          <w14:ligatures w14:val="none"/>
        </w:rPr>
      </w:pPr>
      <w:r w:rsidRPr="003C776D">
        <w:rPr>
          <w:sz w:val="21"/>
          <w:szCs w:val="21"/>
          <w14:ligatures w14:val="none"/>
        </w:rPr>
        <w:t> </w:t>
      </w:r>
    </w:p>
    <w:p w14:paraId="7B575118" w14:textId="2CCD6774" w:rsidR="00426234" w:rsidRDefault="00426234">
      <w:pPr>
        <w:spacing w:after="160" w:line="259" w:lineRule="auto"/>
        <w:rPr>
          <w:rFonts w:ascii="Segoe UI Semibold" w:hAnsi="Segoe UI Semibold" w:cs="Segoe UI Semibold"/>
          <w:b/>
          <w:bCs/>
          <w:sz w:val="22"/>
          <w:szCs w:val="22"/>
          <w14:ligatures w14:val="none"/>
        </w:rPr>
      </w:pPr>
      <w:r>
        <w:rPr>
          <w:rFonts w:ascii="Segoe UI Semibold" w:hAnsi="Segoe UI Semibold" w:cs="Segoe UI Semibold"/>
          <w:b/>
          <w:bCs/>
          <w:sz w:val="22"/>
          <w:szCs w:val="22"/>
          <w14:ligatures w14:val="none"/>
        </w:rPr>
        <w:br w:type="page"/>
      </w:r>
    </w:p>
    <w:p w14:paraId="61A0D918" w14:textId="0A49220C" w:rsidR="00A16AD3" w:rsidRPr="005B5351" w:rsidRDefault="00A16AD3" w:rsidP="00A16AD3">
      <w:pPr>
        <w:widowControl w:val="0"/>
        <w:jc w:val="right"/>
        <w:rPr>
          <w:rFonts w:ascii="Segoe UI Semibold" w:hAnsi="Segoe UI Semibold" w:cs="Segoe UI Semibold"/>
          <w:bCs/>
          <w:sz w:val="22"/>
          <w:szCs w:val="22"/>
          <w14:ligatures w14:val="none"/>
        </w:rPr>
      </w:pPr>
      <w:r w:rsidRPr="009F34FB">
        <w:rPr>
          <w:rFonts w:ascii="Segoe UI Semibold" w:hAnsi="Segoe UI Semibold" w:cs="Segoe UI Semibold"/>
          <w:bCs/>
          <w:sz w:val="22"/>
          <w:szCs w:val="22"/>
          <w14:ligatures w14:val="none"/>
        </w:rPr>
        <w:lastRenderedPageBreak/>
        <w:t>PSALM OF THE DAY</w:t>
      </w:r>
      <w:r w:rsidRPr="009F34FB">
        <w:rPr>
          <w:rFonts w:ascii="Segoe UI Semibold" w:hAnsi="Segoe UI Semibold" w:cs="Segoe UI Semibold"/>
          <w:bCs/>
          <w:sz w:val="22"/>
          <w:szCs w:val="22"/>
          <w14:ligatures w14:val="none"/>
        </w:rPr>
        <w:tab/>
      </w:r>
      <w:r>
        <w:rPr>
          <w:rFonts w:ascii="Segoe UI Semibold" w:hAnsi="Segoe UI Semibold" w:cs="Segoe UI Semibold"/>
          <w:b/>
          <w:bCs/>
          <w:sz w:val="22"/>
          <w:szCs w:val="22"/>
          <w14:ligatures w14:val="none"/>
        </w:rPr>
        <w:tab/>
      </w:r>
      <w:r>
        <w:rPr>
          <w:rFonts w:ascii="Segoe UI Semibold" w:hAnsi="Segoe UI Semibold" w:cs="Segoe UI Semibold"/>
          <w:b/>
          <w:bCs/>
          <w:sz w:val="22"/>
          <w:szCs w:val="22"/>
          <w14:ligatures w14:val="none"/>
        </w:rPr>
        <w:tab/>
      </w:r>
      <w:r>
        <w:rPr>
          <w:rFonts w:ascii="Segoe UI Semibold" w:hAnsi="Segoe UI Semibold" w:cs="Segoe UI Semibold"/>
          <w:b/>
          <w:bCs/>
          <w:sz w:val="22"/>
          <w:szCs w:val="22"/>
          <w14:ligatures w14:val="none"/>
        </w:rPr>
        <w:tab/>
      </w:r>
      <w:r>
        <w:rPr>
          <w:rFonts w:ascii="Segoe UI Semibold" w:hAnsi="Segoe UI Semibold" w:cs="Segoe UI Semibold"/>
          <w:b/>
          <w:bCs/>
          <w:sz w:val="22"/>
          <w:szCs w:val="22"/>
          <w14:ligatures w14:val="none"/>
        </w:rPr>
        <w:tab/>
      </w:r>
      <w:r w:rsidR="005B5351">
        <w:rPr>
          <w:rFonts w:ascii="Segoe UI Semibold" w:hAnsi="Segoe UI Semibold" w:cs="Segoe UI Semibold"/>
          <w:b/>
          <w:bCs/>
          <w:sz w:val="22"/>
          <w:szCs w:val="22"/>
          <w14:ligatures w14:val="none"/>
        </w:rPr>
        <w:tab/>
      </w:r>
      <w:r w:rsidR="005B5351">
        <w:rPr>
          <w:rFonts w:ascii="Segoe UI Semibold" w:hAnsi="Segoe UI Semibold" w:cs="Segoe UI Semibold"/>
          <w:b/>
          <w:bCs/>
          <w:sz w:val="22"/>
          <w:szCs w:val="22"/>
          <w14:ligatures w14:val="none"/>
        </w:rPr>
        <w:tab/>
      </w:r>
      <w:r w:rsidR="005B5351">
        <w:rPr>
          <w:rFonts w:ascii="Segoe UI Semibold" w:hAnsi="Segoe UI Semibold" w:cs="Segoe UI Semibold"/>
          <w:b/>
          <w:bCs/>
          <w:sz w:val="22"/>
          <w:szCs w:val="22"/>
          <w14:ligatures w14:val="none"/>
        </w:rPr>
        <w:tab/>
        <w:t xml:space="preserve">        </w:t>
      </w:r>
      <w:r w:rsidRPr="005B5351">
        <w:rPr>
          <w:rFonts w:ascii="Segoe UI Semibold" w:hAnsi="Segoe UI Semibold" w:cs="Segoe UI Semibold"/>
          <w:bCs/>
          <w:sz w:val="22"/>
          <w:szCs w:val="22"/>
          <w14:ligatures w14:val="none"/>
        </w:rPr>
        <w:t>Psalm 2</w:t>
      </w:r>
      <w:r w:rsidR="00D1546C">
        <w:rPr>
          <w:rFonts w:ascii="Segoe UI Semibold" w:hAnsi="Segoe UI Semibold" w:cs="Segoe UI Semibold"/>
          <w:bCs/>
          <w:sz w:val="22"/>
          <w:szCs w:val="22"/>
          <w14:ligatures w14:val="none"/>
        </w:rPr>
        <w:t>4</w:t>
      </w:r>
    </w:p>
    <w:p w14:paraId="5A2ED2DF" w14:textId="66434592" w:rsidR="006609B2" w:rsidRDefault="006609B2" w:rsidP="00A16AD3">
      <w:pPr>
        <w:widowControl w:val="0"/>
        <w:rPr>
          <w14:ligatures w14:val="none"/>
        </w:rPr>
      </w:pPr>
      <w:r>
        <w:rPr>
          <w:noProof/>
        </w:rPr>
        <w:drawing>
          <wp:anchor distT="0" distB="0" distL="114300" distR="114300" simplePos="0" relativeHeight="251687936" behindDoc="0" locked="0" layoutInCell="1" allowOverlap="1" wp14:anchorId="0BF31D38" wp14:editId="70DFD884">
            <wp:simplePos x="0" y="0"/>
            <wp:positionH relativeFrom="column">
              <wp:posOffset>459105</wp:posOffset>
            </wp:positionH>
            <wp:positionV relativeFrom="paragraph">
              <wp:posOffset>53892</wp:posOffset>
            </wp:positionV>
            <wp:extent cx="4090659" cy="1438910"/>
            <wp:effectExtent l="0" t="0" r="5715" b="889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stretch>
                      <a:fillRect/>
                    </a:stretch>
                  </pic:blipFill>
                  <pic:spPr bwMode="auto">
                    <a:xfrm>
                      <a:off x="0" y="0"/>
                      <a:ext cx="4090659" cy="1438910"/>
                    </a:xfrm>
                    <a:prstGeom prst="rect">
                      <a:avLst/>
                    </a:prstGeom>
                    <a:noFill/>
                    <a:ln>
                      <a:noFill/>
                    </a:ln>
                  </pic:spPr>
                </pic:pic>
              </a:graphicData>
            </a:graphic>
            <wp14:sizeRelH relativeFrom="margin">
              <wp14:pctWidth>0</wp14:pctWidth>
            </wp14:sizeRelH>
          </wp:anchor>
        </w:drawing>
      </w:r>
    </w:p>
    <w:p w14:paraId="6B2561B9" w14:textId="2B4FD531" w:rsidR="006609B2" w:rsidRDefault="006609B2" w:rsidP="00A16AD3">
      <w:pPr>
        <w:widowControl w:val="0"/>
        <w:rPr>
          <w14:ligatures w14:val="none"/>
        </w:rPr>
      </w:pPr>
    </w:p>
    <w:p w14:paraId="178B62FD" w14:textId="185A7FF1" w:rsidR="006609B2" w:rsidRDefault="006609B2" w:rsidP="00A16AD3">
      <w:pPr>
        <w:widowControl w:val="0"/>
        <w:rPr>
          <w14:ligatures w14:val="none"/>
        </w:rPr>
      </w:pPr>
    </w:p>
    <w:p w14:paraId="0132072B" w14:textId="49AD5D7B" w:rsidR="006609B2" w:rsidRDefault="006609B2" w:rsidP="00A16AD3">
      <w:pPr>
        <w:widowControl w:val="0"/>
        <w:rPr>
          <w14:ligatures w14:val="none"/>
        </w:rPr>
      </w:pPr>
    </w:p>
    <w:p w14:paraId="5F82B170" w14:textId="3DD0E6ED" w:rsidR="006609B2" w:rsidRDefault="006609B2" w:rsidP="00A16AD3">
      <w:pPr>
        <w:widowControl w:val="0"/>
        <w:rPr>
          <w14:ligatures w14:val="none"/>
        </w:rPr>
      </w:pPr>
    </w:p>
    <w:p w14:paraId="1237F9BA" w14:textId="39844988" w:rsidR="006609B2" w:rsidRDefault="006609B2" w:rsidP="00A16AD3">
      <w:pPr>
        <w:widowControl w:val="0"/>
        <w:rPr>
          <w14:ligatures w14:val="none"/>
        </w:rPr>
      </w:pPr>
    </w:p>
    <w:p w14:paraId="2305B90E" w14:textId="77777777" w:rsidR="006609B2" w:rsidRDefault="006609B2" w:rsidP="00A16AD3">
      <w:pPr>
        <w:widowControl w:val="0"/>
        <w:rPr>
          <w14:ligatures w14:val="none"/>
        </w:rPr>
      </w:pPr>
    </w:p>
    <w:p w14:paraId="651555E2" w14:textId="77777777" w:rsidR="006609B2" w:rsidRDefault="006609B2" w:rsidP="00A16AD3">
      <w:pPr>
        <w:widowControl w:val="0"/>
        <w:rPr>
          <w14:ligatures w14:val="none"/>
        </w:rPr>
      </w:pPr>
    </w:p>
    <w:p w14:paraId="779130A5" w14:textId="4A9C5607" w:rsidR="006609B2" w:rsidRDefault="006609B2" w:rsidP="00A16AD3">
      <w:pPr>
        <w:widowControl w:val="0"/>
        <w:rPr>
          <w14:ligatures w14:val="none"/>
        </w:rPr>
      </w:pPr>
    </w:p>
    <w:p w14:paraId="6A9D24E7" w14:textId="77777777" w:rsidR="00ED42BD" w:rsidRDefault="00ED42BD" w:rsidP="00A16AD3">
      <w:pPr>
        <w:widowControl w:val="0"/>
        <w:rPr>
          <w14:ligatures w14:val="none"/>
        </w:rPr>
      </w:pPr>
    </w:p>
    <w:p w14:paraId="72B55D22" w14:textId="22CABD93" w:rsidR="00A16AD3" w:rsidRDefault="00A16AD3" w:rsidP="00A16AD3">
      <w:pPr>
        <w:widowControl w:val="0"/>
        <w:rPr>
          <w14:ligatures w14:val="none"/>
        </w:rPr>
      </w:pPr>
      <w:r>
        <w:rPr>
          <w14:ligatures w14:val="none"/>
        </w:rPr>
        <w:t> </w:t>
      </w:r>
    </w:p>
    <w:p w14:paraId="25A5BC72" w14:textId="77777777" w:rsidR="00ED42BD" w:rsidRDefault="00ED42BD" w:rsidP="00ED42BD">
      <w:pPr>
        <w:widowControl w:val="0"/>
        <w:spacing w:line="264" w:lineRule="auto"/>
        <w:ind w:left="1440"/>
        <w:rPr>
          <w:sz w:val="21"/>
          <w:szCs w:val="21"/>
          <w14:ligatures w14:val="none"/>
        </w:rPr>
      </w:pPr>
      <w:r>
        <w:rPr>
          <w:sz w:val="21"/>
          <w:szCs w:val="21"/>
          <w14:ligatures w14:val="none"/>
        </w:rPr>
        <w:t>The earth is the LORD’S, and every</w:t>
      </w:r>
      <w:r>
        <w:rPr>
          <w:sz w:val="21"/>
          <w:szCs w:val="21"/>
          <w:u w:val="single"/>
          <w14:ligatures w14:val="none"/>
        </w:rPr>
        <w:t>thing</w:t>
      </w:r>
      <w:r>
        <w:rPr>
          <w:sz w:val="21"/>
          <w:szCs w:val="21"/>
          <w14:ligatures w14:val="none"/>
        </w:rPr>
        <w:t xml:space="preserve"> in </w:t>
      </w:r>
      <w:proofErr w:type="gramStart"/>
      <w:r>
        <w:rPr>
          <w:sz w:val="21"/>
          <w:szCs w:val="21"/>
          <w14:ligatures w14:val="none"/>
        </w:rPr>
        <w:t>it,*</w:t>
      </w:r>
      <w:proofErr w:type="gramEnd"/>
    </w:p>
    <w:p w14:paraId="623B3ACD" w14:textId="47B5E6C3" w:rsidR="00ED42BD" w:rsidRDefault="00ED42BD" w:rsidP="00ED42BD">
      <w:pPr>
        <w:widowControl w:val="0"/>
        <w:spacing w:after="120" w:line="264" w:lineRule="auto"/>
        <w:ind w:left="1440" w:firstLine="360"/>
        <w:rPr>
          <w:sz w:val="21"/>
          <w:szCs w:val="21"/>
          <w14:ligatures w14:val="none"/>
        </w:rPr>
      </w:pPr>
      <w:r>
        <w:rPr>
          <w:sz w:val="21"/>
          <w:szCs w:val="21"/>
          <w14:ligatures w14:val="none"/>
        </w:rPr>
        <w:t xml:space="preserve">the world, and all who </w:t>
      </w:r>
      <w:r>
        <w:rPr>
          <w:sz w:val="21"/>
          <w:szCs w:val="21"/>
          <w:u w:val="single"/>
          <w14:ligatures w14:val="none"/>
        </w:rPr>
        <w:t>live</w:t>
      </w:r>
      <w:r>
        <w:rPr>
          <w:sz w:val="21"/>
          <w:szCs w:val="21"/>
          <w14:ligatures w14:val="none"/>
        </w:rPr>
        <w:t xml:space="preserve"> in it;</w:t>
      </w:r>
    </w:p>
    <w:p w14:paraId="154BBF10" w14:textId="4322F14A" w:rsidR="00ED42BD" w:rsidRDefault="00ED42BD" w:rsidP="00ED42BD">
      <w:pPr>
        <w:widowControl w:val="0"/>
        <w:spacing w:line="264" w:lineRule="auto"/>
        <w:ind w:left="1440"/>
        <w:rPr>
          <w:sz w:val="21"/>
          <w:szCs w:val="21"/>
          <w14:ligatures w14:val="none"/>
        </w:rPr>
      </w:pPr>
      <w:r>
        <w:rPr>
          <w:sz w:val="21"/>
          <w:szCs w:val="21"/>
          <w14:ligatures w14:val="none"/>
        </w:rPr>
        <w:t>for he founded it up</w:t>
      </w:r>
      <w:r>
        <w:rPr>
          <w:sz w:val="21"/>
          <w:szCs w:val="21"/>
          <w:u w:val="single"/>
          <w14:ligatures w14:val="none"/>
        </w:rPr>
        <w:t>on</w:t>
      </w:r>
      <w:r>
        <w:rPr>
          <w:sz w:val="21"/>
          <w:szCs w:val="21"/>
          <w14:ligatures w14:val="none"/>
        </w:rPr>
        <w:t xml:space="preserve"> the seas*</w:t>
      </w:r>
    </w:p>
    <w:p w14:paraId="15ED9491" w14:textId="369A7080" w:rsidR="00ED42BD" w:rsidRDefault="00ED42BD" w:rsidP="00ED42BD">
      <w:pPr>
        <w:widowControl w:val="0"/>
        <w:spacing w:after="120" w:line="264" w:lineRule="auto"/>
        <w:ind w:left="1440" w:firstLine="360"/>
        <w:rPr>
          <w:sz w:val="21"/>
          <w:szCs w:val="21"/>
          <w14:ligatures w14:val="none"/>
        </w:rPr>
      </w:pPr>
      <w:r>
        <w:rPr>
          <w:sz w:val="21"/>
          <w:szCs w:val="21"/>
          <w14:ligatures w14:val="none"/>
        </w:rPr>
        <w:t xml:space="preserve">and established it upon the </w:t>
      </w:r>
      <w:r>
        <w:rPr>
          <w:sz w:val="21"/>
          <w:szCs w:val="21"/>
          <w:u w:val="single"/>
          <w14:ligatures w14:val="none"/>
        </w:rPr>
        <w:t>wa</w:t>
      </w:r>
      <w:r>
        <w:rPr>
          <w:sz w:val="21"/>
          <w:szCs w:val="21"/>
          <w14:ligatures w14:val="none"/>
        </w:rPr>
        <w:t>ters.</w:t>
      </w:r>
    </w:p>
    <w:p w14:paraId="56694AA7" w14:textId="66C3B56A" w:rsidR="00ED42BD" w:rsidRDefault="00ED42BD" w:rsidP="00ED42BD">
      <w:pPr>
        <w:widowControl w:val="0"/>
        <w:spacing w:line="264" w:lineRule="auto"/>
        <w:ind w:left="1440"/>
        <w:rPr>
          <w:sz w:val="21"/>
          <w:szCs w:val="21"/>
          <w14:ligatures w14:val="none"/>
        </w:rPr>
      </w:pPr>
      <w:r>
        <w:rPr>
          <w:sz w:val="21"/>
          <w:szCs w:val="21"/>
          <w14:ligatures w14:val="none"/>
        </w:rPr>
        <w:t xml:space="preserve">Who may ascend the hill </w:t>
      </w:r>
      <w:r>
        <w:rPr>
          <w:sz w:val="21"/>
          <w:szCs w:val="21"/>
          <w:u w:val="single"/>
          <w14:ligatures w14:val="none"/>
        </w:rPr>
        <w:t>of</w:t>
      </w:r>
      <w:r>
        <w:rPr>
          <w:sz w:val="21"/>
          <w:szCs w:val="21"/>
          <w14:ligatures w14:val="none"/>
        </w:rPr>
        <w:t xml:space="preserve"> the </w:t>
      </w:r>
      <w:proofErr w:type="gramStart"/>
      <w:r>
        <w:rPr>
          <w:sz w:val="21"/>
          <w:szCs w:val="21"/>
          <w14:ligatures w14:val="none"/>
        </w:rPr>
        <w:t>LORD?*</w:t>
      </w:r>
      <w:proofErr w:type="gramEnd"/>
    </w:p>
    <w:p w14:paraId="2061C98D" w14:textId="6B3A3B92" w:rsidR="00ED42BD" w:rsidRDefault="00ED42BD" w:rsidP="00ED42BD">
      <w:pPr>
        <w:widowControl w:val="0"/>
        <w:spacing w:after="120" w:line="264" w:lineRule="auto"/>
        <w:ind w:left="1440" w:firstLine="360"/>
        <w:rPr>
          <w:sz w:val="21"/>
          <w:szCs w:val="21"/>
          <w14:ligatures w14:val="none"/>
        </w:rPr>
      </w:pPr>
      <w:r>
        <w:rPr>
          <w:sz w:val="21"/>
          <w:szCs w:val="21"/>
          <w14:ligatures w14:val="none"/>
        </w:rPr>
        <w:t xml:space="preserve">Who may stand in his </w:t>
      </w:r>
      <w:r>
        <w:rPr>
          <w:sz w:val="21"/>
          <w:szCs w:val="21"/>
          <w:u w:val="single"/>
          <w14:ligatures w14:val="none"/>
        </w:rPr>
        <w:t>ho</w:t>
      </w:r>
      <w:r>
        <w:rPr>
          <w:sz w:val="21"/>
          <w:szCs w:val="21"/>
          <w14:ligatures w14:val="none"/>
        </w:rPr>
        <w:t>ly place?</w:t>
      </w:r>
    </w:p>
    <w:p w14:paraId="627DFABD" w14:textId="340C4B39" w:rsidR="00ED42BD" w:rsidRDefault="00ED42BD" w:rsidP="00ED42BD">
      <w:pPr>
        <w:widowControl w:val="0"/>
        <w:spacing w:line="264" w:lineRule="auto"/>
        <w:ind w:left="1440"/>
        <w:rPr>
          <w:sz w:val="21"/>
          <w:szCs w:val="21"/>
          <w14:ligatures w14:val="none"/>
        </w:rPr>
      </w:pPr>
      <w:r>
        <w:rPr>
          <w:b/>
          <w:bCs/>
          <w:i/>
          <w:iCs/>
          <w:noProof/>
          <w:sz w:val="21"/>
          <w:szCs w:val="21"/>
          <w14:ligatures w14:val="none"/>
          <w14:cntxtAlts w14:val="0"/>
        </w:rPr>
        <mc:AlternateContent>
          <mc:Choice Requires="wps">
            <w:drawing>
              <wp:anchor distT="0" distB="0" distL="114300" distR="114300" simplePos="0" relativeHeight="251693056" behindDoc="0" locked="0" layoutInCell="1" allowOverlap="1" wp14:anchorId="0D6049AA" wp14:editId="2322F562">
                <wp:simplePos x="0" y="0"/>
                <wp:positionH relativeFrom="margin">
                  <wp:posOffset>3915410</wp:posOffset>
                </wp:positionH>
                <wp:positionV relativeFrom="paragraph">
                  <wp:posOffset>26449</wp:posOffset>
                </wp:positionV>
                <wp:extent cx="1431235" cy="2949934"/>
                <wp:effectExtent l="0" t="0" r="17145" b="22225"/>
                <wp:wrapNone/>
                <wp:docPr id="7" name="Text Box 7"/>
                <wp:cNvGraphicFramePr/>
                <a:graphic xmlns:a="http://schemas.openxmlformats.org/drawingml/2006/main">
                  <a:graphicData uri="http://schemas.microsoft.com/office/word/2010/wordprocessingShape">
                    <wps:wsp>
                      <wps:cNvSpPr txBox="1"/>
                      <wps:spPr>
                        <a:xfrm>
                          <a:off x="0" y="0"/>
                          <a:ext cx="1431235" cy="2949934"/>
                        </a:xfrm>
                        <a:prstGeom prst="rect">
                          <a:avLst/>
                        </a:prstGeom>
                        <a:solidFill>
                          <a:schemeClr val="lt1"/>
                        </a:solidFill>
                        <a:ln w="6350">
                          <a:solidFill>
                            <a:prstClr val="black"/>
                          </a:solidFill>
                        </a:ln>
                      </wps:spPr>
                      <wps:txbx>
                        <w:txbxContent>
                          <w:p w14:paraId="44F0FDC1" w14:textId="77777777" w:rsidR="00965A91" w:rsidRDefault="00C84D6B">
                            <w:pPr>
                              <w:rPr>
                                <w:color w:val="0070C0"/>
                              </w:rPr>
                            </w:pPr>
                            <w:r w:rsidRPr="006C247E">
                              <w:rPr>
                                <w:color w:val="0070C0"/>
                              </w:rPr>
                              <w:t xml:space="preserve">This psalm is a placeholder. </w:t>
                            </w:r>
                            <w:r w:rsidR="002059AA" w:rsidRPr="006C247E">
                              <w:rPr>
                                <w:color w:val="0070C0"/>
                              </w:rPr>
                              <w:t>Psalms for each Advent Sunday, from those under consideration by the new WELS hymnal project, were emailed to pastors in early November. Due to copyright restrictions, they are not posted with other C18 worship resources.</w:t>
                            </w:r>
                            <w:r w:rsidR="00001AC6">
                              <w:rPr>
                                <w:color w:val="0070C0"/>
                              </w:rPr>
                              <w:t xml:space="preserve"> </w:t>
                            </w:r>
                          </w:p>
                          <w:p w14:paraId="7C874DB4" w14:textId="77777777" w:rsidR="00965A91" w:rsidRDefault="00965A91">
                            <w:pPr>
                              <w:rPr>
                                <w:color w:val="0070C0"/>
                              </w:rPr>
                            </w:pPr>
                          </w:p>
                          <w:p w14:paraId="68A28FC4" w14:textId="01202820" w:rsidR="00C84D6B" w:rsidRPr="006C247E" w:rsidRDefault="00965A91">
                            <w:pPr>
                              <w:rPr>
                                <w:color w:val="0070C0"/>
                              </w:rPr>
                            </w:pPr>
                            <w:r>
                              <w:rPr>
                                <w:color w:val="0070C0"/>
                              </w:rPr>
                              <w:t xml:space="preserve">Insert </w:t>
                            </w:r>
                            <w:r w:rsidR="00AF7CC2">
                              <w:rPr>
                                <w:color w:val="0070C0"/>
                              </w:rPr>
                              <w:t xml:space="preserve">a rubric </w:t>
                            </w:r>
                            <w:r w:rsidR="00FB4EB6">
                              <w:rPr>
                                <w:color w:val="0070C0"/>
                              </w:rPr>
                              <w:t xml:space="preserve">to indicate how the psalm is </w:t>
                            </w:r>
                            <w:proofErr w:type="gramStart"/>
                            <w:r w:rsidR="00FB4EB6">
                              <w:rPr>
                                <w:color w:val="0070C0"/>
                              </w:rPr>
                              <w:t>sung, or</w:t>
                            </w:r>
                            <w:proofErr w:type="gramEnd"/>
                            <w:r w:rsidR="00FB4EB6">
                              <w:rPr>
                                <w:color w:val="0070C0"/>
                              </w:rPr>
                              <w:t xml:space="preserve"> announce this</w:t>
                            </w:r>
                            <w:r w:rsidR="00001AC6">
                              <w:rPr>
                                <w:color w:val="0070C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6049AA" id="_x0000_s1035" type="#_x0000_t202" style="position:absolute;left:0;text-align:left;margin-left:308.3pt;margin-top:2.1pt;width:112.7pt;height:232.3pt;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bVFUQIAAKkEAAAOAAAAZHJzL2Uyb0RvYy54bWysVE2P2jAQvVfqf7B8L+EjLCUirCgrqkpo&#10;dyWo9mwch0R1PK5tSOiv79hJWHbbU9WLM/Y8P8+8mcnivqkkOQtjS1ApHQ2GlAjFISvVMaXf95tP&#10;nymxjqmMSVAipRdh6f3y44dFrRMxhgJkJgxBEmWTWqe0cE4nUWR5ISpmB6CFQmcOpmIOt+YYZYbV&#10;yF7JaDwc3kU1mEwb4MJaPH1onXQZ+PNccPeU51Y4IlOKsbmwmrAe/BotFyw5GqaLkndhsH+IomKl&#10;wkevVA/MMXIy5R9UVckNWMjdgEMVQZ6XXIQcMJvR8F02u4JpEXJBcay+ymT/Hy1/PD8bUmYpnVGi&#10;WIUl2ovGkS/QkJlXp9Y2QdBOI8w1eIxV7s8tHvqkm9xU/ovpEPSjzpertp6M+0vxZDSeTCnh6BvP&#10;4/l8Enue6PW6NtZ9FVARb6TUYPGCpuy8ta6F9hD/mgVZZptSyrDxDSPW0pAzw1JLF4JE8jcoqUid&#10;0rvJdBiI3/g89fX+QTL+owvvBoV8UmHMXpQ2eW+55tAECee9MAfILqiXgbbfrOabEum3zLpnZrDB&#10;UCIcGveESy4BY4LOoqQA8+tv5x6PdUcvJTU2bErtzxMzghL5TWFHzEdx7Ds8bOLpbIwbc+s53HrU&#10;qVoDCjXC8dQ8mB7vZG/mBqoXnK2VfxVdTHF8O6WuN9euHSOcTS5WqwDCntbMbdVOc0/tC+Nl3Tcv&#10;zOiurA474hH61mbJu+q2WH9TwerkIC9D6b3Oraqd/DgPoXm62fUDd7sPqNc/zPI3AAAA//8DAFBL&#10;AwQUAAYACAAAACEAW7P7VdsAAAAJAQAADwAAAGRycy9kb3ducmV2LnhtbEyPMU/DMBSEdyT+g/WQ&#10;2KjTqIpMiFMBKixMtIj5NXZti9iObDcN/57HBOPpTnffddvFj2zWKbsYJKxXFTAdhqhcMBI+Di93&#10;AlguGBSOMWgJ3zrDtr++6rBV8RLe9bwvhlFJyC1KsKVMLed5sNpjXsVJB/JOMXksJJPhKuGFyv3I&#10;66pquEcXaMHipJ+tHr72Zy9h92TuzSAw2Z1Qzs3L5+nNvEp5e7M8PgAreil/YfjFJ3ToiekYz0Fl&#10;Nkpo1k1DUQmbGhj5YlPTtyPpRgjgfcf/P+h/AAAA//8DAFBLAQItABQABgAIAAAAIQC2gziS/gAA&#10;AOEBAAATAAAAAAAAAAAAAAAAAAAAAABbQ29udGVudF9UeXBlc10ueG1sUEsBAi0AFAAGAAgAAAAh&#10;ADj9If/WAAAAlAEAAAsAAAAAAAAAAAAAAAAALwEAAF9yZWxzLy5yZWxzUEsBAi0AFAAGAAgAAAAh&#10;AKqxtUVRAgAAqQQAAA4AAAAAAAAAAAAAAAAALgIAAGRycy9lMm9Eb2MueG1sUEsBAi0AFAAGAAgA&#10;AAAhAFuz+1XbAAAACQEAAA8AAAAAAAAAAAAAAAAAqwQAAGRycy9kb3ducmV2LnhtbFBLBQYAAAAA&#10;BAAEAPMAAACzBQAAAAA=&#10;" fillcolor="white [3201]" strokeweight=".5pt">
                <v:textbox>
                  <w:txbxContent>
                    <w:p w14:paraId="44F0FDC1" w14:textId="77777777" w:rsidR="00965A91" w:rsidRDefault="00C84D6B">
                      <w:pPr>
                        <w:rPr>
                          <w:color w:val="0070C0"/>
                        </w:rPr>
                      </w:pPr>
                      <w:r w:rsidRPr="006C247E">
                        <w:rPr>
                          <w:color w:val="0070C0"/>
                        </w:rPr>
                        <w:t xml:space="preserve">This psalm is a placeholder. </w:t>
                      </w:r>
                      <w:r w:rsidR="002059AA" w:rsidRPr="006C247E">
                        <w:rPr>
                          <w:color w:val="0070C0"/>
                        </w:rPr>
                        <w:t>Psalms for each Advent Sunday, from those under consideration by the new WELS hymnal project, were emailed to pastors in early November. Due to copyright restrictions, they are not posted with other C18 worship resources.</w:t>
                      </w:r>
                      <w:r w:rsidR="00001AC6">
                        <w:rPr>
                          <w:color w:val="0070C0"/>
                        </w:rPr>
                        <w:t xml:space="preserve"> </w:t>
                      </w:r>
                    </w:p>
                    <w:p w14:paraId="7C874DB4" w14:textId="77777777" w:rsidR="00965A91" w:rsidRDefault="00965A91">
                      <w:pPr>
                        <w:rPr>
                          <w:color w:val="0070C0"/>
                        </w:rPr>
                      </w:pPr>
                    </w:p>
                    <w:p w14:paraId="68A28FC4" w14:textId="01202820" w:rsidR="00C84D6B" w:rsidRPr="006C247E" w:rsidRDefault="00965A91">
                      <w:pPr>
                        <w:rPr>
                          <w:color w:val="0070C0"/>
                        </w:rPr>
                      </w:pPr>
                      <w:r>
                        <w:rPr>
                          <w:color w:val="0070C0"/>
                        </w:rPr>
                        <w:t xml:space="preserve">Insert </w:t>
                      </w:r>
                      <w:r w:rsidR="00AF7CC2">
                        <w:rPr>
                          <w:color w:val="0070C0"/>
                        </w:rPr>
                        <w:t xml:space="preserve">a rubric </w:t>
                      </w:r>
                      <w:r w:rsidR="00FB4EB6">
                        <w:rPr>
                          <w:color w:val="0070C0"/>
                        </w:rPr>
                        <w:t xml:space="preserve">to indicate how the psalm is </w:t>
                      </w:r>
                      <w:proofErr w:type="gramStart"/>
                      <w:r w:rsidR="00FB4EB6">
                        <w:rPr>
                          <w:color w:val="0070C0"/>
                        </w:rPr>
                        <w:t>sung, or</w:t>
                      </w:r>
                      <w:proofErr w:type="gramEnd"/>
                      <w:r w:rsidR="00FB4EB6">
                        <w:rPr>
                          <w:color w:val="0070C0"/>
                        </w:rPr>
                        <w:t xml:space="preserve"> announce this</w:t>
                      </w:r>
                      <w:r w:rsidR="00001AC6">
                        <w:rPr>
                          <w:color w:val="0070C0"/>
                        </w:rPr>
                        <w:t>.</w:t>
                      </w:r>
                    </w:p>
                  </w:txbxContent>
                </v:textbox>
                <w10:wrap anchorx="margin"/>
              </v:shape>
            </w:pict>
          </mc:Fallback>
        </mc:AlternateContent>
      </w:r>
      <w:r>
        <w:rPr>
          <w:sz w:val="21"/>
          <w:szCs w:val="21"/>
          <w14:ligatures w14:val="none"/>
        </w:rPr>
        <w:t xml:space="preserve">He who has clean hands and a </w:t>
      </w:r>
      <w:r>
        <w:rPr>
          <w:sz w:val="21"/>
          <w:szCs w:val="21"/>
          <w:u w:val="single"/>
          <w14:ligatures w14:val="none"/>
        </w:rPr>
        <w:t>pure</w:t>
      </w:r>
      <w:r>
        <w:rPr>
          <w:sz w:val="21"/>
          <w:szCs w:val="21"/>
          <w14:ligatures w14:val="none"/>
        </w:rPr>
        <w:t xml:space="preserve"> </w:t>
      </w:r>
      <w:proofErr w:type="gramStart"/>
      <w:r>
        <w:rPr>
          <w:sz w:val="21"/>
          <w:szCs w:val="21"/>
          <w14:ligatures w14:val="none"/>
        </w:rPr>
        <w:t>heart,*</w:t>
      </w:r>
      <w:proofErr w:type="gramEnd"/>
    </w:p>
    <w:p w14:paraId="160920AB" w14:textId="736D9AA3" w:rsidR="00ED42BD" w:rsidRDefault="00ED42BD" w:rsidP="00ED42BD">
      <w:pPr>
        <w:widowControl w:val="0"/>
        <w:spacing w:after="120" w:line="264" w:lineRule="auto"/>
        <w:ind w:left="1440" w:firstLine="360"/>
        <w:rPr>
          <w:sz w:val="21"/>
          <w:szCs w:val="21"/>
          <w14:ligatures w14:val="none"/>
        </w:rPr>
      </w:pPr>
      <w:r>
        <w:rPr>
          <w:sz w:val="21"/>
          <w:szCs w:val="21"/>
          <w14:ligatures w14:val="none"/>
        </w:rPr>
        <w:t xml:space="preserve">he will receive blessing from God his </w:t>
      </w:r>
      <w:r>
        <w:rPr>
          <w:sz w:val="21"/>
          <w:szCs w:val="21"/>
          <w:u w:val="single"/>
          <w14:ligatures w14:val="none"/>
        </w:rPr>
        <w:t>Sav</w:t>
      </w:r>
      <w:r>
        <w:rPr>
          <w:sz w:val="21"/>
          <w:szCs w:val="21"/>
          <w14:ligatures w14:val="none"/>
        </w:rPr>
        <w:t>ior.</w:t>
      </w:r>
    </w:p>
    <w:p w14:paraId="77370B32" w14:textId="126401A2" w:rsidR="00ED42BD" w:rsidRDefault="00ED42BD" w:rsidP="00ED42BD">
      <w:pPr>
        <w:widowControl w:val="0"/>
        <w:spacing w:after="120" w:line="300" w:lineRule="auto"/>
        <w:ind w:left="1440"/>
        <w:rPr>
          <w:b/>
          <w:bCs/>
          <w:i/>
          <w:iCs/>
          <w:sz w:val="18"/>
          <w:szCs w:val="18"/>
          <w14:ligatures w14:val="none"/>
        </w:rPr>
      </w:pPr>
      <w:r>
        <w:rPr>
          <w:b/>
          <w:bCs/>
          <w:i/>
          <w:iCs/>
          <w14:ligatures w14:val="none"/>
        </w:rPr>
        <w:t>Refrain</w:t>
      </w:r>
    </w:p>
    <w:p w14:paraId="313F08B5" w14:textId="77777777" w:rsidR="00ED42BD" w:rsidRDefault="00ED42BD" w:rsidP="00ED42BD">
      <w:pPr>
        <w:widowControl w:val="0"/>
        <w:spacing w:line="264" w:lineRule="auto"/>
        <w:ind w:left="1440"/>
        <w:rPr>
          <w:sz w:val="21"/>
          <w:szCs w:val="21"/>
          <w14:ligatures w14:val="none"/>
        </w:rPr>
      </w:pPr>
      <w:r>
        <w:rPr>
          <w14:ligatures w14:val="none"/>
        </w:rPr>
        <w:t> </w:t>
      </w:r>
      <w:r>
        <w:rPr>
          <w:sz w:val="21"/>
          <w:szCs w:val="21"/>
          <w14:ligatures w14:val="none"/>
        </w:rPr>
        <w:t xml:space="preserve">Lift up your heads, O you </w:t>
      </w:r>
      <w:proofErr w:type="gramStart"/>
      <w:r>
        <w:rPr>
          <w:sz w:val="21"/>
          <w:szCs w:val="21"/>
          <w14:ligatures w14:val="none"/>
        </w:rPr>
        <w:t>gates</w:t>
      </w:r>
      <w:proofErr w:type="gramEnd"/>
      <w:r>
        <w:rPr>
          <w:sz w:val="21"/>
          <w:szCs w:val="21"/>
          <w14:ligatures w14:val="none"/>
        </w:rPr>
        <w:t>;</w:t>
      </w:r>
    </w:p>
    <w:p w14:paraId="5A3DD53A" w14:textId="77777777" w:rsidR="00ED42BD" w:rsidRDefault="00ED42BD" w:rsidP="00ED42BD">
      <w:pPr>
        <w:widowControl w:val="0"/>
        <w:spacing w:line="264" w:lineRule="auto"/>
        <w:ind w:left="1440" w:firstLine="360"/>
        <w:rPr>
          <w:sz w:val="21"/>
          <w:szCs w:val="21"/>
          <w14:ligatures w14:val="none"/>
        </w:rPr>
      </w:pPr>
      <w:r>
        <w:rPr>
          <w:sz w:val="21"/>
          <w:szCs w:val="21"/>
          <w14:ligatures w14:val="none"/>
        </w:rPr>
        <w:t xml:space="preserve">be lifted up, you </w:t>
      </w:r>
      <w:r>
        <w:rPr>
          <w:sz w:val="21"/>
          <w:szCs w:val="21"/>
          <w:u w:val="single"/>
          <w14:ligatures w14:val="none"/>
        </w:rPr>
        <w:t>an</w:t>
      </w:r>
      <w:r>
        <w:rPr>
          <w:sz w:val="21"/>
          <w:szCs w:val="21"/>
          <w14:ligatures w14:val="none"/>
        </w:rPr>
        <w:t xml:space="preserve">cient </w:t>
      </w:r>
      <w:proofErr w:type="gramStart"/>
      <w:r>
        <w:rPr>
          <w:sz w:val="21"/>
          <w:szCs w:val="21"/>
          <w14:ligatures w14:val="none"/>
        </w:rPr>
        <w:t>doors,*</w:t>
      </w:r>
      <w:proofErr w:type="gramEnd"/>
    </w:p>
    <w:p w14:paraId="112A0B3C" w14:textId="77777777" w:rsidR="00ED42BD" w:rsidRDefault="00ED42BD" w:rsidP="00ED42BD">
      <w:pPr>
        <w:widowControl w:val="0"/>
        <w:spacing w:after="120" w:line="264" w:lineRule="auto"/>
        <w:ind w:left="1440" w:firstLine="360"/>
        <w:rPr>
          <w:sz w:val="21"/>
          <w:szCs w:val="21"/>
          <w14:ligatures w14:val="none"/>
        </w:rPr>
      </w:pPr>
      <w:r>
        <w:rPr>
          <w:sz w:val="21"/>
          <w:szCs w:val="21"/>
          <w14:ligatures w14:val="none"/>
        </w:rPr>
        <w:t xml:space="preserve">that the King of glory </w:t>
      </w:r>
      <w:r>
        <w:rPr>
          <w:sz w:val="21"/>
          <w:szCs w:val="21"/>
          <w:u w:val="single"/>
          <w14:ligatures w14:val="none"/>
        </w:rPr>
        <w:t>may</w:t>
      </w:r>
      <w:r>
        <w:rPr>
          <w:sz w:val="21"/>
          <w:szCs w:val="21"/>
          <w14:ligatures w14:val="none"/>
        </w:rPr>
        <w:t xml:space="preserve"> come in.</w:t>
      </w:r>
    </w:p>
    <w:p w14:paraId="14FDA543" w14:textId="77777777" w:rsidR="00ED42BD" w:rsidRDefault="00ED42BD" w:rsidP="00ED42BD">
      <w:pPr>
        <w:widowControl w:val="0"/>
        <w:spacing w:line="264" w:lineRule="auto"/>
        <w:ind w:left="1440"/>
        <w:rPr>
          <w:sz w:val="21"/>
          <w:szCs w:val="21"/>
          <w14:ligatures w14:val="none"/>
        </w:rPr>
      </w:pPr>
      <w:r>
        <w:rPr>
          <w:sz w:val="21"/>
          <w:szCs w:val="21"/>
          <w14:ligatures w14:val="none"/>
        </w:rPr>
        <w:t xml:space="preserve">Who is this King of </w:t>
      </w:r>
      <w:proofErr w:type="gramStart"/>
      <w:r>
        <w:rPr>
          <w:sz w:val="21"/>
          <w:szCs w:val="21"/>
          <w:u w:val="single"/>
          <w14:ligatures w14:val="none"/>
        </w:rPr>
        <w:t>glo</w:t>
      </w:r>
      <w:r>
        <w:rPr>
          <w:sz w:val="21"/>
          <w:szCs w:val="21"/>
          <w14:ligatures w14:val="none"/>
        </w:rPr>
        <w:t>ry?*</w:t>
      </w:r>
      <w:proofErr w:type="gramEnd"/>
    </w:p>
    <w:p w14:paraId="61B9B21C" w14:textId="77777777" w:rsidR="00ED42BD" w:rsidRDefault="00ED42BD" w:rsidP="00ED42BD">
      <w:pPr>
        <w:widowControl w:val="0"/>
        <w:spacing w:line="264" w:lineRule="auto"/>
        <w:ind w:left="1440" w:firstLine="360"/>
        <w:rPr>
          <w:sz w:val="21"/>
          <w:szCs w:val="21"/>
          <w14:ligatures w14:val="none"/>
        </w:rPr>
      </w:pPr>
      <w:r>
        <w:rPr>
          <w:sz w:val="21"/>
          <w:szCs w:val="21"/>
          <w14:ligatures w14:val="none"/>
        </w:rPr>
        <w:t>The LORD strong and mighty,</w:t>
      </w:r>
    </w:p>
    <w:p w14:paraId="2BF2D3E9" w14:textId="77777777" w:rsidR="00ED42BD" w:rsidRDefault="00ED42BD" w:rsidP="00ED42BD">
      <w:pPr>
        <w:widowControl w:val="0"/>
        <w:spacing w:after="120" w:line="264" w:lineRule="auto"/>
        <w:ind w:left="1440" w:firstLine="360"/>
        <w:rPr>
          <w:sz w:val="21"/>
          <w:szCs w:val="21"/>
          <w14:ligatures w14:val="none"/>
        </w:rPr>
      </w:pPr>
      <w:r>
        <w:rPr>
          <w:sz w:val="21"/>
          <w:szCs w:val="21"/>
          <w14:ligatures w14:val="none"/>
        </w:rPr>
        <w:t xml:space="preserve">the LORD mighty in </w:t>
      </w:r>
      <w:r>
        <w:rPr>
          <w:sz w:val="21"/>
          <w:szCs w:val="21"/>
          <w:u w:val="single"/>
          <w14:ligatures w14:val="none"/>
        </w:rPr>
        <w:t>bat</w:t>
      </w:r>
      <w:r>
        <w:rPr>
          <w:sz w:val="21"/>
          <w:szCs w:val="21"/>
          <w14:ligatures w14:val="none"/>
        </w:rPr>
        <w:t>tle.</w:t>
      </w:r>
    </w:p>
    <w:p w14:paraId="1DB84F2A" w14:textId="77777777" w:rsidR="00ED42BD" w:rsidRDefault="00ED42BD" w:rsidP="00ED42BD">
      <w:pPr>
        <w:widowControl w:val="0"/>
        <w:spacing w:line="264" w:lineRule="auto"/>
        <w:ind w:left="1440"/>
        <w:rPr>
          <w:sz w:val="21"/>
          <w:szCs w:val="21"/>
          <w14:ligatures w14:val="none"/>
        </w:rPr>
      </w:pPr>
      <w:r>
        <w:rPr>
          <w:sz w:val="21"/>
          <w:szCs w:val="21"/>
          <w14:ligatures w14:val="none"/>
        </w:rPr>
        <w:t xml:space="preserve">Lift up your heads, O you </w:t>
      </w:r>
      <w:proofErr w:type="gramStart"/>
      <w:r>
        <w:rPr>
          <w:sz w:val="21"/>
          <w:szCs w:val="21"/>
          <w14:ligatures w14:val="none"/>
        </w:rPr>
        <w:t>gates</w:t>
      </w:r>
      <w:proofErr w:type="gramEnd"/>
      <w:r>
        <w:rPr>
          <w:sz w:val="21"/>
          <w:szCs w:val="21"/>
          <w14:ligatures w14:val="none"/>
        </w:rPr>
        <w:t>;</w:t>
      </w:r>
    </w:p>
    <w:p w14:paraId="42C1B69B" w14:textId="77777777" w:rsidR="00ED42BD" w:rsidRDefault="00ED42BD" w:rsidP="00ED42BD">
      <w:pPr>
        <w:widowControl w:val="0"/>
        <w:spacing w:line="264" w:lineRule="auto"/>
        <w:ind w:left="1440" w:firstLine="360"/>
        <w:rPr>
          <w:sz w:val="21"/>
          <w:szCs w:val="21"/>
          <w14:ligatures w14:val="none"/>
        </w:rPr>
      </w:pPr>
      <w:r>
        <w:rPr>
          <w:sz w:val="21"/>
          <w:szCs w:val="21"/>
          <w14:ligatures w14:val="none"/>
        </w:rPr>
        <w:t xml:space="preserve">lift them up, you </w:t>
      </w:r>
      <w:r>
        <w:rPr>
          <w:sz w:val="21"/>
          <w:szCs w:val="21"/>
          <w:u w:val="single"/>
          <w14:ligatures w14:val="none"/>
        </w:rPr>
        <w:t>an</w:t>
      </w:r>
      <w:r>
        <w:rPr>
          <w:sz w:val="21"/>
          <w:szCs w:val="21"/>
          <w14:ligatures w14:val="none"/>
        </w:rPr>
        <w:t xml:space="preserve">cient </w:t>
      </w:r>
      <w:proofErr w:type="gramStart"/>
      <w:r>
        <w:rPr>
          <w:sz w:val="21"/>
          <w:szCs w:val="21"/>
          <w14:ligatures w14:val="none"/>
        </w:rPr>
        <w:t>doors,*</w:t>
      </w:r>
      <w:proofErr w:type="gramEnd"/>
    </w:p>
    <w:p w14:paraId="1C872291" w14:textId="77777777" w:rsidR="00ED42BD" w:rsidRDefault="00ED42BD" w:rsidP="00ED42BD">
      <w:pPr>
        <w:widowControl w:val="0"/>
        <w:spacing w:after="120" w:line="264" w:lineRule="auto"/>
        <w:ind w:left="1440" w:firstLine="360"/>
        <w:rPr>
          <w:sz w:val="21"/>
          <w:szCs w:val="21"/>
          <w14:ligatures w14:val="none"/>
        </w:rPr>
      </w:pPr>
      <w:r>
        <w:rPr>
          <w:sz w:val="21"/>
          <w:szCs w:val="21"/>
          <w14:ligatures w14:val="none"/>
        </w:rPr>
        <w:t xml:space="preserve">that the King of glory </w:t>
      </w:r>
      <w:r>
        <w:rPr>
          <w:sz w:val="21"/>
          <w:szCs w:val="21"/>
          <w:u w:val="single"/>
          <w14:ligatures w14:val="none"/>
        </w:rPr>
        <w:t>may</w:t>
      </w:r>
      <w:r>
        <w:rPr>
          <w:sz w:val="21"/>
          <w:szCs w:val="21"/>
          <w14:ligatures w14:val="none"/>
        </w:rPr>
        <w:t xml:space="preserve"> come in.</w:t>
      </w:r>
    </w:p>
    <w:p w14:paraId="0745C861" w14:textId="77777777" w:rsidR="00ED42BD" w:rsidRDefault="00ED42BD" w:rsidP="00ED42BD">
      <w:pPr>
        <w:widowControl w:val="0"/>
        <w:spacing w:line="264" w:lineRule="auto"/>
        <w:ind w:left="1440"/>
        <w:rPr>
          <w:sz w:val="21"/>
          <w:szCs w:val="21"/>
          <w14:ligatures w14:val="none"/>
        </w:rPr>
      </w:pPr>
      <w:r>
        <w:rPr>
          <w:sz w:val="21"/>
          <w:szCs w:val="21"/>
          <w14:ligatures w14:val="none"/>
        </w:rPr>
        <w:t xml:space="preserve">Who is he, this King of </w:t>
      </w:r>
      <w:proofErr w:type="gramStart"/>
      <w:r>
        <w:rPr>
          <w:sz w:val="21"/>
          <w:szCs w:val="21"/>
          <w:u w:val="single"/>
          <w14:ligatures w14:val="none"/>
        </w:rPr>
        <w:t>glo</w:t>
      </w:r>
      <w:r>
        <w:rPr>
          <w:sz w:val="21"/>
          <w:szCs w:val="21"/>
          <w14:ligatures w14:val="none"/>
        </w:rPr>
        <w:t>ry?*</w:t>
      </w:r>
      <w:proofErr w:type="gramEnd"/>
    </w:p>
    <w:p w14:paraId="1B24F174" w14:textId="77777777" w:rsidR="00ED42BD" w:rsidRDefault="00ED42BD" w:rsidP="00ED42BD">
      <w:pPr>
        <w:widowControl w:val="0"/>
        <w:spacing w:after="120" w:line="264" w:lineRule="auto"/>
        <w:ind w:left="1440" w:firstLine="360"/>
        <w:rPr>
          <w:sz w:val="21"/>
          <w:szCs w:val="21"/>
          <w14:ligatures w14:val="none"/>
        </w:rPr>
      </w:pPr>
      <w:r>
        <w:rPr>
          <w:sz w:val="21"/>
          <w:szCs w:val="21"/>
          <w14:ligatures w14:val="none"/>
        </w:rPr>
        <w:t xml:space="preserve">The LORD Almighty—he is the King of </w:t>
      </w:r>
      <w:r>
        <w:rPr>
          <w:sz w:val="21"/>
          <w:szCs w:val="21"/>
          <w:u w:val="single"/>
          <w14:ligatures w14:val="none"/>
        </w:rPr>
        <w:t>glo</w:t>
      </w:r>
      <w:r>
        <w:rPr>
          <w:sz w:val="21"/>
          <w:szCs w:val="21"/>
          <w14:ligatures w14:val="none"/>
        </w:rPr>
        <w:t>ry.</w:t>
      </w:r>
    </w:p>
    <w:p w14:paraId="734FBC2A" w14:textId="77777777" w:rsidR="00ED42BD" w:rsidRDefault="00ED42BD" w:rsidP="00ED42BD">
      <w:pPr>
        <w:widowControl w:val="0"/>
        <w:spacing w:line="264" w:lineRule="auto"/>
        <w:ind w:left="1440"/>
        <w:rPr>
          <w:b/>
          <w:bCs/>
          <w:sz w:val="21"/>
          <w:szCs w:val="21"/>
          <w14:ligatures w14:val="none"/>
        </w:rPr>
      </w:pPr>
      <w:r>
        <w:rPr>
          <w:b/>
          <w:bCs/>
          <w:sz w:val="21"/>
          <w:szCs w:val="21"/>
          <w14:ligatures w14:val="none"/>
        </w:rPr>
        <w:t xml:space="preserve">Glory be to the Father and </w:t>
      </w:r>
      <w:r>
        <w:rPr>
          <w:b/>
          <w:bCs/>
          <w:sz w:val="21"/>
          <w:szCs w:val="21"/>
          <w:u w:val="single"/>
          <w14:ligatures w14:val="none"/>
        </w:rPr>
        <w:t>to</w:t>
      </w:r>
      <w:r>
        <w:rPr>
          <w:b/>
          <w:bCs/>
          <w:sz w:val="21"/>
          <w:szCs w:val="21"/>
          <w14:ligatures w14:val="none"/>
        </w:rPr>
        <w:t xml:space="preserve"> the Son*</w:t>
      </w:r>
    </w:p>
    <w:p w14:paraId="54F28CF8" w14:textId="77777777" w:rsidR="00ED42BD" w:rsidRDefault="00ED42BD" w:rsidP="00ED42BD">
      <w:pPr>
        <w:widowControl w:val="0"/>
        <w:spacing w:line="264" w:lineRule="auto"/>
        <w:ind w:left="1440" w:firstLine="360"/>
        <w:rPr>
          <w:b/>
          <w:bCs/>
          <w:sz w:val="21"/>
          <w:szCs w:val="21"/>
          <w14:ligatures w14:val="none"/>
        </w:rPr>
      </w:pPr>
      <w:r>
        <w:rPr>
          <w:b/>
          <w:bCs/>
          <w:sz w:val="21"/>
          <w:szCs w:val="21"/>
          <w14:ligatures w14:val="none"/>
        </w:rPr>
        <w:t xml:space="preserve">and to the Holy </w:t>
      </w:r>
      <w:r>
        <w:rPr>
          <w:b/>
          <w:bCs/>
          <w:sz w:val="21"/>
          <w:szCs w:val="21"/>
          <w:u w:val="single"/>
          <w14:ligatures w14:val="none"/>
        </w:rPr>
        <w:t>Spir</w:t>
      </w:r>
      <w:r>
        <w:rPr>
          <w:b/>
          <w:bCs/>
          <w:sz w:val="21"/>
          <w:szCs w:val="21"/>
          <w14:ligatures w14:val="none"/>
        </w:rPr>
        <w:t>it,</w:t>
      </w:r>
    </w:p>
    <w:p w14:paraId="7816EDB7" w14:textId="77777777" w:rsidR="00ED42BD" w:rsidRDefault="00ED42BD" w:rsidP="00ED42BD">
      <w:pPr>
        <w:widowControl w:val="0"/>
        <w:spacing w:line="264" w:lineRule="auto"/>
        <w:ind w:left="1440"/>
        <w:rPr>
          <w:b/>
          <w:bCs/>
          <w:sz w:val="21"/>
          <w:szCs w:val="21"/>
          <w14:ligatures w14:val="none"/>
        </w:rPr>
      </w:pPr>
      <w:r>
        <w:rPr>
          <w:b/>
          <w:bCs/>
          <w:sz w:val="21"/>
          <w:szCs w:val="21"/>
          <w14:ligatures w14:val="none"/>
        </w:rPr>
        <w:t xml:space="preserve">as it was in the </w:t>
      </w:r>
      <w:proofErr w:type="gramStart"/>
      <w:r>
        <w:rPr>
          <w:b/>
          <w:bCs/>
          <w:sz w:val="21"/>
          <w:szCs w:val="21"/>
          <w14:ligatures w14:val="none"/>
        </w:rPr>
        <w:t>be</w:t>
      </w:r>
      <w:r>
        <w:rPr>
          <w:b/>
          <w:bCs/>
          <w:sz w:val="21"/>
          <w:szCs w:val="21"/>
          <w:u w:val="single"/>
          <w14:ligatures w14:val="none"/>
        </w:rPr>
        <w:t>gin</w:t>
      </w:r>
      <w:r>
        <w:rPr>
          <w:b/>
          <w:bCs/>
          <w:sz w:val="21"/>
          <w:szCs w:val="21"/>
          <w14:ligatures w14:val="none"/>
        </w:rPr>
        <w:t>ning,*</w:t>
      </w:r>
      <w:proofErr w:type="gramEnd"/>
    </w:p>
    <w:p w14:paraId="22AA8DB4" w14:textId="77777777" w:rsidR="00ED42BD" w:rsidRDefault="00ED42BD" w:rsidP="00ED42BD">
      <w:pPr>
        <w:widowControl w:val="0"/>
        <w:spacing w:after="120" w:line="264" w:lineRule="auto"/>
        <w:ind w:left="1440"/>
        <w:rPr>
          <w:b/>
          <w:bCs/>
          <w:sz w:val="21"/>
          <w:szCs w:val="21"/>
          <w14:ligatures w14:val="none"/>
        </w:rPr>
      </w:pPr>
      <w:r>
        <w:rPr>
          <w:b/>
          <w:bCs/>
          <w:sz w:val="21"/>
          <w:szCs w:val="21"/>
          <w14:ligatures w14:val="none"/>
        </w:rPr>
        <w:t xml:space="preserve">is </w:t>
      </w:r>
      <w:proofErr w:type="gramStart"/>
      <w:r>
        <w:rPr>
          <w:b/>
          <w:bCs/>
          <w:sz w:val="21"/>
          <w:szCs w:val="21"/>
          <w14:ligatures w14:val="none"/>
        </w:rPr>
        <w:t>now, and</w:t>
      </w:r>
      <w:proofErr w:type="gramEnd"/>
      <w:r>
        <w:rPr>
          <w:b/>
          <w:bCs/>
          <w:sz w:val="21"/>
          <w:szCs w:val="21"/>
          <w14:ligatures w14:val="none"/>
        </w:rPr>
        <w:t xml:space="preserve"> will be forever. </w:t>
      </w:r>
      <w:r>
        <w:rPr>
          <w:b/>
          <w:bCs/>
          <w:sz w:val="21"/>
          <w:szCs w:val="21"/>
          <w:u w:val="single"/>
          <w14:ligatures w14:val="none"/>
        </w:rPr>
        <w:t>A</w:t>
      </w:r>
      <w:r>
        <w:rPr>
          <w:b/>
          <w:bCs/>
          <w:sz w:val="21"/>
          <w:szCs w:val="21"/>
          <w14:ligatures w14:val="none"/>
        </w:rPr>
        <w:t>men.</w:t>
      </w:r>
    </w:p>
    <w:p w14:paraId="09772492" w14:textId="07B8763A" w:rsidR="005B5351" w:rsidRDefault="00ED42BD" w:rsidP="00ED42BD">
      <w:pPr>
        <w:widowControl w:val="0"/>
        <w:ind w:left="1440"/>
        <w:rPr>
          <w14:ligatures w14:val="none"/>
        </w:rPr>
      </w:pPr>
      <w:r>
        <w:rPr>
          <w:b/>
          <w:bCs/>
          <w:i/>
          <w:iCs/>
          <w:sz w:val="21"/>
          <w:szCs w:val="21"/>
          <w14:ligatures w14:val="none"/>
        </w:rPr>
        <w:t>Refrain</w:t>
      </w:r>
      <w:r w:rsidR="005B5351">
        <w:rPr>
          <w14:ligatures w14:val="none"/>
        </w:rPr>
        <w:br w:type="page"/>
      </w:r>
    </w:p>
    <w:p w14:paraId="2D4499A5" w14:textId="77777777" w:rsidR="00A964AE" w:rsidRDefault="00A964AE" w:rsidP="00271586">
      <w:pPr>
        <w:widowControl w:val="0"/>
        <w:jc w:val="right"/>
        <w:rPr>
          <w:rFonts w:ascii="Segoe UI Semibold" w:hAnsi="Segoe UI Semibold" w:cs="Segoe UI Semibold"/>
          <w:bCs/>
          <w:sz w:val="22"/>
          <w:szCs w:val="22"/>
          <w14:ligatures w14:val="none"/>
        </w:rPr>
      </w:pPr>
    </w:p>
    <w:p w14:paraId="61941C6A" w14:textId="77777777" w:rsidR="00A964AE" w:rsidRDefault="00A964AE" w:rsidP="00271586">
      <w:pPr>
        <w:widowControl w:val="0"/>
        <w:jc w:val="right"/>
        <w:rPr>
          <w:rFonts w:ascii="Segoe UI Semibold" w:hAnsi="Segoe UI Semibold" w:cs="Segoe UI Semibold"/>
          <w:bCs/>
          <w:sz w:val="22"/>
          <w:szCs w:val="22"/>
          <w14:ligatures w14:val="none"/>
        </w:rPr>
      </w:pPr>
    </w:p>
    <w:p w14:paraId="6CBA09C4" w14:textId="61C54568" w:rsidR="00271586" w:rsidRPr="00271586" w:rsidRDefault="00271586" w:rsidP="00271586">
      <w:pPr>
        <w:widowControl w:val="0"/>
        <w:jc w:val="right"/>
        <w:rPr>
          <w:rFonts w:ascii="Segoe UI Semibold" w:hAnsi="Segoe UI Semibold" w:cs="Segoe UI Semibold"/>
          <w:bCs/>
          <w:sz w:val="22"/>
          <w:szCs w:val="22"/>
          <w14:ligatures w14:val="none"/>
        </w:rPr>
      </w:pPr>
      <w:r w:rsidRPr="009F34FB">
        <w:rPr>
          <w:rFonts w:ascii="Segoe UI Semibold" w:hAnsi="Segoe UI Semibold" w:cs="Segoe UI Semibold"/>
          <w:bCs/>
          <w:sz w:val="22"/>
          <w:szCs w:val="22"/>
          <w14:ligatures w14:val="none"/>
        </w:rPr>
        <w:t>SECOND LESSON</w:t>
      </w:r>
      <w:r>
        <w:rPr>
          <w:rFonts w:ascii="Segoe UI Semibold" w:hAnsi="Segoe UI Semibold" w:cs="Segoe UI Semibold"/>
          <w:b/>
          <w:bCs/>
          <w:sz w:val="22"/>
          <w:szCs w:val="22"/>
          <w14:ligatures w14:val="none"/>
        </w:rPr>
        <w:tab/>
      </w:r>
      <w:r>
        <w:rPr>
          <w:rFonts w:ascii="Segoe UI Semibold" w:hAnsi="Segoe UI Semibold" w:cs="Segoe UI Semibold"/>
          <w:b/>
          <w:bCs/>
          <w:sz w:val="22"/>
          <w:szCs w:val="22"/>
          <w14:ligatures w14:val="none"/>
        </w:rPr>
        <w:tab/>
      </w:r>
      <w:r>
        <w:rPr>
          <w:rFonts w:ascii="Segoe UI Semibold" w:hAnsi="Segoe UI Semibold" w:cs="Segoe UI Semibold"/>
          <w:b/>
          <w:bCs/>
          <w:sz w:val="22"/>
          <w:szCs w:val="22"/>
          <w14:ligatures w14:val="none"/>
        </w:rPr>
        <w:tab/>
      </w:r>
      <w:r>
        <w:rPr>
          <w:rFonts w:ascii="Segoe UI Semibold" w:hAnsi="Segoe UI Semibold" w:cs="Segoe UI Semibold"/>
          <w:b/>
          <w:bCs/>
          <w:sz w:val="22"/>
          <w:szCs w:val="22"/>
          <w14:ligatures w14:val="none"/>
        </w:rPr>
        <w:tab/>
      </w:r>
      <w:r>
        <w:rPr>
          <w:rFonts w:ascii="Segoe UI Semibold" w:hAnsi="Segoe UI Semibold" w:cs="Segoe UI Semibold"/>
          <w:b/>
          <w:bCs/>
          <w:sz w:val="22"/>
          <w:szCs w:val="22"/>
          <w14:ligatures w14:val="none"/>
        </w:rPr>
        <w:tab/>
      </w:r>
      <w:r>
        <w:rPr>
          <w:rFonts w:ascii="Segoe UI Semibold" w:hAnsi="Segoe UI Semibold" w:cs="Segoe UI Semibold"/>
          <w:b/>
          <w:bCs/>
          <w:sz w:val="22"/>
          <w:szCs w:val="22"/>
          <w14:ligatures w14:val="none"/>
        </w:rPr>
        <w:tab/>
      </w:r>
      <w:r>
        <w:rPr>
          <w:rFonts w:ascii="Segoe UI Semibold" w:hAnsi="Segoe UI Semibold" w:cs="Segoe UI Semibold"/>
          <w:b/>
          <w:bCs/>
          <w:sz w:val="22"/>
          <w:szCs w:val="22"/>
          <w14:ligatures w14:val="none"/>
        </w:rPr>
        <w:tab/>
      </w:r>
      <w:r w:rsidR="003C776D" w:rsidRPr="003C776D">
        <w:rPr>
          <w:rFonts w:ascii="Segoe UI Semibold" w:hAnsi="Segoe UI Semibold" w:cs="Segoe UI Semibold"/>
          <w:bCs/>
          <w:sz w:val="22"/>
          <w:szCs w:val="22"/>
          <w14:ligatures w14:val="none"/>
        </w:rPr>
        <w:t>Philippians 1:3-11</w:t>
      </w:r>
    </w:p>
    <w:p w14:paraId="3815A24F" w14:textId="77777777" w:rsidR="00271586" w:rsidRDefault="00271586" w:rsidP="00271586">
      <w:pPr>
        <w:widowControl w:val="0"/>
        <w:rPr>
          <w14:ligatures w14:val="none"/>
        </w:rPr>
      </w:pPr>
      <w:r>
        <w:rPr>
          <w14:ligatures w14:val="none"/>
        </w:rPr>
        <w:t> </w:t>
      </w:r>
    </w:p>
    <w:p w14:paraId="033F5F90" w14:textId="0876BB8A" w:rsidR="003C776D" w:rsidRDefault="003C776D" w:rsidP="003C776D">
      <w:pPr>
        <w:widowControl w:val="0"/>
        <w:jc w:val="right"/>
        <w:rPr>
          <w14:ligatures w14:val="none"/>
        </w:rPr>
      </w:pPr>
      <w:r>
        <w:rPr>
          <w:rFonts w:ascii="Segoe UI" w:hAnsi="Segoe UI" w:cs="Segoe UI"/>
          <w:i/>
          <w:iCs/>
          <w:sz w:val="16"/>
          <w:szCs w:val="16"/>
          <w14:ligatures w14:val="none"/>
        </w:rPr>
        <w:t xml:space="preserve">We know that we are saved through faith in Christ Jesus. Therefore, at times, we might worry about whether </w:t>
      </w:r>
      <w:r>
        <w:rPr>
          <w:rFonts w:ascii="Segoe UI" w:hAnsi="Segoe UI" w:cs="Segoe UI"/>
          <w:i/>
          <w:iCs/>
          <w:sz w:val="16"/>
          <w:szCs w:val="16"/>
          <w14:ligatures w14:val="none"/>
        </w:rPr>
        <w:br/>
        <w:t xml:space="preserve">our faith is strong enough. To give us peace, St. Paul assures us that the creation and maintenance of faith </w:t>
      </w:r>
      <w:r>
        <w:rPr>
          <w:rFonts w:ascii="Segoe UI" w:hAnsi="Segoe UI" w:cs="Segoe UI"/>
          <w:i/>
          <w:iCs/>
          <w:sz w:val="16"/>
          <w:szCs w:val="16"/>
          <w14:ligatures w14:val="none"/>
        </w:rPr>
        <w:br/>
        <w:t>is not our work, but something that God graciously does for us through the gospel</w:t>
      </w:r>
    </w:p>
    <w:p w14:paraId="7F200B68" w14:textId="77777777" w:rsidR="009E0E46" w:rsidRDefault="009E0E46" w:rsidP="009E0E46">
      <w:pPr>
        <w:widowControl w:val="0"/>
        <w:rPr>
          <w14:ligatures w14:val="none"/>
        </w:rPr>
      </w:pPr>
      <w:r>
        <w:rPr>
          <w14:ligatures w14:val="none"/>
        </w:rPr>
        <w:t> </w:t>
      </w:r>
    </w:p>
    <w:p w14:paraId="5CE6F8A9" w14:textId="77777777" w:rsidR="003C776D" w:rsidRPr="003C776D" w:rsidRDefault="003C776D" w:rsidP="003C776D">
      <w:pPr>
        <w:tabs>
          <w:tab w:val="left" w:pos="-31680"/>
          <w:tab w:val="left" w:pos="720"/>
        </w:tabs>
        <w:spacing w:line="300" w:lineRule="auto"/>
        <w:ind w:left="720" w:firstLine="360"/>
        <w:rPr>
          <w:sz w:val="21"/>
          <w:szCs w:val="21"/>
          <w14:ligatures w14:val="none"/>
        </w:rPr>
      </w:pPr>
      <w:r w:rsidRPr="003C776D">
        <w:rPr>
          <w:sz w:val="21"/>
          <w:szCs w:val="21"/>
          <w:vertAlign w:val="superscript"/>
          <w14:ligatures w14:val="none"/>
        </w:rPr>
        <w:t xml:space="preserve">3 </w:t>
      </w:r>
      <w:r w:rsidRPr="003C776D">
        <w:rPr>
          <w:sz w:val="21"/>
          <w:szCs w:val="21"/>
          <w14:ligatures w14:val="none"/>
        </w:rPr>
        <w:t xml:space="preserve">I thank my God every time I remember you. </w:t>
      </w:r>
      <w:r w:rsidRPr="003C776D">
        <w:rPr>
          <w:sz w:val="21"/>
          <w:szCs w:val="21"/>
          <w:vertAlign w:val="superscript"/>
          <w14:ligatures w14:val="none"/>
        </w:rPr>
        <w:t xml:space="preserve">4 </w:t>
      </w:r>
      <w:r w:rsidRPr="003C776D">
        <w:rPr>
          <w:sz w:val="21"/>
          <w:szCs w:val="21"/>
          <w14:ligatures w14:val="none"/>
        </w:rPr>
        <w:t xml:space="preserve">In all my prayers for all of you, I always pray with joy </w:t>
      </w:r>
      <w:r w:rsidRPr="003C776D">
        <w:rPr>
          <w:sz w:val="21"/>
          <w:szCs w:val="21"/>
          <w:vertAlign w:val="superscript"/>
          <w14:ligatures w14:val="none"/>
        </w:rPr>
        <w:t xml:space="preserve">5 </w:t>
      </w:r>
      <w:r w:rsidRPr="003C776D">
        <w:rPr>
          <w:sz w:val="21"/>
          <w:szCs w:val="21"/>
          <w14:ligatures w14:val="none"/>
        </w:rPr>
        <w:t xml:space="preserve">because of your partnership in the gospel from the first day until now, </w:t>
      </w:r>
      <w:r w:rsidRPr="003C776D">
        <w:rPr>
          <w:sz w:val="21"/>
          <w:szCs w:val="21"/>
          <w:vertAlign w:val="superscript"/>
          <w14:ligatures w14:val="none"/>
        </w:rPr>
        <w:t>6</w:t>
      </w:r>
      <w:r w:rsidRPr="003C776D">
        <w:rPr>
          <w:sz w:val="21"/>
          <w:szCs w:val="21"/>
          <w14:ligatures w14:val="none"/>
        </w:rPr>
        <w:t xml:space="preserve"> being confident of this, that he who began a good work in you will carry it on to completion until the day of Christ Jesus.</w:t>
      </w:r>
    </w:p>
    <w:p w14:paraId="23DE5AE4" w14:textId="77777777" w:rsidR="003C776D" w:rsidRPr="003C776D" w:rsidRDefault="003C776D" w:rsidP="003C776D">
      <w:pPr>
        <w:tabs>
          <w:tab w:val="left" w:pos="-31680"/>
          <w:tab w:val="left" w:pos="720"/>
        </w:tabs>
        <w:spacing w:line="300" w:lineRule="auto"/>
        <w:ind w:left="720" w:firstLine="360"/>
        <w:rPr>
          <w:sz w:val="21"/>
          <w:szCs w:val="21"/>
          <w14:ligatures w14:val="none"/>
        </w:rPr>
      </w:pPr>
      <w:r w:rsidRPr="003C776D">
        <w:rPr>
          <w:sz w:val="21"/>
          <w:szCs w:val="21"/>
          <w:vertAlign w:val="superscript"/>
          <w14:ligatures w14:val="none"/>
        </w:rPr>
        <w:t>7</w:t>
      </w:r>
      <w:r w:rsidRPr="003C776D">
        <w:rPr>
          <w:sz w:val="21"/>
          <w:szCs w:val="21"/>
          <w14:ligatures w14:val="none"/>
        </w:rPr>
        <w:t xml:space="preserve"> It is right for me to feel this way about all of you, since I have you in my heart; for whether I am in chains or defending and confirming the gospel, all of you share in God's grace with me. </w:t>
      </w:r>
      <w:r w:rsidRPr="003C776D">
        <w:rPr>
          <w:sz w:val="21"/>
          <w:szCs w:val="21"/>
          <w:vertAlign w:val="superscript"/>
          <w14:ligatures w14:val="none"/>
        </w:rPr>
        <w:t>8</w:t>
      </w:r>
      <w:r w:rsidRPr="003C776D">
        <w:rPr>
          <w:sz w:val="21"/>
          <w:szCs w:val="21"/>
          <w14:ligatures w14:val="none"/>
        </w:rPr>
        <w:t xml:space="preserve"> God can testify how I long for all of you with the affection of Christ Jesus.</w:t>
      </w:r>
    </w:p>
    <w:p w14:paraId="24519B18" w14:textId="77777777" w:rsidR="003C776D" w:rsidRPr="003C776D" w:rsidRDefault="003C776D" w:rsidP="003C776D">
      <w:pPr>
        <w:widowControl w:val="0"/>
        <w:tabs>
          <w:tab w:val="left" w:pos="720"/>
        </w:tabs>
        <w:ind w:left="720"/>
        <w:rPr>
          <w:sz w:val="21"/>
          <w:szCs w:val="21"/>
          <w14:ligatures w14:val="none"/>
        </w:rPr>
      </w:pPr>
      <w:r w:rsidRPr="003C776D">
        <w:rPr>
          <w:sz w:val="21"/>
          <w:szCs w:val="21"/>
          <w:vertAlign w:val="superscript"/>
          <w14:ligatures w14:val="none"/>
        </w:rPr>
        <w:t>9</w:t>
      </w:r>
      <w:r w:rsidRPr="003C776D">
        <w:rPr>
          <w:sz w:val="21"/>
          <w:szCs w:val="21"/>
          <w14:ligatures w14:val="none"/>
        </w:rPr>
        <w:t xml:space="preserve"> And this is my prayer: that your love may abound more and more in knowledge and depth of insight, </w:t>
      </w:r>
      <w:r w:rsidRPr="003C776D">
        <w:rPr>
          <w:sz w:val="21"/>
          <w:szCs w:val="21"/>
          <w:vertAlign w:val="superscript"/>
          <w14:ligatures w14:val="none"/>
        </w:rPr>
        <w:t>10</w:t>
      </w:r>
      <w:r w:rsidRPr="003C776D">
        <w:rPr>
          <w:sz w:val="21"/>
          <w:szCs w:val="21"/>
          <w14:ligatures w14:val="none"/>
        </w:rPr>
        <w:t xml:space="preserve"> so that you may be able to discern what is best and may be pure and blameless until the day of Christ, </w:t>
      </w:r>
      <w:r w:rsidRPr="003C776D">
        <w:rPr>
          <w:sz w:val="21"/>
          <w:szCs w:val="21"/>
          <w:vertAlign w:val="superscript"/>
          <w14:ligatures w14:val="none"/>
        </w:rPr>
        <w:t>11</w:t>
      </w:r>
      <w:r w:rsidRPr="003C776D">
        <w:rPr>
          <w:sz w:val="21"/>
          <w:szCs w:val="21"/>
          <w14:ligatures w14:val="none"/>
        </w:rPr>
        <w:t xml:space="preserve"> filled with the fruit of righteousness that comes through Jesus Christ—to the glory and praise of God</w:t>
      </w:r>
    </w:p>
    <w:p w14:paraId="75F2E7E0" w14:textId="6E913F2C" w:rsidR="00C43B7A" w:rsidRDefault="00C43B7A" w:rsidP="00284233">
      <w:pPr>
        <w:widowControl w:val="0"/>
        <w:ind w:left="720"/>
        <w:rPr>
          <w14:ligatures w14:val="none"/>
        </w:rPr>
      </w:pPr>
    </w:p>
    <w:p w14:paraId="55317F4F" w14:textId="77777777" w:rsidR="003C776D" w:rsidRDefault="003C776D" w:rsidP="00284233">
      <w:pPr>
        <w:widowControl w:val="0"/>
        <w:ind w:left="720"/>
        <w:rPr>
          <w14:ligatures w14:val="none"/>
        </w:rPr>
      </w:pPr>
    </w:p>
    <w:p w14:paraId="2D96CE5C" w14:textId="77777777" w:rsidR="00C43B7A" w:rsidRDefault="00C43B7A" w:rsidP="00284233">
      <w:pPr>
        <w:widowControl w:val="0"/>
        <w:ind w:left="720"/>
        <w:rPr>
          <w14:ligatures w14:val="none"/>
        </w:rPr>
      </w:pPr>
    </w:p>
    <w:p w14:paraId="7900AF5B" w14:textId="1C9A26FE" w:rsidR="00400E40" w:rsidRDefault="00400E40" w:rsidP="00400E40">
      <w:pPr>
        <w:widowControl w:val="0"/>
        <w:spacing w:after="120" w:line="300" w:lineRule="auto"/>
        <w:rPr>
          <w:rFonts w:ascii="Segoe UI" w:hAnsi="Segoe UI" w:cs="Segoe UI"/>
          <w:b/>
          <w:bCs/>
          <w:i/>
          <w:iCs/>
          <w:sz w:val="15"/>
          <w:szCs w:val="15"/>
          <w14:ligatures w14:val="none"/>
        </w:rPr>
      </w:pPr>
      <w:r w:rsidRPr="008D4A1C">
        <w:rPr>
          <w:rFonts w:ascii="Segoe UI" w:hAnsi="Segoe UI" w:cs="Segoe UI"/>
          <w:b/>
          <w:bCs/>
          <w:i/>
          <w:iCs/>
          <w:sz w:val="15"/>
          <w:szCs w:val="15"/>
          <w14:ligatures w14:val="none"/>
        </w:rPr>
        <w:t>STAND</w:t>
      </w:r>
    </w:p>
    <w:p w14:paraId="760C7750" w14:textId="5823E79F" w:rsidR="00400E40" w:rsidRDefault="00400E40" w:rsidP="00400E40">
      <w:pPr>
        <w:widowControl w:val="0"/>
        <w:rPr>
          <w14:ligatures w14:val="none"/>
        </w:rPr>
      </w:pPr>
    </w:p>
    <w:p w14:paraId="6C245BC6" w14:textId="0E620F7C" w:rsidR="00400E40" w:rsidRPr="00400E40" w:rsidRDefault="00400E40" w:rsidP="001E454F">
      <w:pPr>
        <w:widowControl w:val="0"/>
        <w:rPr>
          <w:rFonts w:ascii="Segoe UI Semibold" w:hAnsi="Segoe UI Semibold" w:cs="Segoe UI Semibold"/>
          <w:bCs/>
          <w:sz w:val="22"/>
          <w:szCs w:val="22"/>
          <w14:ligatures w14:val="none"/>
        </w:rPr>
      </w:pPr>
      <w:r w:rsidRPr="009F34FB">
        <w:rPr>
          <w:rFonts w:ascii="Segoe UI Semibold" w:hAnsi="Segoe UI Semibold" w:cs="Segoe UI Semibold"/>
          <w:bCs/>
          <w:sz w:val="22"/>
          <w:szCs w:val="22"/>
          <w14:ligatures w14:val="none"/>
        </w:rPr>
        <w:t>VERSE OF THE DAY</w:t>
      </w:r>
      <w:r w:rsidRPr="009F34FB">
        <w:rPr>
          <w:rFonts w:ascii="Segoe UI Semibold" w:hAnsi="Segoe UI Semibold" w:cs="Segoe UI Semibold"/>
          <w:bCs/>
          <w:sz w:val="22"/>
          <w:szCs w:val="22"/>
          <w14:ligatures w14:val="none"/>
        </w:rPr>
        <w:tab/>
      </w:r>
      <w:r>
        <w:rPr>
          <w:rFonts w:ascii="Segoe UI Semibold" w:hAnsi="Segoe UI Semibold" w:cs="Segoe UI Semibold"/>
          <w:b/>
          <w:bCs/>
          <w:sz w:val="22"/>
          <w:szCs w:val="22"/>
          <w14:ligatures w14:val="none"/>
        </w:rPr>
        <w:tab/>
      </w:r>
      <w:r>
        <w:rPr>
          <w:rFonts w:ascii="Segoe UI Semibold" w:hAnsi="Segoe UI Semibold" w:cs="Segoe UI Semibold"/>
          <w:b/>
          <w:bCs/>
          <w:sz w:val="22"/>
          <w:szCs w:val="22"/>
          <w14:ligatures w14:val="none"/>
        </w:rPr>
        <w:tab/>
      </w:r>
      <w:r>
        <w:rPr>
          <w:rFonts w:ascii="Segoe UI Semibold" w:hAnsi="Segoe UI Semibold" w:cs="Segoe UI Semibold"/>
          <w:b/>
          <w:bCs/>
          <w:sz w:val="22"/>
          <w:szCs w:val="22"/>
          <w14:ligatures w14:val="none"/>
        </w:rPr>
        <w:tab/>
      </w:r>
      <w:r>
        <w:rPr>
          <w:rFonts w:ascii="Segoe UI Semibold" w:hAnsi="Segoe UI Semibold" w:cs="Segoe UI Semibold"/>
          <w:b/>
          <w:bCs/>
          <w:sz w:val="22"/>
          <w:szCs w:val="22"/>
          <w14:ligatures w14:val="none"/>
        </w:rPr>
        <w:tab/>
      </w:r>
      <w:r>
        <w:rPr>
          <w:rFonts w:ascii="Segoe UI Semibold" w:hAnsi="Segoe UI Semibold" w:cs="Segoe UI Semibold"/>
          <w:b/>
          <w:bCs/>
          <w:sz w:val="22"/>
          <w:szCs w:val="22"/>
          <w14:ligatures w14:val="none"/>
        </w:rPr>
        <w:tab/>
      </w:r>
      <w:r w:rsidR="003C776D">
        <w:rPr>
          <w:rFonts w:ascii="Segoe UI Semibold" w:hAnsi="Segoe UI Semibold" w:cs="Segoe UI Semibold"/>
          <w:b/>
          <w:bCs/>
          <w:sz w:val="22"/>
          <w:szCs w:val="22"/>
          <w14:ligatures w14:val="none"/>
        </w:rPr>
        <w:tab/>
      </w:r>
      <w:r>
        <w:rPr>
          <w:rFonts w:ascii="Segoe UI Semibold" w:hAnsi="Segoe UI Semibold" w:cs="Segoe UI Semibold"/>
          <w:b/>
          <w:bCs/>
          <w:sz w:val="22"/>
          <w:szCs w:val="22"/>
          <w14:ligatures w14:val="none"/>
        </w:rPr>
        <w:tab/>
        <w:t xml:space="preserve">      </w:t>
      </w:r>
      <w:r w:rsidR="003C776D">
        <w:rPr>
          <w:rFonts w:ascii="Segoe UI Semibold" w:hAnsi="Segoe UI Semibold" w:cs="Segoe UI Semibold"/>
          <w:bCs/>
          <w:sz w:val="22"/>
          <w:szCs w:val="22"/>
          <w14:ligatures w14:val="none"/>
        </w:rPr>
        <w:t>John 14:27</w:t>
      </w:r>
    </w:p>
    <w:p w14:paraId="49E1AFDB" w14:textId="77777777" w:rsidR="00400E40" w:rsidRDefault="00400E40" w:rsidP="00400E40">
      <w:pPr>
        <w:widowControl w:val="0"/>
        <w:rPr>
          <w14:ligatures w14:val="none"/>
        </w:rPr>
      </w:pPr>
      <w:r>
        <w:rPr>
          <w14:ligatures w14:val="none"/>
        </w:rPr>
        <w:t> </w:t>
      </w:r>
    </w:p>
    <w:p w14:paraId="4E2B72E2" w14:textId="6107E6D9" w:rsidR="00400E40" w:rsidRPr="001F62BC" w:rsidRDefault="00400E40" w:rsidP="00400E40">
      <w:pPr>
        <w:widowControl w:val="0"/>
        <w:rPr>
          <w:bCs/>
          <w:i/>
          <w:iCs/>
          <w:sz w:val="21"/>
          <w:szCs w:val="21"/>
          <w14:ligatures w14:val="none"/>
        </w:rPr>
      </w:pPr>
      <w:r>
        <w:rPr>
          <w:b/>
          <w:bCs/>
          <w:sz w:val="21"/>
          <w:szCs w:val="21"/>
          <w14:ligatures w14:val="none"/>
        </w:rPr>
        <w:t xml:space="preserve">ALL: </w:t>
      </w:r>
      <w:r>
        <w:rPr>
          <w:b/>
          <w:bCs/>
          <w:i/>
          <w:iCs/>
          <w:sz w:val="21"/>
          <w:szCs w:val="21"/>
          <w14:ligatures w14:val="none"/>
        </w:rPr>
        <w:t>Refrain</w:t>
      </w:r>
      <w:r w:rsidR="001F62BC">
        <w:rPr>
          <w:bCs/>
          <w:i/>
          <w:iCs/>
          <w:sz w:val="21"/>
          <w:szCs w:val="21"/>
          <w14:ligatures w14:val="none"/>
        </w:rPr>
        <w:t xml:space="preserve"> (after a brief introduction)</w:t>
      </w:r>
    </w:p>
    <w:p w14:paraId="21A2EBC0" w14:textId="1191EE42" w:rsidR="006609B2" w:rsidRDefault="006609B2" w:rsidP="00400E40">
      <w:pPr>
        <w:widowControl w:val="0"/>
        <w:rPr>
          <w14:ligatures w14:val="none"/>
        </w:rPr>
      </w:pPr>
    </w:p>
    <w:p w14:paraId="2885A3B9" w14:textId="23714ABB" w:rsidR="006609B2" w:rsidRDefault="00E02CFC" w:rsidP="00400E40">
      <w:pPr>
        <w:widowControl w:val="0"/>
        <w:rPr>
          <w14:ligatures w14:val="none"/>
        </w:rPr>
      </w:pPr>
      <w:r>
        <w:rPr>
          <w:rFonts w:ascii="Segoe UI Semibold" w:hAnsi="Segoe UI Semibold" w:cs="Segoe UI Semibold"/>
          <w:bCs/>
          <w:noProof/>
          <w:sz w:val="22"/>
          <w:szCs w:val="22"/>
          <w14:ligatures w14:val="none"/>
          <w14:cntxtAlts w14:val="0"/>
        </w:rPr>
        <w:drawing>
          <wp:anchor distT="0" distB="0" distL="114300" distR="114300" simplePos="0" relativeHeight="251686912" behindDoc="0" locked="0" layoutInCell="1" allowOverlap="1" wp14:anchorId="3722AC64" wp14:editId="4C4C9D5B">
            <wp:simplePos x="0" y="0"/>
            <wp:positionH relativeFrom="margin">
              <wp:align>center</wp:align>
            </wp:positionH>
            <wp:positionV relativeFrom="paragraph">
              <wp:posOffset>13572</wp:posOffset>
            </wp:positionV>
            <wp:extent cx="4639056" cy="676656"/>
            <wp:effectExtent l="0" t="0" r="0" b="9525"/>
            <wp:wrapNone/>
            <wp:docPr id="14" name="Picture 14" descr="A close up of a device&#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18-VoD-bulletin-final alleluia-condensed.tiff"/>
                    <pic:cNvPicPr/>
                  </pic:nvPicPr>
                  <pic:blipFill>
                    <a:blip r:embed="rId18"/>
                    <a:stretch>
                      <a:fillRect/>
                    </a:stretch>
                  </pic:blipFill>
                  <pic:spPr>
                    <a:xfrm>
                      <a:off x="0" y="0"/>
                      <a:ext cx="4639056" cy="676656"/>
                    </a:xfrm>
                    <a:prstGeom prst="rect">
                      <a:avLst/>
                    </a:prstGeom>
                  </pic:spPr>
                </pic:pic>
              </a:graphicData>
            </a:graphic>
          </wp:anchor>
        </w:drawing>
      </w:r>
    </w:p>
    <w:p w14:paraId="151E9FD5" w14:textId="16391E83" w:rsidR="006609B2" w:rsidRDefault="006609B2" w:rsidP="00400E40">
      <w:pPr>
        <w:widowControl w:val="0"/>
        <w:rPr>
          <w14:ligatures w14:val="none"/>
        </w:rPr>
      </w:pPr>
    </w:p>
    <w:p w14:paraId="73E32516" w14:textId="073C738D" w:rsidR="00400E40" w:rsidRDefault="00400E40" w:rsidP="00400E40">
      <w:pPr>
        <w:widowControl w:val="0"/>
        <w:rPr>
          <w14:ligatures w14:val="none"/>
        </w:rPr>
      </w:pPr>
      <w:r>
        <w:rPr>
          <w14:ligatures w14:val="none"/>
        </w:rPr>
        <w:t> </w:t>
      </w:r>
    </w:p>
    <w:p w14:paraId="3A6301F2" w14:textId="686C1F82" w:rsidR="00400E40" w:rsidRDefault="00400E40" w:rsidP="00400E40">
      <w:pPr>
        <w:widowControl w:val="0"/>
        <w:rPr>
          <w:rFonts w:ascii="Segoe UI Semibold" w:hAnsi="Segoe UI Semibold" w:cs="Segoe UI Semibold"/>
          <w:b/>
          <w:bCs/>
          <w:sz w:val="22"/>
          <w:szCs w:val="22"/>
          <w14:ligatures w14:val="none"/>
        </w:rPr>
      </w:pPr>
    </w:p>
    <w:p w14:paraId="54C0E030" w14:textId="145483BB" w:rsidR="006609B2" w:rsidRDefault="006609B2" w:rsidP="00400E40">
      <w:pPr>
        <w:widowControl w:val="0"/>
        <w:rPr>
          <w14:ligatures w14:val="none"/>
        </w:rPr>
      </w:pPr>
    </w:p>
    <w:p w14:paraId="1E567633" w14:textId="77777777" w:rsidR="003C776D" w:rsidRDefault="00400E40" w:rsidP="003C776D">
      <w:pPr>
        <w:widowControl w:val="0"/>
        <w:tabs>
          <w:tab w:val="left" w:pos="-31680"/>
          <w:tab w:val="left" w:pos="1440"/>
        </w:tabs>
        <w:spacing w:line="300" w:lineRule="auto"/>
        <w:ind w:left="360" w:hanging="360"/>
        <w:rPr>
          <w:sz w:val="21"/>
          <w:szCs w:val="21"/>
          <w14:ligatures w14:val="none"/>
        </w:rPr>
      </w:pPr>
      <w:r w:rsidRPr="00400E40">
        <w:rPr>
          <w:sz w:val="21"/>
          <w:szCs w:val="21"/>
          <w14:ligatures w14:val="none"/>
        </w:rPr>
        <w:t>Cantor:</w:t>
      </w:r>
      <w:r w:rsidRPr="00400E40">
        <w:rPr>
          <w:sz w:val="22"/>
          <w:szCs w:val="22"/>
          <w14:ligatures w14:val="none"/>
        </w:rPr>
        <w:tab/>
      </w:r>
      <w:r w:rsidR="003C776D">
        <w:rPr>
          <w:sz w:val="22"/>
          <w:szCs w:val="22"/>
          <w14:ligatures w14:val="none"/>
        </w:rPr>
        <w:t>Peace I leave with you, my peace I give—a peace unlike the world’s.</w:t>
      </w:r>
    </w:p>
    <w:p w14:paraId="76014DE7" w14:textId="77777777" w:rsidR="003C776D" w:rsidRDefault="003C776D" w:rsidP="003C776D">
      <w:pPr>
        <w:widowControl w:val="0"/>
        <w:tabs>
          <w:tab w:val="left" w:pos="-31680"/>
          <w:tab w:val="left" w:pos="1440"/>
        </w:tabs>
        <w:spacing w:after="120" w:line="300" w:lineRule="auto"/>
        <w:ind w:left="360" w:hanging="360"/>
        <w:rPr>
          <w:sz w:val="21"/>
          <w:szCs w:val="21"/>
          <w14:ligatures w14:val="none"/>
        </w:rPr>
      </w:pPr>
      <w:r>
        <w:rPr>
          <w:sz w:val="21"/>
          <w:szCs w:val="21"/>
          <w14:ligatures w14:val="none"/>
        </w:rPr>
        <w:tab/>
      </w:r>
      <w:r>
        <w:rPr>
          <w:sz w:val="21"/>
          <w:szCs w:val="21"/>
          <w14:ligatures w14:val="none"/>
        </w:rPr>
        <w:tab/>
        <w:t>Do not fret or be afraid. Alleluia.</w:t>
      </w:r>
    </w:p>
    <w:p w14:paraId="7A71DB57" w14:textId="688701A1" w:rsidR="00400E40" w:rsidRPr="00E02CFC" w:rsidRDefault="00400E40" w:rsidP="003C776D">
      <w:pPr>
        <w:widowControl w:val="0"/>
        <w:tabs>
          <w:tab w:val="left" w:pos="-31680"/>
          <w:tab w:val="left" w:pos="1350"/>
        </w:tabs>
        <w:spacing w:line="300" w:lineRule="auto"/>
        <w:ind w:left="360" w:hanging="360"/>
        <w:rPr>
          <w:bCs/>
          <w:sz w:val="21"/>
          <w:szCs w:val="21"/>
          <w14:ligatures w14:val="none"/>
        </w:rPr>
      </w:pPr>
      <w:r w:rsidRPr="00400E40">
        <w:rPr>
          <w:b/>
          <w:bCs/>
          <w:sz w:val="21"/>
          <w:szCs w:val="21"/>
          <w14:ligatures w14:val="none"/>
        </w:rPr>
        <w:t>ALL:</w:t>
      </w:r>
      <w:r w:rsidR="005B4996">
        <w:rPr>
          <w:b/>
          <w:bCs/>
          <w:sz w:val="21"/>
          <w:szCs w:val="21"/>
          <w14:ligatures w14:val="none"/>
        </w:rPr>
        <w:t xml:space="preserve"> </w:t>
      </w:r>
      <w:r w:rsidRPr="00400E40">
        <w:rPr>
          <w:b/>
          <w:bCs/>
          <w:i/>
          <w:iCs/>
          <w:sz w:val="21"/>
          <w:szCs w:val="21"/>
          <w14:ligatures w14:val="none"/>
        </w:rPr>
        <w:t>Refrain</w:t>
      </w:r>
      <w:r w:rsidR="00E02CFC">
        <w:rPr>
          <w:bCs/>
          <w:i/>
          <w:iCs/>
          <w:sz w:val="21"/>
          <w:szCs w:val="21"/>
          <w14:ligatures w14:val="none"/>
        </w:rPr>
        <w:t xml:space="preserve"> </w:t>
      </w:r>
      <w:r w:rsidR="002C50E7">
        <w:rPr>
          <w:bCs/>
          <w:i/>
          <w:iCs/>
          <w:sz w:val="21"/>
          <w:szCs w:val="21"/>
          <w14:ligatures w14:val="none"/>
        </w:rPr>
        <w:t>(without introduction)</w:t>
      </w:r>
    </w:p>
    <w:p w14:paraId="7CF8882C" w14:textId="2EDE2FE0" w:rsidR="00400E40" w:rsidRPr="00400E40" w:rsidRDefault="00400E40" w:rsidP="00400E40">
      <w:pPr>
        <w:widowControl w:val="0"/>
        <w:rPr>
          <w14:ligatures w14:val="none"/>
        </w:rPr>
      </w:pPr>
      <w:r w:rsidRPr="00400E40">
        <w:rPr>
          <w14:ligatures w14:val="none"/>
        </w:rPr>
        <w:t> </w:t>
      </w:r>
    </w:p>
    <w:p w14:paraId="5FA1813A" w14:textId="22CB45D0" w:rsidR="00271586" w:rsidRPr="00271586" w:rsidRDefault="002C50E7" w:rsidP="00271586">
      <w:pPr>
        <w:widowControl w:val="0"/>
        <w:rPr>
          <w:rFonts w:ascii="Segoe UI Semibold" w:hAnsi="Segoe UI Semibold" w:cs="Segoe UI Semibold"/>
          <w:bCs/>
          <w:sz w:val="22"/>
          <w:szCs w:val="22"/>
          <w14:ligatures w14:val="none"/>
        </w:rPr>
      </w:pPr>
      <w:r>
        <w:rPr>
          <w:noProof/>
          <w14:ligatures w14:val="none"/>
          <w14:cntxtAlts w14:val="0"/>
        </w:rPr>
        <mc:AlternateContent>
          <mc:Choice Requires="wps">
            <w:drawing>
              <wp:anchor distT="0" distB="0" distL="114300" distR="114300" simplePos="0" relativeHeight="251694080" behindDoc="0" locked="0" layoutInCell="1" allowOverlap="1" wp14:anchorId="47EE8B9A" wp14:editId="7846C084">
                <wp:simplePos x="0" y="0"/>
                <wp:positionH relativeFrom="column">
                  <wp:posOffset>821198</wp:posOffset>
                </wp:positionH>
                <wp:positionV relativeFrom="paragraph">
                  <wp:posOffset>107362</wp:posOffset>
                </wp:positionV>
                <wp:extent cx="3255616" cy="307649"/>
                <wp:effectExtent l="0" t="0" r="21590" b="16510"/>
                <wp:wrapNone/>
                <wp:docPr id="8" name="Text Box 8"/>
                <wp:cNvGraphicFramePr/>
                <a:graphic xmlns:a="http://schemas.openxmlformats.org/drawingml/2006/main">
                  <a:graphicData uri="http://schemas.microsoft.com/office/word/2010/wordprocessingShape">
                    <wps:wsp>
                      <wps:cNvSpPr txBox="1"/>
                      <wps:spPr>
                        <a:xfrm>
                          <a:off x="0" y="0"/>
                          <a:ext cx="3255616" cy="307649"/>
                        </a:xfrm>
                        <a:prstGeom prst="rect">
                          <a:avLst/>
                        </a:prstGeom>
                        <a:solidFill>
                          <a:schemeClr val="lt1"/>
                        </a:solidFill>
                        <a:ln w="6350">
                          <a:solidFill>
                            <a:prstClr val="black"/>
                          </a:solidFill>
                        </a:ln>
                      </wps:spPr>
                      <wps:txbx>
                        <w:txbxContent>
                          <w:p w14:paraId="6BDC4CFD" w14:textId="4C57F59E" w:rsidR="005305F9" w:rsidRPr="0025541C" w:rsidRDefault="007D76F1">
                            <w:pPr>
                              <w:rPr>
                                <w:color w:val="0070C0"/>
                              </w:rPr>
                            </w:pPr>
                            <w:r w:rsidRPr="0025541C">
                              <w:rPr>
                                <w:color w:val="0070C0"/>
                              </w:rPr>
                              <w:t>Change “Cantor” to</w:t>
                            </w:r>
                            <w:r w:rsidR="0025541C" w:rsidRPr="0025541C">
                              <w:rPr>
                                <w:color w:val="0070C0"/>
                              </w:rPr>
                              <w:t xml:space="preserve"> choir, soloist, or M: as desired.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EE8B9A" id="Text Box 8" o:spid="_x0000_s1036" type="#_x0000_t202" style="position:absolute;margin-left:64.65pt;margin-top:8.45pt;width:256.35pt;height:24.2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xHbUAIAAKkEAAAOAAAAZHJzL2Uyb0RvYy54bWysVE1v2zAMvQ/YfxB0X2znq60Rp8hSZBhQ&#10;tAWSomdFlmNjsqhJSuzs14+SnY92Ow27KBRJP5GPj5ndt7UkB2FsBSqjySCmRCgOeaV2GX3drL7c&#10;UmIdUzmToERGj8LS+/nnT7NGp2IIJchcGIIgyqaNzmjpnE6jyPJS1MwOQAuFwQJMzRxezS7KDWsQ&#10;vZbRMI6nUQMm1wa4sBa9D12QzgN+UQjunovCCkdkRrE2F04Tzq0/o/mMpTvDdFnxvgz2D1XUrFL4&#10;6BnqgTlG9qb6A6quuAELhRtwqCMoioqL0AN2k8QfulmXTIvQC5Jj9Zkm+/9g+dPhxZAqzygOSrEa&#10;R7QRrSNfoSW3np1G2xST1hrTXItunPLJb9Hpm24LU/tfbIdgHHk+nrn1YBydo+FkMk2mlHCMjeKb&#10;6fjOw0SXr7Wx7puAmngjowZnFyhlh0frutRTin/MgqzyVSVluHi9iKU05MBw0tKFGhH8XZZUpMno&#10;dDSJA/C7mIc+f7+VjP/oy7vKQjypsGbPSde7t1y7bQODSZCTd20hPyJfBjq9Wc1XFeI/MutemEGB&#10;IUW4NO4Zj0ICFgW9RUkJ5tff/D4f545RShoUbEbtzz0zghL5XaEi7pLx2Cs8XMaTmyFezHVkex1R&#10;+3oJyFSC66l5MH2+kyezMFC/4W4t/KsYYorj2xl1J3PpujXC3eRisQhJqGnN3KNaa+6h/WQ8r5v2&#10;jRndz9WhIp7gJG2Wfhhvl+u/VLDYOyiqMPsLqz3/uA9BPf3u+oW7voesyz/M/DcAAAD//wMAUEsD&#10;BBQABgAIAAAAIQCFhOoD2wAAAAkBAAAPAAAAZHJzL2Rvd25yZXYueG1sTI/BTsMwEETvSPyDtUjc&#10;qEMKURLiVIAKF04UxNmNXdsiXke2m4a/ZznR24z2aXam2yx+ZLOOyQUUcLsqgGkcgnJoBHx+vNzU&#10;wFKWqOQYUAv40Qk2/eVFJ1sVTviu5102jEIwtVKAzXlqOU+D1V6mVZg00u0QopeZbDRcRXmicD/y&#10;sigq7qVD+mDlpJ+tHr53Ry9g+2QaM9Qy2m2tnJuXr8ObeRXi+mp5fACW9ZL/YfirT9Whp077cESV&#10;2Ei+bNaEkqgaYARUdyWN25O4XwPvO36+oP8FAAD//wMAUEsBAi0AFAAGAAgAAAAhALaDOJL+AAAA&#10;4QEAABMAAAAAAAAAAAAAAAAAAAAAAFtDb250ZW50X1R5cGVzXS54bWxQSwECLQAUAAYACAAAACEA&#10;OP0h/9YAAACUAQAACwAAAAAAAAAAAAAAAAAvAQAAX3JlbHMvLnJlbHNQSwECLQAUAAYACAAAACEA&#10;nxsR21ACAACpBAAADgAAAAAAAAAAAAAAAAAuAgAAZHJzL2Uyb0RvYy54bWxQSwECLQAUAAYACAAA&#10;ACEAhYTqA9sAAAAJAQAADwAAAAAAAAAAAAAAAACqBAAAZHJzL2Rvd25yZXYueG1sUEsFBgAAAAAE&#10;AAQA8wAAALIFAAAAAA==&#10;" fillcolor="white [3201]" strokeweight=".5pt">
                <v:textbox>
                  <w:txbxContent>
                    <w:p w14:paraId="6BDC4CFD" w14:textId="4C57F59E" w:rsidR="005305F9" w:rsidRPr="0025541C" w:rsidRDefault="007D76F1">
                      <w:pPr>
                        <w:rPr>
                          <w:color w:val="0070C0"/>
                        </w:rPr>
                      </w:pPr>
                      <w:r w:rsidRPr="0025541C">
                        <w:rPr>
                          <w:color w:val="0070C0"/>
                        </w:rPr>
                        <w:t>Change “Cantor” to</w:t>
                      </w:r>
                      <w:r w:rsidR="0025541C" w:rsidRPr="0025541C">
                        <w:rPr>
                          <w:color w:val="0070C0"/>
                        </w:rPr>
                        <w:t xml:space="preserve"> choir, soloist, or M: as desired.</w:t>
                      </w:r>
                    </w:p>
                  </w:txbxContent>
                </v:textbox>
              </v:shape>
            </w:pict>
          </mc:Fallback>
        </mc:AlternateContent>
      </w:r>
    </w:p>
    <w:p w14:paraId="51E78A13" w14:textId="77777777" w:rsidR="00271586" w:rsidRDefault="00271586" w:rsidP="00271586">
      <w:pPr>
        <w:widowControl w:val="0"/>
        <w:rPr>
          <w14:ligatures w14:val="none"/>
        </w:rPr>
      </w:pPr>
      <w:r>
        <w:rPr>
          <w14:ligatures w14:val="none"/>
        </w:rPr>
        <w:t> </w:t>
      </w:r>
    </w:p>
    <w:p w14:paraId="52D9CF74" w14:textId="2C21649B" w:rsidR="00AE1C92" w:rsidRDefault="005B5351" w:rsidP="00A964AE">
      <w:pPr>
        <w:widowControl w:val="0"/>
        <w:rPr>
          <w:rFonts w:ascii="Segoe UI Semibold" w:hAnsi="Segoe UI Semibold" w:cs="Segoe UI Semibold"/>
          <w:b/>
          <w:bCs/>
          <w:sz w:val="22"/>
          <w:szCs w:val="22"/>
          <w14:ligatures w14:val="none"/>
        </w:rPr>
      </w:pPr>
      <w:r>
        <w:rPr>
          <w14:ligatures w14:val="none"/>
        </w:rPr>
        <w:t> </w:t>
      </w:r>
    </w:p>
    <w:p w14:paraId="6E52E7D4" w14:textId="77777777" w:rsidR="00AE1C92" w:rsidRDefault="00AE1C92" w:rsidP="00EF0C86">
      <w:pPr>
        <w:widowControl w:val="0"/>
        <w:jc w:val="right"/>
        <w:rPr>
          <w:rFonts w:ascii="Segoe UI Semibold" w:hAnsi="Segoe UI Semibold" w:cs="Segoe UI Semibold"/>
          <w:b/>
          <w:bCs/>
          <w:sz w:val="22"/>
          <w:szCs w:val="22"/>
          <w14:ligatures w14:val="none"/>
        </w:rPr>
      </w:pPr>
    </w:p>
    <w:p w14:paraId="0A28BC8E" w14:textId="77777777" w:rsidR="003C776D" w:rsidRPr="003C776D" w:rsidRDefault="00EF0C86" w:rsidP="003C776D">
      <w:pPr>
        <w:widowControl w:val="0"/>
        <w:jc w:val="right"/>
        <w:rPr>
          <w:rFonts w:ascii="Segoe UI Semibold" w:hAnsi="Segoe UI Semibold" w:cs="Segoe UI Semibold"/>
          <w:bCs/>
          <w:sz w:val="22"/>
          <w:szCs w:val="22"/>
          <w14:ligatures w14:val="none"/>
        </w:rPr>
      </w:pPr>
      <w:r w:rsidRPr="009F34FB">
        <w:rPr>
          <w:rFonts w:ascii="Segoe UI Semibold" w:hAnsi="Segoe UI Semibold" w:cs="Segoe UI Semibold"/>
          <w:bCs/>
          <w:sz w:val="22"/>
          <w:szCs w:val="22"/>
          <w14:ligatures w14:val="none"/>
        </w:rPr>
        <w:t>GOSPEL</w:t>
      </w:r>
      <w:r w:rsidRPr="009F34FB">
        <w:rPr>
          <w:rFonts w:ascii="Segoe UI Semibold" w:hAnsi="Segoe UI Semibold" w:cs="Segoe UI Semibold"/>
          <w:bCs/>
          <w:sz w:val="22"/>
          <w:szCs w:val="22"/>
          <w14:ligatures w14:val="none"/>
        </w:rPr>
        <w:tab/>
      </w:r>
      <w:r w:rsidRPr="009F34FB">
        <w:rPr>
          <w:rFonts w:ascii="Segoe UI Semibold" w:hAnsi="Segoe UI Semibold" w:cs="Segoe UI Semibold"/>
          <w:bCs/>
          <w:sz w:val="22"/>
          <w:szCs w:val="22"/>
          <w14:ligatures w14:val="none"/>
        </w:rPr>
        <w:tab/>
      </w:r>
      <w:r w:rsidRPr="009F34FB">
        <w:rPr>
          <w:rFonts w:ascii="Segoe UI Semibold" w:hAnsi="Segoe UI Semibold" w:cs="Segoe UI Semibold"/>
          <w:bCs/>
          <w:sz w:val="22"/>
          <w:szCs w:val="22"/>
          <w14:ligatures w14:val="none"/>
        </w:rPr>
        <w:tab/>
      </w:r>
      <w:r w:rsidRPr="009F34FB">
        <w:rPr>
          <w:rFonts w:ascii="Segoe UI Semibold" w:hAnsi="Segoe UI Semibold" w:cs="Segoe UI Semibold"/>
          <w:bCs/>
          <w:sz w:val="22"/>
          <w:szCs w:val="22"/>
          <w14:ligatures w14:val="none"/>
        </w:rPr>
        <w:tab/>
      </w:r>
      <w:r w:rsidRPr="009F34FB">
        <w:rPr>
          <w:rFonts w:ascii="Segoe UI Semibold" w:hAnsi="Segoe UI Semibold" w:cs="Segoe UI Semibold"/>
          <w:bCs/>
          <w:sz w:val="22"/>
          <w:szCs w:val="22"/>
          <w14:ligatures w14:val="none"/>
        </w:rPr>
        <w:tab/>
      </w:r>
      <w:r w:rsidRPr="009F34FB">
        <w:rPr>
          <w:rFonts w:ascii="Segoe UI Semibold" w:hAnsi="Segoe UI Semibold" w:cs="Segoe UI Semibold"/>
          <w:bCs/>
          <w:sz w:val="22"/>
          <w:szCs w:val="22"/>
          <w14:ligatures w14:val="none"/>
        </w:rPr>
        <w:tab/>
      </w:r>
      <w:r w:rsidRPr="009F34FB">
        <w:rPr>
          <w:rFonts w:ascii="Segoe UI Semibold" w:hAnsi="Segoe UI Semibold" w:cs="Segoe UI Semibold"/>
          <w:bCs/>
          <w:sz w:val="22"/>
          <w:szCs w:val="22"/>
          <w14:ligatures w14:val="none"/>
        </w:rPr>
        <w:tab/>
      </w:r>
      <w:r w:rsidRPr="009F34FB">
        <w:rPr>
          <w:rFonts w:ascii="Segoe UI Semibold" w:hAnsi="Segoe UI Semibold" w:cs="Segoe UI Semibold"/>
          <w:bCs/>
          <w:sz w:val="22"/>
          <w:szCs w:val="22"/>
          <w14:ligatures w14:val="none"/>
        </w:rPr>
        <w:tab/>
      </w:r>
      <w:r w:rsidRPr="009F34FB">
        <w:rPr>
          <w:rFonts w:ascii="Segoe UI Semibold" w:hAnsi="Segoe UI Semibold" w:cs="Segoe UI Semibold"/>
          <w:bCs/>
          <w:sz w:val="22"/>
          <w:szCs w:val="22"/>
          <w14:ligatures w14:val="none"/>
        </w:rPr>
        <w:tab/>
        <w:t xml:space="preserve"> </w:t>
      </w:r>
      <w:r w:rsidR="003C776D" w:rsidRPr="003C776D">
        <w:rPr>
          <w:rFonts w:ascii="Segoe UI Semibold" w:hAnsi="Segoe UI Semibold" w:cs="Segoe UI Semibold"/>
          <w:bCs/>
          <w:sz w:val="22"/>
          <w:szCs w:val="22"/>
          <w14:ligatures w14:val="none"/>
        </w:rPr>
        <w:t xml:space="preserve">Luke 3:1-6 </w:t>
      </w:r>
    </w:p>
    <w:p w14:paraId="6AC67B36" w14:textId="77777777" w:rsidR="00EF0C86" w:rsidRDefault="00EF0C86" w:rsidP="00EF0C86">
      <w:pPr>
        <w:widowControl w:val="0"/>
        <w:rPr>
          <w14:ligatures w14:val="none"/>
        </w:rPr>
      </w:pPr>
      <w:r>
        <w:rPr>
          <w14:ligatures w14:val="none"/>
        </w:rPr>
        <w:t> </w:t>
      </w:r>
    </w:p>
    <w:p w14:paraId="4F0F9F64" w14:textId="3E8C9AF0" w:rsidR="003C776D" w:rsidRDefault="003C776D" w:rsidP="003C776D">
      <w:pPr>
        <w:widowControl w:val="0"/>
        <w:jc w:val="right"/>
        <w:rPr>
          <w:rFonts w:ascii="Segoe UI" w:hAnsi="Segoe UI" w:cs="Segoe UI"/>
          <w:i/>
          <w:iCs/>
          <w:sz w:val="16"/>
          <w:szCs w:val="16"/>
          <w14:ligatures w14:val="none"/>
        </w:rPr>
      </w:pPr>
      <w:r>
        <w:rPr>
          <w:rFonts w:ascii="Segoe UI" w:hAnsi="Segoe UI" w:cs="Segoe UI"/>
          <w:i/>
          <w:iCs/>
          <w:sz w:val="16"/>
          <w:szCs w:val="16"/>
          <w14:ligatures w14:val="none"/>
        </w:rPr>
        <w:t xml:space="preserve">We all know that the angels on Christmas Eve sang about peace on earth. They were not </w:t>
      </w:r>
      <w:r>
        <w:rPr>
          <w:rFonts w:ascii="Segoe UI" w:hAnsi="Segoe UI" w:cs="Segoe UI"/>
          <w:i/>
          <w:iCs/>
          <w:sz w:val="16"/>
          <w:szCs w:val="16"/>
          <w14:ligatures w14:val="none"/>
        </w:rPr>
        <w:br/>
        <w:t xml:space="preserve">talking about peace between nations, but peace between sinners and a holy God. Christ grants </w:t>
      </w:r>
      <w:r>
        <w:rPr>
          <w:rFonts w:ascii="Segoe UI" w:hAnsi="Segoe UI" w:cs="Segoe UI"/>
          <w:i/>
          <w:iCs/>
          <w:sz w:val="16"/>
          <w:szCs w:val="16"/>
          <w14:ligatures w14:val="none"/>
        </w:rPr>
        <w:br/>
        <w:t xml:space="preserve">that peace by producing repentance within us. Let us prepare our hearts to meet him! </w:t>
      </w:r>
    </w:p>
    <w:p w14:paraId="2562A3E2" w14:textId="77777777" w:rsidR="003C776D" w:rsidRDefault="003C776D" w:rsidP="003C776D">
      <w:pPr>
        <w:widowControl w:val="0"/>
        <w:ind w:left="720"/>
        <w:rPr>
          <w14:ligatures w14:val="none"/>
        </w:rPr>
      </w:pPr>
      <w:r>
        <w:rPr>
          <w14:ligatures w14:val="none"/>
        </w:rPr>
        <w:t> </w:t>
      </w:r>
    </w:p>
    <w:p w14:paraId="7957A7CC" w14:textId="77777777" w:rsidR="00EF0C86" w:rsidRDefault="00EF0C86" w:rsidP="003C776D">
      <w:pPr>
        <w:widowControl w:val="0"/>
        <w:ind w:left="720"/>
        <w:rPr>
          <w14:ligatures w14:val="none"/>
        </w:rPr>
      </w:pPr>
      <w:r>
        <w:rPr>
          <w14:ligatures w14:val="none"/>
        </w:rPr>
        <w:t> </w:t>
      </w:r>
    </w:p>
    <w:p w14:paraId="409B09A8" w14:textId="77777777" w:rsidR="003C776D" w:rsidRPr="003C776D" w:rsidRDefault="003C776D" w:rsidP="003C776D">
      <w:pPr>
        <w:spacing w:line="300" w:lineRule="auto"/>
        <w:ind w:left="720" w:firstLine="360"/>
        <w:rPr>
          <w:sz w:val="21"/>
          <w:szCs w:val="21"/>
          <w14:ligatures w14:val="none"/>
        </w:rPr>
      </w:pPr>
      <w:r w:rsidRPr="003C776D">
        <w:rPr>
          <w:sz w:val="21"/>
          <w:szCs w:val="21"/>
          <w:vertAlign w:val="superscript"/>
          <w14:ligatures w14:val="none"/>
        </w:rPr>
        <w:t xml:space="preserve">1 </w:t>
      </w:r>
      <w:r w:rsidRPr="003C776D">
        <w:rPr>
          <w:sz w:val="21"/>
          <w:szCs w:val="21"/>
          <w14:ligatures w14:val="none"/>
        </w:rPr>
        <w:t xml:space="preserve">In the fifteenth year of the reign of Tiberius Caesar—when Pontius Pilate was governor of Judea, Herod tetrarch of Galilee, his brother Philip tetrarch of </w:t>
      </w:r>
      <w:proofErr w:type="spellStart"/>
      <w:r w:rsidRPr="003C776D">
        <w:rPr>
          <w:sz w:val="21"/>
          <w:szCs w:val="21"/>
          <w14:ligatures w14:val="none"/>
        </w:rPr>
        <w:t>Iturea</w:t>
      </w:r>
      <w:proofErr w:type="spellEnd"/>
      <w:r w:rsidRPr="003C776D">
        <w:rPr>
          <w:sz w:val="21"/>
          <w:szCs w:val="21"/>
          <w14:ligatures w14:val="none"/>
        </w:rPr>
        <w:t xml:space="preserve"> and </w:t>
      </w:r>
      <w:proofErr w:type="spellStart"/>
      <w:r w:rsidRPr="003C776D">
        <w:rPr>
          <w:sz w:val="21"/>
          <w:szCs w:val="21"/>
          <w14:ligatures w14:val="none"/>
        </w:rPr>
        <w:t>Traconitis</w:t>
      </w:r>
      <w:proofErr w:type="spellEnd"/>
      <w:r w:rsidRPr="003C776D">
        <w:rPr>
          <w:sz w:val="21"/>
          <w:szCs w:val="21"/>
          <w14:ligatures w14:val="none"/>
        </w:rPr>
        <w:t xml:space="preserve">, and </w:t>
      </w:r>
      <w:proofErr w:type="spellStart"/>
      <w:r w:rsidRPr="003C776D">
        <w:rPr>
          <w:sz w:val="21"/>
          <w:szCs w:val="21"/>
          <w14:ligatures w14:val="none"/>
        </w:rPr>
        <w:t>Lysanias</w:t>
      </w:r>
      <w:proofErr w:type="spellEnd"/>
      <w:r w:rsidRPr="003C776D">
        <w:rPr>
          <w:sz w:val="21"/>
          <w:szCs w:val="21"/>
          <w14:ligatures w14:val="none"/>
        </w:rPr>
        <w:t xml:space="preserve"> tetrarch of Abilene— </w:t>
      </w:r>
      <w:r w:rsidRPr="003C776D">
        <w:rPr>
          <w:sz w:val="21"/>
          <w:szCs w:val="21"/>
          <w:vertAlign w:val="superscript"/>
          <w14:ligatures w14:val="none"/>
        </w:rPr>
        <w:t>2</w:t>
      </w:r>
      <w:r w:rsidRPr="003C776D">
        <w:rPr>
          <w:sz w:val="21"/>
          <w:szCs w:val="21"/>
          <w14:ligatures w14:val="none"/>
        </w:rPr>
        <w:t xml:space="preserve"> during the high priesthood of Annas and Caiaphas, the word of God came to John son of Zechariah in the desert. </w:t>
      </w:r>
      <w:r w:rsidRPr="003C776D">
        <w:rPr>
          <w:sz w:val="21"/>
          <w:szCs w:val="21"/>
          <w:vertAlign w:val="superscript"/>
          <w14:ligatures w14:val="none"/>
        </w:rPr>
        <w:t>3</w:t>
      </w:r>
      <w:r w:rsidRPr="003C776D">
        <w:rPr>
          <w:sz w:val="21"/>
          <w:szCs w:val="21"/>
          <w14:ligatures w14:val="none"/>
        </w:rPr>
        <w:t xml:space="preserve"> He went into all the country around the Jordan, preaching a baptism of repentance for the forgiveness of sins. </w:t>
      </w:r>
      <w:r w:rsidRPr="003C776D">
        <w:rPr>
          <w:sz w:val="21"/>
          <w:szCs w:val="21"/>
          <w:vertAlign w:val="superscript"/>
          <w14:ligatures w14:val="none"/>
        </w:rPr>
        <w:t>4</w:t>
      </w:r>
      <w:r w:rsidRPr="003C776D">
        <w:rPr>
          <w:sz w:val="21"/>
          <w:szCs w:val="21"/>
          <w14:ligatures w14:val="none"/>
        </w:rPr>
        <w:t xml:space="preserve"> As is written in the book of the words of Isaiah the prophet:</w:t>
      </w:r>
    </w:p>
    <w:p w14:paraId="16CE5A2F" w14:textId="77777777" w:rsidR="003C776D" w:rsidRPr="003C776D" w:rsidRDefault="003C776D" w:rsidP="003C776D">
      <w:pPr>
        <w:spacing w:line="300" w:lineRule="auto"/>
        <w:ind w:left="720" w:firstLine="360"/>
        <w:rPr>
          <w:sz w:val="21"/>
          <w:szCs w:val="21"/>
          <w14:ligatures w14:val="none"/>
        </w:rPr>
      </w:pPr>
      <w:r w:rsidRPr="003C776D">
        <w:rPr>
          <w:sz w:val="21"/>
          <w:szCs w:val="21"/>
          <w14:ligatures w14:val="none"/>
        </w:rPr>
        <w:t> </w:t>
      </w:r>
    </w:p>
    <w:p w14:paraId="056682FC" w14:textId="77777777" w:rsidR="003C776D" w:rsidRPr="003C776D" w:rsidRDefault="003C776D" w:rsidP="003C776D">
      <w:pPr>
        <w:spacing w:line="300" w:lineRule="auto"/>
        <w:ind w:left="1080" w:firstLine="9"/>
        <w:rPr>
          <w:sz w:val="21"/>
          <w:szCs w:val="21"/>
          <w14:ligatures w14:val="none"/>
        </w:rPr>
      </w:pPr>
      <w:r w:rsidRPr="003C776D">
        <w:rPr>
          <w:sz w:val="21"/>
          <w:szCs w:val="21"/>
          <w14:ligatures w14:val="none"/>
        </w:rPr>
        <w:t>"A voice of one calling in the desert, 'Prepare the way for the Lord, make straight paths for him.</w:t>
      </w:r>
    </w:p>
    <w:p w14:paraId="48BBC315" w14:textId="77777777" w:rsidR="003C776D" w:rsidRPr="003C776D" w:rsidRDefault="003C776D" w:rsidP="003C776D">
      <w:pPr>
        <w:spacing w:line="300" w:lineRule="auto"/>
        <w:ind w:left="1080" w:firstLine="9"/>
        <w:rPr>
          <w:sz w:val="21"/>
          <w:szCs w:val="21"/>
          <w14:ligatures w14:val="none"/>
        </w:rPr>
      </w:pPr>
      <w:r w:rsidRPr="003C776D">
        <w:rPr>
          <w:sz w:val="21"/>
          <w:szCs w:val="21"/>
          <w:vertAlign w:val="superscript"/>
          <w14:ligatures w14:val="none"/>
        </w:rPr>
        <w:t>5</w:t>
      </w:r>
      <w:r w:rsidRPr="003C776D">
        <w:rPr>
          <w:sz w:val="21"/>
          <w:szCs w:val="21"/>
          <w14:ligatures w14:val="none"/>
        </w:rPr>
        <w:t xml:space="preserve"> Every valley shall be filled in,</w:t>
      </w:r>
    </w:p>
    <w:p w14:paraId="6637C5AF" w14:textId="77777777" w:rsidR="003C776D" w:rsidRPr="003C776D" w:rsidRDefault="003C776D" w:rsidP="003C776D">
      <w:pPr>
        <w:spacing w:line="300" w:lineRule="auto"/>
        <w:ind w:left="1080" w:firstLine="9"/>
        <w:rPr>
          <w:sz w:val="21"/>
          <w:szCs w:val="21"/>
          <w14:ligatures w14:val="none"/>
        </w:rPr>
      </w:pPr>
      <w:r w:rsidRPr="003C776D">
        <w:rPr>
          <w:sz w:val="21"/>
          <w:szCs w:val="21"/>
          <w14:ligatures w14:val="none"/>
        </w:rPr>
        <w:t>every mountain and hill made low.</w:t>
      </w:r>
    </w:p>
    <w:p w14:paraId="04A7A83D" w14:textId="489F95E3" w:rsidR="003C776D" w:rsidRPr="003C776D" w:rsidRDefault="003C776D" w:rsidP="003C776D">
      <w:pPr>
        <w:spacing w:line="300" w:lineRule="auto"/>
        <w:ind w:left="1080" w:firstLine="9"/>
        <w:rPr>
          <w:sz w:val="21"/>
          <w:szCs w:val="21"/>
          <w14:ligatures w14:val="none"/>
        </w:rPr>
      </w:pPr>
      <w:r w:rsidRPr="003C776D">
        <w:rPr>
          <w:sz w:val="21"/>
          <w:szCs w:val="21"/>
          <w14:ligatures w14:val="none"/>
        </w:rPr>
        <w:t>The crooked roads shall become straight, the rough ways smooth.</w:t>
      </w:r>
    </w:p>
    <w:p w14:paraId="2EEDE196" w14:textId="0FDDC9CA" w:rsidR="003C776D" w:rsidRPr="003C776D" w:rsidRDefault="003C776D" w:rsidP="003C776D">
      <w:pPr>
        <w:spacing w:line="300" w:lineRule="auto"/>
        <w:ind w:left="1080" w:firstLine="9"/>
        <w:rPr>
          <w:sz w:val="21"/>
          <w:szCs w:val="21"/>
          <w14:ligatures w14:val="none"/>
        </w:rPr>
      </w:pPr>
      <w:r w:rsidRPr="003C776D">
        <w:rPr>
          <w:sz w:val="21"/>
          <w:szCs w:val="21"/>
          <w:vertAlign w:val="superscript"/>
          <w14:ligatures w14:val="none"/>
        </w:rPr>
        <w:t>6</w:t>
      </w:r>
      <w:r w:rsidRPr="003C776D">
        <w:rPr>
          <w:sz w:val="21"/>
          <w:szCs w:val="21"/>
          <w14:ligatures w14:val="none"/>
        </w:rPr>
        <w:t xml:space="preserve"> And all mankind will see God's salvation.'"</w:t>
      </w:r>
    </w:p>
    <w:p w14:paraId="76F3FE85" w14:textId="695A841B" w:rsidR="003C776D" w:rsidRDefault="003C776D" w:rsidP="003C776D">
      <w:pPr>
        <w:widowControl w:val="0"/>
        <w:rPr>
          <w14:ligatures w14:val="none"/>
        </w:rPr>
      </w:pPr>
      <w:r>
        <w:rPr>
          <w14:ligatures w14:val="none"/>
        </w:rPr>
        <w:t> </w:t>
      </w:r>
    </w:p>
    <w:p w14:paraId="48EA8FFD" w14:textId="72246932" w:rsidR="008B2E28" w:rsidRDefault="008B2E28" w:rsidP="00AE1C92">
      <w:pPr>
        <w:widowControl w:val="0"/>
        <w:tabs>
          <w:tab w:val="left" w:pos="-31680"/>
          <w:tab w:val="left" w:pos="1440"/>
        </w:tabs>
        <w:spacing w:after="120"/>
        <w:ind w:left="360" w:hanging="360"/>
        <w:rPr>
          <w:sz w:val="21"/>
          <w:szCs w:val="21"/>
          <w14:ligatures w14:val="none"/>
        </w:rPr>
      </w:pPr>
    </w:p>
    <w:p w14:paraId="23852A29" w14:textId="71B81497" w:rsidR="00AE1C92" w:rsidRDefault="00AE1C92" w:rsidP="00AE1C92">
      <w:pPr>
        <w:widowControl w:val="0"/>
        <w:tabs>
          <w:tab w:val="left" w:pos="-31680"/>
          <w:tab w:val="left" w:pos="1440"/>
        </w:tabs>
        <w:spacing w:after="120"/>
        <w:ind w:left="360" w:hanging="360"/>
        <w:rPr>
          <w:sz w:val="21"/>
          <w:szCs w:val="21"/>
          <w14:ligatures w14:val="none"/>
        </w:rPr>
      </w:pPr>
      <w:r>
        <w:rPr>
          <w:sz w:val="21"/>
          <w:szCs w:val="21"/>
          <w14:ligatures w14:val="none"/>
        </w:rPr>
        <w:t>M:</w:t>
      </w:r>
      <w:r>
        <w:rPr>
          <w:sz w:val="21"/>
          <w:szCs w:val="21"/>
          <w14:ligatures w14:val="none"/>
        </w:rPr>
        <w:tab/>
        <w:t>This is the Gospel of our Lord.</w:t>
      </w:r>
    </w:p>
    <w:p w14:paraId="46AF2E87" w14:textId="4E6E82F4" w:rsidR="00AE1C92" w:rsidRDefault="00AE1C92" w:rsidP="00AE1C92">
      <w:pPr>
        <w:widowControl w:val="0"/>
        <w:tabs>
          <w:tab w:val="left" w:pos="-31680"/>
          <w:tab w:val="left" w:pos="43"/>
          <w:tab w:val="left" w:pos="1440"/>
        </w:tabs>
        <w:ind w:left="360" w:hanging="360"/>
        <w:rPr>
          <w:b/>
          <w:bCs/>
          <w:sz w:val="21"/>
          <w:szCs w:val="21"/>
          <w14:ligatures w14:val="none"/>
        </w:rPr>
      </w:pPr>
      <w:r w:rsidRPr="008A550C">
        <w:rPr>
          <w:b/>
          <w:sz w:val="21"/>
          <w:szCs w:val="21"/>
        </w:rPr>
        <w:t>C:</w:t>
      </w:r>
      <w:r w:rsidR="008A550C" w:rsidRPr="008A550C">
        <w:rPr>
          <w:b/>
        </w:rPr>
        <w:tab/>
      </w:r>
      <w:r w:rsidRPr="008A550C">
        <w:rPr>
          <w:b/>
          <w:bCs/>
          <w:sz w:val="21"/>
          <w:szCs w:val="21"/>
          <w14:ligatures w14:val="none"/>
        </w:rPr>
        <w:t>Praise</w:t>
      </w:r>
      <w:r>
        <w:rPr>
          <w:b/>
          <w:bCs/>
          <w:sz w:val="21"/>
          <w:szCs w:val="21"/>
          <w14:ligatures w14:val="none"/>
        </w:rPr>
        <w:t xml:space="preserve"> be to you, O Christ!</w:t>
      </w:r>
    </w:p>
    <w:p w14:paraId="4998BD65" w14:textId="413A21C7" w:rsidR="00AE1C92" w:rsidRDefault="00AE1C92" w:rsidP="00AE1C92">
      <w:pPr>
        <w:widowControl w:val="0"/>
        <w:tabs>
          <w:tab w:val="left" w:pos="-31680"/>
          <w:tab w:val="left" w:pos="43"/>
          <w:tab w:val="left" w:pos="1440"/>
        </w:tabs>
        <w:rPr>
          <w:b/>
          <w:bCs/>
          <w:sz w:val="21"/>
          <w:szCs w:val="21"/>
          <w14:ligatures w14:val="none"/>
        </w:rPr>
      </w:pPr>
      <w:r>
        <w:rPr>
          <w:b/>
          <w:bCs/>
          <w:sz w:val="21"/>
          <w:szCs w:val="21"/>
          <w14:ligatures w14:val="none"/>
        </w:rPr>
        <w:t> </w:t>
      </w:r>
    </w:p>
    <w:p w14:paraId="03A6A90E" w14:textId="3F005CB7" w:rsidR="00AE1C92" w:rsidRDefault="00AE1C92" w:rsidP="00AE1C92">
      <w:pPr>
        <w:widowControl w:val="0"/>
        <w:tabs>
          <w:tab w:val="left" w:pos="-31680"/>
          <w:tab w:val="left" w:pos="43"/>
          <w:tab w:val="left" w:pos="1440"/>
        </w:tabs>
        <w:rPr>
          <w:b/>
          <w:bCs/>
          <w:sz w:val="21"/>
          <w:szCs w:val="21"/>
          <w14:ligatures w14:val="none"/>
        </w:rPr>
      </w:pPr>
      <w:r>
        <w:rPr>
          <w:b/>
          <w:bCs/>
          <w:sz w:val="21"/>
          <w:szCs w:val="21"/>
          <w14:ligatures w14:val="none"/>
        </w:rPr>
        <w:t> </w:t>
      </w:r>
    </w:p>
    <w:p w14:paraId="2BB03E00" w14:textId="7BFA9919" w:rsidR="00AE1C92" w:rsidRDefault="00AE1C92" w:rsidP="00AE1C92">
      <w:pPr>
        <w:widowControl w:val="0"/>
        <w:spacing w:after="120" w:line="300" w:lineRule="auto"/>
        <w:rPr>
          <w:rFonts w:ascii="Segoe UI" w:hAnsi="Segoe UI" w:cs="Segoe UI"/>
          <w:b/>
          <w:bCs/>
          <w:i/>
          <w:iCs/>
          <w:sz w:val="15"/>
          <w:szCs w:val="15"/>
          <w14:ligatures w14:val="none"/>
        </w:rPr>
      </w:pPr>
      <w:r>
        <w:rPr>
          <w:rFonts w:ascii="Segoe UI" w:hAnsi="Segoe UI" w:cs="Segoe UI"/>
          <w:b/>
          <w:bCs/>
          <w:i/>
          <w:iCs/>
          <w:sz w:val="15"/>
          <w:szCs w:val="15"/>
          <w14:ligatures w14:val="none"/>
        </w:rPr>
        <w:t>BE SEATED</w:t>
      </w:r>
    </w:p>
    <w:p w14:paraId="23475D85" w14:textId="7B934B1A" w:rsidR="00AE1C92" w:rsidRDefault="00AE1C92" w:rsidP="00AE1C92">
      <w:pPr>
        <w:widowControl w:val="0"/>
        <w:rPr>
          <w14:ligatures w14:val="none"/>
        </w:rPr>
      </w:pPr>
      <w:r>
        <w:rPr>
          <w14:ligatures w14:val="none"/>
        </w:rPr>
        <w:t> </w:t>
      </w:r>
    </w:p>
    <w:p w14:paraId="5B556DCE" w14:textId="553E7C45" w:rsidR="00887E53" w:rsidRDefault="006609B2" w:rsidP="00887E53">
      <w:pPr>
        <w:widowControl w:val="0"/>
        <w:tabs>
          <w:tab w:val="left" w:pos="-31680"/>
        </w:tabs>
        <w:ind w:left="360" w:hanging="360"/>
        <w:jc w:val="right"/>
        <w:rPr>
          <w:rFonts w:ascii="Segoe UI Semibold" w:hAnsi="Segoe UI Semibold" w:cs="Segoe UI Semibold"/>
          <w:iCs/>
          <w:sz w:val="22"/>
          <w:szCs w:val="22"/>
          <w14:ligatures w14:val="none"/>
        </w:rPr>
      </w:pPr>
      <w:r w:rsidRPr="0016613F">
        <w:rPr>
          <w:rFonts w:ascii="Segoe UI Semibold" w:hAnsi="Segoe UI Semibold" w:cs="Segoe UI Semibold"/>
          <w:bCs/>
          <w:sz w:val="22"/>
          <w:szCs w:val="22"/>
          <w14:ligatures w14:val="none"/>
        </w:rPr>
        <w:t xml:space="preserve">HYMN OF THE DAY — </w:t>
      </w:r>
      <w:r w:rsidR="00887E53">
        <w:rPr>
          <w:rFonts w:ascii="Segoe UI Semibold" w:hAnsi="Segoe UI Semibold" w:cs="Segoe UI Semibold"/>
          <w:bCs/>
          <w:sz w:val="22"/>
          <w:szCs w:val="22"/>
          <w14:ligatures w14:val="none"/>
        </w:rPr>
        <w:t>16</w:t>
      </w:r>
      <w:r w:rsidR="00887E53">
        <w:rPr>
          <w:rFonts w:ascii="Segoe UI Semibold" w:hAnsi="Segoe UI Semibold" w:cs="Segoe UI Semibold"/>
          <w:bCs/>
          <w:sz w:val="22"/>
          <w:szCs w:val="22"/>
          <w14:ligatures w14:val="none"/>
        </w:rPr>
        <w:tab/>
      </w:r>
      <w:r w:rsidR="00887E53">
        <w:rPr>
          <w:rFonts w:ascii="Segoe UI Semibold" w:hAnsi="Segoe UI Semibold" w:cs="Segoe UI Semibold"/>
          <w:bCs/>
          <w:sz w:val="22"/>
          <w:szCs w:val="22"/>
          <w14:ligatures w14:val="none"/>
        </w:rPr>
        <w:tab/>
      </w:r>
      <w:r w:rsidR="00887E53">
        <w:rPr>
          <w:rFonts w:ascii="Segoe UI Semibold" w:hAnsi="Segoe UI Semibold" w:cs="Segoe UI Semibold"/>
          <w:bCs/>
          <w:sz w:val="22"/>
          <w:szCs w:val="22"/>
          <w14:ligatures w14:val="none"/>
        </w:rPr>
        <w:tab/>
      </w:r>
      <w:r w:rsidRPr="0016613F">
        <w:rPr>
          <w:rFonts w:ascii="Segoe UI Semibold" w:hAnsi="Segoe UI Semibold" w:cs="Segoe UI Semibold"/>
          <w:bCs/>
          <w:sz w:val="22"/>
          <w:szCs w:val="22"/>
          <w14:ligatures w14:val="none"/>
        </w:rPr>
        <w:tab/>
      </w:r>
      <w:r w:rsidR="00887E53" w:rsidRPr="00887E53">
        <w:rPr>
          <w:rFonts w:ascii="Segoe UI Semibold" w:hAnsi="Segoe UI Semibold" w:cs="Segoe UI Semibold"/>
          <w:bCs/>
          <w:iCs/>
          <w:sz w:val="22"/>
          <w:szCs w:val="22"/>
          <w14:ligatures w14:val="none"/>
        </w:rPr>
        <w:t>On Jordan’s Banks the Baptist’s Cry</w:t>
      </w:r>
    </w:p>
    <w:p w14:paraId="77625352" w14:textId="287F8F83" w:rsidR="00887E53" w:rsidRDefault="00887E53" w:rsidP="00887E53">
      <w:pPr>
        <w:widowControl w:val="0"/>
        <w:rPr>
          <w14:ligatures w14:val="none"/>
        </w:rPr>
      </w:pPr>
      <w:r>
        <w:rPr>
          <w14:ligatures w14:val="none"/>
        </w:rPr>
        <w:t> </w:t>
      </w:r>
    </w:p>
    <w:p w14:paraId="262FB3DE" w14:textId="2D460ED1" w:rsidR="006609B2" w:rsidRPr="0016613F" w:rsidRDefault="00887E53" w:rsidP="001B6999">
      <w:pPr>
        <w:widowControl w:val="0"/>
        <w:tabs>
          <w:tab w:val="left" w:pos="-31680"/>
          <w:tab w:val="right" w:pos="8640"/>
        </w:tabs>
        <w:ind w:left="360" w:hanging="360"/>
        <w:rPr>
          <w:rFonts w:ascii="Segoe UI Semibold" w:hAnsi="Segoe UI Semibold" w:cs="Segoe UI Semibold"/>
          <w:iCs/>
          <w:sz w:val="22"/>
          <w:szCs w:val="22"/>
          <w14:ligatures w14:val="none"/>
        </w:rPr>
      </w:pPr>
      <w:r>
        <w:rPr>
          <w:rFonts w:ascii="Segoe UI Semibold" w:hAnsi="Segoe UI Semibold" w:cs="Segoe UI Semibold"/>
          <w:noProof/>
          <w14:ligatures w14:val="none"/>
          <w14:cntxtAlts w14:val="0"/>
        </w:rPr>
        <w:drawing>
          <wp:anchor distT="0" distB="0" distL="114300" distR="114300" simplePos="0" relativeHeight="251695104" behindDoc="0" locked="0" layoutInCell="1" allowOverlap="1" wp14:anchorId="024A23B6" wp14:editId="71E9450B">
            <wp:simplePos x="0" y="0"/>
            <wp:positionH relativeFrom="column">
              <wp:posOffset>432987</wp:posOffset>
            </wp:positionH>
            <wp:positionV relativeFrom="paragraph">
              <wp:posOffset>5549</wp:posOffset>
            </wp:positionV>
            <wp:extent cx="4362803" cy="1129086"/>
            <wp:effectExtent l="0" t="0" r="0" b="0"/>
            <wp:wrapNone/>
            <wp:docPr id="10" name="Picture 10" descr="A close up of text on a white surfac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W 016.tif"/>
                    <pic:cNvPicPr/>
                  </pic:nvPicPr>
                  <pic:blipFill rotWithShape="1">
                    <a:blip r:embed="rId19"/>
                    <a:srcRect t="13237" b="60654"/>
                    <a:stretch/>
                  </pic:blipFill>
                  <pic:spPr bwMode="auto">
                    <a:xfrm>
                      <a:off x="0" y="0"/>
                      <a:ext cx="4362803" cy="112908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F14032C" w14:textId="75C028C2" w:rsidR="006609B2" w:rsidRDefault="006609B2" w:rsidP="006609B2">
      <w:pPr>
        <w:widowControl w:val="0"/>
        <w:rPr>
          <w14:ligatures w14:val="none"/>
        </w:rPr>
      </w:pPr>
      <w:r>
        <w:rPr>
          <w14:ligatures w14:val="none"/>
        </w:rPr>
        <w:t> </w:t>
      </w:r>
    </w:p>
    <w:p w14:paraId="18A8BA02" w14:textId="40D64D79" w:rsidR="006609B2" w:rsidRDefault="006609B2" w:rsidP="006609B2">
      <w:pPr>
        <w:widowControl w:val="0"/>
        <w:rPr>
          <w:rFonts w:ascii="Segoe UI Semibold" w:hAnsi="Segoe UI Semibold" w:cs="Segoe UI Semibold"/>
          <w14:ligatures w14:val="none"/>
        </w:rPr>
      </w:pPr>
    </w:p>
    <w:p w14:paraId="1BF49DBE" w14:textId="6E81C27E" w:rsidR="006609B2" w:rsidRDefault="006609B2" w:rsidP="006609B2">
      <w:pPr>
        <w:widowControl w:val="0"/>
        <w:rPr>
          <w14:ligatures w14:val="none"/>
        </w:rPr>
      </w:pPr>
      <w:r>
        <w:rPr>
          <w14:ligatures w14:val="none"/>
        </w:rPr>
        <w:t> </w:t>
      </w:r>
    </w:p>
    <w:p w14:paraId="3F79F832" w14:textId="453361D7" w:rsidR="00815539" w:rsidRDefault="00815539" w:rsidP="006609B2">
      <w:pPr>
        <w:widowControl w:val="0"/>
        <w:rPr>
          <w14:ligatures w14:val="none"/>
        </w:rPr>
      </w:pPr>
    </w:p>
    <w:p w14:paraId="5F3D607A" w14:textId="50AB0D53" w:rsidR="00815539" w:rsidRDefault="00815539" w:rsidP="006609B2">
      <w:pPr>
        <w:widowControl w:val="0"/>
        <w:rPr>
          <w14:ligatures w14:val="none"/>
        </w:rPr>
      </w:pPr>
    </w:p>
    <w:p w14:paraId="4D2AFD4C" w14:textId="054425C7" w:rsidR="00815539" w:rsidRDefault="00815539" w:rsidP="006609B2">
      <w:pPr>
        <w:widowControl w:val="0"/>
        <w:rPr>
          <w14:ligatures w14:val="none"/>
        </w:rPr>
      </w:pPr>
    </w:p>
    <w:p w14:paraId="2269FC9E" w14:textId="73B32A3C" w:rsidR="00887E53" w:rsidRDefault="00887E53">
      <w:pPr>
        <w:spacing w:after="160" w:line="259" w:lineRule="auto"/>
        <w:rPr>
          <w14:ligatures w14:val="none"/>
        </w:rPr>
      </w:pPr>
      <w:r>
        <w:rPr>
          <w14:ligatures w14:val="none"/>
        </w:rPr>
        <w:br w:type="page"/>
      </w:r>
    </w:p>
    <w:p w14:paraId="3B68367C" w14:textId="4C9FF7DB" w:rsidR="00815539" w:rsidRDefault="00887E53" w:rsidP="006609B2">
      <w:pPr>
        <w:widowControl w:val="0"/>
        <w:rPr>
          <w14:ligatures w14:val="none"/>
        </w:rPr>
      </w:pPr>
      <w:r>
        <w:rPr>
          <w:noProof/>
          <w14:ligatures w14:val="none"/>
          <w14:cntxtAlts w14:val="0"/>
        </w:rPr>
        <w:lastRenderedPageBreak/>
        <w:drawing>
          <wp:anchor distT="0" distB="0" distL="114300" distR="114300" simplePos="0" relativeHeight="251696128" behindDoc="0" locked="0" layoutInCell="1" allowOverlap="1" wp14:anchorId="0E5AB1DA" wp14:editId="6AA3E400">
            <wp:simplePos x="0" y="0"/>
            <wp:positionH relativeFrom="column">
              <wp:posOffset>552422</wp:posOffset>
            </wp:positionH>
            <wp:positionV relativeFrom="paragraph">
              <wp:posOffset>59331</wp:posOffset>
            </wp:positionV>
            <wp:extent cx="4362450" cy="2250219"/>
            <wp:effectExtent l="0" t="0" r="0" b="0"/>
            <wp:wrapNone/>
            <wp:docPr id="13" name="Picture 13" descr="A close up of text on a white surfac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W 016.tif"/>
                    <pic:cNvPicPr/>
                  </pic:nvPicPr>
                  <pic:blipFill rotWithShape="1">
                    <a:blip r:embed="rId19"/>
                    <a:srcRect t="40078" b="7891"/>
                    <a:stretch/>
                  </pic:blipFill>
                  <pic:spPr bwMode="auto">
                    <a:xfrm>
                      <a:off x="0" y="0"/>
                      <a:ext cx="4362450" cy="225021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5A60206" w14:textId="432AC7D6" w:rsidR="00815539" w:rsidRDefault="00815539" w:rsidP="006609B2">
      <w:pPr>
        <w:widowControl w:val="0"/>
        <w:rPr>
          <w14:ligatures w14:val="none"/>
        </w:rPr>
      </w:pPr>
    </w:p>
    <w:p w14:paraId="1341A751" w14:textId="3E6C39B6" w:rsidR="00815539" w:rsidRDefault="00815539" w:rsidP="006609B2">
      <w:pPr>
        <w:widowControl w:val="0"/>
        <w:rPr>
          <w14:ligatures w14:val="none"/>
        </w:rPr>
      </w:pPr>
    </w:p>
    <w:p w14:paraId="515A9D67" w14:textId="5CDDA125" w:rsidR="00815539" w:rsidRDefault="00815539" w:rsidP="006609B2">
      <w:pPr>
        <w:widowControl w:val="0"/>
        <w:rPr>
          <w14:ligatures w14:val="none"/>
        </w:rPr>
      </w:pPr>
    </w:p>
    <w:p w14:paraId="0FFC82C1" w14:textId="6EC09FB7" w:rsidR="00815539" w:rsidRDefault="00815539" w:rsidP="006609B2">
      <w:pPr>
        <w:widowControl w:val="0"/>
        <w:rPr>
          <w14:ligatures w14:val="none"/>
        </w:rPr>
      </w:pPr>
    </w:p>
    <w:p w14:paraId="2159E206" w14:textId="0E5A2D0B" w:rsidR="00815539" w:rsidRDefault="00815539" w:rsidP="006609B2">
      <w:pPr>
        <w:widowControl w:val="0"/>
        <w:rPr>
          <w14:ligatures w14:val="none"/>
        </w:rPr>
      </w:pPr>
    </w:p>
    <w:p w14:paraId="22074E5B" w14:textId="2AFDDFEC" w:rsidR="00815539" w:rsidRDefault="00815539" w:rsidP="006609B2">
      <w:pPr>
        <w:widowControl w:val="0"/>
        <w:rPr>
          <w14:ligatures w14:val="none"/>
        </w:rPr>
      </w:pPr>
    </w:p>
    <w:p w14:paraId="2ADA14AB" w14:textId="0B57A4CA" w:rsidR="00815539" w:rsidRDefault="00815539" w:rsidP="006609B2">
      <w:pPr>
        <w:widowControl w:val="0"/>
        <w:rPr>
          <w14:ligatures w14:val="none"/>
        </w:rPr>
      </w:pPr>
    </w:p>
    <w:p w14:paraId="3C59837E" w14:textId="0F18F47F" w:rsidR="00815539" w:rsidRDefault="00815539" w:rsidP="006609B2">
      <w:pPr>
        <w:widowControl w:val="0"/>
        <w:rPr>
          <w14:ligatures w14:val="none"/>
        </w:rPr>
      </w:pPr>
    </w:p>
    <w:p w14:paraId="60E4DD46" w14:textId="0766137D" w:rsidR="00815539" w:rsidRDefault="00815539" w:rsidP="006609B2">
      <w:pPr>
        <w:widowControl w:val="0"/>
        <w:rPr>
          <w14:ligatures w14:val="none"/>
        </w:rPr>
      </w:pPr>
    </w:p>
    <w:p w14:paraId="5A13A92E" w14:textId="25BF8ECE" w:rsidR="00815539" w:rsidRDefault="00815539" w:rsidP="006609B2">
      <w:pPr>
        <w:widowControl w:val="0"/>
        <w:rPr>
          <w14:ligatures w14:val="none"/>
        </w:rPr>
      </w:pPr>
    </w:p>
    <w:p w14:paraId="382EB66C" w14:textId="1BE21DDA" w:rsidR="00815539" w:rsidRDefault="00815539" w:rsidP="006609B2">
      <w:pPr>
        <w:widowControl w:val="0"/>
        <w:rPr>
          <w14:ligatures w14:val="none"/>
        </w:rPr>
      </w:pPr>
    </w:p>
    <w:p w14:paraId="2855C60F" w14:textId="7D9BE4D1" w:rsidR="00815539" w:rsidRDefault="00815539" w:rsidP="006609B2">
      <w:pPr>
        <w:widowControl w:val="0"/>
        <w:rPr>
          <w14:ligatures w14:val="none"/>
        </w:rPr>
      </w:pPr>
    </w:p>
    <w:p w14:paraId="60A62F0B" w14:textId="6267A26B" w:rsidR="00815539" w:rsidRDefault="00815539" w:rsidP="006609B2">
      <w:pPr>
        <w:widowControl w:val="0"/>
        <w:rPr>
          <w14:ligatures w14:val="none"/>
        </w:rPr>
      </w:pPr>
    </w:p>
    <w:p w14:paraId="3CCED284" w14:textId="656EDE27" w:rsidR="00815539" w:rsidRDefault="00815539" w:rsidP="006609B2">
      <w:pPr>
        <w:widowControl w:val="0"/>
        <w:rPr>
          <w14:ligatures w14:val="none"/>
        </w:rPr>
      </w:pPr>
    </w:p>
    <w:p w14:paraId="694D73F4" w14:textId="5B664629" w:rsidR="00815539" w:rsidRDefault="00815539" w:rsidP="006609B2">
      <w:pPr>
        <w:widowControl w:val="0"/>
        <w:rPr>
          <w14:ligatures w14:val="none"/>
        </w:rPr>
      </w:pPr>
    </w:p>
    <w:p w14:paraId="7D9E69A8" w14:textId="41485F45" w:rsidR="00815539" w:rsidRDefault="00815539" w:rsidP="006609B2">
      <w:pPr>
        <w:widowControl w:val="0"/>
        <w:rPr>
          <w14:ligatures w14:val="none"/>
        </w:rPr>
      </w:pPr>
    </w:p>
    <w:p w14:paraId="107BC30B" w14:textId="76F642D4" w:rsidR="00815539" w:rsidRDefault="00815539" w:rsidP="006609B2">
      <w:pPr>
        <w:widowControl w:val="0"/>
        <w:rPr>
          <w14:ligatures w14:val="none"/>
        </w:rPr>
      </w:pPr>
    </w:p>
    <w:p w14:paraId="44C6C0E8" w14:textId="77777777" w:rsidR="00815539" w:rsidRPr="009F34FB" w:rsidRDefault="00815539" w:rsidP="00815539">
      <w:pPr>
        <w:widowControl w:val="0"/>
        <w:jc w:val="right"/>
        <w:rPr>
          <w:rFonts w:ascii="Segoe UI Semibold" w:hAnsi="Segoe UI Semibold" w:cs="Segoe UI Semibold"/>
          <w:bCs/>
          <w:i/>
          <w:iCs/>
          <w:color w:val="0000FF"/>
          <w:sz w:val="22"/>
          <w:szCs w:val="22"/>
          <w14:ligatures w14:val="none"/>
        </w:rPr>
      </w:pPr>
      <w:r w:rsidRPr="009F34FB">
        <w:rPr>
          <w:rFonts w:ascii="Segoe UI Semibold" w:hAnsi="Segoe UI Semibold" w:cs="Segoe UI Semibold"/>
          <w:bCs/>
          <w:sz w:val="22"/>
          <w:szCs w:val="22"/>
          <w14:ligatures w14:val="none"/>
        </w:rPr>
        <w:t>SERMON</w:t>
      </w:r>
      <w:r w:rsidRPr="009F34FB">
        <w:rPr>
          <w:rFonts w:ascii="Segoe UI Semibold" w:hAnsi="Segoe UI Semibold" w:cs="Segoe UI Semibold"/>
          <w:bCs/>
          <w:sz w:val="22"/>
          <w:szCs w:val="22"/>
          <w14:ligatures w14:val="none"/>
        </w:rPr>
        <w:tab/>
      </w:r>
      <w:r w:rsidRPr="009F34FB">
        <w:rPr>
          <w:rFonts w:ascii="Segoe UI Semibold" w:hAnsi="Segoe UI Semibold" w:cs="Segoe UI Semibold"/>
          <w:bCs/>
          <w:sz w:val="22"/>
          <w:szCs w:val="22"/>
          <w14:ligatures w14:val="none"/>
        </w:rPr>
        <w:tab/>
      </w:r>
      <w:r w:rsidRPr="009F34FB">
        <w:rPr>
          <w:rFonts w:ascii="Segoe UI Semibold" w:hAnsi="Segoe UI Semibold" w:cs="Segoe UI Semibold"/>
          <w:bCs/>
          <w:sz w:val="22"/>
          <w:szCs w:val="22"/>
          <w14:ligatures w14:val="none"/>
        </w:rPr>
        <w:tab/>
      </w:r>
      <w:r w:rsidRPr="009F34FB">
        <w:rPr>
          <w:rFonts w:ascii="Segoe UI Semibold" w:hAnsi="Segoe UI Semibold" w:cs="Segoe UI Semibold"/>
          <w:bCs/>
          <w:sz w:val="22"/>
          <w:szCs w:val="22"/>
          <w14:ligatures w14:val="none"/>
        </w:rPr>
        <w:tab/>
      </w:r>
      <w:r w:rsidRPr="009F34FB">
        <w:rPr>
          <w:rFonts w:ascii="Segoe UI Semibold" w:hAnsi="Segoe UI Semibold" w:cs="Segoe UI Semibold"/>
          <w:bCs/>
          <w:sz w:val="22"/>
          <w:szCs w:val="22"/>
          <w14:ligatures w14:val="none"/>
        </w:rPr>
        <w:tab/>
      </w:r>
      <w:r w:rsidRPr="009F34FB">
        <w:rPr>
          <w:rFonts w:ascii="Segoe UI Semibold" w:hAnsi="Segoe UI Semibold" w:cs="Segoe UI Semibold"/>
          <w:bCs/>
          <w:sz w:val="22"/>
          <w:szCs w:val="22"/>
          <w14:ligatures w14:val="none"/>
        </w:rPr>
        <w:tab/>
      </w:r>
      <w:r w:rsidRPr="009F34FB">
        <w:rPr>
          <w:rFonts w:ascii="Segoe UI Semibold" w:hAnsi="Segoe UI Semibold" w:cs="Segoe UI Semibold"/>
          <w:bCs/>
          <w:sz w:val="22"/>
          <w:szCs w:val="22"/>
          <w14:ligatures w14:val="none"/>
        </w:rPr>
        <w:tab/>
      </w:r>
      <w:r w:rsidRPr="009F34FB">
        <w:rPr>
          <w:rFonts w:ascii="Segoe UI Semibold" w:hAnsi="Segoe UI Semibold" w:cs="Segoe UI Semibold"/>
          <w:bCs/>
          <w:sz w:val="22"/>
          <w:szCs w:val="22"/>
          <w14:ligatures w14:val="none"/>
        </w:rPr>
        <w:tab/>
        <w:t xml:space="preserve">           </w:t>
      </w:r>
      <w:r w:rsidRPr="009F34FB">
        <w:rPr>
          <w:rFonts w:ascii="Segoe UI Semibold" w:hAnsi="Segoe UI Semibold" w:cs="Segoe UI Semibold"/>
          <w:bCs/>
          <w:i/>
          <w:iCs/>
          <w:color w:val="0000FF"/>
          <w:sz w:val="22"/>
          <w:szCs w:val="22"/>
          <w14:ligatures w14:val="none"/>
        </w:rPr>
        <w:t>Sermon Theme</w:t>
      </w:r>
    </w:p>
    <w:p w14:paraId="17E36E62" w14:textId="37C08C99" w:rsidR="00815539" w:rsidRDefault="00815539" w:rsidP="00815539">
      <w:pPr>
        <w:widowControl w:val="0"/>
        <w:rPr>
          <w14:ligatures w14:val="none"/>
        </w:rPr>
      </w:pPr>
    </w:p>
    <w:p w14:paraId="70DEACC9" w14:textId="77777777" w:rsidR="00F64023" w:rsidRDefault="00F64023" w:rsidP="00815539">
      <w:pPr>
        <w:widowControl w:val="0"/>
        <w:rPr>
          <w14:ligatures w14:val="none"/>
        </w:rPr>
      </w:pPr>
    </w:p>
    <w:p w14:paraId="6E793527" w14:textId="30C0F62A" w:rsidR="00815539" w:rsidRPr="00AF0C6E" w:rsidRDefault="00815539" w:rsidP="006609B2">
      <w:pPr>
        <w:widowControl w:val="0"/>
        <w:rPr>
          <w:rFonts w:ascii="Segoe UI" w:hAnsi="Segoe UI" w:cs="Segoe UI"/>
          <w:b/>
          <w:bCs/>
          <w:i/>
          <w:iCs/>
          <w:sz w:val="15"/>
          <w:szCs w:val="15"/>
          <w14:ligatures w14:val="none"/>
        </w:rPr>
      </w:pPr>
      <w:r>
        <w:rPr>
          <w:rFonts w:ascii="Segoe UI" w:hAnsi="Segoe UI" w:cs="Segoe UI"/>
          <w:b/>
          <w:bCs/>
          <w:i/>
          <w:iCs/>
          <w:sz w:val="15"/>
          <w:szCs w:val="15"/>
          <w14:ligatures w14:val="none"/>
        </w:rPr>
        <w:t>STAND</w:t>
      </w:r>
    </w:p>
    <w:p w14:paraId="0C27CC6D" w14:textId="77777777" w:rsidR="00327797" w:rsidRDefault="00327797" w:rsidP="00327797">
      <w:pPr>
        <w:widowControl w:val="0"/>
        <w:rPr>
          <w14:ligatures w14:val="none"/>
        </w:rPr>
      </w:pPr>
      <w:r>
        <w:rPr>
          <w14:ligatures w14:val="none"/>
        </w:rPr>
        <w:t> </w:t>
      </w:r>
    </w:p>
    <w:p w14:paraId="43369BF9" w14:textId="77777777" w:rsidR="00327797" w:rsidRPr="009F34FB" w:rsidRDefault="00327797" w:rsidP="00327797">
      <w:pPr>
        <w:widowControl w:val="0"/>
        <w:spacing w:after="80"/>
        <w:rPr>
          <w:rFonts w:ascii="Segoe UI Semibold" w:hAnsi="Segoe UI Semibold" w:cs="Segoe UI Semibold"/>
          <w:bCs/>
          <w:sz w:val="22"/>
          <w:szCs w:val="22"/>
          <w14:ligatures w14:val="none"/>
        </w:rPr>
      </w:pPr>
      <w:r w:rsidRPr="009F34FB">
        <w:rPr>
          <w:rFonts w:ascii="Segoe UI Semibold" w:hAnsi="Segoe UI Semibold" w:cs="Segoe UI Semibold"/>
          <w:bCs/>
          <w:sz w:val="22"/>
          <w:szCs w:val="22"/>
          <w14:ligatures w14:val="none"/>
        </w:rPr>
        <w:t>APOSTLES’ CREED</w:t>
      </w:r>
    </w:p>
    <w:p w14:paraId="210A80B7" w14:textId="77777777" w:rsidR="00327797" w:rsidRDefault="00327797" w:rsidP="00327797">
      <w:pPr>
        <w:widowControl w:val="0"/>
        <w:spacing w:line="300" w:lineRule="auto"/>
        <w:ind w:left="360"/>
        <w:rPr>
          <w:b/>
          <w:bCs/>
          <w:sz w:val="21"/>
          <w:szCs w:val="21"/>
          <w14:ligatures w14:val="none"/>
        </w:rPr>
      </w:pPr>
      <w:r>
        <w:rPr>
          <w:b/>
          <w:bCs/>
          <w:sz w:val="21"/>
          <w:szCs w:val="21"/>
          <w14:ligatures w14:val="none"/>
        </w:rPr>
        <w:t>I believe in God, the Father almighty, maker of heaven and earth.</w:t>
      </w:r>
    </w:p>
    <w:p w14:paraId="2AF8BD7B" w14:textId="77777777" w:rsidR="00327797" w:rsidRDefault="00327797" w:rsidP="00327797">
      <w:pPr>
        <w:widowControl w:val="0"/>
        <w:spacing w:line="300" w:lineRule="auto"/>
        <w:ind w:left="720" w:hanging="360"/>
        <w:rPr>
          <w:b/>
          <w:bCs/>
          <w:sz w:val="21"/>
          <w:szCs w:val="21"/>
          <w14:ligatures w14:val="none"/>
        </w:rPr>
      </w:pPr>
      <w:r>
        <w:rPr>
          <w:b/>
          <w:bCs/>
          <w:sz w:val="21"/>
          <w:szCs w:val="21"/>
          <w14:ligatures w14:val="none"/>
        </w:rPr>
        <w:t>I believe in Jesus Christ, his only Son, our Lord,</w:t>
      </w:r>
      <w:r>
        <w:rPr>
          <w:b/>
          <w:bCs/>
          <w:sz w:val="21"/>
          <w:szCs w:val="21"/>
          <w14:ligatures w14:val="none"/>
        </w:rPr>
        <w:br/>
        <w:t xml:space="preserve">who was conceived by the Holy Spirit, </w:t>
      </w:r>
    </w:p>
    <w:p w14:paraId="2389D8B9" w14:textId="77777777" w:rsidR="00327797" w:rsidRDefault="00327797" w:rsidP="00327797">
      <w:pPr>
        <w:widowControl w:val="0"/>
        <w:spacing w:line="300" w:lineRule="auto"/>
        <w:ind w:left="720"/>
        <w:rPr>
          <w:b/>
          <w:bCs/>
          <w:sz w:val="21"/>
          <w:szCs w:val="21"/>
          <w14:ligatures w14:val="none"/>
        </w:rPr>
      </w:pPr>
      <w:r>
        <w:rPr>
          <w:b/>
          <w:bCs/>
          <w:sz w:val="21"/>
          <w:szCs w:val="21"/>
          <w14:ligatures w14:val="none"/>
        </w:rPr>
        <w:t>born of the virgin Mary, suffered under Pontius Pilate,</w:t>
      </w:r>
    </w:p>
    <w:p w14:paraId="7A4BFE28" w14:textId="77777777" w:rsidR="00327797" w:rsidRDefault="00327797" w:rsidP="00327797">
      <w:pPr>
        <w:widowControl w:val="0"/>
        <w:spacing w:line="300" w:lineRule="auto"/>
        <w:ind w:left="720" w:firstLine="360"/>
        <w:rPr>
          <w:b/>
          <w:bCs/>
          <w:sz w:val="21"/>
          <w:szCs w:val="21"/>
          <w14:ligatures w14:val="none"/>
        </w:rPr>
      </w:pPr>
      <w:r>
        <w:rPr>
          <w:b/>
          <w:bCs/>
          <w:sz w:val="21"/>
          <w:szCs w:val="21"/>
          <w14:ligatures w14:val="none"/>
        </w:rPr>
        <w:t xml:space="preserve">was crucified, died, and was buried. </w:t>
      </w:r>
    </w:p>
    <w:p w14:paraId="50623346" w14:textId="77777777" w:rsidR="00327797" w:rsidRDefault="00327797" w:rsidP="00327797">
      <w:pPr>
        <w:widowControl w:val="0"/>
        <w:spacing w:line="300" w:lineRule="auto"/>
        <w:ind w:left="1080" w:hanging="360"/>
        <w:rPr>
          <w:b/>
          <w:bCs/>
          <w:sz w:val="21"/>
          <w:szCs w:val="21"/>
          <w14:ligatures w14:val="none"/>
        </w:rPr>
      </w:pPr>
      <w:r>
        <w:rPr>
          <w:b/>
          <w:bCs/>
          <w:sz w:val="21"/>
          <w:szCs w:val="21"/>
          <w14:ligatures w14:val="none"/>
        </w:rPr>
        <w:t>He descended into hell. The third day he rose again from the dead. He ascended into heaven and is seated at the right hand of God the Father almighty. From there he will come to judge the living and the dead.</w:t>
      </w:r>
    </w:p>
    <w:p w14:paraId="6255F040" w14:textId="77777777" w:rsidR="00327797" w:rsidRDefault="00327797" w:rsidP="00327797">
      <w:pPr>
        <w:widowControl w:val="0"/>
        <w:spacing w:line="300" w:lineRule="auto"/>
        <w:ind w:left="360"/>
        <w:rPr>
          <w:b/>
          <w:bCs/>
          <w:sz w:val="21"/>
          <w:szCs w:val="21"/>
          <w14:ligatures w14:val="none"/>
        </w:rPr>
      </w:pPr>
      <w:r>
        <w:rPr>
          <w:b/>
          <w:bCs/>
          <w:sz w:val="21"/>
          <w:szCs w:val="21"/>
          <w14:ligatures w14:val="none"/>
        </w:rPr>
        <w:t xml:space="preserve">I believe in the Holy Spirit, </w:t>
      </w:r>
    </w:p>
    <w:p w14:paraId="15EEAFB4" w14:textId="77777777" w:rsidR="00327797" w:rsidRDefault="00327797" w:rsidP="00327797">
      <w:pPr>
        <w:widowControl w:val="0"/>
        <w:spacing w:line="300" w:lineRule="auto"/>
        <w:ind w:left="720"/>
        <w:rPr>
          <w:b/>
          <w:bCs/>
          <w:sz w:val="21"/>
          <w:szCs w:val="21"/>
          <w14:ligatures w14:val="none"/>
        </w:rPr>
      </w:pPr>
      <w:r>
        <w:rPr>
          <w:b/>
          <w:bCs/>
          <w:sz w:val="21"/>
          <w:szCs w:val="21"/>
          <w14:ligatures w14:val="none"/>
        </w:rPr>
        <w:t>the holy Christian Church, the communion of saints, the forgiveness of sins,</w:t>
      </w:r>
    </w:p>
    <w:p w14:paraId="00D747D0" w14:textId="77777777" w:rsidR="00327797" w:rsidRDefault="00327797" w:rsidP="00327797">
      <w:pPr>
        <w:widowControl w:val="0"/>
        <w:spacing w:after="120" w:line="300" w:lineRule="auto"/>
        <w:ind w:left="720"/>
        <w:rPr>
          <w:b/>
          <w:bCs/>
          <w:sz w:val="21"/>
          <w:szCs w:val="21"/>
          <w14:ligatures w14:val="none"/>
        </w:rPr>
      </w:pPr>
      <w:r>
        <w:rPr>
          <w:b/>
          <w:bCs/>
          <w:sz w:val="21"/>
          <w:szCs w:val="21"/>
          <w14:ligatures w14:val="none"/>
        </w:rPr>
        <w:t>the resurrection of the body, and the life everlasting. Amen.</w:t>
      </w:r>
    </w:p>
    <w:p w14:paraId="16B3E92C" w14:textId="77777777" w:rsidR="00AF0C6E" w:rsidRDefault="00AF0C6E" w:rsidP="00327797">
      <w:pPr>
        <w:widowControl w:val="0"/>
        <w:tabs>
          <w:tab w:val="left" w:pos="-31680"/>
        </w:tabs>
        <w:spacing w:line="264" w:lineRule="auto"/>
        <w:ind w:left="360" w:hanging="360"/>
        <w:rPr>
          <w:rFonts w:ascii="Segoe UI" w:hAnsi="Segoe UI" w:cs="Segoe UI"/>
          <w:b/>
          <w:bCs/>
          <w:i/>
          <w:iCs/>
          <w:sz w:val="15"/>
          <w:szCs w:val="15"/>
          <w14:ligatures w14:val="none"/>
        </w:rPr>
      </w:pPr>
    </w:p>
    <w:p w14:paraId="1F8BD913" w14:textId="16780DBE" w:rsidR="00327797" w:rsidRDefault="00327797" w:rsidP="00327797">
      <w:pPr>
        <w:widowControl w:val="0"/>
        <w:tabs>
          <w:tab w:val="left" w:pos="-31680"/>
        </w:tabs>
        <w:spacing w:line="264" w:lineRule="auto"/>
        <w:ind w:left="360" w:hanging="360"/>
        <w:rPr>
          <w:rFonts w:ascii="Segoe UI" w:hAnsi="Segoe UI" w:cs="Segoe UI"/>
          <w:b/>
          <w:bCs/>
          <w:i/>
          <w:iCs/>
          <w:sz w:val="15"/>
          <w:szCs w:val="15"/>
          <w14:ligatures w14:val="none"/>
        </w:rPr>
      </w:pPr>
      <w:r>
        <w:rPr>
          <w:rFonts w:ascii="Segoe UI" w:hAnsi="Segoe UI" w:cs="Segoe UI"/>
          <w:b/>
          <w:bCs/>
          <w:i/>
          <w:iCs/>
          <w:sz w:val="15"/>
          <w:szCs w:val="15"/>
          <w14:ligatures w14:val="none"/>
        </w:rPr>
        <w:t>BE SEATED</w:t>
      </w:r>
    </w:p>
    <w:p w14:paraId="53F60019" w14:textId="505B4C80" w:rsidR="00887E53" w:rsidRDefault="00887E53">
      <w:pPr>
        <w:spacing w:after="160" w:line="259" w:lineRule="auto"/>
        <w:rPr>
          <w:rFonts w:ascii="Segoe UI" w:hAnsi="Segoe UI" w:cs="Segoe UI"/>
          <w:b/>
          <w:bCs/>
          <w:i/>
          <w:iCs/>
          <w:sz w:val="15"/>
          <w:szCs w:val="15"/>
          <w14:ligatures w14:val="none"/>
        </w:rPr>
      </w:pPr>
    </w:p>
    <w:p w14:paraId="531375C2" w14:textId="77777777" w:rsidR="00327797" w:rsidRPr="009F34FB" w:rsidRDefault="00327797" w:rsidP="00327797">
      <w:pPr>
        <w:widowControl w:val="0"/>
        <w:tabs>
          <w:tab w:val="left" w:pos="-31680"/>
        </w:tabs>
        <w:spacing w:line="264" w:lineRule="auto"/>
        <w:ind w:left="360" w:hanging="360"/>
        <w:rPr>
          <w:rFonts w:ascii="Segoe UI Semibold" w:hAnsi="Segoe UI Semibold" w:cs="Segoe UI Semibold"/>
          <w:bCs/>
          <w:sz w:val="22"/>
          <w:szCs w:val="22"/>
          <w14:ligatures w14:val="none"/>
        </w:rPr>
      </w:pPr>
      <w:r w:rsidRPr="009F34FB">
        <w:rPr>
          <w:rFonts w:ascii="Segoe UI Semibold" w:hAnsi="Segoe UI Semibold" w:cs="Segoe UI Semibold"/>
          <w:bCs/>
          <w:sz w:val="22"/>
          <w:szCs w:val="22"/>
          <w14:ligatures w14:val="none"/>
        </w:rPr>
        <w:t>OFFERING</w:t>
      </w:r>
    </w:p>
    <w:p w14:paraId="2EC51787" w14:textId="59929DF8" w:rsidR="00887E53" w:rsidRDefault="00887E53">
      <w:pPr>
        <w:spacing w:after="160" w:line="259" w:lineRule="auto"/>
        <w:rPr>
          <w:rFonts w:ascii="Segoe UI" w:hAnsi="Segoe UI" w:cs="Segoe UI"/>
          <w:b/>
          <w:bCs/>
          <w:i/>
          <w:iCs/>
          <w:sz w:val="15"/>
          <w:szCs w:val="15"/>
          <w14:ligatures w14:val="none"/>
        </w:rPr>
      </w:pPr>
      <w:r>
        <w:rPr>
          <w:rFonts w:ascii="Segoe UI" w:hAnsi="Segoe UI" w:cs="Segoe UI"/>
          <w:b/>
          <w:bCs/>
          <w:i/>
          <w:iCs/>
          <w:sz w:val="15"/>
          <w:szCs w:val="15"/>
          <w14:ligatures w14:val="none"/>
        </w:rPr>
        <w:br w:type="page"/>
      </w:r>
    </w:p>
    <w:p w14:paraId="2C9974BC" w14:textId="04B855ED" w:rsidR="00327797" w:rsidRDefault="00327797" w:rsidP="00327797">
      <w:pPr>
        <w:widowControl w:val="0"/>
        <w:tabs>
          <w:tab w:val="left" w:pos="-31680"/>
        </w:tabs>
        <w:spacing w:after="240" w:line="264" w:lineRule="auto"/>
        <w:ind w:left="360" w:hanging="360"/>
        <w:rPr>
          <w:rFonts w:ascii="Segoe UI" w:hAnsi="Segoe UI" w:cs="Segoe UI"/>
          <w:b/>
          <w:bCs/>
          <w:sz w:val="15"/>
          <w:szCs w:val="15"/>
          <w14:ligatures w14:val="none"/>
        </w:rPr>
      </w:pPr>
      <w:r>
        <w:rPr>
          <w:rFonts w:ascii="Segoe UI" w:hAnsi="Segoe UI" w:cs="Segoe UI"/>
          <w:b/>
          <w:bCs/>
          <w:i/>
          <w:iCs/>
          <w:sz w:val="15"/>
          <w:szCs w:val="15"/>
          <w14:ligatures w14:val="none"/>
        </w:rPr>
        <w:lastRenderedPageBreak/>
        <w:t>STAND</w:t>
      </w:r>
    </w:p>
    <w:p w14:paraId="1620214C" w14:textId="77777777" w:rsidR="00327797" w:rsidRPr="009F34FB" w:rsidRDefault="00327797" w:rsidP="00327797">
      <w:pPr>
        <w:widowControl w:val="0"/>
        <w:tabs>
          <w:tab w:val="left" w:pos="-31680"/>
        </w:tabs>
        <w:spacing w:line="264" w:lineRule="auto"/>
        <w:ind w:left="360" w:hanging="360"/>
        <w:rPr>
          <w:rFonts w:ascii="Segoe UI Semibold" w:hAnsi="Segoe UI Semibold" w:cs="Segoe UI Semibold"/>
          <w:bCs/>
          <w:sz w:val="22"/>
          <w:szCs w:val="22"/>
          <w14:ligatures w14:val="none"/>
        </w:rPr>
      </w:pPr>
      <w:r w:rsidRPr="009F34FB">
        <w:rPr>
          <w:rFonts w:ascii="Segoe UI Semibold" w:hAnsi="Segoe UI Semibold" w:cs="Segoe UI Semibold"/>
          <w:bCs/>
          <w:sz w:val="22"/>
          <w:szCs w:val="22"/>
          <w14:ligatures w14:val="none"/>
        </w:rPr>
        <w:t>PRAYER OF THE CHURCH</w:t>
      </w:r>
    </w:p>
    <w:p w14:paraId="69AA21A5" w14:textId="77777777" w:rsidR="00327797" w:rsidRPr="00887E53" w:rsidRDefault="00327797" w:rsidP="00327797">
      <w:pPr>
        <w:widowControl w:val="0"/>
        <w:tabs>
          <w:tab w:val="left" w:pos="-31680"/>
        </w:tabs>
        <w:spacing w:before="126" w:line="264" w:lineRule="auto"/>
        <w:ind w:left="360" w:hanging="360"/>
        <w:rPr>
          <w:sz w:val="18"/>
          <w:szCs w:val="18"/>
          <w14:ligatures w14:val="none"/>
        </w:rPr>
      </w:pPr>
      <w:r>
        <w:rPr>
          <w:i/>
          <w:iCs/>
          <w:spacing w:val="-1"/>
          <w14:ligatures w14:val="none"/>
        </w:rPr>
        <w:tab/>
      </w:r>
      <w:r w:rsidRPr="00887E53">
        <w:rPr>
          <w:i/>
          <w:iCs/>
          <w:spacing w:val="-1"/>
          <w:sz w:val="18"/>
          <w:szCs w:val="18"/>
          <w14:ligatures w14:val="none"/>
        </w:rPr>
        <w:t>Prayers</w:t>
      </w:r>
      <w:r w:rsidRPr="00887E53">
        <w:rPr>
          <w:i/>
          <w:iCs/>
          <w:spacing w:val="-6"/>
          <w:sz w:val="18"/>
          <w:szCs w:val="18"/>
          <w14:ligatures w14:val="none"/>
        </w:rPr>
        <w:t xml:space="preserve"> </w:t>
      </w:r>
      <w:r w:rsidRPr="00887E53">
        <w:rPr>
          <w:i/>
          <w:iCs/>
          <w:sz w:val="18"/>
          <w:szCs w:val="18"/>
          <w14:ligatures w14:val="none"/>
        </w:rPr>
        <w:t>and</w:t>
      </w:r>
      <w:r w:rsidRPr="00887E53">
        <w:rPr>
          <w:i/>
          <w:iCs/>
          <w:spacing w:val="-4"/>
          <w:sz w:val="18"/>
          <w:szCs w:val="18"/>
          <w14:ligatures w14:val="none"/>
        </w:rPr>
        <w:t xml:space="preserve"> </w:t>
      </w:r>
      <w:r w:rsidRPr="00887E53">
        <w:rPr>
          <w:i/>
          <w:iCs/>
          <w:sz w:val="18"/>
          <w:szCs w:val="18"/>
          <w14:ligatures w14:val="none"/>
        </w:rPr>
        <w:t>petitions</w:t>
      </w:r>
      <w:r w:rsidRPr="00887E53">
        <w:rPr>
          <w:i/>
          <w:iCs/>
          <w:spacing w:val="-5"/>
          <w:sz w:val="18"/>
          <w:szCs w:val="18"/>
          <w14:ligatures w14:val="none"/>
        </w:rPr>
        <w:t xml:space="preserve"> </w:t>
      </w:r>
      <w:r w:rsidRPr="00887E53">
        <w:rPr>
          <w:i/>
          <w:iCs/>
          <w:sz w:val="18"/>
          <w:szCs w:val="18"/>
          <w14:ligatures w14:val="none"/>
        </w:rPr>
        <w:t>are</w:t>
      </w:r>
      <w:r w:rsidRPr="00887E53">
        <w:rPr>
          <w:i/>
          <w:iCs/>
          <w:spacing w:val="-5"/>
          <w:sz w:val="18"/>
          <w:szCs w:val="18"/>
          <w14:ligatures w14:val="none"/>
        </w:rPr>
        <w:t xml:space="preserve"> </w:t>
      </w:r>
      <w:r w:rsidRPr="00887E53">
        <w:rPr>
          <w:i/>
          <w:iCs/>
          <w:spacing w:val="-1"/>
          <w:sz w:val="18"/>
          <w:szCs w:val="18"/>
          <w14:ligatures w14:val="none"/>
        </w:rPr>
        <w:t>offered</w:t>
      </w:r>
      <w:r w:rsidRPr="00887E53">
        <w:rPr>
          <w:i/>
          <w:iCs/>
          <w:spacing w:val="-4"/>
          <w:sz w:val="18"/>
          <w:szCs w:val="18"/>
          <w14:ligatures w14:val="none"/>
        </w:rPr>
        <w:t xml:space="preserve"> </w:t>
      </w:r>
      <w:r w:rsidRPr="00887E53">
        <w:rPr>
          <w:i/>
          <w:iCs/>
          <w:sz w:val="18"/>
          <w:szCs w:val="18"/>
          <w14:ligatures w14:val="none"/>
        </w:rPr>
        <w:t>on</w:t>
      </w:r>
      <w:r w:rsidRPr="00887E53">
        <w:rPr>
          <w:i/>
          <w:iCs/>
          <w:spacing w:val="-3"/>
          <w:sz w:val="18"/>
          <w:szCs w:val="18"/>
          <w14:ligatures w14:val="none"/>
        </w:rPr>
        <w:t xml:space="preserve"> </w:t>
      </w:r>
      <w:r w:rsidRPr="00887E53">
        <w:rPr>
          <w:i/>
          <w:iCs/>
          <w:sz w:val="18"/>
          <w:szCs w:val="18"/>
          <w14:ligatures w14:val="none"/>
        </w:rPr>
        <w:t>behalf</w:t>
      </w:r>
      <w:r w:rsidRPr="00887E53">
        <w:rPr>
          <w:i/>
          <w:iCs/>
          <w:spacing w:val="-6"/>
          <w:sz w:val="18"/>
          <w:szCs w:val="18"/>
          <w14:ligatures w14:val="none"/>
        </w:rPr>
        <w:t xml:space="preserve"> </w:t>
      </w:r>
      <w:r w:rsidRPr="00887E53">
        <w:rPr>
          <w:i/>
          <w:iCs/>
          <w:sz w:val="18"/>
          <w:szCs w:val="18"/>
          <w14:ligatures w14:val="none"/>
        </w:rPr>
        <w:t>of</w:t>
      </w:r>
      <w:r w:rsidRPr="00887E53">
        <w:rPr>
          <w:i/>
          <w:iCs/>
          <w:spacing w:val="-5"/>
          <w:sz w:val="18"/>
          <w:szCs w:val="18"/>
          <w14:ligatures w14:val="none"/>
        </w:rPr>
        <w:t xml:space="preserve"> </w:t>
      </w:r>
      <w:r w:rsidRPr="00887E53">
        <w:rPr>
          <w:i/>
          <w:iCs/>
          <w:sz w:val="18"/>
          <w:szCs w:val="18"/>
          <w14:ligatures w14:val="none"/>
        </w:rPr>
        <w:t>the</w:t>
      </w:r>
      <w:r w:rsidRPr="00887E53">
        <w:rPr>
          <w:i/>
          <w:iCs/>
          <w:spacing w:val="-5"/>
          <w:sz w:val="18"/>
          <w:szCs w:val="18"/>
          <w14:ligatures w14:val="none"/>
        </w:rPr>
        <w:t xml:space="preserve"> </w:t>
      </w:r>
      <w:r w:rsidRPr="00887E53">
        <w:rPr>
          <w:i/>
          <w:iCs/>
          <w:spacing w:val="-1"/>
          <w:sz w:val="18"/>
          <w:szCs w:val="18"/>
          <w14:ligatures w14:val="none"/>
        </w:rPr>
        <w:t>Church, nation, and world.</w:t>
      </w:r>
    </w:p>
    <w:p w14:paraId="3ED9AA42" w14:textId="77777777" w:rsidR="00327797" w:rsidRDefault="00327797" w:rsidP="00327797">
      <w:pPr>
        <w:pStyle w:val="BodyText"/>
        <w:spacing w:before="140" w:line="264" w:lineRule="auto"/>
        <w:ind w:left="360" w:hanging="360"/>
        <w:rPr>
          <w:sz w:val="21"/>
          <w:szCs w:val="21"/>
          <w14:ligatures w14:val="none"/>
        </w:rPr>
      </w:pPr>
      <w:r>
        <w:rPr>
          <w:sz w:val="21"/>
          <w:szCs w:val="21"/>
          <w14:ligatures w14:val="none"/>
        </w:rPr>
        <w:t>M:</w:t>
      </w:r>
      <w:r>
        <w:rPr>
          <w:sz w:val="21"/>
          <w:szCs w:val="21"/>
          <w14:ligatures w14:val="none"/>
        </w:rPr>
        <w:tab/>
      </w:r>
      <w:r>
        <w:rPr>
          <w:spacing w:val="-1"/>
          <w:sz w:val="21"/>
          <w:szCs w:val="21"/>
          <w14:ligatures w14:val="none"/>
        </w:rPr>
        <w:t>Hear</w:t>
      </w:r>
      <w:r>
        <w:rPr>
          <w:sz w:val="21"/>
          <w:szCs w:val="21"/>
          <w14:ligatures w14:val="none"/>
        </w:rPr>
        <w:t xml:space="preserve"> </w:t>
      </w:r>
      <w:r>
        <w:rPr>
          <w:spacing w:val="-1"/>
          <w:sz w:val="21"/>
          <w:szCs w:val="21"/>
          <w14:ligatures w14:val="none"/>
        </w:rPr>
        <w:t>us,</w:t>
      </w:r>
      <w:r>
        <w:rPr>
          <w:sz w:val="21"/>
          <w:szCs w:val="21"/>
          <w14:ligatures w14:val="none"/>
        </w:rPr>
        <w:t xml:space="preserve"> </w:t>
      </w:r>
      <w:r>
        <w:rPr>
          <w:spacing w:val="-1"/>
          <w:sz w:val="21"/>
          <w:szCs w:val="21"/>
          <w14:ligatures w14:val="none"/>
        </w:rPr>
        <w:t>Lord,</w:t>
      </w:r>
      <w:r>
        <w:rPr>
          <w:sz w:val="21"/>
          <w:szCs w:val="21"/>
          <w14:ligatures w14:val="none"/>
        </w:rPr>
        <w:t xml:space="preserve"> as </w:t>
      </w:r>
      <w:r>
        <w:rPr>
          <w:spacing w:val="-1"/>
          <w:sz w:val="21"/>
          <w:szCs w:val="21"/>
          <w14:ligatures w14:val="none"/>
        </w:rPr>
        <w:t>we</w:t>
      </w:r>
      <w:r>
        <w:rPr>
          <w:spacing w:val="-2"/>
          <w:sz w:val="21"/>
          <w:szCs w:val="21"/>
          <w14:ligatures w14:val="none"/>
        </w:rPr>
        <w:t xml:space="preserve"> </w:t>
      </w:r>
      <w:r>
        <w:rPr>
          <w:spacing w:val="-1"/>
          <w:sz w:val="21"/>
          <w:szCs w:val="21"/>
          <w14:ligatures w14:val="none"/>
        </w:rPr>
        <w:t>bring</w:t>
      </w:r>
      <w:r>
        <w:rPr>
          <w:spacing w:val="-3"/>
          <w:sz w:val="21"/>
          <w:szCs w:val="21"/>
          <w14:ligatures w14:val="none"/>
        </w:rPr>
        <w:t xml:space="preserve"> </w:t>
      </w:r>
      <w:r>
        <w:rPr>
          <w:spacing w:val="-1"/>
          <w:sz w:val="21"/>
          <w:szCs w:val="21"/>
          <w14:ligatures w14:val="none"/>
        </w:rPr>
        <w:t>you</w:t>
      </w:r>
      <w:r>
        <w:rPr>
          <w:sz w:val="21"/>
          <w:szCs w:val="21"/>
          <w14:ligatures w14:val="none"/>
        </w:rPr>
        <w:t xml:space="preserve"> our </w:t>
      </w:r>
      <w:r>
        <w:rPr>
          <w:spacing w:val="-1"/>
          <w:sz w:val="21"/>
          <w:szCs w:val="21"/>
          <w14:ligatures w14:val="none"/>
        </w:rPr>
        <w:t>private</w:t>
      </w:r>
      <w:r>
        <w:rPr>
          <w:sz w:val="21"/>
          <w:szCs w:val="21"/>
          <w14:ligatures w14:val="none"/>
        </w:rPr>
        <w:t xml:space="preserve"> </w:t>
      </w:r>
      <w:r>
        <w:rPr>
          <w:spacing w:val="-1"/>
          <w:sz w:val="21"/>
          <w:szCs w:val="21"/>
          <w14:ligatures w14:val="none"/>
        </w:rPr>
        <w:t>petitions.</w:t>
      </w:r>
    </w:p>
    <w:p w14:paraId="5F8A6D4E" w14:textId="55BA67C5" w:rsidR="00327797" w:rsidRPr="00887E53" w:rsidRDefault="00327797" w:rsidP="00327797">
      <w:pPr>
        <w:widowControl w:val="0"/>
        <w:tabs>
          <w:tab w:val="left" w:pos="-31680"/>
        </w:tabs>
        <w:spacing w:before="140" w:line="264" w:lineRule="auto"/>
        <w:ind w:left="360" w:hanging="360"/>
        <w:rPr>
          <w:i/>
          <w:iCs/>
          <w:sz w:val="18"/>
          <w:szCs w:val="18"/>
          <w14:ligatures w14:val="none"/>
        </w:rPr>
      </w:pPr>
      <w:r>
        <w:rPr>
          <w:i/>
          <w:iCs/>
          <w14:ligatures w14:val="none"/>
        </w:rPr>
        <w:tab/>
      </w:r>
      <w:r w:rsidRPr="00887E53">
        <w:rPr>
          <w:i/>
          <w:iCs/>
          <w:sz w:val="18"/>
          <w:szCs w:val="18"/>
          <w14:ligatures w14:val="none"/>
        </w:rPr>
        <w:t>Silent</w:t>
      </w:r>
      <w:r w:rsidRPr="00887E53">
        <w:rPr>
          <w:i/>
          <w:iCs/>
          <w:spacing w:val="-11"/>
          <w:sz w:val="18"/>
          <w:szCs w:val="18"/>
          <w14:ligatures w14:val="none"/>
        </w:rPr>
        <w:t xml:space="preserve"> </w:t>
      </w:r>
      <w:r w:rsidRPr="00887E53">
        <w:rPr>
          <w:i/>
          <w:iCs/>
          <w:sz w:val="18"/>
          <w:szCs w:val="18"/>
          <w14:ligatures w14:val="none"/>
        </w:rPr>
        <w:t>prayer</w:t>
      </w:r>
    </w:p>
    <w:p w14:paraId="6B2BCB14" w14:textId="77777777" w:rsidR="00327797" w:rsidRPr="00887E53" w:rsidRDefault="00327797" w:rsidP="00327797">
      <w:pPr>
        <w:widowControl w:val="0"/>
        <w:tabs>
          <w:tab w:val="left" w:pos="-31680"/>
        </w:tabs>
        <w:spacing w:line="264" w:lineRule="auto"/>
        <w:ind w:left="360" w:hanging="360"/>
        <w:rPr>
          <w:i/>
          <w:iCs/>
          <w:sz w:val="18"/>
          <w:szCs w:val="18"/>
          <w14:ligatures w14:val="none"/>
        </w:rPr>
      </w:pPr>
    </w:p>
    <w:p w14:paraId="314784BB" w14:textId="1C1EAAC8" w:rsidR="00327797" w:rsidRPr="009F34FB" w:rsidRDefault="00327797" w:rsidP="00327797">
      <w:pPr>
        <w:widowControl w:val="0"/>
        <w:tabs>
          <w:tab w:val="left" w:pos="-31680"/>
        </w:tabs>
        <w:spacing w:line="264" w:lineRule="auto"/>
        <w:ind w:left="360" w:hanging="360"/>
        <w:rPr>
          <w:sz w:val="22"/>
          <w:szCs w:val="22"/>
          <w14:ligatures w14:val="none"/>
        </w:rPr>
      </w:pPr>
      <w:r w:rsidRPr="009F34FB">
        <w:rPr>
          <w:rFonts w:ascii="Segoe UI Semibold" w:hAnsi="Segoe UI Semibold" w:cs="Segoe UI Semibold"/>
          <w:sz w:val="22"/>
          <w:szCs w:val="22"/>
          <w14:ligatures w14:val="none"/>
        </w:rPr>
        <w:t>LORD’S PRAYER</w:t>
      </w:r>
    </w:p>
    <w:p w14:paraId="1FBBD473" w14:textId="77777777" w:rsidR="00327797" w:rsidRDefault="00327797" w:rsidP="00327797">
      <w:pPr>
        <w:pStyle w:val="BodyText"/>
        <w:spacing w:before="119" w:line="300" w:lineRule="auto"/>
        <w:ind w:left="360" w:right="40" w:hanging="360"/>
        <w:rPr>
          <w:sz w:val="21"/>
          <w:szCs w:val="21"/>
          <w14:ligatures w14:val="none"/>
        </w:rPr>
      </w:pPr>
      <w:r>
        <w:rPr>
          <w:sz w:val="21"/>
          <w:szCs w:val="21"/>
          <w14:ligatures w14:val="none"/>
        </w:rPr>
        <w:t>M:</w:t>
      </w:r>
      <w:r>
        <w:rPr>
          <w:sz w:val="21"/>
          <w:szCs w:val="21"/>
          <w14:ligatures w14:val="none"/>
        </w:rPr>
        <w:tab/>
        <w:t xml:space="preserve">We </w:t>
      </w:r>
      <w:r>
        <w:rPr>
          <w:spacing w:val="-1"/>
          <w:sz w:val="21"/>
          <w:szCs w:val="21"/>
          <w14:ligatures w14:val="none"/>
        </w:rPr>
        <w:t>pray in your name, Lord, and as you taught:</w:t>
      </w:r>
    </w:p>
    <w:p w14:paraId="03D20371" w14:textId="4B71B417" w:rsidR="00327797" w:rsidRDefault="00327797" w:rsidP="00887E53">
      <w:pPr>
        <w:pStyle w:val="Heading5"/>
        <w:widowControl w:val="0"/>
        <w:tabs>
          <w:tab w:val="left" w:pos="-31680"/>
        </w:tabs>
        <w:spacing w:before="132" w:after="240" w:line="300" w:lineRule="auto"/>
        <w:ind w:left="360" w:right="101" w:hanging="360"/>
        <w:rPr>
          <w:spacing w:val="-1"/>
          <w:sz w:val="21"/>
          <w:szCs w:val="21"/>
          <w14:ligatures w14:val="none"/>
        </w:rPr>
      </w:pPr>
      <w:r>
        <w:rPr>
          <w:sz w:val="21"/>
          <w:szCs w:val="21"/>
        </w:rPr>
        <w:t>C:</w:t>
      </w:r>
      <w:r w:rsidR="00964F90">
        <w:tab/>
      </w:r>
      <w:r>
        <w:rPr>
          <w:spacing w:val="-1"/>
          <w:sz w:val="21"/>
          <w:szCs w:val="21"/>
          <w14:ligatures w14:val="none"/>
        </w:rPr>
        <w:t>Our</w:t>
      </w:r>
      <w:r>
        <w:rPr>
          <w:spacing w:val="-3"/>
          <w:sz w:val="21"/>
          <w:szCs w:val="21"/>
          <w14:ligatures w14:val="none"/>
        </w:rPr>
        <w:t xml:space="preserve"> </w:t>
      </w:r>
      <w:r>
        <w:rPr>
          <w:spacing w:val="-1"/>
          <w:sz w:val="21"/>
          <w:szCs w:val="21"/>
          <w14:ligatures w14:val="none"/>
        </w:rPr>
        <w:t>Father</w:t>
      </w:r>
      <w:r>
        <w:rPr>
          <w:spacing w:val="-2"/>
          <w:sz w:val="21"/>
          <w:szCs w:val="21"/>
          <w14:ligatures w14:val="none"/>
        </w:rPr>
        <w:t xml:space="preserve"> </w:t>
      </w:r>
      <w:r>
        <w:rPr>
          <w:sz w:val="21"/>
          <w:szCs w:val="21"/>
          <w14:ligatures w14:val="none"/>
        </w:rPr>
        <w:t xml:space="preserve">in </w:t>
      </w:r>
      <w:r>
        <w:rPr>
          <w:spacing w:val="-1"/>
          <w:sz w:val="21"/>
          <w:szCs w:val="21"/>
          <w14:ligatures w14:val="none"/>
        </w:rPr>
        <w:t>heaven,</w:t>
      </w:r>
      <w:r>
        <w:rPr>
          <w:spacing w:val="29"/>
          <w:sz w:val="21"/>
          <w:szCs w:val="21"/>
          <w14:ligatures w14:val="none"/>
        </w:rPr>
        <w:t xml:space="preserve"> </w:t>
      </w:r>
      <w:r>
        <w:rPr>
          <w:spacing w:val="-1"/>
          <w:sz w:val="21"/>
          <w:szCs w:val="21"/>
          <w14:ligatures w14:val="none"/>
        </w:rPr>
        <w:t>hallowed</w:t>
      </w:r>
      <w:r>
        <w:rPr>
          <w:sz w:val="21"/>
          <w:szCs w:val="21"/>
          <w14:ligatures w14:val="none"/>
        </w:rPr>
        <w:t xml:space="preserve"> </w:t>
      </w:r>
      <w:r>
        <w:rPr>
          <w:spacing w:val="-1"/>
          <w:sz w:val="21"/>
          <w:szCs w:val="21"/>
          <w14:ligatures w14:val="none"/>
        </w:rPr>
        <w:t>be</w:t>
      </w:r>
      <w:r>
        <w:rPr>
          <w:sz w:val="21"/>
          <w:szCs w:val="21"/>
          <w14:ligatures w14:val="none"/>
        </w:rPr>
        <w:t xml:space="preserve"> </w:t>
      </w:r>
      <w:r>
        <w:rPr>
          <w:spacing w:val="-1"/>
          <w:sz w:val="21"/>
          <w:szCs w:val="21"/>
          <w14:ligatures w14:val="none"/>
        </w:rPr>
        <w:t>your</w:t>
      </w:r>
      <w:r>
        <w:rPr>
          <w:sz w:val="21"/>
          <w:szCs w:val="21"/>
          <w14:ligatures w14:val="none"/>
        </w:rPr>
        <w:t xml:space="preserve"> </w:t>
      </w:r>
      <w:r>
        <w:rPr>
          <w:spacing w:val="-1"/>
          <w:sz w:val="21"/>
          <w:szCs w:val="21"/>
          <w14:ligatures w14:val="none"/>
        </w:rPr>
        <w:t>name,</w:t>
      </w:r>
      <w:r>
        <w:rPr>
          <w:spacing w:val="26"/>
          <w:sz w:val="21"/>
          <w:szCs w:val="21"/>
          <w14:ligatures w14:val="none"/>
        </w:rPr>
        <w:t xml:space="preserve"> </w:t>
      </w:r>
      <w:r>
        <w:rPr>
          <w:sz w:val="21"/>
          <w:szCs w:val="21"/>
          <w14:ligatures w14:val="none"/>
        </w:rPr>
        <w:t xml:space="preserve">your </w:t>
      </w:r>
      <w:r>
        <w:rPr>
          <w:spacing w:val="-1"/>
          <w:sz w:val="21"/>
          <w:szCs w:val="21"/>
          <w14:ligatures w14:val="none"/>
        </w:rPr>
        <w:t>kingdom</w:t>
      </w:r>
      <w:r>
        <w:rPr>
          <w:spacing w:val="-2"/>
          <w:sz w:val="21"/>
          <w:szCs w:val="21"/>
          <w14:ligatures w14:val="none"/>
        </w:rPr>
        <w:t xml:space="preserve"> </w:t>
      </w:r>
      <w:r>
        <w:rPr>
          <w:spacing w:val="-1"/>
          <w:sz w:val="21"/>
          <w:szCs w:val="21"/>
          <w14:ligatures w14:val="none"/>
        </w:rPr>
        <w:t xml:space="preserve">come, </w:t>
      </w:r>
      <w:r>
        <w:rPr>
          <w:sz w:val="21"/>
          <w:szCs w:val="21"/>
          <w14:ligatures w14:val="none"/>
        </w:rPr>
        <w:t>your</w:t>
      </w:r>
      <w:r>
        <w:rPr>
          <w:spacing w:val="-3"/>
          <w:sz w:val="21"/>
          <w:szCs w:val="21"/>
          <w14:ligatures w14:val="none"/>
        </w:rPr>
        <w:t xml:space="preserve"> </w:t>
      </w:r>
      <w:r>
        <w:rPr>
          <w:spacing w:val="-1"/>
          <w:sz w:val="21"/>
          <w:szCs w:val="21"/>
          <w14:ligatures w14:val="none"/>
        </w:rPr>
        <w:t>will</w:t>
      </w:r>
      <w:r>
        <w:rPr>
          <w:spacing w:val="1"/>
          <w:sz w:val="21"/>
          <w:szCs w:val="21"/>
          <w14:ligatures w14:val="none"/>
        </w:rPr>
        <w:t xml:space="preserve"> </w:t>
      </w:r>
      <w:r>
        <w:rPr>
          <w:spacing w:val="-2"/>
          <w:sz w:val="21"/>
          <w:szCs w:val="21"/>
          <w14:ligatures w14:val="none"/>
        </w:rPr>
        <w:t>be</w:t>
      </w:r>
      <w:r>
        <w:rPr>
          <w:sz w:val="21"/>
          <w:szCs w:val="21"/>
          <w14:ligatures w14:val="none"/>
        </w:rPr>
        <w:t xml:space="preserve"> </w:t>
      </w:r>
      <w:r>
        <w:rPr>
          <w:spacing w:val="-1"/>
          <w:sz w:val="21"/>
          <w:szCs w:val="21"/>
          <w14:ligatures w14:val="none"/>
        </w:rPr>
        <w:t>done</w:t>
      </w:r>
      <w:r>
        <w:rPr>
          <w:sz w:val="21"/>
          <w:szCs w:val="21"/>
          <w14:ligatures w14:val="none"/>
        </w:rPr>
        <w:t xml:space="preserve"> on</w:t>
      </w:r>
      <w:r>
        <w:rPr>
          <w:spacing w:val="-3"/>
          <w:sz w:val="21"/>
          <w:szCs w:val="21"/>
          <w14:ligatures w14:val="none"/>
        </w:rPr>
        <w:t xml:space="preserve"> </w:t>
      </w:r>
      <w:r>
        <w:rPr>
          <w:spacing w:val="-1"/>
          <w:sz w:val="21"/>
          <w:szCs w:val="21"/>
          <w14:ligatures w14:val="none"/>
        </w:rPr>
        <w:t>earth</w:t>
      </w:r>
      <w:r>
        <w:rPr>
          <w:sz w:val="21"/>
          <w:szCs w:val="21"/>
          <w14:ligatures w14:val="none"/>
        </w:rPr>
        <w:t xml:space="preserve"> as in </w:t>
      </w:r>
      <w:r>
        <w:rPr>
          <w:spacing w:val="-1"/>
          <w:sz w:val="21"/>
          <w:szCs w:val="21"/>
          <w14:ligatures w14:val="none"/>
        </w:rPr>
        <w:t>heaven.</w:t>
      </w:r>
      <w:r>
        <w:rPr>
          <w:spacing w:val="27"/>
          <w:sz w:val="21"/>
          <w:szCs w:val="21"/>
          <w14:ligatures w14:val="none"/>
        </w:rPr>
        <w:t xml:space="preserve"> </w:t>
      </w:r>
      <w:r>
        <w:rPr>
          <w:spacing w:val="-1"/>
          <w:sz w:val="21"/>
          <w:szCs w:val="21"/>
          <w14:ligatures w14:val="none"/>
        </w:rPr>
        <w:t>Give</w:t>
      </w:r>
      <w:r>
        <w:rPr>
          <w:sz w:val="21"/>
          <w:szCs w:val="21"/>
          <w14:ligatures w14:val="none"/>
        </w:rPr>
        <w:t xml:space="preserve"> </w:t>
      </w:r>
      <w:r>
        <w:rPr>
          <w:spacing w:val="-1"/>
          <w:sz w:val="21"/>
          <w:szCs w:val="21"/>
          <w14:ligatures w14:val="none"/>
        </w:rPr>
        <w:t>us</w:t>
      </w:r>
      <w:r>
        <w:rPr>
          <w:spacing w:val="-2"/>
          <w:sz w:val="21"/>
          <w:szCs w:val="21"/>
          <w14:ligatures w14:val="none"/>
        </w:rPr>
        <w:t xml:space="preserve"> </w:t>
      </w:r>
      <w:r>
        <w:rPr>
          <w:sz w:val="21"/>
          <w:szCs w:val="21"/>
          <w14:ligatures w14:val="none"/>
        </w:rPr>
        <w:t xml:space="preserve">today </w:t>
      </w:r>
      <w:r>
        <w:rPr>
          <w:spacing w:val="-2"/>
          <w:sz w:val="21"/>
          <w:szCs w:val="21"/>
          <w14:ligatures w14:val="none"/>
        </w:rPr>
        <w:t>our</w:t>
      </w:r>
      <w:r>
        <w:rPr>
          <w:sz w:val="21"/>
          <w:szCs w:val="21"/>
          <w14:ligatures w14:val="none"/>
        </w:rPr>
        <w:t xml:space="preserve"> </w:t>
      </w:r>
      <w:r>
        <w:rPr>
          <w:spacing w:val="-1"/>
          <w:sz w:val="21"/>
          <w:szCs w:val="21"/>
          <w14:ligatures w14:val="none"/>
        </w:rPr>
        <w:t>daily</w:t>
      </w:r>
      <w:r>
        <w:rPr>
          <w:sz w:val="21"/>
          <w:szCs w:val="21"/>
          <w14:ligatures w14:val="none"/>
        </w:rPr>
        <w:t xml:space="preserve"> </w:t>
      </w:r>
      <w:r>
        <w:rPr>
          <w:spacing w:val="-1"/>
          <w:sz w:val="21"/>
          <w:szCs w:val="21"/>
          <w14:ligatures w14:val="none"/>
        </w:rPr>
        <w:t>bread. Forgive</w:t>
      </w:r>
      <w:r>
        <w:rPr>
          <w:sz w:val="21"/>
          <w:szCs w:val="21"/>
          <w14:ligatures w14:val="none"/>
        </w:rPr>
        <w:t xml:space="preserve"> </w:t>
      </w:r>
      <w:r>
        <w:rPr>
          <w:spacing w:val="-1"/>
          <w:sz w:val="21"/>
          <w:szCs w:val="21"/>
          <w14:ligatures w14:val="none"/>
        </w:rPr>
        <w:t>us</w:t>
      </w:r>
      <w:r>
        <w:rPr>
          <w:sz w:val="21"/>
          <w:szCs w:val="21"/>
          <w14:ligatures w14:val="none"/>
        </w:rPr>
        <w:t xml:space="preserve"> </w:t>
      </w:r>
      <w:r>
        <w:rPr>
          <w:spacing w:val="-1"/>
          <w:sz w:val="21"/>
          <w:szCs w:val="21"/>
          <w14:ligatures w14:val="none"/>
        </w:rPr>
        <w:t>our</w:t>
      </w:r>
      <w:r>
        <w:rPr>
          <w:sz w:val="21"/>
          <w:szCs w:val="21"/>
          <w14:ligatures w14:val="none"/>
        </w:rPr>
        <w:t xml:space="preserve"> </w:t>
      </w:r>
      <w:r>
        <w:rPr>
          <w:spacing w:val="-1"/>
          <w:sz w:val="21"/>
          <w:szCs w:val="21"/>
          <w14:ligatures w14:val="none"/>
        </w:rPr>
        <w:t>sins,</w:t>
      </w:r>
      <w:r>
        <w:rPr>
          <w:sz w:val="21"/>
          <w:szCs w:val="21"/>
          <w14:ligatures w14:val="none"/>
        </w:rPr>
        <w:t xml:space="preserve"> </w:t>
      </w:r>
      <w:r>
        <w:rPr>
          <w:spacing w:val="-2"/>
          <w:sz w:val="21"/>
          <w:szCs w:val="21"/>
          <w14:ligatures w14:val="none"/>
        </w:rPr>
        <w:t xml:space="preserve">as </w:t>
      </w:r>
      <w:r>
        <w:rPr>
          <w:sz w:val="21"/>
          <w:szCs w:val="21"/>
          <w14:ligatures w14:val="none"/>
        </w:rPr>
        <w:t>we</w:t>
      </w:r>
      <w:r>
        <w:rPr>
          <w:spacing w:val="-2"/>
          <w:sz w:val="21"/>
          <w:szCs w:val="21"/>
          <w14:ligatures w14:val="none"/>
        </w:rPr>
        <w:t xml:space="preserve"> </w:t>
      </w:r>
      <w:r>
        <w:rPr>
          <w:spacing w:val="-1"/>
          <w:sz w:val="21"/>
          <w:szCs w:val="21"/>
          <w14:ligatures w14:val="none"/>
        </w:rPr>
        <w:t>forgive</w:t>
      </w:r>
      <w:r>
        <w:rPr>
          <w:spacing w:val="-2"/>
          <w:sz w:val="21"/>
          <w:szCs w:val="21"/>
          <w14:ligatures w14:val="none"/>
        </w:rPr>
        <w:t xml:space="preserve"> </w:t>
      </w:r>
      <w:r>
        <w:rPr>
          <w:spacing w:val="-1"/>
          <w:sz w:val="21"/>
          <w:szCs w:val="21"/>
          <w14:ligatures w14:val="none"/>
        </w:rPr>
        <w:t>those</w:t>
      </w:r>
      <w:r>
        <w:rPr>
          <w:spacing w:val="-5"/>
          <w:sz w:val="21"/>
          <w:szCs w:val="21"/>
          <w14:ligatures w14:val="none"/>
        </w:rPr>
        <w:t xml:space="preserve"> </w:t>
      </w:r>
      <w:r>
        <w:rPr>
          <w:sz w:val="21"/>
          <w:szCs w:val="21"/>
          <w14:ligatures w14:val="none"/>
        </w:rPr>
        <w:t>who sin</w:t>
      </w:r>
      <w:r>
        <w:rPr>
          <w:spacing w:val="-3"/>
          <w:sz w:val="21"/>
          <w:szCs w:val="21"/>
          <w14:ligatures w14:val="none"/>
        </w:rPr>
        <w:t xml:space="preserve"> </w:t>
      </w:r>
      <w:r>
        <w:rPr>
          <w:spacing w:val="-1"/>
          <w:sz w:val="21"/>
          <w:szCs w:val="21"/>
          <w14:ligatures w14:val="none"/>
        </w:rPr>
        <w:t>against</w:t>
      </w:r>
      <w:r>
        <w:rPr>
          <w:spacing w:val="1"/>
          <w:sz w:val="21"/>
          <w:szCs w:val="21"/>
          <w14:ligatures w14:val="none"/>
        </w:rPr>
        <w:t xml:space="preserve"> </w:t>
      </w:r>
      <w:r>
        <w:rPr>
          <w:spacing w:val="-1"/>
          <w:sz w:val="21"/>
          <w:szCs w:val="21"/>
          <w14:ligatures w14:val="none"/>
        </w:rPr>
        <w:t>us.</w:t>
      </w:r>
      <w:r>
        <w:rPr>
          <w:spacing w:val="28"/>
          <w:sz w:val="21"/>
          <w:szCs w:val="21"/>
          <w14:ligatures w14:val="none"/>
        </w:rPr>
        <w:t xml:space="preserve"> </w:t>
      </w:r>
      <w:r>
        <w:rPr>
          <w:spacing w:val="-1"/>
          <w:sz w:val="21"/>
          <w:szCs w:val="21"/>
          <w14:ligatures w14:val="none"/>
        </w:rPr>
        <w:t>Lead</w:t>
      </w:r>
      <w:r>
        <w:rPr>
          <w:sz w:val="21"/>
          <w:szCs w:val="21"/>
          <w14:ligatures w14:val="none"/>
        </w:rPr>
        <w:t xml:space="preserve"> </w:t>
      </w:r>
      <w:r>
        <w:rPr>
          <w:spacing w:val="-1"/>
          <w:sz w:val="21"/>
          <w:szCs w:val="21"/>
          <w14:ligatures w14:val="none"/>
        </w:rPr>
        <w:t>us</w:t>
      </w:r>
      <w:r>
        <w:rPr>
          <w:sz w:val="21"/>
          <w:szCs w:val="21"/>
          <w14:ligatures w14:val="none"/>
        </w:rPr>
        <w:t xml:space="preserve"> </w:t>
      </w:r>
      <w:r>
        <w:rPr>
          <w:spacing w:val="-1"/>
          <w:sz w:val="21"/>
          <w:szCs w:val="21"/>
          <w14:ligatures w14:val="none"/>
        </w:rPr>
        <w:t>not</w:t>
      </w:r>
      <w:r>
        <w:rPr>
          <w:spacing w:val="-2"/>
          <w:sz w:val="21"/>
          <w:szCs w:val="21"/>
          <w14:ligatures w14:val="none"/>
        </w:rPr>
        <w:t xml:space="preserve"> </w:t>
      </w:r>
      <w:r>
        <w:rPr>
          <w:spacing w:val="-1"/>
          <w:sz w:val="21"/>
          <w:szCs w:val="21"/>
          <w14:ligatures w14:val="none"/>
        </w:rPr>
        <w:t>into</w:t>
      </w:r>
      <w:r>
        <w:rPr>
          <w:sz w:val="21"/>
          <w:szCs w:val="21"/>
          <w14:ligatures w14:val="none"/>
        </w:rPr>
        <w:t xml:space="preserve"> </w:t>
      </w:r>
      <w:proofErr w:type="gramStart"/>
      <w:r>
        <w:rPr>
          <w:spacing w:val="-1"/>
          <w:sz w:val="21"/>
          <w:szCs w:val="21"/>
          <w14:ligatures w14:val="none"/>
        </w:rPr>
        <w:t>temptation, but</w:t>
      </w:r>
      <w:proofErr w:type="gramEnd"/>
      <w:r>
        <w:rPr>
          <w:sz w:val="21"/>
          <w:szCs w:val="21"/>
          <w14:ligatures w14:val="none"/>
        </w:rPr>
        <w:t xml:space="preserve"> </w:t>
      </w:r>
      <w:r>
        <w:rPr>
          <w:spacing w:val="-1"/>
          <w:sz w:val="21"/>
          <w:szCs w:val="21"/>
          <w14:ligatures w14:val="none"/>
        </w:rPr>
        <w:t>deliver</w:t>
      </w:r>
      <w:r>
        <w:rPr>
          <w:sz w:val="21"/>
          <w:szCs w:val="21"/>
          <w14:ligatures w14:val="none"/>
        </w:rPr>
        <w:t xml:space="preserve"> </w:t>
      </w:r>
      <w:r>
        <w:rPr>
          <w:spacing w:val="-1"/>
          <w:sz w:val="21"/>
          <w:szCs w:val="21"/>
          <w14:ligatures w14:val="none"/>
        </w:rPr>
        <w:t>us</w:t>
      </w:r>
      <w:r>
        <w:rPr>
          <w:spacing w:val="-2"/>
          <w:sz w:val="21"/>
          <w:szCs w:val="21"/>
          <w14:ligatures w14:val="none"/>
        </w:rPr>
        <w:t xml:space="preserve"> </w:t>
      </w:r>
      <w:r>
        <w:rPr>
          <w:spacing w:val="-1"/>
          <w:sz w:val="21"/>
          <w:szCs w:val="21"/>
          <w14:ligatures w14:val="none"/>
        </w:rPr>
        <w:t>from</w:t>
      </w:r>
      <w:r>
        <w:rPr>
          <w:sz w:val="21"/>
          <w:szCs w:val="21"/>
          <w14:ligatures w14:val="none"/>
        </w:rPr>
        <w:t xml:space="preserve"> </w:t>
      </w:r>
      <w:r>
        <w:rPr>
          <w:spacing w:val="-1"/>
          <w:sz w:val="21"/>
          <w:szCs w:val="21"/>
          <w14:ligatures w14:val="none"/>
        </w:rPr>
        <w:t xml:space="preserve">evil. </w:t>
      </w:r>
      <w:r>
        <w:rPr>
          <w:sz w:val="21"/>
          <w:szCs w:val="21"/>
          <w14:ligatures w14:val="none"/>
        </w:rPr>
        <w:t>For</w:t>
      </w:r>
      <w:r>
        <w:rPr>
          <w:spacing w:val="-2"/>
          <w:sz w:val="21"/>
          <w:szCs w:val="21"/>
          <w14:ligatures w14:val="none"/>
        </w:rPr>
        <w:t xml:space="preserve"> </w:t>
      </w:r>
      <w:r>
        <w:rPr>
          <w:spacing w:val="-1"/>
          <w:sz w:val="21"/>
          <w:szCs w:val="21"/>
          <w14:ligatures w14:val="none"/>
        </w:rPr>
        <w:t>the</w:t>
      </w:r>
      <w:r>
        <w:rPr>
          <w:sz w:val="21"/>
          <w:szCs w:val="21"/>
          <w14:ligatures w14:val="none"/>
        </w:rPr>
        <w:t xml:space="preserve"> </w:t>
      </w:r>
      <w:r>
        <w:rPr>
          <w:spacing w:val="-2"/>
          <w:sz w:val="21"/>
          <w:szCs w:val="21"/>
          <w14:ligatures w14:val="none"/>
        </w:rPr>
        <w:t>kingdom,</w:t>
      </w:r>
      <w:r>
        <w:rPr>
          <w:spacing w:val="-3"/>
          <w:sz w:val="21"/>
          <w:szCs w:val="21"/>
          <w14:ligatures w14:val="none"/>
        </w:rPr>
        <w:t xml:space="preserve"> </w:t>
      </w:r>
      <w:r>
        <w:rPr>
          <w:spacing w:val="-1"/>
          <w:sz w:val="21"/>
          <w:szCs w:val="21"/>
          <w14:ligatures w14:val="none"/>
        </w:rPr>
        <w:t>the</w:t>
      </w:r>
      <w:r>
        <w:rPr>
          <w:sz w:val="21"/>
          <w:szCs w:val="21"/>
          <w14:ligatures w14:val="none"/>
        </w:rPr>
        <w:t xml:space="preserve"> </w:t>
      </w:r>
      <w:r>
        <w:rPr>
          <w:spacing w:val="-1"/>
          <w:sz w:val="21"/>
          <w:szCs w:val="21"/>
          <w14:ligatures w14:val="none"/>
        </w:rPr>
        <w:t>power,</w:t>
      </w:r>
      <w:r>
        <w:rPr>
          <w:sz w:val="21"/>
          <w:szCs w:val="21"/>
          <w14:ligatures w14:val="none"/>
        </w:rPr>
        <w:t xml:space="preserve"> and</w:t>
      </w:r>
      <w:r>
        <w:rPr>
          <w:spacing w:val="-3"/>
          <w:sz w:val="21"/>
          <w:szCs w:val="21"/>
          <w14:ligatures w14:val="none"/>
        </w:rPr>
        <w:t xml:space="preserve"> </w:t>
      </w:r>
      <w:r>
        <w:rPr>
          <w:spacing w:val="-1"/>
          <w:sz w:val="21"/>
          <w:szCs w:val="21"/>
          <w14:ligatures w14:val="none"/>
        </w:rPr>
        <w:t>the</w:t>
      </w:r>
      <w:r>
        <w:rPr>
          <w:sz w:val="21"/>
          <w:szCs w:val="21"/>
          <w14:ligatures w14:val="none"/>
        </w:rPr>
        <w:t xml:space="preserve"> </w:t>
      </w:r>
      <w:r>
        <w:rPr>
          <w:spacing w:val="-1"/>
          <w:sz w:val="21"/>
          <w:szCs w:val="21"/>
          <w14:ligatures w14:val="none"/>
        </w:rPr>
        <w:t>glory</w:t>
      </w:r>
      <w:r>
        <w:rPr>
          <w:spacing w:val="-2"/>
          <w:sz w:val="21"/>
          <w:szCs w:val="21"/>
          <w14:ligatures w14:val="none"/>
        </w:rPr>
        <w:t xml:space="preserve"> </w:t>
      </w:r>
      <w:r>
        <w:rPr>
          <w:sz w:val="21"/>
          <w:szCs w:val="21"/>
          <w14:ligatures w14:val="none"/>
        </w:rPr>
        <w:t xml:space="preserve">are </w:t>
      </w:r>
      <w:r>
        <w:rPr>
          <w:spacing w:val="-2"/>
          <w:sz w:val="21"/>
          <w:szCs w:val="21"/>
          <w14:ligatures w14:val="none"/>
        </w:rPr>
        <w:t>yours</w:t>
      </w:r>
      <w:r>
        <w:rPr>
          <w:sz w:val="21"/>
          <w:szCs w:val="21"/>
          <w14:ligatures w14:val="none"/>
        </w:rPr>
        <w:t xml:space="preserve"> </w:t>
      </w:r>
      <w:r>
        <w:rPr>
          <w:spacing w:val="-2"/>
          <w:sz w:val="21"/>
          <w:szCs w:val="21"/>
          <w14:ligatures w14:val="none"/>
        </w:rPr>
        <w:t>now</w:t>
      </w:r>
      <w:r>
        <w:rPr>
          <w:spacing w:val="1"/>
          <w:sz w:val="21"/>
          <w:szCs w:val="21"/>
          <w14:ligatures w14:val="none"/>
        </w:rPr>
        <w:t xml:space="preserve"> </w:t>
      </w:r>
      <w:r>
        <w:rPr>
          <w:sz w:val="21"/>
          <w:szCs w:val="21"/>
          <w14:ligatures w14:val="none"/>
        </w:rPr>
        <w:t>and</w:t>
      </w:r>
      <w:r>
        <w:rPr>
          <w:spacing w:val="-3"/>
          <w:sz w:val="21"/>
          <w:szCs w:val="21"/>
          <w14:ligatures w14:val="none"/>
        </w:rPr>
        <w:t xml:space="preserve"> </w:t>
      </w:r>
      <w:r>
        <w:rPr>
          <w:spacing w:val="-1"/>
          <w:sz w:val="21"/>
          <w:szCs w:val="21"/>
          <w14:ligatures w14:val="none"/>
        </w:rPr>
        <w:t>forever.</w:t>
      </w:r>
      <w:r>
        <w:rPr>
          <w:spacing w:val="57"/>
          <w:sz w:val="21"/>
          <w:szCs w:val="21"/>
          <w14:ligatures w14:val="none"/>
        </w:rPr>
        <w:t xml:space="preserve"> </w:t>
      </w:r>
      <w:r>
        <w:rPr>
          <w:spacing w:val="-1"/>
          <w:sz w:val="21"/>
          <w:szCs w:val="21"/>
          <w14:ligatures w14:val="none"/>
        </w:rPr>
        <w:t>Amen.</w:t>
      </w:r>
    </w:p>
    <w:p w14:paraId="23D0C0F5" w14:textId="77777777" w:rsidR="00887E53" w:rsidRDefault="00327797" w:rsidP="00887E53">
      <w:pPr>
        <w:widowControl w:val="0"/>
        <w:tabs>
          <w:tab w:val="left" w:pos="-31680"/>
        </w:tabs>
        <w:spacing w:after="240" w:line="264" w:lineRule="auto"/>
        <w:ind w:left="360" w:hanging="360"/>
        <w:rPr>
          <w:rFonts w:ascii="Segoe UI" w:hAnsi="Segoe UI" w:cs="Segoe UI"/>
          <w:b/>
          <w:bCs/>
          <w:i/>
          <w:iCs/>
          <w:sz w:val="15"/>
          <w:szCs w:val="15"/>
          <w14:ligatures w14:val="none"/>
        </w:rPr>
      </w:pPr>
      <w:r>
        <w:rPr>
          <w:rFonts w:ascii="Segoe UI" w:hAnsi="Segoe UI" w:cs="Segoe UI"/>
          <w:b/>
          <w:bCs/>
          <w:i/>
          <w:iCs/>
          <w:sz w:val="15"/>
          <w:szCs w:val="15"/>
          <w14:ligatures w14:val="none"/>
        </w:rPr>
        <w:t>BE SEATED</w:t>
      </w:r>
    </w:p>
    <w:p w14:paraId="051134C8" w14:textId="5EB940F2" w:rsidR="00887E53" w:rsidRDefault="0095333D" w:rsidP="00887E53">
      <w:pPr>
        <w:widowControl w:val="0"/>
        <w:tabs>
          <w:tab w:val="left" w:pos="-31680"/>
        </w:tabs>
        <w:ind w:left="360" w:hanging="360"/>
        <w:jc w:val="right"/>
        <w:rPr>
          <w:rFonts w:ascii="Segoe UI Semibold" w:hAnsi="Segoe UI Semibold" w:cs="Segoe UI Semibold"/>
          <w:iCs/>
          <w:sz w:val="22"/>
          <w:szCs w:val="22"/>
          <w14:ligatures w14:val="none"/>
        </w:rPr>
      </w:pPr>
      <w:r w:rsidRPr="00CE1352">
        <w:rPr>
          <w:rFonts w:ascii="Segoe UI Semibold" w:hAnsi="Segoe UI Semibold" w:cs="Segoe UI Semibold"/>
          <w:bCs/>
          <w:sz w:val="22"/>
          <w:szCs w:val="22"/>
          <w14:ligatures w14:val="none"/>
        </w:rPr>
        <w:t xml:space="preserve">HYMN — </w:t>
      </w:r>
      <w:r w:rsidR="00887E53">
        <w:rPr>
          <w:rFonts w:ascii="Segoe UI Semibold" w:hAnsi="Segoe UI Semibold" w:cs="Segoe UI Semibold"/>
          <w:bCs/>
          <w:sz w:val="22"/>
          <w:szCs w:val="22"/>
          <w14:ligatures w14:val="none"/>
        </w:rPr>
        <w:t>11</w:t>
      </w:r>
      <w:r w:rsidRPr="00CE1352">
        <w:rPr>
          <w:rFonts w:ascii="Segoe UI Semibold" w:hAnsi="Segoe UI Semibold" w:cs="Segoe UI Semibold"/>
          <w:bCs/>
          <w:sz w:val="22"/>
          <w:szCs w:val="22"/>
          <w14:ligatures w14:val="none"/>
        </w:rPr>
        <w:tab/>
      </w:r>
      <w:r w:rsidR="00887E53">
        <w:rPr>
          <w:rFonts w:ascii="Segoe UI Semibold" w:hAnsi="Segoe UI Semibold" w:cs="Segoe UI Semibold"/>
          <w:bCs/>
          <w:sz w:val="22"/>
          <w:szCs w:val="22"/>
          <w14:ligatures w14:val="none"/>
        </w:rPr>
        <w:tab/>
      </w:r>
      <w:r w:rsidR="00887E53">
        <w:rPr>
          <w:rFonts w:ascii="Segoe UI Semibold" w:hAnsi="Segoe UI Semibold" w:cs="Segoe UI Semibold"/>
          <w:bCs/>
          <w:sz w:val="22"/>
          <w:szCs w:val="22"/>
          <w14:ligatures w14:val="none"/>
        </w:rPr>
        <w:tab/>
      </w:r>
      <w:r w:rsidR="00887E53">
        <w:rPr>
          <w:rFonts w:ascii="Segoe UI Semibold" w:hAnsi="Segoe UI Semibold" w:cs="Segoe UI Semibold"/>
          <w:bCs/>
          <w:sz w:val="22"/>
          <w:szCs w:val="22"/>
          <w14:ligatures w14:val="none"/>
        </w:rPr>
        <w:tab/>
      </w:r>
      <w:r w:rsidR="00887E53">
        <w:rPr>
          <w:rFonts w:ascii="Segoe UI Semibold" w:hAnsi="Segoe UI Semibold" w:cs="Segoe UI Semibold"/>
          <w:bCs/>
          <w:sz w:val="22"/>
          <w:szCs w:val="22"/>
          <w14:ligatures w14:val="none"/>
        </w:rPr>
        <w:tab/>
      </w:r>
      <w:r w:rsidR="00887E53">
        <w:rPr>
          <w:rFonts w:ascii="Segoe UI Semibold" w:hAnsi="Segoe UI Semibold" w:cs="Segoe UI Semibold"/>
          <w:bCs/>
          <w:sz w:val="22"/>
          <w:szCs w:val="22"/>
          <w14:ligatures w14:val="none"/>
        </w:rPr>
        <w:tab/>
        <w:t xml:space="preserve">      </w:t>
      </w:r>
      <w:r w:rsidR="00887E53" w:rsidRPr="00887E53">
        <w:rPr>
          <w:rFonts w:ascii="Segoe UI Semibold" w:hAnsi="Segoe UI Semibold" w:cs="Segoe UI Semibold"/>
          <w:bCs/>
          <w:iCs/>
          <w:sz w:val="22"/>
          <w:szCs w:val="22"/>
          <w14:ligatures w14:val="none"/>
        </w:rPr>
        <w:t>Comfort, Comfort All My People</w:t>
      </w:r>
    </w:p>
    <w:p w14:paraId="6BD40725" w14:textId="0F0C4E7B" w:rsidR="0095333D" w:rsidRDefault="0095333D" w:rsidP="0095333D">
      <w:pPr>
        <w:widowControl w:val="0"/>
        <w:rPr>
          <w:rFonts w:ascii="Segoe UI Semibold" w:hAnsi="Segoe UI Semibold" w:cs="Segoe UI Semibold"/>
          <w:sz w:val="22"/>
          <w:szCs w:val="22"/>
          <w14:ligatures w14:val="none"/>
        </w:rPr>
      </w:pPr>
      <w:r>
        <w:rPr>
          <w14:ligatures w14:val="none"/>
        </w:rPr>
        <w:t> </w:t>
      </w:r>
    </w:p>
    <w:p w14:paraId="4022FAD8" w14:textId="61BD145B" w:rsidR="0095333D" w:rsidRDefault="00887E53" w:rsidP="0095333D">
      <w:pPr>
        <w:widowControl w:val="0"/>
        <w:rPr>
          <w14:ligatures w14:val="none"/>
        </w:rPr>
      </w:pPr>
      <w:r>
        <w:rPr>
          <w:noProof/>
          <w:color w:val="auto"/>
          <w:kern w:val="0"/>
          <w:sz w:val="24"/>
          <w:szCs w:val="24"/>
          <w14:ligatures w14:val="none"/>
          <w14:cntxtAlts w14:val="0"/>
        </w:rPr>
        <w:drawing>
          <wp:anchor distT="36576" distB="36576" distL="36576" distR="36576" simplePos="0" relativeHeight="251698176" behindDoc="0" locked="0" layoutInCell="1" allowOverlap="1" wp14:anchorId="7338E91E" wp14:editId="32571C10">
            <wp:simplePos x="0" y="0"/>
            <wp:positionH relativeFrom="column">
              <wp:posOffset>524786</wp:posOffset>
            </wp:positionH>
            <wp:positionV relativeFrom="paragraph">
              <wp:posOffset>38100</wp:posOffset>
            </wp:positionV>
            <wp:extent cx="4369435" cy="3016885"/>
            <wp:effectExtent l="0" t="0" r="0" b="0"/>
            <wp:wrapNone/>
            <wp:docPr id="19" name="Picture 19" descr="CW 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W 011"/>
                    <pic:cNvPicPr>
                      <a:picLocks noChangeAspect="1" noChangeArrowheads="1"/>
                    </pic:cNvPicPr>
                  </pic:nvPicPr>
                  <pic:blipFill>
                    <a:blip r:embed="rId20">
                      <a:extLst>
                        <a:ext uri="{28A0092B-C50C-407E-A947-70E740481C1C}">
                          <a14:useLocalDpi xmlns:a14="http://schemas.microsoft.com/office/drawing/2010/main" val="0"/>
                        </a:ext>
                      </a:extLst>
                    </a:blip>
                    <a:srcRect t="8722" b="48093"/>
                    <a:stretch>
                      <a:fillRect/>
                    </a:stretch>
                  </pic:blipFill>
                  <pic:spPr bwMode="auto">
                    <a:xfrm>
                      <a:off x="0" y="0"/>
                      <a:ext cx="4369435" cy="301688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95333D">
        <w:rPr>
          <w14:ligatures w14:val="none"/>
        </w:rPr>
        <w:t> </w:t>
      </w:r>
    </w:p>
    <w:p w14:paraId="56024FC1" w14:textId="442DAB1F" w:rsidR="00F61A24" w:rsidRDefault="00F61A24" w:rsidP="00327797">
      <w:pPr>
        <w:widowControl w:val="0"/>
        <w:rPr>
          <w14:ligatures w14:val="none"/>
        </w:rPr>
      </w:pPr>
    </w:p>
    <w:p w14:paraId="5D0EF429" w14:textId="30A98BB6" w:rsidR="00F61A24" w:rsidRDefault="00F61A24" w:rsidP="00327797">
      <w:pPr>
        <w:widowControl w:val="0"/>
        <w:rPr>
          <w14:ligatures w14:val="none"/>
        </w:rPr>
      </w:pPr>
    </w:p>
    <w:p w14:paraId="6B5CA42E" w14:textId="4B2355A4" w:rsidR="00F61A24" w:rsidRDefault="00F61A24" w:rsidP="00327797">
      <w:pPr>
        <w:widowControl w:val="0"/>
        <w:rPr>
          <w14:ligatures w14:val="none"/>
        </w:rPr>
      </w:pPr>
    </w:p>
    <w:p w14:paraId="242BE04B" w14:textId="7D288951" w:rsidR="00327797" w:rsidRDefault="00327797" w:rsidP="00327797">
      <w:pPr>
        <w:widowControl w:val="0"/>
        <w:rPr>
          <w14:ligatures w14:val="none"/>
        </w:rPr>
      </w:pPr>
      <w:r>
        <w:rPr>
          <w14:ligatures w14:val="none"/>
        </w:rPr>
        <w:t> </w:t>
      </w:r>
    </w:p>
    <w:p w14:paraId="0CB035F7" w14:textId="605E792C" w:rsidR="00327797" w:rsidRDefault="00327797" w:rsidP="00327797">
      <w:pPr>
        <w:widowControl w:val="0"/>
        <w:rPr>
          <w:rFonts w:ascii="Segoe UI Semibold" w:hAnsi="Segoe UI Semibold" w:cs="Segoe UI Semibold"/>
          <w:b/>
          <w:bCs/>
          <w:sz w:val="22"/>
          <w:szCs w:val="22"/>
          <w14:ligatures w14:val="none"/>
        </w:rPr>
      </w:pPr>
    </w:p>
    <w:p w14:paraId="18F6587E" w14:textId="3999F0F1" w:rsidR="0095333D" w:rsidRDefault="0095333D" w:rsidP="00327797">
      <w:pPr>
        <w:widowControl w:val="0"/>
        <w:rPr>
          <w:rFonts w:ascii="Segoe UI Semibold" w:hAnsi="Segoe UI Semibold" w:cs="Segoe UI Semibold"/>
          <w:b/>
          <w:bCs/>
          <w:sz w:val="22"/>
          <w:szCs w:val="22"/>
          <w14:ligatures w14:val="none"/>
        </w:rPr>
      </w:pPr>
    </w:p>
    <w:p w14:paraId="64776968" w14:textId="54139585" w:rsidR="0095333D" w:rsidRDefault="0095333D" w:rsidP="00327797">
      <w:pPr>
        <w:widowControl w:val="0"/>
        <w:rPr>
          <w:rFonts w:ascii="Segoe UI Semibold" w:hAnsi="Segoe UI Semibold" w:cs="Segoe UI Semibold"/>
          <w:b/>
          <w:bCs/>
          <w:sz w:val="22"/>
          <w:szCs w:val="22"/>
          <w14:ligatures w14:val="none"/>
        </w:rPr>
      </w:pPr>
    </w:p>
    <w:p w14:paraId="0E5BE7E3" w14:textId="76DB9766" w:rsidR="0095333D" w:rsidRDefault="0095333D" w:rsidP="00327797">
      <w:pPr>
        <w:widowControl w:val="0"/>
        <w:rPr>
          <w:rFonts w:ascii="Segoe UI Semibold" w:hAnsi="Segoe UI Semibold" w:cs="Segoe UI Semibold"/>
          <w:b/>
          <w:bCs/>
          <w:sz w:val="22"/>
          <w:szCs w:val="22"/>
          <w14:ligatures w14:val="none"/>
        </w:rPr>
      </w:pPr>
    </w:p>
    <w:p w14:paraId="614C1D23" w14:textId="4006B5EF" w:rsidR="0095333D" w:rsidRDefault="0095333D" w:rsidP="00327797">
      <w:pPr>
        <w:widowControl w:val="0"/>
        <w:rPr>
          <w:rFonts w:ascii="Segoe UI Semibold" w:hAnsi="Segoe UI Semibold" w:cs="Segoe UI Semibold"/>
          <w:b/>
          <w:bCs/>
          <w:sz w:val="22"/>
          <w:szCs w:val="22"/>
          <w14:ligatures w14:val="none"/>
        </w:rPr>
      </w:pPr>
    </w:p>
    <w:p w14:paraId="5C7E7314" w14:textId="7A11BDA0" w:rsidR="0095333D" w:rsidRDefault="0095333D" w:rsidP="00327797">
      <w:pPr>
        <w:widowControl w:val="0"/>
        <w:rPr>
          <w:rFonts w:ascii="Segoe UI Semibold" w:hAnsi="Segoe UI Semibold" w:cs="Segoe UI Semibold"/>
          <w:b/>
          <w:bCs/>
          <w:sz w:val="22"/>
          <w:szCs w:val="22"/>
          <w14:ligatures w14:val="none"/>
        </w:rPr>
      </w:pPr>
    </w:p>
    <w:p w14:paraId="15A48A87" w14:textId="646329FE" w:rsidR="0095333D" w:rsidRDefault="0095333D" w:rsidP="00327797">
      <w:pPr>
        <w:widowControl w:val="0"/>
        <w:rPr>
          <w:rFonts w:ascii="Segoe UI Semibold" w:hAnsi="Segoe UI Semibold" w:cs="Segoe UI Semibold"/>
          <w:b/>
          <w:bCs/>
          <w:sz w:val="22"/>
          <w:szCs w:val="22"/>
          <w14:ligatures w14:val="none"/>
        </w:rPr>
      </w:pPr>
    </w:p>
    <w:p w14:paraId="4B4EE404" w14:textId="2C8E5920" w:rsidR="0095333D" w:rsidRDefault="0095333D" w:rsidP="00327797">
      <w:pPr>
        <w:widowControl w:val="0"/>
        <w:rPr>
          <w:rFonts w:ascii="Segoe UI Semibold" w:hAnsi="Segoe UI Semibold" w:cs="Segoe UI Semibold"/>
          <w:b/>
          <w:bCs/>
          <w:sz w:val="22"/>
          <w:szCs w:val="22"/>
          <w14:ligatures w14:val="none"/>
        </w:rPr>
      </w:pPr>
    </w:p>
    <w:p w14:paraId="6BFDFB23" w14:textId="099857BE" w:rsidR="0095333D" w:rsidRDefault="0095333D" w:rsidP="00327797">
      <w:pPr>
        <w:widowControl w:val="0"/>
        <w:rPr>
          <w:rFonts w:ascii="Segoe UI Semibold" w:hAnsi="Segoe UI Semibold" w:cs="Segoe UI Semibold"/>
          <w:b/>
          <w:bCs/>
          <w:sz w:val="22"/>
          <w:szCs w:val="22"/>
          <w14:ligatures w14:val="none"/>
        </w:rPr>
      </w:pPr>
    </w:p>
    <w:p w14:paraId="346AC866" w14:textId="7F96C99E" w:rsidR="0095333D" w:rsidRDefault="0095333D" w:rsidP="00327797">
      <w:pPr>
        <w:widowControl w:val="0"/>
        <w:rPr>
          <w:rFonts w:ascii="Segoe UI Semibold" w:hAnsi="Segoe UI Semibold" w:cs="Segoe UI Semibold"/>
          <w:b/>
          <w:bCs/>
          <w:sz w:val="22"/>
          <w:szCs w:val="22"/>
          <w14:ligatures w14:val="none"/>
        </w:rPr>
      </w:pPr>
    </w:p>
    <w:p w14:paraId="56C1A710" w14:textId="5E32E39B" w:rsidR="0095333D" w:rsidRDefault="0095333D" w:rsidP="00327797">
      <w:pPr>
        <w:widowControl w:val="0"/>
        <w:rPr>
          <w:rFonts w:ascii="Segoe UI Semibold" w:hAnsi="Segoe UI Semibold" w:cs="Segoe UI Semibold"/>
          <w:b/>
          <w:bCs/>
          <w:sz w:val="22"/>
          <w:szCs w:val="22"/>
          <w14:ligatures w14:val="none"/>
        </w:rPr>
      </w:pPr>
    </w:p>
    <w:p w14:paraId="6152A67F" w14:textId="3ACA3346" w:rsidR="0095333D" w:rsidRDefault="0095333D" w:rsidP="00327797">
      <w:pPr>
        <w:widowControl w:val="0"/>
        <w:rPr>
          <w:rFonts w:ascii="Segoe UI Semibold" w:hAnsi="Segoe UI Semibold" w:cs="Segoe UI Semibold"/>
          <w:b/>
          <w:bCs/>
          <w:sz w:val="22"/>
          <w:szCs w:val="22"/>
          <w14:ligatures w14:val="none"/>
        </w:rPr>
      </w:pPr>
    </w:p>
    <w:p w14:paraId="7A1DD5CC" w14:textId="659FFD5A" w:rsidR="0095333D" w:rsidRDefault="0095333D" w:rsidP="00327797">
      <w:pPr>
        <w:widowControl w:val="0"/>
        <w:rPr>
          <w:rFonts w:ascii="Segoe UI Semibold" w:hAnsi="Segoe UI Semibold" w:cs="Segoe UI Semibold"/>
          <w:b/>
          <w:bCs/>
          <w:sz w:val="22"/>
          <w:szCs w:val="22"/>
          <w14:ligatures w14:val="none"/>
        </w:rPr>
      </w:pPr>
    </w:p>
    <w:p w14:paraId="45C7447B" w14:textId="76D32787" w:rsidR="00887E53" w:rsidRDefault="00887E53">
      <w:pPr>
        <w:spacing w:after="160" w:line="259" w:lineRule="auto"/>
        <w:rPr>
          <w:rFonts w:ascii="Segoe UI Semibold" w:hAnsi="Segoe UI Semibold" w:cs="Segoe UI Semibold"/>
          <w:b/>
          <w:bCs/>
          <w:sz w:val="22"/>
          <w:szCs w:val="22"/>
          <w14:ligatures w14:val="none"/>
        </w:rPr>
      </w:pPr>
      <w:r>
        <w:rPr>
          <w:rFonts w:ascii="Segoe UI Semibold" w:hAnsi="Segoe UI Semibold" w:cs="Segoe UI Semibold"/>
          <w:b/>
          <w:bCs/>
          <w:sz w:val="22"/>
          <w:szCs w:val="22"/>
          <w14:ligatures w14:val="none"/>
        </w:rPr>
        <w:br w:type="page"/>
      </w:r>
    </w:p>
    <w:p w14:paraId="676585BF" w14:textId="781C8654" w:rsidR="00887E53" w:rsidRDefault="00887E53" w:rsidP="00F61A24">
      <w:pPr>
        <w:widowControl w:val="0"/>
        <w:spacing w:after="120" w:line="300" w:lineRule="auto"/>
        <w:rPr>
          <w:rFonts w:ascii="Segoe UI" w:hAnsi="Segoe UI" w:cs="Segoe UI"/>
          <w:b/>
          <w:bCs/>
          <w:i/>
          <w:iCs/>
          <w:sz w:val="15"/>
          <w:szCs w:val="15"/>
          <w14:ligatures w14:val="none"/>
        </w:rPr>
      </w:pPr>
      <w:r>
        <w:rPr>
          <w:noProof/>
          <w:color w:val="auto"/>
          <w:kern w:val="0"/>
          <w:sz w:val="24"/>
          <w:szCs w:val="24"/>
          <w14:ligatures w14:val="none"/>
          <w14:cntxtAlts w14:val="0"/>
        </w:rPr>
        <w:lastRenderedPageBreak/>
        <w:drawing>
          <wp:anchor distT="36576" distB="36576" distL="36576" distR="36576" simplePos="0" relativeHeight="251700224" behindDoc="0" locked="0" layoutInCell="1" allowOverlap="1" wp14:anchorId="336FFEBB" wp14:editId="083C9DEF">
            <wp:simplePos x="0" y="0"/>
            <wp:positionH relativeFrom="column">
              <wp:posOffset>588203</wp:posOffset>
            </wp:positionH>
            <wp:positionV relativeFrom="paragraph">
              <wp:posOffset>48978</wp:posOffset>
            </wp:positionV>
            <wp:extent cx="4369435" cy="3009265"/>
            <wp:effectExtent l="0" t="0" r="0" b="635"/>
            <wp:wrapNone/>
            <wp:docPr id="26" name="Picture 26" descr="CW 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W 011"/>
                    <pic:cNvPicPr>
                      <a:picLocks noChangeAspect="1" noChangeArrowheads="1"/>
                    </pic:cNvPicPr>
                  </pic:nvPicPr>
                  <pic:blipFill>
                    <a:blip r:embed="rId20">
                      <a:extLst>
                        <a:ext uri="{28A0092B-C50C-407E-A947-70E740481C1C}">
                          <a14:useLocalDpi xmlns:a14="http://schemas.microsoft.com/office/drawing/2010/main" val="0"/>
                        </a:ext>
                      </a:extLst>
                    </a:blip>
                    <a:srcRect t="52051" b="4869"/>
                    <a:stretch>
                      <a:fillRect/>
                    </a:stretch>
                  </pic:blipFill>
                  <pic:spPr bwMode="auto">
                    <a:xfrm>
                      <a:off x="0" y="0"/>
                      <a:ext cx="4369435" cy="300926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0127C089" w14:textId="6FAED299" w:rsidR="00887E53" w:rsidRDefault="00887E53" w:rsidP="00F61A24">
      <w:pPr>
        <w:widowControl w:val="0"/>
        <w:spacing w:after="120" w:line="300" w:lineRule="auto"/>
        <w:rPr>
          <w:rFonts w:ascii="Segoe UI" w:hAnsi="Segoe UI" w:cs="Segoe UI"/>
          <w:b/>
          <w:bCs/>
          <w:i/>
          <w:iCs/>
          <w:sz w:val="15"/>
          <w:szCs w:val="15"/>
          <w14:ligatures w14:val="none"/>
        </w:rPr>
      </w:pPr>
    </w:p>
    <w:p w14:paraId="655C3782" w14:textId="55DCC262" w:rsidR="00887E53" w:rsidRDefault="00887E53" w:rsidP="00F61A24">
      <w:pPr>
        <w:widowControl w:val="0"/>
        <w:spacing w:after="120" w:line="300" w:lineRule="auto"/>
        <w:rPr>
          <w:rFonts w:ascii="Segoe UI" w:hAnsi="Segoe UI" w:cs="Segoe UI"/>
          <w:b/>
          <w:bCs/>
          <w:i/>
          <w:iCs/>
          <w:sz w:val="15"/>
          <w:szCs w:val="15"/>
          <w14:ligatures w14:val="none"/>
        </w:rPr>
      </w:pPr>
    </w:p>
    <w:p w14:paraId="76C19E96" w14:textId="50A7C6A6" w:rsidR="00887E53" w:rsidRDefault="00887E53" w:rsidP="00F61A24">
      <w:pPr>
        <w:widowControl w:val="0"/>
        <w:spacing w:after="120" w:line="300" w:lineRule="auto"/>
        <w:rPr>
          <w:rFonts w:ascii="Segoe UI" w:hAnsi="Segoe UI" w:cs="Segoe UI"/>
          <w:b/>
          <w:bCs/>
          <w:i/>
          <w:iCs/>
          <w:sz w:val="15"/>
          <w:szCs w:val="15"/>
          <w14:ligatures w14:val="none"/>
        </w:rPr>
      </w:pPr>
    </w:p>
    <w:p w14:paraId="48DE0BEF" w14:textId="21C3CC63" w:rsidR="00887E53" w:rsidRDefault="00887E53" w:rsidP="00F61A24">
      <w:pPr>
        <w:widowControl w:val="0"/>
        <w:spacing w:after="120" w:line="300" w:lineRule="auto"/>
        <w:rPr>
          <w:rFonts w:ascii="Segoe UI" w:hAnsi="Segoe UI" w:cs="Segoe UI"/>
          <w:b/>
          <w:bCs/>
          <w:i/>
          <w:iCs/>
          <w:sz w:val="15"/>
          <w:szCs w:val="15"/>
          <w14:ligatures w14:val="none"/>
        </w:rPr>
      </w:pPr>
    </w:p>
    <w:p w14:paraId="272C3E2A" w14:textId="5769277B" w:rsidR="00887E53" w:rsidRDefault="00887E53" w:rsidP="00F61A24">
      <w:pPr>
        <w:widowControl w:val="0"/>
        <w:spacing w:after="120" w:line="300" w:lineRule="auto"/>
        <w:rPr>
          <w:rFonts w:ascii="Segoe UI" w:hAnsi="Segoe UI" w:cs="Segoe UI"/>
          <w:b/>
          <w:bCs/>
          <w:i/>
          <w:iCs/>
          <w:sz w:val="15"/>
          <w:szCs w:val="15"/>
          <w14:ligatures w14:val="none"/>
        </w:rPr>
      </w:pPr>
    </w:p>
    <w:p w14:paraId="7185039C" w14:textId="795A2CE3" w:rsidR="00887E53" w:rsidRDefault="00887E53" w:rsidP="00F61A24">
      <w:pPr>
        <w:widowControl w:val="0"/>
        <w:spacing w:after="120" w:line="300" w:lineRule="auto"/>
        <w:rPr>
          <w:rFonts w:ascii="Segoe UI" w:hAnsi="Segoe UI" w:cs="Segoe UI"/>
          <w:b/>
          <w:bCs/>
          <w:i/>
          <w:iCs/>
          <w:sz w:val="15"/>
          <w:szCs w:val="15"/>
          <w14:ligatures w14:val="none"/>
        </w:rPr>
      </w:pPr>
    </w:p>
    <w:p w14:paraId="137901B8" w14:textId="085ABEAD" w:rsidR="00887E53" w:rsidRDefault="00887E53" w:rsidP="00F61A24">
      <w:pPr>
        <w:widowControl w:val="0"/>
        <w:spacing w:after="120" w:line="300" w:lineRule="auto"/>
        <w:rPr>
          <w:rFonts w:ascii="Segoe UI" w:hAnsi="Segoe UI" w:cs="Segoe UI"/>
          <w:b/>
          <w:bCs/>
          <w:i/>
          <w:iCs/>
          <w:sz w:val="15"/>
          <w:szCs w:val="15"/>
          <w14:ligatures w14:val="none"/>
        </w:rPr>
      </w:pPr>
    </w:p>
    <w:p w14:paraId="1C51A786" w14:textId="03948DC2" w:rsidR="00887E53" w:rsidRDefault="00887E53" w:rsidP="00F61A24">
      <w:pPr>
        <w:widowControl w:val="0"/>
        <w:spacing w:after="120" w:line="300" w:lineRule="auto"/>
        <w:rPr>
          <w:rFonts w:ascii="Segoe UI" w:hAnsi="Segoe UI" w:cs="Segoe UI"/>
          <w:b/>
          <w:bCs/>
          <w:i/>
          <w:iCs/>
          <w:sz w:val="15"/>
          <w:szCs w:val="15"/>
          <w14:ligatures w14:val="none"/>
        </w:rPr>
      </w:pPr>
    </w:p>
    <w:p w14:paraId="750F094A" w14:textId="5CE45677" w:rsidR="00887E53" w:rsidRDefault="00887E53" w:rsidP="00F61A24">
      <w:pPr>
        <w:widowControl w:val="0"/>
        <w:spacing w:after="120" w:line="300" w:lineRule="auto"/>
        <w:rPr>
          <w:rFonts w:ascii="Segoe UI" w:hAnsi="Segoe UI" w:cs="Segoe UI"/>
          <w:b/>
          <w:bCs/>
          <w:i/>
          <w:iCs/>
          <w:sz w:val="15"/>
          <w:szCs w:val="15"/>
          <w14:ligatures w14:val="none"/>
        </w:rPr>
      </w:pPr>
    </w:p>
    <w:p w14:paraId="3ED5F35D" w14:textId="30E61259" w:rsidR="00887E53" w:rsidRDefault="00887E53" w:rsidP="00F61A24">
      <w:pPr>
        <w:widowControl w:val="0"/>
        <w:spacing w:after="120" w:line="300" w:lineRule="auto"/>
        <w:rPr>
          <w:rFonts w:ascii="Segoe UI" w:hAnsi="Segoe UI" w:cs="Segoe UI"/>
          <w:b/>
          <w:bCs/>
          <w:i/>
          <w:iCs/>
          <w:sz w:val="15"/>
          <w:szCs w:val="15"/>
          <w14:ligatures w14:val="none"/>
        </w:rPr>
      </w:pPr>
    </w:p>
    <w:p w14:paraId="055AB8D4" w14:textId="77777777" w:rsidR="00887E53" w:rsidRDefault="00887E53" w:rsidP="00F61A24">
      <w:pPr>
        <w:widowControl w:val="0"/>
        <w:spacing w:after="120" w:line="300" w:lineRule="auto"/>
        <w:rPr>
          <w:rFonts w:ascii="Segoe UI" w:hAnsi="Segoe UI" w:cs="Segoe UI"/>
          <w:b/>
          <w:bCs/>
          <w:i/>
          <w:iCs/>
          <w:sz w:val="15"/>
          <w:szCs w:val="15"/>
          <w14:ligatures w14:val="none"/>
        </w:rPr>
      </w:pPr>
    </w:p>
    <w:p w14:paraId="6FAA79C7" w14:textId="77777777" w:rsidR="00887E53" w:rsidRDefault="00887E53" w:rsidP="00F61A24">
      <w:pPr>
        <w:widowControl w:val="0"/>
        <w:spacing w:after="120" w:line="300" w:lineRule="auto"/>
        <w:rPr>
          <w:rFonts w:ascii="Segoe UI" w:hAnsi="Segoe UI" w:cs="Segoe UI"/>
          <w:b/>
          <w:bCs/>
          <w:i/>
          <w:iCs/>
          <w:sz w:val="15"/>
          <w:szCs w:val="15"/>
          <w14:ligatures w14:val="none"/>
        </w:rPr>
      </w:pPr>
    </w:p>
    <w:p w14:paraId="20D4E9D2" w14:textId="77777777" w:rsidR="00887E53" w:rsidRDefault="00887E53" w:rsidP="00F61A24">
      <w:pPr>
        <w:widowControl w:val="0"/>
        <w:spacing w:after="120" w:line="300" w:lineRule="auto"/>
        <w:rPr>
          <w:rFonts w:ascii="Segoe UI" w:hAnsi="Segoe UI" w:cs="Segoe UI"/>
          <w:b/>
          <w:bCs/>
          <w:i/>
          <w:iCs/>
          <w:sz w:val="15"/>
          <w:szCs w:val="15"/>
          <w14:ligatures w14:val="none"/>
        </w:rPr>
      </w:pPr>
    </w:p>
    <w:p w14:paraId="397E4886" w14:textId="7A0EB223" w:rsidR="00F61A24" w:rsidRDefault="00F61A24" w:rsidP="00F61A24">
      <w:pPr>
        <w:widowControl w:val="0"/>
        <w:spacing w:after="120" w:line="300" w:lineRule="auto"/>
        <w:rPr>
          <w:rFonts w:ascii="Segoe UI" w:hAnsi="Segoe UI" w:cs="Segoe UI"/>
          <w:b/>
          <w:bCs/>
          <w:i/>
          <w:iCs/>
          <w:sz w:val="15"/>
          <w:szCs w:val="15"/>
          <w14:ligatures w14:val="none"/>
        </w:rPr>
      </w:pPr>
      <w:r>
        <w:rPr>
          <w:rFonts w:ascii="Segoe UI" w:hAnsi="Segoe UI" w:cs="Segoe UI"/>
          <w:b/>
          <w:bCs/>
          <w:i/>
          <w:iCs/>
          <w:sz w:val="15"/>
          <w:szCs w:val="15"/>
          <w14:ligatures w14:val="none"/>
        </w:rPr>
        <w:t>STAND</w:t>
      </w:r>
    </w:p>
    <w:p w14:paraId="6417361E" w14:textId="77777777" w:rsidR="00F61A24" w:rsidRPr="009F34FB" w:rsidRDefault="00F61A24" w:rsidP="00F61A24">
      <w:pPr>
        <w:pStyle w:val="Heading4"/>
        <w:keepNext/>
        <w:spacing w:after="80" w:line="300" w:lineRule="auto"/>
        <w:ind w:left="0" w:right="1895" w:firstLine="0"/>
        <w:rPr>
          <w:rFonts w:ascii="Segoe UI Semibold" w:hAnsi="Segoe UI Semibold" w:cs="Segoe UI Semibold"/>
          <w:b w:val="0"/>
          <w14:ligatures w14:val="none"/>
        </w:rPr>
      </w:pPr>
      <w:r w:rsidRPr="009F34FB">
        <w:rPr>
          <w:rFonts w:ascii="Segoe UI Semibold" w:hAnsi="Segoe UI Semibold" w:cs="Segoe UI Semibold"/>
          <w:b w:val="0"/>
          <w14:ligatures w14:val="none"/>
        </w:rPr>
        <w:t>PRAYER</w:t>
      </w:r>
    </w:p>
    <w:p w14:paraId="698403FF" w14:textId="7CF16CC0" w:rsidR="00F61A24" w:rsidRDefault="00F61A24" w:rsidP="00503369">
      <w:pPr>
        <w:pStyle w:val="BodyText"/>
        <w:spacing w:after="80" w:line="300" w:lineRule="auto"/>
        <w:ind w:left="357" w:right="43" w:hanging="357"/>
        <w:rPr>
          <w:sz w:val="21"/>
          <w:szCs w:val="21"/>
          <w14:ligatures w14:val="none"/>
        </w:rPr>
      </w:pPr>
      <w:r>
        <w:rPr>
          <w:sz w:val="21"/>
          <w:szCs w:val="21"/>
          <w14:ligatures w14:val="none"/>
        </w:rPr>
        <w:t>M:</w:t>
      </w:r>
      <w:r>
        <w:rPr>
          <w:sz w:val="21"/>
          <w:szCs w:val="21"/>
          <w14:ligatures w14:val="none"/>
        </w:rPr>
        <w:tab/>
        <w:t xml:space="preserve">Blessed Lord, you have given us your Holy Scriptures for our learning. May we so hear them, read, learn, and take them to heart, that being strengthened and comforted by your Holy Word, we may cling to the blessed hope of everlasting life, through Jesus Christ, our Lord, </w:t>
      </w:r>
      <w:r>
        <w:rPr>
          <w:spacing w:val="-1"/>
          <w:sz w:val="21"/>
          <w:szCs w:val="21"/>
          <w14:ligatures w14:val="none"/>
        </w:rPr>
        <w:t>who</w:t>
      </w:r>
      <w:r>
        <w:rPr>
          <w:sz w:val="21"/>
          <w:szCs w:val="21"/>
          <w14:ligatures w14:val="none"/>
        </w:rPr>
        <w:t xml:space="preserve"> </w:t>
      </w:r>
      <w:r>
        <w:rPr>
          <w:spacing w:val="-1"/>
          <w:sz w:val="21"/>
          <w:szCs w:val="21"/>
          <w14:ligatures w14:val="none"/>
        </w:rPr>
        <w:t>lives</w:t>
      </w:r>
      <w:r>
        <w:rPr>
          <w:sz w:val="21"/>
          <w:szCs w:val="21"/>
          <w14:ligatures w14:val="none"/>
        </w:rPr>
        <w:t xml:space="preserve"> </w:t>
      </w:r>
      <w:r>
        <w:rPr>
          <w:spacing w:val="-1"/>
          <w:sz w:val="21"/>
          <w:szCs w:val="21"/>
          <w14:ligatures w14:val="none"/>
        </w:rPr>
        <w:t>and</w:t>
      </w:r>
      <w:r>
        <w:rPr>
          <w:sz w:val="21"/>
          <w:szCs w:val="21"/>
          <w14:ligatures w14:val="none"/>
        </w:rPr>
        <w:t xml:space="preserve"> </w:t>
      </w:r>
      <w:r>
        <w:rPr>
          <w:spacing w:val="-1"/>
          <w:sz w:val="21"/>
          <w:szCs w:val="21"/>
          <w14:ligatures w14:val="none"/>
        </w:rPr>
        <w:t>reigns</w:t>
      </w:r>
      <w:r>
        <w:rPr>
          <w:sz w:val="21"/>
          <w:szCs w:val="21"/>
          <w14:ligatures w14:val="none"/>
        </w:rPr>
        <w:t xml:space="preserve"> </w:t>
      </w:r>
      <w:r>
        <w:rPr>
          <w:spacing w:val="-1"/>
          <w:sz w:val="21"/>
          <w:szCs w:val="21"/>
          <w14:ligatures w14:val="none"/>
        </w:rPr>
        <w:t>with</w:t>
      </w:r>
      <w:r>
        <w:rPr>
          <w:sz w:val="21"/>
          <w:szCs w:val="21"/>
          <w14:ligatures w14:val="none"/>
        </w:rPr>
        <w:t xml:space="preserve"> </w:t>
      </w:r>
      <w:r>
        <w:rPr>
          <w:spacing w:val="-1"/>
          <w:sz w:val="21"/>
          <w:szCs w:val="21"/>
          <w14:ligatures w14:val="none"/>
        </w:rPr>
        <w:t>you</w:t>
      </w:r>
      <w:r>
        <w:rPr>
          <w:sz w:val="21"/>
          <w:szCs w:val="21"/>
          <w14:ligatures w14:val="none"/>
        </w:rPr>
        <w:t xml:space="preserve"> and</w:t>
      </w:r>
      <w:r>
        <w:rPr>
          <w:spacing w:val="-2"/>
          <w:sz w:val="21"/>
          <w:szCs w:val="21"/>
          <w14:ligatures w14:val="none"/>
        </w:rPr>
        <w:t xml:space="preserve"> </w:t>
      </w:r>
      <w:r>
        <w:rPr>
          <w:sz w:val="21"/>
          <w:szCs w:val="21"/>
          <w14:ligatures w14:val="none"/>
        </w:rPr>
        <w:t xml:space="preserve">the </w:t>
      </w:r>
      <w:r>
        <w:rPr>
          <w:spacing w:val="-2"/>
          <w:sz w:val="21"/>
          <w:szCs w:val="21"/>
          <w14:ligatures w14:val="none"/>
        </w:rPr>
        <w:t>Holy</w:t>
      </w:r>
      <w:r>
        <w:rPr>
          <w:spacing w:val="-3"/>
          <w:sz w:val="21"/>
          <w:szCs w:val="21"/>
          <w14:ligatures w14:val="none"/>
        </w:rPr>
        <w:t xml:space="preserve"> </w:t>
      </w:r>
      <w:r>
        <w:rPr>
          <w:spacing w:val="-1"/>
          <w:sz w:val="21"/>
          <w:szCs w:val="21"/>
          <w14:ligatures w14:val="none"/>
        </w:rPr>
        <w:t>Spirit,</w:t>
      </w:r>
      <w:r>
        <w:rPr>
          <w:spacing w:val="27"/>
          <w:sz w:val="21"/>
          <w:szCs w:val="21"/>
          <w14:ligatures w14:val="none"/>
        </w:rPr>
        <w:t xml:space="preserve"> </w:t>
      </w:r>
      <w:r>
        <w:rPr>
          <w:sz w:val="21"/>
          <w:szCs w:val="21"/>
          <w14:ligatures w14:val="none"/>
        </w:rPr>
        <w:t xml:space="preserve">one </w:t>
      </w:r>
      <w:r>
        <w:rPr>
          <w:spacing w:val="-1"/>
          <w:sz w:val="21"/>
          <w:szCs w:val="21"/>
          <w14:ligatures w14:val="none"/>
        </w:rPr>
        <w:t>God,</w:t>
      </w:r>
      <w:r>
        <w:rPr>
          <w:sz w:val="21"/>
          <w:szCs w:val="21"/>
          <w14:ligatures w14:val="none"/>
        </w:rPr>
        <w:t xml:space="preserve"> now</w:t>
      </w:r>
      <w:r>
        <w:rPr>
          <w:spacing w:val="-5"/>
          <w:sz w:val="21"/>
          <w:szCs w:val="21"/>
          <w14:ligatures w14:val="none"/>
        </w:rPr>
        <w:t xml:space="preserve"> </w:t>
      </w:r>
      <w:r>
        <w:rPr>
          <w:sz w:val="21"/>
          <w:szCs w:val="21"/>
          <w14:ligatures w14:val="none"/>
        </w:rPr>
        <w:t xml:space="preserve">and </w:t>
      </w:r>
      <w:r>
        <w:rPr>
          <w:spacing w:val="-1"/>
          <w:sz w:val="21"/>
          <w:szCs w:val="21"/>
          <w14:ligatures w14:val="none"/>
        </w:rPr>
        <w:t>forever.</w:t>
      </w:r>
    </w:p>
    <w:p w14:paraId="089A4B72" w14:textId="49F0F825" w:rsidR="00F61A24" w:rsidRDefault="00F61A24" w:rsidP="00F61A24">
      <w:pPr>
        <w:pStyle w:val="Heading5"/>
        <w:widowControl w:val="0"/>
        <w:spacing w:after="120" w:line="300" w:lineRule="auto"/>
        <w:ind w:left="360" w:right="1901" w:hanging="360"/>
        <w:rPr>
          <w:spacing w:val="-1"/>
          <w:sz w:val="21"/>
          <w:szCs w:val="21"/>
          <w14:ligatures w14:val="none"/>
        </w:rPr>
      </w:pPr>
      <w:r>
        <w:rPr>
          <w:spacing w:val="-1"/>
          <w:sz w:val="21"/>
          <w:szCs w:val="21"/>
          <w14:ligatures w14:val="none"/>
        </w:rPr>
        <w:t>C:</w:t>
      </w:r>
      <w:r>
        <w:rPr>
          <w:spacing w:val="-1"/>
          <w:sz w:val="21"/>
          <w:szCs w:val="21"/>
          <w14:ligatures w14:val="none"/>
        </w:rPr>
        <w:tab/>
        <w:t>Amen.</w:t>
      </w:r>
    </w:p>
    <w:p w14:paraId="3C6C824D" w14:textId="77777777" w:rsidR="005467DD" w:rsidRDefault="005467DD" w:rsidP="00F61A24">
      <w:pPr>
        <w:pStyle w:val="Heading5"/>
        <w:widowControl w:val="0"/>
        <w:spacing w:after="120" w:line="300" w:lineRule="auto"/>
        <w:ind w:left="360" w:right="1901" w:hanging="360"/>
        <w:rPr>
          <w:spacing w:val="-1"/>
          <w:sz w:val="21"/>
          <w:szCs w:val="21"/>
          <w14:ligatures w14:val="none"/>
        </w:rPr>
      </w:pPr>
    </w:p>
    <w:p w14:paraId="224D06EB" w14:textId="77777777" w:rsidR="00F61A24" w:rsidRPr="009F34FB" w:rsidRDefault="00F61A24" w:rsidP="00F61A24">
      <w:pPr>
        <w:pStyle w:val="Heading4"/>
        <w:keepNext/>
        <w:spacing w:after="80" w:line="300" w:lineRule="auto"/>
        <w:rPr>
          <w:rFonts w:ascii="Segoe UI Semibold" w:hAnsi="Segoe UI Semibold" w:cs="Segoe UI Semibold"/>
          <w:b w:val="0"/>
          <w14:ligatures w14:val="none"/>
        </w:rPr>
      </w:pPr>
      <w:r w:rsidRPr="009F34FB">
        <w:rPr>
          <w:rFonts w:ascii="Segoe UI Semibold" w:hAnsi="Segoe UI Semibold" w:cs="Segoe UI Semibold"/>
          <w:b w:val="0"/>
          <w14:ligatures w14:val="none"/>
        </w:rPr>
        <w:t>BLESSING</w:t>
      </w:r>
    </w:p>
    <w:p w14:paraId="000F292F" w14:textId="77777777" w:rsidR="00F61A24" w:rsidRDefault="00F61A24" w:rsidP="008A1830">
      <w:pPr>
        <w:pStyle w:val="BodyText"/>
        <w:spacing w:line="300" w:lineRule="auto"/>
        <w:ind w:left="360" w:right="40" w:hanging="360"/>
        <w:rPr>
          <w:sz w:val="21"/>
          <w:szCs w:val="21"/>
          <w14:ligatures w14:val="none"/>
        </w:rPr>
      </w:pPr>
      <w:r>
        <w:rPr>
          <w:sz w:val="21"/>
          <w:szCs w:val="21"/>
          <w14:ligatures w14:val="none"/>
        </w:rPr>
        <w:t>M:</w:t>
      </w:r>
      <w:r>
        <w:rPr>
          <w:sz w:val="21"/>
          <w:szCs w:val="21"/>
          <w14:ligatures w14:val="none"/>
        </w:rPr>
        <w:tab/>
      </w:r>
      <w:r>
        <w:rPr>
          <w:spacing w:val="-1"/>
          <w:sz w:val="21"/>
          <w:szCs w:val="21"/>
          <w14:ligatures w14:val="none"/>
        </w:rPr>
        <w:t>Brothers</w:t>
      </w:r>
      <w:r>
        <w:rPr>
          <w:spacing w:val="-2"/>
          <w:sz w:val="21"/>
          <w:szCs w:val="21"/>
          <w14:ligatures w14:val="none"/>
        </w:rPr>
        <w:t xml:space="preserve"> </w:t>
      </w:r>
      <w:r>
        <w:rPr>
          <w:sz w:val="21"/>
          <w:szCs w:val="21"/>
          <w14:ligatures w14:val="none"/>
        </w:rPr>
        <w:t xml:space="preserve">and </w:t>
      </w:r>
      <w:r>
        <w:rPr>
          <w:spacing w:val="-1"/>
          <w:sz w:val="21"/>
          <w:szCs w:val="21"/>
          <w14:ligatures w14:val="none"/>
        </w:rPr>
        <w:t>sisters,</w:t>
      </w:r>
      <w:r>
        <w:rPr>
          <w:sz w:val="21"/>
          <w:szCs w:val="21"/>
          <w14:ligatures w14:val="none"/>
        </w:rPr>
        <w:t xml:space="preserve"> </w:t>
      </w:r>
      <w:r>
        <w:rPr>
          <w:spacing w:val="-1"/>
          <w:sz w:val="21"/>
          <w:szCs w:val="21"/>
          <w14:ligatures w14:val="none"/>
        </w:rPr>
        <w:t>go</w:t>
      </w:r>
      <w:r>
        <w:rPr>
          <w:sz w:val="21"/>
          <w:szCs w:val="21"/>
          <w14:ligatures w14:val="none"/>
        </w:rPr>
        <w:t xml:space="preserve"> in</w:t>
      </w:r>
      <w:r>
        <w:rPr>
          <w:spacing w:val="-3"/>
          <w:sz w:val="21"/>
          <w:szCs w:val="21"/>
          <w14:ligatures w14:val="none"/>
        </w:rPr>
        <w:t xml:space="preserve"> </w:t>
      </w:r>
      <w:r>
        <w:rPr>
          <w:sz w:val="21"/>
          <w:szCs w:val="21"/>
          <w14:ligatures w14:val="none"/>
        </w:rPr>
        <w:t>peace.</w:t>
      </w:r>
      <w:r>
        <w:rPr>
          <w:spacing w:val="26"/>
          <w:sz w:val="21"/>
          <w:szCs w:val="21"/>
          <w14:ligatures w14:val="none"/>
        </w:rPr>
        <w:t xml:space="preserve"> </w:t>
      </w:r>
      <w:r>
        <w:rPr>
          <w:spacing w:val="-1"/>
          <w:sz w:val="21"/>
          <w:szCs w:val="21"/>
          <w14:ligatures w14:val="none"/>
        </w:rPr>
        <w:t>Live</w:t>
      </w:r>
      <w:r>
        <w:rPr>
          <w:sz w:val="21"/>
          <w:szCs w:val="21"/>
          <w14:ligatures w14:val="none"/>
        </w:rPr>
        <w:t xml:space="preserve"> in </w:t>
      </w:r>
      <w:r>
        <w:rPr>
          <w:spacing w:val="-1"/>
          <w:sz w:val="21"/>
          <w:szCs w:val="21"/>
          <w14:ligatures w14:val="none"/>
        </w:rPr>
        <w:t>harmony</w:t>
      </w:r>
      <w:r>
        <w:rPr>
          <w:spacing w:val="-3"/>
          <w:sz w:val="21"/>
          <w:szCs w:val="21"/>
          <w14:ligatures w14:val="none"/>
        </w:rPr>
        <w:t xml:space="preserve"> </w:t>
      </w:r>
      <w:r>
        <w:rPr>
          <w:spacing w:val="-1"/>
          <w:sz w:val="21"/>
          <w:szCs w:val="21"/>
          <w14:ligatures w14:val="none"/>
        </w:rPr>
        <w:t>with</w:t>
      </w:r>
      <w:r>
        <w:rPr>
          <w:sz w:val="21"/>
          <w:szCs w:val="21"/>
          <w14:ligatures w14:val="none"/>
        </w:rPr>
        <w:t xml:space="preserve"> one </w:t>
      </w:r>
      <w:r>
        <w:rPr>
          <w:spacing w:val="-1"/>
          <w:sz w:val="21"/>
          <w:szCs w:val="21"/>
          <w14:ligatures w14:val="none"/>
        </w:rPr>
        <w:t>another.</w:t>
      </w:r>
      <w:r>
        <w:rPr>
          <w:spacing w:val="21"/>
          <w:sz w:val="21"/>
          <w:szCs w:val="21"/>
          <w14:ligatures w14:val="none"/>
        </w:rPr>
        <w:t xml:space="preserve"> </w:t>
      </w:r>
      <w:r>
        <w:rPr>
          <w:spacing w:val="21"/>
          <w:sz w:val="21"/>
          <w:szCs w:val="21"/>
          <w14:ligatures w14:val="none"/>
        </w:rPr>
        <w:br/>
      </w:r>
      <w:r>
        <w:rPr>
          <w:spacing w:val="-1"/>
          <w:sz w:val="21"/>
          <w:szCs w:val="21"/>
          <w14:ligatures w14:val="none"/>
        </w:rPr>
        <w:t>Serve</w:t>
      </w:r>
      <w:r>
        <w:rPr>
          <w:sz w:val="21"/>
          <w:szCs w:val="21"/>
          <w14:ligatures w14:val="none"/>
        </w:rPr>
        <w:t xml:space="preserve"> the </w:t>
      </w:r>
      <w:r>
        <w:rPr>
          <w:spacing w:val="-1"/>
          <w:sz w:val="21"/>
          <w:szCs w:val="21"/>
          <w14:ligatures w14:val="none"/>
        </w:rPr>
        <w:t>Lord</w:t>
      </w:r>
      <w:r>
        <w:rPr>
          <w:sz w:val="21"/>
          <w:szCs w:val="21"/>
          <w14:ligatures w14:val="none"/>
        </w:rPr>
        <w:t xml:space="preserve"> </w:t>
      </w:r>
      <w:r>
        <w:rPr>
          <w:spacing w:val="-1"/>
          <w:sz w:val="21"/>
          <w:szCs w:val="21"/>
          <w14:ligatures w14:val="none"/>
        </w:rPr>
        <w:t>with</w:t>
      </w:r>
      <w:r>
        <w:rPr>
          <w:sz w:val="21"/>
          <w:szCs w:val="21"/>
          <w14:ligatures w14:val="none"/>
        </w:rPr>
        <w:t xml:space="preserve"> </w:t>
      </w:r>
      <w:r>
        <w:rPr>
          <w:spacing w:val="-1"/>
          <w:sz w:val="21"/>
          <w:szCs w:val="21"/>
          <w14:ligatures w14:val="none"/>
        </w:rPr>
        <w:t>gladness.</w:t>
      </w:r>
    </w:p>
    <w:p w14:paraId="60ABB24F" w14:textId="77777777" w:rsidR="00F61A24" w:rsidRDefault="00F61A24" w:rsidP="00503369">
      <w:pPr>
        <w:pStyle w:val="BodyText"/>
        <w:spacing w:after="80" w:line="300" w:lineRule="auto"/>
        <w:ind w:left="360" w:right="40" w:hanging="360"/>
        <w:rPr>
          <w:sz w:val="21"/>
          <w:szCs w:val="21"/>
          <w14:ligatures w14:val="none"/>
        </w:rPr>
      </w:pPr>
      <w:r>
        <w:rPr>
          <w:sz w:val="21"/>
          <w:szCs w:val="21"/>
          <w14:ligatures w14:val="none"/>
        </w:rPr>
        <w:tab/>
        <w:t>The</w:t>
      </w:r>
      <w:r>
        <w:rPr>
          <w:spacing w:val="-2"/>
          <w:sz w:val="21"/>
          <w:szCs w:val="21"/>
          <w14:ligatures w14:val="none"/>
        </w:rPr>
        <w:t xml:space="preserve"> </w:t>
      </w:r>
      <w:r>
        <w:rPr>
          <w:sz w:val="21"/>
          <w:szCs w:val="21"/>
          <w14:ligatures w14:val="none"/>
        </w:rPr>
        <w:t>Lord</w:t>
      </w:r>
      <w:r>
        <w:rPr>
          <w:spacing w:val="-2"/>
          <w:sz w:val="21"/>
          <w:szCs w:val="21"/>
          <w14:ligatures w14:val="none"/>
        </w:rPr>
        <w:t xml:space="preserve"> </w:t>
      </w:r>
      <w:r>
        <w:rPr>
          <w:spacing w:val="-1"/>
          <w:sz w:val="21"/>
          <w:szCs w:val="21"/>
          <w14:ligatures w14:val="none"/>
        </w:rPr>
        <w:t>bless</w:t>
      </w:r>
      <w:r>
        <w:rPr>
          <w:spacing w:val="1"/>
          <w:sz w:val="21"/>
          <w:szCs w:val="21"/>
          <w14:ligatures w14:val="none"/>
        </w:rPr>
        <w:t xml:space="preserve"> </w:t>
      </w:r>
      <w:r>
        <w:rPr>
          <w:spacing w:val="-1"/>
          <w:sz w:val="21"/>
          <w:szCs w:val="21"/>
          <w14:ligatures w14:val="none"/>
        </w:rPr>
        <w:t>you</w:t>
      </w:r>
      <w:r>
        <w:rPr>
          <w:sz w:val="21"/>
          <w:szCs w:val="21"/>
          <w14:ligatures w14:val="none"/>
        </w:rPr>
        <w:t xml:space="preserve"> and </w:t>
      </w:r>
      <w:r>
        <w:rPr>
          <w:spacing w:val="-1"/>
          <w:sz w:val="21"/>
          <w:szCs w:val="21"/>
          <w14:ligatures w14:val="none"/>
        </w:rPr>
        <w:t>keep</w:t>
      </w:r>
      <w:r>
        <w:rPr>
          <w:sz w:val="21"/>
          <w:szCs w:val="21"/>
          <w14:ligatures w14:val="none"/>
        </w:rPr>
        <w:t xml:space="preserve"> </w:t>
      </w:r>
      <w:r>
        <w:rPr>
          <w:spacing w:val="-1"/>
          <w:sz w:val="21"/>
          <w:szCs w:val="21"/>
          <w14:ligatures w14:val="none"/>
        </w:rPr>
        <w:t xml:space="preserve">you. </w:t>
      </w:r>
      <w:r>
        <w:rPr>
          <w:sz w:val="21"/>
          <w:szCs w:val="21"/>
          <w14:ligatures w14:val="none"/>
        </w:rPr>
        <w:t>The</w:t>
      </w:r>
      <w:r>
        <w:rPr>
          <w:spacing w:val="-2"/>
          <w:sz w:val="21"/>
          <w:szCs w:val="21"/>
          <w14:ligatures w14:val="none"/>
        </w:rPr>
        <w:t xml:space="preserve"> </w:t>
      </w:r>
      <w:r>
        <w:rPr>
          <w:sz w:val="21"/>
          <w:szCs w:val="21"/>
          <w14:ligatures w14:val="none"/>
        </w:rPr>
        <w:t xml:space="preserve">Lord </w:t>
      </w:r>
      <w:r>
        <w:rPr>
          <w:spacing w:val="-2"/>
          <w:sz w:val="21"/>
          <w:szCs w:val="21"/>
          <w14:ligatures w14:val="none"/>
        </w:rPr>
        <w:t>make</w:t>
      </w:r>
      <w:r>
        <w:rPr>
          <w:sz w:val="21"/>
          <w:szCs w:val="21"/>
          <w14:ligatures w14:val="none"/>
        </w:rPr>
        <w:t xml:space="preserve"> his</w:t>
      </w:r>
      <w:r>
        <w:rPr>
          <w:spacing w:val="-2"/>
          <w:sz w:val="21"/>
          <w:szCs w:val="21"/>
          <w14:ligatures w14:val="none"/>
        </w:rPr>
        <w:t xml:space="preserve"> </w:t>
      </w:r>
      <w:r>
        <w:rPr>
          <w:spacing w:val="-1"/>
          <w:sz w:val="21"/>
          <w:szCs w:val="21"/>
          <w14:ligatures w14:val="none"/>
        </w:rPr>
        <w:t>face</w:t>
      </w:r>
      <w:r>
        <w:rPr>
          <w:sz w:val="21"/>
          <w:szCs w:val="21"/>
          <w14:ligatures w14:val="none"/>
        </w:rPr>
        <w:t xml:space="preserve"> </w:t>
      </w:r>
      <w:r>
        <w:rPr>
          <w:spacing w:val="-1"/>
          <w:sz w:val="21"/>
          <w:szCs w:val="21"/>
          <w14:ligatures w14:val="none"/>
        </w:rPr>
        <w:t>shine</w:t>
      </w:r>
      <w:r>
        <w:rPr>
          <w:sz w:val="21"/>
          <w:szCs w:val="21"/>
          <w14:ligatures w14:val="none"/>
        </w:rPr>
        <w:t xml:space="preserve"> on </w:t>
      </w:r>
      <w:r>
        <w:rPr>
          <w:spacing w:val="-1"/>
          <w:sz w:val="21"/>
          <w:szCs w:val="21"/>
          <w14:ligatures w14:val="none"/>
        </w:rPr>
        <w:t>you</w:t>
      </w:r>
      <w:r>
        <w:rPr>
          <w:sz w:val="21"/>
          <w:szCs w:val="21"/>
          <w14:ligatures w14:val="none"/>
        </w:rPr>
        <w:t xml:space="preserve"> and </w:t>
      </w:r>
      <w:r>
        <w:rPr>
          <w:spacing w:val="-1"/>
          <w:sz w:val="21"/>
          <w:szCs w:val="21"/>
          <w14:ligatures w14:val="none"/>
        </w:rPr>
        <w:t>be</w:t>
      </w:r>
      <w:r>
        <w:rPr>
          <w:sz w:val="21"/>
          <w:szCs w:val="21"/>
          <w14:ligatures w14:val="none"/>
        </w:rPr>
        <w:t xml:space="preserve"> </w:t>
      </w:r>
      <w:r>
        <w:rPr>
          <w:spacing w:val="-1"/>
          <w:sz w:val="21"/>
          <w:szCs w:val="21"/>
          <w14:ligatures w14:val="none"/>
        </w:rPr>
        <w:t>gracious</w:t>
      </w:r>
      <w:r>
        <w:rPr>
          <w:spacing w:val="-2"/>
          <w:sz w:val="21"/>
          <w:szCs w:val="21"/>
          <w14:ligatures w14:val="none"/>
        </w:rPr>
        <w:t xml:space="preserve"> </w:t>
      </w:r>
      <w:r>
        <w:rPr>
          <w:spacing w:val="-1"/>
          <w:sz w:val="21"/>
          <w:szCs w:val="21"/>
          <w14:ligatures w14:val="none"/>
        </w:rPr>
        <w:t>to</w:t>
      </w:r>
      <w:r>
        <w:rPr>
          <w:sz w:val="21"/>
          <w:szCs w:val="21"/>
          <w14:ligatures w14:val="none"/>
        </w:rPr>
        <w:t xml:space="preserve"> </w:t>
      </w:r>
      <w:r>
        <w:rPr>
          <w:spacing w:val="-1"/>
          <w:sz w:val="21"/>
          <w:szCs w:val="21"/>
          <w14:ligatures w14:val="none"/>
        </w:rPr>
        <w:t>you.</w:t>
      </w:r>
      <w:r>
        <w:rPr>
          <w:spacing w:val="25"/>
          <w:sz w:val="21"/>
          <w:szCs w:val="21"/>
          <w14:ligatures w14:val="none"/>
        </w:rPr>
        <w:t xml:space="preserve"> </w:t>
      </w:r>
      <w:r>
        <w:rPr>
          <w:sz w:val="21"/>
          <w:szCs w:val="21"/>
          <w14:ligatures w14:val="none"/>
        </w:rPr>
        <w:t>The</w:t>
      </w:r>
      <w:r>
        <w:rPr>
          <w:spacing w:val="-2"/>
          <w:sz w:val="21"/>
          <w:szCs w:val="21"/>
          <w14:ligatures w14:val="none"/>
        </w:rPr>
        <w:t xml:space="preserve"> </w:t>
      </w:r>
      <w:r>
        <w:rPr>
          <w:sz w:val="21"/>
          <w:szCs w:val="21"/>
          <w14:ligatures w14:val="none"/>
        </w:rPr>
        <w:t>Lord</w:t>
      </w:r>
      <w:r>
        <w:rPr>
          <w:spacing w:val="-2"/>
          <w:sz w:val="21"/>
          <w:szCs w:val="21"/>
          <w14:ligatures w14:val="none"/>
        </w:rPr>
        <w:t xml:space="preserve"> </w:t>
      </w:r>
      <w:r>
        <w:rPr>
          <w:sz w:val="21"/>
          <w:szCs w:val="21"/>
          <w14:ligatures w14:val="none"/>
        </w:rPr>
        <w:t>look</w:t>
      </w:r>
      <w:r>
        <w:rPr>
          <w:spacing w:val="-3"/>
          <w:sz w:val="21"/>
          <w:szCs w:val="21"/>
          <w14:ligatures w14:val="none"/>
        </w:rPr>
        <w:t xml:space="preserve"> </w:t>
      </w:r>
      <w:r>
        <w:rPr>
          <w:sz w:val="21"/>
          <w:szCs w:val="21"/>
          <w14:ligatures w14:val="none"/>
        </w:rPr>
        <w:t xml:space="preserve">on </w:t>
      </w:r>
      <w:r>
        <w:rPr>
          <w:spacing w:val="-1"/>
          <w:sz w:val="21"/>
          <w:szCs w:val="21"/>
          <w14:ligatures w14:val="none"/>
        </w:rPr>
        <w:t>you</w:t>
      </w:r>
      <w:r>
        <w:rPr>
          <w:sz w:val="21"/>
          <w:szCs w:val="21"/>
          <w14:ligatures w14:val="none"/>
        </w:rPr>
        <w:t xml:space="preserve"> </w:t>
      </w:r>
      <w:r>
        <w:rPr>
          <w:spacing w:val="-1"/>
          <w:sz w:val="21"/>
          <w:szCs w:val="21"/>
          <w14:ligatures w14:val="none"/>
        </w:rPr>
        <w:t>with</w:t>
      </w:r>
      <w:r>
        <w:rPr>
          <w:spacing w:val="-3"/>
          <w:sz w:val="21"/>
          <w:szCs w:val="21"/>
          <w14:ligatures w14:val="none"/>
        </w:rPr>
        <w:t xml:space="preserve"> </w:t>
      </w:r>
      <w:r>
        <w:rPr>
          <w:spacing w:val="-1"/>
          <w:sz w:val="21"/>
          <w:szCs w:val="21"/>
          <w14:ligatures w14:val="none"/>
        </w:rPr>
        <w:t>favor</w:t>
      </w:r>
      <w:r>
        <w:rPr>
          <w:sz w:val="21"/>
          <w:szCs w:val="21"/>
          <w14:ligatures w14:val="none"/>
        </w:rPr>
        <w:t xml:space="preserve"> and </w:t>
      </w:r>
      <w:r>
        <w:rPr>
          <w:spacing w:val="-2"/>
          <w:sz w:val="21"/>
          <w:szCs w:val="21"/>
          <w14:ligatures w14:val="none"/>
        </w:rPr>
        <w:t xml:space="preserve">give </w:t>
      </w:r>
      <w:r>
        <w:rPr>
          <w:rFonts w:ascii="Wingdings" w:hAnsi="Wingdings"/>
          <w:w w:val="90"/>
          <w:sz w:val="22"/>
          <w:szCs w:val="22"/>
          <w14:ligatures w14:val="none"/>
        </w:rPr>
        <w:t></w:t>
      </w:r>
      <w:r>
        <w:rPr>
          <w:w w:val="90"/>
          <w:sz w:val="21"/>
          <w:szCs w:val="21"/>
          <w14:ligatures w14:val="none"/>
        </w:rPr>
        <w:t xml:space="preserve"> </w:t>
      </w:r>
      <w:proofErr w:type="gramStart"/>
      <w:r>
        <w:rPr>
          <w:spacing w:val="-1"/>
          <w:sz w:val="21"/>
          <w:szCs w:val="21"/>
          <w14:ligatures w14:val="none"/>
        </w:rPr>
        <w:t>you</w:t>
      </w:r>
      <w:proofErr w:type="gramEnd"/>
      <w:r>
        <w:rPr>
          <w:sz w:val="21"/>
          <w:szCs w:val="21"/>
          <w14:ligatures w14:val="none"/>
        </w:rPr>
        <w:t xml:space="preserve"> </w:t>
      </w:r>
      <w:r>
        <w:rPr>
          <w:spacing w:val="-1"/>
          <w:sz w:val="21"/>
          <w:szCs w:val="21"/>
          <w14:ligatures w14:val="none"/>
        </w:rPr>
        <w:t>peace.</w:t>
      </w:r>
    </w:p>
    <w:p w14:paraId="71E2E5FA" w14:textId="0DDF6C0E" w:rsidR="00F61A24" w:rsidRDefault="00F61A24" w:rsidP="00F61A24">
      <w:pPr>
        <w:pStyle w:val="Heading5"/>
        <w:widowControl w:val="0"/>
        <w:spacing w:after="120" w:line="300" w:lineRule="auto"/>
        <w:ind w:left="360" w:right="40" w:hanging="360"/>
        <w:rPr>
          <w:b w:val="0"/>
          <w:bCs w:val="0"/>
          <w:spacing w:val="-1"/>
          <w:sz w:val="21"/>
          <w:szCs w:val="21"/>
          <w14:ligatures w14:val="none"/>
        </w:rPr>
      </w:pPr>
      <w:r>
        <w:rPr>
          <w:spacing w:val="-1"/>
          <w:sz w:val="21"/>
          <w:szCs w:val="21"/>
          <w14:ligatures w14:val="none"/>
        </w:rPr>
        <w:t>C:</w:t>
      </w:r>
      <w:r>
        <w:rPr>
          <w:spacing w:val="18"/>
          <w:sz w:val="21"/>
          <w:szCs w:val="21"/>
          <w14:ligatures w14:val="none"/>
        </w:rPr>
        <w:tab/>
      </w:r>
      <w:r>
        <w:rPr>
          <w:spacing w:val="-1"/>
          <w:sz w:val="21"/>
          <w:szCs w:val="21"/>
          <w14:ligatures w14:val="none"/>
        </w:rPr>
        <w:t>Amen.</w:t>
      </w:r>
      <w:r>
        <w:rPr>
          <w:spacing w:val="-1"/>
          <w:sz w:val="21"/>
          <w:szCs w:val="21"/>
          <w14:ligatures w14:val="none"/>
        </w:rPr>
        <w:br w:type="page"/>
      </w:r>
    </w:p>
    <w:p w14:paraId="15BAC566" w14:textId="227EC6B4" w:rsidR="00923CAA" w:rsidRDefault="00EF22D4" w:rsidP="00923CAA">
      <w:pPr>
        <w:widowControl w:val="0"/>
        <w:tabs>
          <w:tab w:val="left" w:pos="-31680"/>
        </w:tabs>
        <w:ind w:left="360" w:hanging="360"/>
        <w:jc w:val="right"/>
        <w:rPr>
          <w:rFonts w:ascii="Segoe UI Semibold" w:hAnsi="Segoe UI Semibold" w:cs="Segoe UI Semibold"/>
          <w:iCs/>
          <w:sz w:val="22"/>
          <w:szCs w:val="22"/>
          <w14:ligatures w14:val="none"/>
        </w:rPr>
      </w:pPr>
      <w:r w:rsidRPr="00CE1352">
        <w:rPr>
          <w:rFonts w:ascii="Segoe UI Semibold" w:hAnsi="Segoe UI Semibold" w:cs="Segoe UI Semibold"/>
          <w:bCs/>
          <w:sz w:val="22"/>
          <w:szCs w:val="22"/>
          <w14:ligatures w14:val="none"/>
        </w:rPr>
        <w:lastRenderedPageBreak/>
        <w:t xml:space="preserve">HYMN — </w:t>
      </w:r>
      <w:r w:rsidR="00923CAA" w:rsidRPr="00923CAA">
        <w:rPr>
          <w:rFonts w:ascii="Segoe UI Semibold" w:hAnsi="Segoe UI Semibold" w:cs="Segoe UI Semibold"/>
          <w:bCs/>
          <w:sz w:val="22"/>
          <w:szCs w:val="22"/>
          <w14:ligatures w14:val="none"/>
        </w:rPr>
        <w:t>3:4,5</w:t>
      </w:r>
      <w:r w:rsidR="001B61B7">
        <w:rPr>
          <w:rFonts w:ascii="Segoe UI Semibold" w:hAnsi="Segoe UI Semibold" w:cs="Segoe UI Semibold"/>
          <w:b/>
          <w:bCs/>
          <w:sz w:val="22"/>
          <w:szCs w:val="22"/>
          <w14:ligatures w14:val="none"/>
        </w:rPr>
        <w:tab/>
      </w:r>
      <w:r w:rsidR="001B61B7">
        <w:rPr>
          <w:rFonts w:ascii="Segoe UI Semibold" w:hAnsi="Segoe UI Semibold" w:cs="Segoe UI Semibold"/>
          <w:b/>
          <w:bCs/>
          <w:sz w:val="22"/>
          <w:szCs w:val="22"/>
          <w14:ligatures w14:val="none"/>
        </w:rPr>
        <w:tab/>
      </w:r>
      <w:r w:rsidR="001B61B7">
        <w:rPr>
          <w:rFonts w:ascii="Segoe UI Semibold" w:hAnsi="Segoe UI Semibold" w:cs="Segoe UI Semibold"/>
          <w:b/>
          <w:bCs/>
          <w:sz w:val="22"/>
          <w:szCs w:val="22"/>
          <w14:ligatures w14:val="none"/>
        </w:rPr>
        <w:tab/>
      </w:r>
      <w:r w:rsidR="001B61B7">
        <w:rPr>
          <w:rFonts w:ascii="Segoe UI Semibold" w:hAnsi="Segoe UI Semibold" w:cs="Segoe UI Semibold"/>
          <w:b/>
          <w:bCs/>
          <w:sz w:val="22"/>
          <w:szCs w:val="22"/>
          <w14:ligatures w14:val="none"/>
        </w:rPr>
        <w:tab/>
        <w:t xml:space="preserve">         </w:t>
      </w:r>
      <w:r w:rsidR="00923CAA">
        <w:rPr>
          <w:rFonts w:ascii="Segoe UI Semibold" w:hAnsi="Segoe UI Semibold" w:cs="Segoe UI Semibold"/>
          <w:iCs/>
          <w:sz w:val="22"/>
          <w:szCs w:val="22"/>
          <w14:ligatures w14:val="none"/>
        </w:rPr>
        <w:t>Lift Up Your Heads, You Mighty Gates</w:t>
      </w:r>
    </w:p>
    <w:p w14:paraId="39338789" w14:textId="232D781D" w:rsidR="00923CAA" w:rsidRDefault="00923CAA" w:rsidP="00923CAA">
      <w:pPr>
        <w:widowControl w:val="0"/>
        <w:rPr>
          <w14:ligatures w14:val="none"/>
        </w:rPr>
      </w:pPr>
      <w:r>
        <w:rPr>
          <w14:ligatures w14:val="none"/>
        </w:rPr>
        <w:t> </w:t>
      </w:r>
    </w:p>
    <w:p w14:paraId="6ED0E2B8" w14:textId="2265ABA8" w:rsidR="00EF22D4" w:rsidRPr="00CE1352" w:rsidRDefault="001565F1" w:rsidP="00923CAA">
      <w:pPr>
        <w:widowControl w:val="0"/>
        <w:rPr>
          <w:rFonts w:ascii="Segoe UI Semibold" w:hAnsi="Segoe UI Semibold" w:cs="Segoe UI Semibold"/>
          <w:iCs/>
          <w:sz w:val="22"/>
          <w:szCs w:val="22"/>
          <w14:ligatures w14:val="none"/>
        </w:rPr>
      </w:pPr>
      <w:r>
        <w:rPr>
          <w:noProof/>
          <w:color w:val="auto"/>
          <w:kern w:val="0"/>
          <w:sz w:val="24"/>
          <w:szCs w:val="24"/>
          <w14:ligatures w14:val="none"/>
          <w14:cntxtAlts w14:val="0"/>
        </w:rPr>
        <mc:AlternateContent>
          <mc:Choice Requires="wpg">
            <w:drawing>
              <wp:anchor distT="0" distB="0" distL="114300" distR="114300" simplePos="0" relativeHeight="251702272" behindDoc="0" locked="0" layoutInCell="1" allowOverlap="1" wp14:anchorId="194B30F0" wp14:editId="31770B92">
                <wp:simplePos x="0" y="0"/>
                <wp:positionH relativeFrom="page">
                  <wp:align>center</wp:align>
                </wp:positionH>
                <wp:positionV relativeFrom="paragraph">
                  <wp:posOffset>10795</wp:posOffset>
                </wp:positionV>
                <wp:extent cx="3961765" cy="4076065"/>
                <wp:effectExtent l="0" t="0" r="635" b="635"/>
                <wp:wrapNone/>
                <wp:docPr id="27"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61765" cy="4076065"/>
                          <a:chOff x="1051421" y="1070140"/>
                          <a:chExt cx="39615" cy="40761"/>
                        </a:xfrm>
                      </wpg:grpSpPr>
                      <pic:pic xmlns:pic="http://schemas.openxmlformats.org/drawingml/2006/picture">
                        <pic:nvPicPr>
                          <pic:cNvPr id="28" name="Picture 3" descr="CW 003"/>
                          <pic:cNvPicPr>
                            <a:picLocks noChangeAspect="1" noChangeArrowheads="1"/>
                          </pic:cNvPicPr>
                        </pic:nvPicPr>
                        <pic:blipFill>
                          <a:blip r:embed="rId21">
                            <a:extLst>
                              <a:ext uri="{28A0092B-C50C-407E-A947-70E740481C1C}">
                                <a14:useLocalDpi xmlns:a14="http://schemas.microsoft.com/office/drawing/2010/main" val="0"/>
                              </a:ext>
                            </a:extLst>
                          </a:blip>
                          <a:srcRect t="7295" b="86943"/>
                          <a:stretch>
                            <a:fillRect/>
                          </a:stretch>
                        </pic:blipFill>
                        <pic:spPr bwMode="auto">
                          <a:xfrm>
                            <a:off x="1051421" y="1070140"/>
                            <a:ext cx="39616" cy="402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pic:spPr>
                      </pic:pic>
                      <pic:pic xmlns:pic="http://schemas.openxmlformats.org/drawingml/2006/picture">
                        <pic:nvPicPr>
                          <pic:cNvPr id="29" name="Picture 4" descr="CW 003"/>
                          <pic:cNvPicPr>
                            <a:picLocks noChangeAspect="1" noChangeArrowheads="1"/>
                          </pic:cNvPicPr>
                        </pic:nvPicPr>
                        <pic:blipFill>
                          <a:blip r:embed="rId21">
                            <a:extLst>
                              <a:ext uri="{28A0092B-C50C-407E-A947-70E740481C1C}">
                                <a14:useLocalDpi xmlns:a14="http://schemas.microsoft.com/office/drawing/2010/main" val="0"/>
                              </a:ext>
                            </a:extLst>
                          </a:blip>
                          <a:srcRect t="18086" b="72183"/>
                          <a:stretch>
                            <a:fillRect/>
                          </a:stretch>
                        </pic:blipFill>
                        <pic:spPr bwMode="auto">
                          <a:xfrm>
                            <a:off x="1051421" y="1074169"/>
                            <a:ext cx="39616" cy="680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pic:spPr>
                      </pic:pic>
                      <pic:pic xmlns:pic="http://schemas.openxmlformats.org/drawingml/2006/picture">
                        <pic:nvPicPr>
                          <pic:cNvPr id="30" name="Picture 5" descr="CW 003"/>
                          <pic:cNvPicPr>
                            <a:picLocks noChangeAspect="1" noChangeArrowheads="1"/>
                          </pic:cNvPicPr>
                        </pic:nvPicPr>
                        <pic:blipFill>
                          <a:blip r:embed="rId21">
                            <a:extLst>
                              <a:ext uri="{28A0092B-C50C-407E-A947-70E740481C1C}">
                                <a14:useLocalDpi xmlns:a14="http://schemas.microsoft.com/office/drawing/2010/main" val="0"/>
                              </a:ext>
                            </a:extLst>
                          </a:blip>
                          <a:srcRect t="32678" b="57240"/>
                          <a:stretch>
                            <a:fillRect/>
                          </a:stretch>
                        </pic:blipFill>
                        <pic:spPr bwMode="auto">
                          <a:xfrm>
                            <a:off x="1051421" y="1080973"/>
                            <a:ext cx="39616" cy="704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pic:spPr>
                      </pic:pic>
                      <pic:pic xmlns:pic="http://schemas.openxmlformats.org/drawingml/2006/picture">
                        <pic:nvPicPr>
                          <pic:cNvPr id="31" name="Picture 6" descr="CW 003"/>
                          <pic:cNvPicPr>
                            <a:picLocks noChangeAspect="1" noChangeArrowheads="1"/>
                          </pic:cNvPicPr>
                        </pic:nvPicPr>
                        <pic:blipFill>
                          <a:blip r:embed="rId21">
                            <a:extLst>
                              <a:ext uri="{28A0092B-C50C-407E-A947-70E740481C1C}">
                                <a14:useLocalDpi xmlns:a14="http://schemas.microsoft.com/office/drawing/2010/main" val="0"/>
                              </a:ext>
                            </a:extLst>
                          </a:blip>
                          <a:srcRect t="47603" b="42862"/>
                          <a:stretch>
                            <a:fillRect/>
                          </a:stretch>
                        </pic:blipFill>
                        <pic:spPr bwMode="auto">
                          <a:xfrm>
                            <a:off x="1051421" y="1088022"/>
                            <a:ext cx="39616" cy="666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pic:spPr>
                      </pic:pic>
                      <pic:pic xmlns:pic="http://schemas.openxmlformats.org/drawingml/2006/picture">
                        <pic:nvPicPr>
                          <pic:cNvPr id="32" name="Picture 7" descr="CW 003"/>
                          <pic:cNvPicPr>
                            <a:picLocks noChangeAspect="1" noChangeArrowheads="1"/>
                          </pic:cNvPicPr>
                        </pic:nvPicPr>
                        <pic:blipFill>
                          <a:blip r:embed="rId21">
                            <a:extLst>
                              <a:ext uri="{28A0092B-C50C-407E-A947-70E740481C1C}">
                                <a14:useLocalDpi xmlns:a14="http://schemas.microsoft.com/office/drawing/2010/main" val="0"/>
                              </a:ext>
                            </a:extLst>
                          </a:blip>
                          <a:srcRect t="62218" b="27968"/>
                          <a:stretch>
                            <a:fillRect/>
                          </a:stretch>
                        </pic:blipFill>
                        <pic:spPr bwMode="auto">
                          <a:xfrm>
                            <a:off x="1051421" y="1094689"/>
                            <a:ext cx="39616" cy="686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pic:spPr>
                      </pic:pic>
                      <pic:pic xmlns:pic="http://schemas.openxmlformats.org/drawingml/2006/picture">
                        <pic:nvPicPr>
                          <pic:cNvPr id="33" name="Picture 8" descr="CW 003"/>
                          <pic:cNvPicPr>
                            <a:picLocks noChangeAspect="1" noChangeArrowheads="1"/>
                          </pic:cNvPicPr>
                        </pic:nvPicPr>
                        <pic:blipFill>
                          <a:blip r:embed="rId21">
                            <a:extLst>
                              <a:ext uri="{28A0092B-C50C-407E-A947-70E740481C1C}">
                                <a14:useLocalDpi xmlns:a14="http://schemas.microsoft.com/office/drawing/2010/main" val="0"/>
                              </a:ext>
                            </a:extLst>
                          </a:blip>
                          <a:srcRect t="76910" b="13069"/>
                          <a:stretch>
                            <a:fillRect/>
                          </a:stretch>
                        </pic:blipFill>
                        <pic:spPr bwMode="auto">
                          <a:xfrm>
                            <a:off x="1051421" y="1101553"/>
                            <a:ext cx="39616" cy="700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pic:spPr>
                      </pic:pic>
                      <pic:pic xmlns:pic="http://schemas.openxmlformats.org/drawingml/2006/picture">
                        <pic:nvPicPr>
                          <pic:cNvPr id="34" name="Picture 9" descr="CW 003"/>
                          <pic:cNvPicPr>
                            <a:picLocks noChangeAspect="1" noChangeArrowheads="1"/>
                          </pic:cNvPicPr>
                        </pic:nvPicPr>
                        <pic:blipFill>
                          <a:blip r:embed="rId21">
                            <a:extLst>
                              <a:ext uri="{28A0092B-C50C-407E-A947-70E740481C1C}">
                                <a14:useLocalDpi xmlns:a14="http://schemas.microsoft.com/office/drawing/2010/main" val="0"/>
                              </a:ext>
                            </a:extLst>
                          </a:blip>
                          <a:srcRect t="91942" b="4712"/>
                          <a:stretch>
                            <a:fillRect/>
                          </a:stretch>
                        </pic:blipFill>
                        <pic:spPr bwMode="auto">
                          <a:xfrm>
                            <a:off x="1051421" y="1108560"/>
                            <a:ext cx="39616" cy="234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w14:anchorId="784952B7" id="Group 2" o:spid="_x0000_s1026" style="position:absolute;margin-left:0;margin-top:.85pt;width:311.95pt;height:320.95pt;z-index:251702272;mso-position-horizontal:center;mso-position-horizontal-relative:page" coordorigin="10514,10701" coordsize="396,4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yCn3iAUAABQzAAAOAAAAZHJzL2Uyb0RvYy54bWzsW21vqzYU/j5p/wHx&#10;ncYG8xY1vUpIUk2626p10/3sgBOsAkaGNK2m/fcdG0iTNLt3utUyRTJSImObw3n1wzmY208vZWE9&#10;M9lwUU1sfINsi1WpyHi1mdh//L50IttqWlpltBAVm9ivrLE/3f34w+2uHjNX5KLImLSASNWMd/XE&#10;ztu2Ho9GTZqzkjY3omYVDK6FLGkLp3IzyiTdAfWyGLkIBaOdkFktRcqaBnrn3aB9p+mv1yxtf12v&#10;G9ZaxcQG3lr9L/X/Sv2P7m7peCNpnfO0Z4N+Bxcl5RXcdE9qTltqbSV/R6rkqRSNWLc3qShHYr3m&#10;KdMygDQYnUhzL8W21rJsxrtNvVcTqPZET99NNv3l+UFaPJvYbmhbFS3BRvq2lqt0s6s3Y5hyL+vH&#10;+kF2AkLzs0ifGhgenY6r80032VrtfhYZkKPbVmjdvKxlqUiA1NaLNsHr3gTspbVS6PTiAIeBb1sp&#10;jBEUBghOtJHSHCyprsPIx8TFtgUzMAoRJr0Z03xxQOWABlYURnTcMaCZ7pm8u615OoZfr1tovdPt&#10;t30Qrmq3ktk9kfJf0SipfNrWDrhBTVu+4gVvX7VLg64UU9XzA0+VztXJgZkgoDozwbC6q+XZVsaa&#10;FJw6+WIh5Clhh2s6ClRJqG1mVSLJabVh06aG2AAFArWhS0qxyxnNGtWtNHZMRZ8ecbUqeL3kRaGM&#10;qtq9/MDJiXueUWHn+nORbktWtV0sS1aAKkTV5LxubEuOWbli4JrypwxrDwIv+dy06nbKX3R8/elG&#10;U4Rid+YkPkoccJmFM41J6IRoERJEIpzg5C91NSbjbcNADbSY17znFXrfcXs2mPplpwtTHe7WM9WL&#10;SudbwJD2sYFFcDelEsVrI9PfQNlq8QndGPwSVp4oiIm2FAy3krVprmauQZlqakdyP6A1/6ZsZZYG&#10;wvGbEfaPkaK0N0RbMMSaGx+FCTiNbNp7JkpLNcAKwJi2An0GI3QsDlMU85VQvgD9dFxURx2gi66H&#10;6RW5u1rb8J01YxQvokVEHOIGC7DmfO5MlwlxgiUO/bk3T5I5HqyZ8yxjlbrpx42p+G1EwbPBnxu5&#10;WSWF7Iy81EevnoNpI+VUb2wMDqCIvTlojF2CZm7sLIModMiS+E4coshBOJ7FASIxmS+PRfrMK/Zx&#10;kawdLOo+QUgb7YBrkFTBK9uLlz114VVsS1iyD/wa7LYt1bJ75Or7q7W8R4RL3gKcF7wED0fqUDqj&#10;Y7WqLKpMt1vKi659oD0l8XntTZc+CokXOWHoew7xFsiZRcvEmSY4CMLFLJktThxioZ2s+bgCtRkH&#10;j1UnYgvSPebZzsq4igjPjxUOZRxWPDfs5LVosYEnobSVsICJ9gtv88ec1oCDvR0O/SrRR+9Xe+qd&#10;It5ufKCnXrY3VUFo7VecYV2AUdWE3xXCW3wKb8TA29XAG45QBHgC+Ba6OLo0vhEcaAjrFt8TfAsi&#10;RAy+GXwz+KbyzH2+un8iM/h2kfTNgyLEcfoG+YBJ364kffPcIIT8G/DND+Ghvnu43adp/3H+FqE4&#10;7CH1TP4WQiJh8M3gm8E3g28nJXJIBC9WnvRUQVFXkR/68iTkAwbfrgTfCNTboZwM+EbcKNBvAC5X&#10;n4wi5Pa3PINvAVR7DL4ZfDP4ZvDt/8Q39xTf4LWpwbcrwbfAhbKkxjc3jIPosvlbTILoa/XJwNQn&#10;zfs38/5N74Mx9cmDLU4Xzd/g8f84f4P10uDbleBbGMQYCsyQv2EPDS/DLlSfxAj7/tfqk8jkbwbf&#10;DL4ZfDvdwntRfIPtJMf4BhtODL5dCb7FOCaQgKv6ZIgvW57EKPKD/o3fmfKk65HjXcZm+6TZPmm2&#10;T1779hL9rQB8eqE3XPafiahvOw7PoX34Mcvd3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IDKn9TeAAAABgEAAA8AAABkcnMvZG93bnJldi54bWxMj0FPwzAMhe9I/IfISNxY2hXK&#10;KE2naQJO0yQ2pIlb1nhttcapmqzt/j3mBDc/P+u9z/lysq0YsPeNIwXxLAKBVDrTUKXga//+sADh&#10;gyajW0eo4IoelsXtTa4z40b6xGEXKsEh5DOtoA6hy6T0ZY1W+5nrkNg7ud7qwLKvpOn1yOG2lfMo&#10;SqXVDXFDrTtc11iedxer4GPU4yqJ34bN+bS+fu+ftodNjErd302rVxABp/B3DL/4jA4FMx3dhYwX&#10;rQJ+JPD2GQSb6Tx5AXHk4TFJQRa5/I9f/AAAAP//AwBQSwMECgAAAAAAAAAhALvnEyb14QcA9eEH&#10;ABQAAABkcnMvbWVkaWEvaW1hZ2UxLnBuZ4lQTkcNChoKAAAADUlIRFIAAAs5AAAT0QgCAAAAjHqM&#10;KgAAAAFzUkdCAK7OHOkAAAAEZ0FNQQAAsY8L/GEFAAAACXBIWXMAAFxGAABcRgEUlENBAAAAGHRF&#10;WHRTb2Z0d2FyZQBRdWlja1RpbWUgNy42LjQraJckAAAAB3RJTUUH2gsCCwwpQPpU8gAA/25JREFU&#10;eF7s2utC67rCpem6/5vuXp35Uk12CFgH5wDP86dqSxpDshM8WR/+P/8PAAAAAAAAAACP4l0NAAAA&#10;AAAAAIDH8a4GAAAAAAAAAMDjeFcDAAAAAAAAAOBxvKsBAAAAAAAAAPA43tUAAAAAAAAAAHgc72oA&#10;AAAAAAAAADyOdzUAAAAAAAAAAB7HuxoAAAAAAAAAAI/jXQ0AAAAAAAAAgMfxrgYAAAAAAAAAwON4&#10;VwMAAAAAAAAA4HG8qwEAAAAAAAAA8Dje1QAAAAAAAAAAeBzvagAAAAAAAAAAPI53NQAAAAAAAAAA&#10;Hse7GgAAAAAAAAAAj+NdDQAAAAAAAACAx/GuBgAAAAAAAADA43hXAwAAAAAAAADgcbyrAQAAAAAA&#10;AADwON7VAAAAAAAAAAB4HO9qAAAAAAAAAAA8jnc1AAAAAAAAAAAex7saAAAAAAAAAACP410NAAAA&#10;AAAAAIDH8a4GAAAAAAAAAMDjeFcDAAAAAAAAAOBxvKsBAAAAAAAAAPA4j3hX4/986H8DAAAAAAAA&#10;APxVp78/0WsaFw3NqmVNXePKT6niWnM/GVq84t9GnzVxQIGftPonQ4u3+LcjAAAAAAAAADzA6X+l&#10;7o/hHxpdUNEONY4oeUCBAwrcaPpacydog2vNHVDggAJfacVFQw/RlgAAAAAAAABwvnP/St1fwj9p&#10;Yll132rph0ZvNH1YsW+1dETJi4buaNG3Wnqj6a+04iut+EmrjynzodFPmvhKKy4auqNFFw19pRUA&#10;AAAAAAAAcL5z/0rdX8I/aWKHGu9o0Y2mbzR9TJn7Wjei5EVD97XujhZ9q6WfNPGVVhxQ4IACFw1d&#10;a+6TJq41d0eLrjX3SRMAAAAAAAAAcL5z/0rdX8KvNbesujta9JVWfKUVP2n1fa0bUfJYtqV3tOgn&#10;rf7Q6B0t+kmrjylzJ9Xch0ZvNH1Hi240/aFRAAAAAAAAADjfiX+l7s/gN5peVt0dLbqjRV9pxU9a&#10;fV/rjilz0dC3WnpHiw4ocNHQfa37SasPKHAn0txFQ19pxR0t+korLhoCAAAAAAAAgPOd+Ffq/gz+&#10;lVasqeuOFt3Xuq+04lstva91x5Q5nGr1HS06pszaHfsfBX7S6jvrm/uprUV3tOiOFh0+MAAAAAAA&#10;AACsO/Gv1P0Z/CutWFPXHS36VktvNP2TVt/RomPKvPbWrTumzLdaemdxcz9VteiOFt3RomOnBQAA&#10;AAAAAIAtzvordX8Dv691Cyq6o0XfaulXWvGtlt7Xup+0+qKhn7T6jhYddjD1b9lxxe5r3Z2V30x9&#10;9m/ZPS267+AyAAAAAAAAANjlrL9S//sT+Ddat6CiO1r0rZbe0aL7Wndf637S6pF7UuCOFh12MPVv&#10;2X8+//+/8S/1jdbdWfnN1Gf/lt3TovsOLgMAAAAAAACAXc76K/W/P4F/o3ULKrqjRT9p9Vda8a2W&#10;3te6b7V05J4UuKNFX/lywZeDt/4t+8///M9v/Ft5T4vuLPtm6rN/y+5p0X0HlwEAAAAAAADALqf8&#10;lfrf379/1OpZtdzRop+0+o4W3de6+1p3X+sG70aZO1r0lS8XfDl469+y//zP//zev8VfasWdNd9M&#10;ffZv2T0tuu/gMgAAAAAAAADY5ZS/Uv/7+/ePWj2rljta9JNW39Gib7X0jhbd17rBu1HmjhZ95ccF&#10;3/iX/U//+6dj/F+tvtH07Hn+qeKOFgEAAAAAAADAy9j/x+z+SH5MmSlV3NGiAwp8pRXfaul9rftK&#10;Ky4aOqbMHS260fTgXv9X4et4Qz9p9bXmZs/zTxV3tAgAAAAAAAAAXsb+P2b3R/LLn8n7/933LzKn&#10;ijtadECBr7TiWy29r3VfacX4fSh2R4tuND2+3T+Fb+KNfqul15qbPc8/VdzRIgAAAAAAAAB4Gfv/&#10;mN0fyT/+TN7/uO/fsgnl72jRAQXuaNG3Wnpf6240PX4Tit3RomvNXTQ0qPBX8Sa+1dJPmpg9zz9V&#10;3NEiAAAAAAAAAHgZm/+Y3V/IP/2NvP99X+vGlb+jRQcUuKNF32rpfa271tzUHSh5R4uuNXfR0KDC&#10;X8Wb+EmrPzQ6e55/qrijRQAAAAAAAADwMjb/Mbu/kF//jbyhO1o0rvwdLTqgwB0t+kmr72vdJ01M&#10;3YGSd7ToQ6OfNDGo8J14cz9p9UVDs+f5p4o7WgQAAAAAAAAAL2PzH7P7C/mdP8nf07pBhe9o0QEF&#10;7mjRT1p9X+s+NHrR0IiSs2oZVPh+vOmftPpA4RFV3NEiAAAAAAAAAHgZO/+Y3Z/Hb/5A3uh9rRtU&#10;+I4WHVDgjhYdUOCOFn1o9Jxr/1Etgwp/G2/FT/5n8b//OaeKO1oEAAAAAAAAAC9j5x+z+/P4V38g&#10;b+K+1o0oeUeLDihwR4sOKHBf6y4amrrw/xS+o0UXDV1rblDhn+It+tb/rPz3P+dUcUeLAAAAAAAA&#10;AOBlbPtjdn8bv2jokybua92Ikne06IACd7TogAL3te7Tyv73uPJ3tOiTJj40OqjwgXjrvvV52b/U&#10;nCruaBEAAAAAAAAAvIxtf8zub+P3/zre9B0tGlHyjhYdUOCOFh1T5r7/Wfbvf04of0eLbjQ9u2/h&#10;A/HWHVZsShV3tAgAAAAAAAAAXsa2P2b3t/EDLwrc07rDit3RogMK3NGiY8rc9z9r/qUmlL+jRTea&#10;nt238LF4S48pM6WKO1oEAAAAAAAAAC9jzx+z+8P4T38ab9EdLTqs2B0tOqDAV1oxouQdnxf8Wz+n&#10;ijta9JUfF3zjX/Y//e+ftPqAAlOquKNFAAAAAAAAAPAy9vwxuz+ML6vumDJ3tOiAAl9pxYiSBxSY&#10;UsUdLfrKjwu+8S/7n/73AQV+0uopVdzRIgAAAAAAAAB4GXv+mN0fxpdVd0yZO1p0QIGvtGJEyZ+0&#10;elYtd7ToKz8u+Ma/7H/638eU+VZLp1RxR4sAAAAAAAAA4GVs+GN2fxXfpNIDCtzRop+0+iutGFf+&#10;Wy2dVcsdLfrK9wuOzP6n/31MmW+1dEoVd7QIAAAAAAAAAF7Ghj9m91fxY38Xb+l9rTugwB0t+kmr&#10;v9KKceW/1dJZtdzRonHfx//N/qf/fVix+1o3pYo7WgQAAAAAAAAAL2P1j9n9SfyioZ+0+o4WHVDg&#10;jhb9pNU3mp5Vyx0tWlDRHS0aVPh+vOmp/pJ3tGhKFXe0CAAAAAAAAABexuofs/uT+MgfxQvc17qf&#10;tPqOFv2k1TeanlXLHS1aUNEdLRr0Y/bfgv/0vwcV/korplRxR4sAAAAAAAAA4GWs/jG7P4kP/lG8&#10;zB0t+kmr72jRt1p6o+kFFX2lFWvquqNFI0p+m23FwiWUv9H0lCruaBEAAAAAAAAAvIw9fybvfx9W&#10;7L7Wfauld7ToWy291tyy6m40vaauO1p0WLGLhr7SioVLKH+j6SlV3NEiAAAAAAAAAHgZe/5M3v8+&#10;rNh9rftWS+9o0X2tu9bcDjXeaHpNXXe06JgyHxr9SivWLqGKa81NqeKOFgEAAAAAAADAy5j/Y3Z/&#10;DL9oaETJ+1p3X+vuaNEdLbrW3D71ftLEsuruaNEBBT5p4iutWL6KWj5pYkoVd7QIAAAAAAAAAF7G&#10;/B+z+2P4RUMjSt7Xuvtad0eLbjR9o+mtqv6kiWXV3dGib7X0RtNfacWOq6joQ6Pjyn+rpQAAAAAA&#10;AADwGib/kt2fwT80OqLkt1r6lVZ8q6UfGr3R9Dna46KhZdV9q6U3mr6jRV9pxYdGF1R00dC48t9q&#10;KQAAAAAAAAC8hpm/ZPc38GvNHVPmgALXmltW3Zna6aKhNXWdoz1uNH2j6SlVXDR0QIEFFQEAAAAA&#10;AADAk4z96bo/d3+rpV9pxbjF+Gf/qh6mXS8amlLFydrsQ6M/afW48iMNBRZUBAAAAAAAAABP4k/X&#10;p/OKwDfcHAAAAAAAAAD+Gn8mBwAAAAAAAAB4HO9qAAAAAAAAAAA8jnc1AAAAAAAAAAAex7saAAAA&#10;AAAAAACP410NAAAAAAAAAIDH8a4GAAAAAAAAAMDjeFcDAAAAAAAAAOBxvKsBAAAAAAAAAPA43tUA&#10;AAAAAAAAAHgc72oAAAAAAAAAADyOdzUAAAAAAAAAAB7HuxoAAAAAAAAAAI/jXQ0AAAAAAAAAgMfx&#10;rgYAAAAAAAAAwON4VwMAAAAAAAAA4HG8qwEAAAAAAAAA8Dje1QAAAAAAAAAAeBzvagAAAAAAAAAA&#10;PI53NQAAAAAAAAAAHse7GgAAAAAAAAAAj+NdDQAAAAAAAACAx/GuBgAAAAAAAADA43hXAwAAAAAA&#10;AADgcbyrAQAAAAAAAADwON7VAAAAAAAAAAB4HO9qAAAAAAAAAAA8jnc1AAAAAAAAAAAex7saAAAA&#10;AAAAAACP410NAAAAAAAAAIDH8a4GAAAAAAAAAMDjeFcDAAAAAAAAAOBxvKsBAAAAAAAAAPA43tUA&#10;AAAAAAAAAHgc72oAAAAAAAAAADyOdzUAAAAAAAAAAB7HuxoAAAAAAAAAAI/jXQ0AAAAAAAAAgMfx&#10;rgYAAAAAAAAAwON4VwMAAAAAAAAA4HG8qwEAAAAAAAAA8Dje1QAAAAAAAAAAeBzvagAAAAAAAAAA&#10;PI53NQAAAAAAAAAAHse7GgAAAAAAAAAAj+NdDQAAAAAAAACAx/GuBgAAAAAAAADA43hXAwAAAAAA&#10;AADgcbyrAQAAAAAAAADwON7VAAAAAAAAAAB4HO9qAAAAAAAAAAA8jnc1AAAAAAAAAAAex7saAAAA&#10;AAAAAACP410NAAAAAAAAAIDH8a4GAAAAAAAAAMDjeFcDAAAAAAAAAOBxvKsBAAAAAAAAAPA43tUA&#10;AAAAAAAAAHgc72oAAAAAAAAAADyOdzUAAAAAAAAAAB7HuxoAAAAAAAAAAI/jXQ0AAAAAAAAAgMfx&#10;rgYAAAAAAAAAwON4VwMAAAAAAAAA4HG8qwEAAAAAAAAA8Dje1QAAAAAAAAAAeBzvagAAAAAAAAAA&#10;PI53NQAAAAAAAAAAHse7GgAAAAAAAAAAj+NdDQAAAAAAAACAx/GuBgAAAAAAAADA43hXAwAAAAAA&#10;AADgcbyrAQAAAAAAAADwON7VAAAAAAAAAAB4HO9qAAAAAAAAAAA8jnc1AAAAAAAAAAAex7saAAAA&#10;AAAAAACP410NAAAAAAAAAIDH8a4GAAAAAAAAAMDjeFcDAAAAAAAAAOBxvKsBAAAAAAAAAPA43tUA&#10;AAAAAAAAAHgc72oAAAAAAAAAADyOdzUAAAAAAAAAAB7HuxoAAAAAAAAAAI/jXQ0AAAAAAAAAgMfx&#10;rgYAAAAAAAAAwON4VwMAAAAAAAAA4HG8qwEAAAAAAAAA8Dje1QAAAAAAAAAAeBzvagAAAAAAAAAA&#10;PI53NQAAAAAAAAAAHse7GgAAAAAAAAAAj+NdDQAAAAAAAACAx/GuBgAAAAAAAADA43hXAwAAAAAA&#10;AADgcbyrAQAAAAAAAADwON7VAAAAAAAAAAB4HO9qAAAAAAAAAAA8jnc1AAAAAAAAAAAex7saAAAA&#10;AAAAAACP410NAAAAAAAAAIDH8a4GAAAAAAAAAMDjeFcDAAAAAAAAAOBxvKsBAAAAAAAAAPA43tUA&#10;AAAAAAAAAHgc72oAAAAAAAAAADyOdzUAAAAAAAAAAB7HuxoAAAAAAAAAAI/jXQ0AAAAAAAAAgMfx&#10;rgYAAAAAAAAAwON4VwMAAAAAAAAA4HG8qwEAAAAAAAAA8Dje1QAAAAAAAAAAeBzvagDAq/g/N5p4&#10;qo7yrZYCAAAAMKj/88onTQAM6iFyQIGtqr5oCPjWq/yo9IN7X+sA4DfqX7s7WvRAbTylCgAAAAC+&#10;1f8x5Y4WAdzX82JZdWvqumgI+NYzf1T6YR1XHoCX0QP6xXS419ZZDyhwpnbaocY/qVvwGjrToMLn&#10;aA/26c6+hs40ouSZ2gneR9/d19CZ7mjRa+hM/GF9Fc7RHjxbn8dr6EwjSp6pnfir+h48RFu+pI74&#10;WO19WLEDCvxV3YV96oU31xf6HO0xqPCHRoFvPeFHpZ/RHWoE4Nl6Lr+YDvfCOuhhxU7QBrvV/sd0&#10;8a+hMw0qfI72YJ/u7GvoTCNKnqmd4H303X0NnemOFr2GzsQf1lfhHO3Bs/V5vIbONKLkmdqJv6rv&#10;wUO05UvqiI/V3seUOazYn9Qt2KdeeE99jx+iLQ8r9qFR4FsP/VHpp3OrqgF4qh7KL6bDvbAOelix&#10;3Wo/R3v8JV35a+hMgwqfoz3Ypzv7GjrTiJJnaid4H313X0NnuqNFr6Ez8Yf1VThHe/BsfR6voTON&#10;KHmmduKv6nvwKO36Yjrcw7X9MWUOK/YndQv2qRfeTd/gZ+gE32rpJ00A33rQj0o/l6dpGwCepMfx&#10;i+lwr6pTDiq8T72HFfukifta92d02a+hMw0qfI72YJ/u7GvoTCNKnqmd4H303X0NnemOFr2GzgQf&#10;+mZsUinP1ufxGjrTiJJnaif+qr4Hj9KuL6bDPVzbH1BgUOG/qruwQ43wPvruTqnijhYdVuwrrfik&#10;CeBbp/+o9BN5vvYD4AX0aH6s9n4fnXtQ4U0qPabMV1pxX+v+nq7/gdp4n3qXVceZutcP1Ma71b5D&#10;jfDO+jY/UBtPqeKB2hi+1ddlTV28jD6YB2rj3WrfoUb40DfjTO30YjrcQ7TloMKDCv953Y4FFcE7&#10;6Fs7qPCIkocVu2joRtPAt879UenH8VHaFYCX0QP6HO3xnrqGKVUsq+6YMne06Fst/cO6EedojzO1&#10;04iSPFwfwDna41HadVBh+HX6ip+jPTap9BztAYP6As2qhdfTJ3SO9niUdh1UGL7V1+UEbfAyOtaZ&#10;2mlWLVOq+PO6HbNqgdfW93VQ4QUV7VAj8K0Tf1T6WXys9gbglfSM3qrqt9VlTKliTV2HFbujRT9p&#10;9bjyFw29rS5jn3ofpV1/0mqep09it9ofq72PKQO/Wl/3feo9QRvsUy9M6Ws0qxZeUh/SbrU/Vnsf&#10;UwYO66uzVdUvo2Odoz3W1DWlij+v2zGrll+qi7xoiDfURzii5CaVrqmLfbqzFw3x/s76LPumPEMn&#10;AOCV9IzepNJ31pVMqWJBRSNKfqUVBxQYVPhDo++sK9mk0gdq4/tax7P1eWxV9cO1/U9aDX9AX/od&#10;ajxN2+xQIyzoyzSlCl5Vn9NWVT9c2/+k1TCoL9BWVb+ADnSatllT15Qq/rxux6xafqOu8EOjvJU+&#10;vEGFt6p6QUVs0m390Cjvb/9n2XfkqToKAC+jB/QONb65LmZKFQsqOqzYV1pxWLERJT80+s66kh1q&#10;fKz2vqNFvIY+lX3qfbi2/1ZL4W/oe79Djadpmx1qhAV9maZUwQvro9qn3odr+2+1FMb1Hdqq6hfQ&#10;gc7RHsuqm1IFbuMdXeGHRnkffXKDCp+jPaZUwSbd1g+N8v42f5Z9QV5ABwLgZfSAXlbdm+tiplQx&#10;q5YRJb/SisOKHVbskybeWVeyQ40P1/ZfaQUvow9mk0ofru2/1VL4M/rqr6nrZG22pi5Y0/dpShW8&#10;tj6tTSp9uLb/VkthSl+jrap+tk5zjvZYVt2UKnAbv9LlfdIEb6KPbVDhM7XTuPLs0D39pAne387P&#10;sm/HHS36Siu2qhqAl9EDell1b66LmVLFrFpGlLzR9IiSx5S51tyb62LW1PUMneBG07yYPp4dany4&#10;tr+vdfCX9O1fU9fJ2mxNXbCm79OUKnh5fWA71PhwbX9f62BW36Stqn6qjnKO9tihxilV4Dbe6Nqu&#10;Ncc76DMbVPh87TeoMMu6odea4/3t/Cz7dlxr7oAC+9QLwGvo6bymrl+hSxpUeFYtgwrfaHpEyWPK&#10;XGvuzXUxa+p6hk5wo2leTB/PJpU+Vnvf0SL4Y/oBWFPXydpsTV2wpu/TlCp4eX1gm1T6WO19R4tg&#10;QV+mrap+qo5yjvbYpNJBhbnopkyp4nfp2q41x8vrAxtU+FHadURJlnVDrzXH+9v2WfbV+KSJQYV3&#10;qBGA19DTeU1dv0KXNKjwrFoGFb7R9IiSBxS40fSb62LW1PUkHeJac7yePqEdanys9r6jRfDH9AOw&#10;pq6TtdmaumBN36cpVfAO+sx2qPGx2vuOFsGCvky71f4kHeLGN1ND/u2yS6WDCnPRTZlSxS/Shd1o&#10;mtfWpzWu/AO18WHFWNPdvNE072/PZ9n34pMmZtWypi4AXkNP5zV1/RZd1WHFZtUyrvyNpkeU/Emr&#10;v9KKN9fFrKnrSTrEteZ4SX1IO9T4QG38lVbA39PPwJq6TtZma+qCNX2fplTBm+hj26HGB2rjr7QC&#10;1vR92q32J+kQ176ZGvWvaqN6DyvGh+7LlCp+i67qK63ghfVRjSv/cG1/TBkWdCu/0gre34bPsi/F&#10;J02sqWtNXQC8gB7Na+r6Lbqqw4rNqmVc+RtNjyj5rZbe0aI318WsqetJOsS15nhJfUg71Pgo7fqV&#10;VsCf1I/BmrpO1mZr6oI1fZ+mVMGb6GPbocZHadevtAKW9ZU6QRs8XNvf+H52yL+qjeo9rBgfui9T&#10;qvgVuqQ7WsSr6nMaV/5JOsQBBZjVfbyjRby/DZ9lX4oPje5Q44KKAHgBPZrX1PWLdGEHFFhQ0bjy&#10;N5o+rNi3Wnpf695cF7OmrifpENea41X1Oe1Q40O05VdaAX9SPwZr6jpZm62pC9b0fZpSBe+jT26H&#10;Gh+iLb/SCljWV+oEbfBwbX/j+9kh/6r2qvqAAnzSrZlSxfvreu5rHS+pD2lKFc/TOX7SaqZ0E+9r&#10;He9v9bPsG/Gh0U0qXVARAC+gR/Oaun6dLu+OFi2rblz5r7TimDLfaul9rXtzXcyaup6kQ1xrjlfV&#10;57RDjedrv6+0Av6qfhLW1HWyNltTF6zp+zSlCt5Hn9wONZ6v/b7SCtihb9UJ2uDh2v5ac5uut64T&#10;tMEdLeJGN2hKFe+v67mvdbyePqEpVTxbp/lWS5nSTbyvdby/pc+yr8OHRreqelYtALyAHs1r6vql&#10;ushPmtik0nHl72jRT1r9rZZ+q6VvrotZU9eTdIhrzfHC+qh2qPFkbXajafjD+mFYU9fJ2mxNXbCm&#10;79OUKngrfXg71HiyNrvRNGzSF+sc7fFAbXyj6U3XW9dp2uaTJrij2zSlijfXxXyrpbyePqEpVTxb&#10;p/lWSxnXHfxWS3l/S59lX4eLhnarfVYtALyAHs1r6mJcd3BKFfe17r7WfaulP2n1m+ti1tT1JB3i&#10;WnO8sD6qHWo8Uzt9pRXwh/XDsKauk7XZmrpgTd+nKVXwVvrwdqjxTO30lVbAJn2xztEeD9TG15q7&#10;aGhNXbyMPpgpVbyzruQnrebF9PFMqeI1dKb7Wsegbt9PWs37m/8s+y5cNHSCNphVCwAvoEfzmroY&#10;1x2cUsVPWv1JEwcUOKDAm+ti1tT1JB3iWnO8tj6tHWo8TdvcaBr+tn4e1tR1sjZbUxes6fs0pQre&#10;TZ/fDjWepm1uNA379N06Tds8RFveaPqioTV18TL6YKZU8ba6jAMK8Er6bGbV8jI61h0tYkT37oAC&#10;vL+lz7Kvw8lfiPaYUgUAL6BH85q6GNcdnFLFadrmmDJvrotZU9eTdIhrzfHa+rR2qPEc7XGjafjz&#10;+pFYU9fJ2mxNXbCm79OUKng3fX471HiO9rjRNGzV1+vavfEJ/3Z5jLa80fRFQ2vq4mX0wUyp4j11&#10;DceU4ZX02cyq5WV0rDtaxGHduGPK8P7e4LPsSzelCgBeQI/mNXUxrjs4pYpztMdhxd5cF7Omrifp&#10;ENea4+X1ge1Q4wna4EbT8Of1I7GmrpO12Zq6YE3fpylV8Ib6CHeo8QRtcKNp2Kqv17V74xP+7fIY&#10;bXmtuQ+NrqmLl9EHM6WKN9QFHFaMl9EHM6uWF9PhvtIKjumuHVaM9/cGn2VfunHlAXgNPZ3X1MW4&#10;7uCUKk7QBiNKvrkuZk1dT9IhrjXHO+gz26HGraq+0TTwVv+UtNmaumBN36cpVfCe+hR3qHGrqm80&#10;Dbv1Dbt2b3zOv43O1mY3mv7Q6Jq6eBl9MFOqeDedfkRJXkOfyoKKXk/nu9E0B3TLRpTk/b3BZ9mX&#10;blx5AF5DT+c1dTGuOzilit1qH1T4zXUxa+p6kg5xrTneQZ/ZDjXuU+9XWgG81T8lbbamLljT92lK&#10;FbynPsUdatyn3q+0AnbrG3bt3vicfxudrc2uNfdJE2vq4mX0wUyp4q109EGFeQ19Kgsqej2d70bT&#10;/KT7Nagw7+8NPsu+dOPKA/AaejqvqYtx3cEpVWxV9bjyb66LWVPXk3SIa83xJvrYdqhxk0pvNA1c&#10;9IOxpq6TtdmaumBN36cpVfC2+iB3qHGTSm80DSfoS3btm6k5/wrP0zY3mv6kiTV18TL6YKZU8T46&#10;97jyvIA+kjV1vaSOeK05vtXNGlee9/cGn2VfukGFAXgZPaDX1MW47uCUKvapd0oVb66LWVPXk3SI&#10;a83xJvrYdqhxhxpvNA186GdjTV0na7M1dcGavk9TquBt9UHuUOMONd5oGs7R9+zaN1Nz/hWep21u&#10;NP1JE2vq4mX0wUyp4k106ClV8AL6SBZU9Ko65bXmuK87NaUK3t8bfJZ96QYVBuBl9IBeUxfjuoNT&#10;qtik0lm1vLkuZk1dT9IhrjXH++iT26HGZdXdaBr40M/GmrpO1mZr6oI1fZ+mVME767PcocZl1d1o&#10;Gs7R9+xac/t+Uqo7Tdtca+5ac2vq4mX0wUyp4h104lm18Gx9HmvqemEd9JMmuKPbNKsW3t9b/nj/&#10;qCQAr6Rn9Jq6GNcdnFLFDjUuqOjNdTFr6nqSDnGtOd5Hn9wONa6p60bTwCf9eKyp62RttqYuWNP3&#10;aUoVvLM+yx1qXFPXjabhNH3VrjX3ej8pX2qDG01fa25NXbyMPpgpVby8jrugIp6tz2NNXS+sg37S&#10;BF/pHi2oiPf36p9l37gRJQF4MT2m19TFuO7glCqWVbemrjfXxayp60k6xLXm3kSHvqNFf0AXvEON&#10;s2q50fSjtOt9rePN9XFea+5NdOg1dZ2szdbU9SQd4o4WvZ7O95NWv4NO/JVW/KTVU6o4QRvc0aKf&#10;tPqiIb7SPdqhxlm13Gj6Udr1vtbxu/TpXmvuoqFl1Z2gDa41d6PpNXX9GV32AQUeru2nVHFMma+0&#10;4hztsaYunq3PY01dr62zfmj0eTrHT1r9QG28pq7n6Rx3tOgFdKA7WvSTVl80tM8L3awvdd0jSgLw&#10;YnpMr6mLcd3BKVWsqWtZdW+ui1lT15N0iGvNvbbOOqLkL9VF7lDjrFpuNH2mdhpXnvfRJ/eTVr+2&#10;zrqmrpO12Zq6HqiNR5R8ns6xpq6X0bFGlPxKK6ZUsUmlgwp/pRUXDfGV7tEONc6q5UbTZ2qnceV5&#10;f32i15q7aGiHGreq+kbTN5peU9ev1qUuqOgh2nJKFd9q6WHFNql0WXU8VR/GmrpeXsf90OgDtfGa&#10;uk7TNsuqe6z2HlHysdp7UOGvtOKioX2ec4+O67oPKwbA6+lJvaaut9LR96n3jhY9XNvf0aLHau+X&#10;1BHX1PUkHeJac4MK71PvjaZn1fIbdYU71Diu/I2mz9EeO9S4SaX71Huj6RO0wU9avU+9X2nFYcVe&#10;WAddU9fJ2mxNXedrvzV1PUq7nqANnqRDzKrlWnNTqlhW3Zq6PjT6oVHu6DbtUOO48jeaPkd77FDj&#10;JpXuU++Npk/QBu+jc19r7qKhHWrcquprzX2lFWvqGlR4n3q3qnqrqs/UTlOq+EorZtWypq7Hau8P&#10;jT5EW95oelYtL6ADranrHXTii4bO134naIN96n2s9l5Q0Zq6TtZma+r60OiHRvd50K2Z00UfVgyA&#10;l9TDek1db6Wj71PvHS16uLb/Siseru1fUkdcU9eTdIhrzQ0qvE+9nzSxQ42/S9e2Q43jyl9r7gRt&#10;sFvty6rbp94bTZ+gDX7S6n3qvdbclCpeUkdcU9fJ2mxNXWdqp00qPVmbnazNHqiNl1X3SRNTqlhQ&#10;0fnajzu6TTvUOK78teZO0Aa71b6sun3qvdH0CdrgfXTua819aHSHGvep91pzX2nFmroGFd6n3k0q&#10;fTEd7ietnlLFjabX1DWrlodr+w+NPkRb3mh6Vi3P1mmWVceNbtDJ2mxZdQ/X9lOq2KTSc7TH+dpv&#10;n5f+Ce+iDygAwAvrkb2mrrfS0fep944WPVzb32j6GTrBS+qIa+p6kg5xrblBhfep90Oj+9T7u3Rt&#10;O9Q4ouSNpreq+kzttKCifeq90fQJ2uAnrd6n3k+amFXLS+qIa+o6WZutqes0bbNb7Sdogwdq4/O1&#10;3yaVfmh0ShWzanmItuS+7tQONY4oeaPprao+UzstqGifem80fYI2eB+d+1pzHxrdocZNKr3R9Fda&#10;saauQYX3qXdZdS+pI/6k1VOq+KSJTSodV/4ZOsGHRh+iLW80PauWZ+s0y6rjk27NA7XxrFqeoROM&#10;K79b7VtV/RBtuc/r/oR3xQcUAOC19dReU9cb6gJ2qPGOFj1c299o+hk6wUvqiGvqepIOca25KVXs&#10;UONFQydog1+kC9uhxsOKXWtuq6oPKHCtuQMKrKlrhxq/1dJNKj2mzA41fmh0TV2vp/Otqetkbbam&#10;rhO0wTFlPjT6rZZuVfW3Wnqj6SlVnKZtTtAGz7v8Kg4ocK25w4rxrW7WDjUeVuxac1tVfUCBa80d&#10;UGBNXTvU+K2WblLp++jc15r7pIll1W1S6bXm7mjRmrqmVLFDjWvqOqbMtebO0R4/afWUKj40ulvt&#10;I0o+Qye40fRWVQ8q/JNWv4yOtaw6PnRfvtXSG01PqWJKFc/QCUaUPKbMh0a/1dJNKj2gwLXmDiu2&#10;z/7GLbrcn7QagHfQs3tNXW+ry1hT1x0teri2v9H0M3SCl9QR19T1JB3iWnMLKlpT1/lfv7b5Lbqq&#10;HWo8psyNpvep9yetvq91P2n1surW1HVMmTV1DSq8oKKLhpZV93o635q6TtZma+rarfYDCnylFfe1&#10;boca72vdAQXGld+t9tOs7/KvYUL5b7X0Wy09oADf6mbtUOMxZW40vU+9P2n1fa37SauXVbemrmPK&#10;rKnrfXTua8190sQONS6r7kbTd7RoTV0LKlpT16xajilzX+t2q/0nrZ5SxUVDJ2iDESWfoRN8pRU7&#10;1Ligojta9Eo62bLqOHBLW3dAgXHlBxV+hk5wWLEDCnylFfe1bll132rpt1p6QIF99jeu61oPKADA&#10;O+jZvaauN9fFzKrljhY9XNvfaPoZOsFL6ohr6nqSDnGtuWXVzdpSctC/vX6NrmqHGn/S6htNb1Lp&#10;AQV+0uoDCiyrblYthxVbUNG48rO2lNz6V/tqOtyauk7WZmvq2qrqAwrc17r7Wremrvtad1ixceX3&#10;qfdkixv9O+qowt9q6TFlvtVSftL92qHGn7T6RtObVHpAgZ+0+oACy6qbVcthxRZU9D4697XmPmli&#10;hxqXVXetuftat6auZdXNqmVKFceUOaDAPvX+pNVTqjjh8P+jbQ4r9gyd4I4WLatuTV03mn4lnWyH&#10;Gv+8bsd9rTus2LjyI0o+Qyc4pswBBe5r3X2tW1DRt1p6TJlvtXSf/Y2LutARJQF4bT2119T15rqY&#10;WbXc0aKHa/tjykyp4s11MWvqepIOca25ZdXN+qbk39T/aG5WLb9Cl7RDjT9p9bXmNqn0gALHlDmg&#10;wJq6ZtUyouSsWsaVn7Xe8KV/Z3s1HW5NXSdrszV17VPvAQW+1dJvtXRWLfe1blDhQYU3qXRKFTea&#10;3qrqQYW/1dLDit3XOn7S/dqhxp+0+lpzm1R6QIFjyhxQYE1ds2oZUXJWLe+jc19r7lpzO9S4pq5r&#10;zd3XujV1LatuVi3jyh9W7IAC+9T7k1ZPWW847t9eKyqaUsUONa6pa01d15p7MR1uhxr/tu7Ffa0b&#10;VHhQ4WXVTaliq6oPKPCtln6rpbNq+VZLDyt2X+v2OeWznNMlzqoFgFfV83pNXW+ui5lVy6DCU6rY&#10;p94pVby5LmZNXU/SIa41t0ONU76M/6v9RuumVPErdEk71Hhf6240vUONx5Q5rNgBBdbUNaWKESVn&#10;1TKlin3Wa/81vJoOt6auk7XZmro2qfSYMj9p9bdaOqWK+1o3qPC48suqG1f+Wy3dpNIRJb/V0nHl&#10;v9IKDuiW7VDjfa270fQONR5T5rBiBxRYU9eUKkaUnFXL++jc15q71twONS6o6EbT97VuTV3LqptV&#10;y6DChxU7rNgmlf6k1VPuxf81f9bEgooWVDSlih1qXFPXmro+aeL1dL5l1f153Y77Wjeo8Ljya+qa&#10;UsU+9R5T5iet/lZLx5X/VkvHlf9KK/bZ3zihi9uhRgBeT0/qNXW9v65nShWDCk+pYp96p1Tx5rqY&#10;NXU9SYe41twONe5Q4wEFxpX/FbqkHWq8r3XXmtuhxmPKjCh5TJkFFU2pYlDhKVVMqWKHGj80Oq78&#10;i+lwa+o6WZutqWuHGo8pc0CBn7R6UOFvtXRc+XHl19Q1qPAxZZZVd1ixn7R6XPmvtIIDumU71Hhf&#10;6641t0ONx5QZUfKYMgsqmlLFoMJTqngfnftaczeaXlbdgoquNfetlq6pa4cap1QxqPBhxQ4rtkml&#10;P2n1JpV+pRWzallQ0ZQqNql0QUVr6vqkidfT+ZZV97d1L77V0nHlx5VfUNGUKjap9JgyBxT4SatH&#10;lPxJq8eV/0or9tnfOKTL2qpqAF5Mj+k1db2/rmdKFYMKT6lin3qnVPHmupg1dT1Jh7jW3A41Lqvu&#10;sGLjyv8KXdIONX6lFdea26TSY8qMKHlMmQUVTaliUOEpVUypYll115obVPjFdLg1dZ2szdbUtay6&#10;w4odU+YnrT6s2E9aPa78uPILKhpUeETJNXUdVuxbLZ1Vy42mOaa7tkONX2nFteY2qfSYMiNKHlNm&#10;QUVTqhhUeEoV76NzX2vuRtM71DilihtNf6ula+raocYpVYwoeVixQYUPKLCsuh1qvK91s2qZVcuU&#10;KjapdEFFa+r60OhL6ojLqvvDuhE/afW48uPKL6hoShU71HhYsWPK/KTVhxX7Vktn1XKj6X32Nx7U&#10;BZ2jPQB4JT2j19T1/rqeKVUMKjylin3qnVLFm+ti1tT1JB3iWnM71LimrhElp1Tx/rqeHWq80fSN&#10;pneo8Zgy48ofU2ZWLVOqGFR4ShVTqlhT11daMaLki+lwa+o6WZutqWtZdYcVO6bMT1p9WLEDCgwq&#10;PK78rFoGFR5XfkFFx5T5SasXVHStOY7pru1Q442mbzS9Q43HlBlX/pgys2qZUsWgwlOqeB+d+1pz&#10;N5reocYpVVxr7ietXlPXDjVOqeKwYiNKDip8TJk1dS2r7ietnlLFrFqmVLFPvQsqmlXLJ028ns63&#10;Q41/WDfigAKDCo8rv6CiKVXsUONhxY4p85NWH1PmJ61eUNG15vbZ3/i9ruN87QfAy+gBvaau99f1&#10;TKliUOEpVexT75Qq3lwXs6auJ+kQ15rbocYFFY0rP678r9Al7VDjteauNbdDjYcVG1f+sGJTqphS&#10;xaDCU6qYUsWaur7SihElX0yHW1PXydpsTV1r6jqs2GHFDihwTJljygwqPK78lCoGFZ5Sxaxajinz&#10;k1avqeuTJjisG7dDjdeau9bcDjUeVmxc+cOKTaliShWDCk+p4n107mvNfaUVO9Q4rvy15n7S6jV1&#10;7VDjlCoOKzai5KDChxVbUNGaug4oMKWKWbVMqWKfehdUNKuWT5p4PZ1vhxr/sG7EMWUGFR5XflYt&#10;U6pYVt1hxQ4rdkCBAwr8pNVr6vqkiX32N97TFTxQGwPwGno6r6nr/XU9U6oYVHhKFfvUO6WKN9fF&#10;rKnrSTrEteZ2qHFBRePKT6ni/XU9O9T4SRPXmtuhxhElx5U/rNiUKqZUMajwlCqmVLGgovtad0yZ&#10;19P5/owue01dhxU7rNgBBQ4ocFixQYXHlR9XflDhWbXMquWYMj9p9Zq6PmmCw7pxO9T4SRPXmtuh&#10;xhElx5U/rNiUKqZUMajwlCreR+e+1txXWrFDjYMK32j6J61eU9cONU6p4pgygwoPKnxYsQUVLajo&#10;mDJTqphVy5Qqtqp6Vi2zavnQ6EvqiDvU+Fd1Fw4rNqjwuPKzaplSxbLqDit2WLEDChxQ4CetXlPX&#10;J03ss7/xnq7gsdobgBfQo3lNXe+v65lSxaDCU6rYp94pVby5LmZNXU/SIa41t0ONs2qZVcu48r9C&#10;l7RDjR8avdbcDjUeVmxWLYcVG1d+ShWDCk+pYkoVCyq6r3XHlHk9ne/P6LIXVDSi5GHFjinzk1aP&#10;KDmi5LjygwqPK7+goilVHFPmJ61eVt2HRhnRvduhxg+NXmtuhxoPKzarlsOKjSs/pYpBhadU8T46&#10;97Xm7mjRsuoGFb7W3AEF1tS1Q41TqjimzIiSU6o4rNisWmbVMqLklCqmVDGliq2qXlDRlCo+NPqS&#10;OuIONf5V3YURJUeUHFd+Vi1TqlhT14iShxU7psxPWv2TVi+r7kOj++xvvKcreKz2BuAF9GheU9f7&#10;63qmVDGo8JQq9ql3ShVvrotZU9eTdIhrze1Q45QqFlQ0rvxv0VXtUONLfnNKzqplRMlBhadUMajw&#10;lCqmVDGrlp+0+ietfkkd8c/oshdUNKLkYcWOKfOTVo8oOaLklCpGlBxUeE1dU6o4oMAxZdbU9aFR&#10;BnX7dqjxTmdzO9Q4ouSsWkaUHFR4ShWDCk+p4n107mvN3dGiHWo8rNiNpg8osKauHWqcUsUxZUaU&#10;nFLFYcVm1TKlikGFp1QxpYopVexW+6xaxpX/pImX1BF3qPGv6i6MKDmi5JQqplQxpYo1dY0oeVix&#10;Y8p8q6XHlFlT14dG99nf+KMu5VHaFYBn67m8pq731/VMqWJQ4SlV7FPvlCreXBezpq4n6RDXmtuh&#10;xilVLKhoShW/Qpe0wzeF/6Z2qXREyVm1jCg5qPCUKgYVnlLFlCpm1XJAgfta96o65Z/RZc+qZVDh&#10;ESUPKPCTVg8qfFixKVUcVmxc+TV1TanigALHlFlW3UVDDOr27fBN4b+pXSodUXJWLSNKDio8pYpB&#10;hadU8T4697Xm7mjRDjUeVuxac8eUWVPXDjVOqeKAAoMKT6liRMkpVUypYlDhKVVMqWJKFbvVvqCi&#10;QYU/NPqqOuUONf5V3YVBhQ8rNqWKKVVMqWJBRYMKjyh5QIFvtfSYMsuqu2hon/2NB3VBD9GWADxV&#10;D+U1db2/rmdKFYMKT6lin3qnVPHmupg1dT1Jh7jW3A41TqliTV3jyv8WXdUO99r+bbRFjYMKz6pl&#10;UOERJadUMajwlCqmVDGrlmPKfKUVL6yD/hld9qxaBhUeUfKYMt9q6aDChxWbUsVhxcaVX1PXlCoO&#10;KHBYsTV1XTTEuO7gDvfa/m20RY2DCs+qZVDhESWnVDGo8JQq3kfnvtbcfa3bocYDCtxo+pgya+ra&#10;ocYpVRxQYFDhKVWMKDmliilVDCo8pYopVUypYrfaF1Q0ouQnTbyqTrlDjX9Vd2FQ4cOKTaliShVT&#10;qlhQ0aDCI0oeU+a+1h1WbE1dFw3ts79xVFd2pnYC4Kl6KK+p6/11PVOqGFR4ShX71DulijfXxayp&#10;60k6xLXmdqhxShVr6hpX/rfoqk7TNptUOqjwrFoGFR5RckoVgwpPqWJKFbNqGVHyQ6Mvr+P+GV32&#10;lCrGlR9R8pgy32rpoMKHFZtSxWHFBhVeVt2UKg4oMKLkgoouGmJcd/A0bbNJpYMKz6plUOERJadU&#10;MajwlCreR+e+1tx9rduhxgMK3Gj6mDJr6tqhxilVHFBgUOEpVYwoOaWKKVUMKjyliilVTKniBG0w&#10;q5YRJT80+sI66A41/lXdhUGFDys2pYopVUypYlYt48qPKHlMmftaN6LkgoouGtpnf+Ocru80bQPA&#10;8/REXlPX++t6plQxqPCUKvapd0oVb66LWVPXk3SIa83tUOOUKtbUNaWK36KrOkd77FDjuPKzahlX&#10;/rBiU6oYVHhKFVOqmFLF39A1/xld9pQqBhUeVPiYMt9q6aDChxWbUsUxZcaVX1bdlCoOKDCoMM/W&#10;53GO9tihxnHlZ9UyrvxhxaZUMajwlCreR+e+1ty3WrpDjT9p9bXmDiu2pq4dapxSxQEFBhWeUsWg&#10;wuPKT6liUOEpVUypYkoVJ2iDBRUdVuxDoy+sg+5Q41/VXRhU+LBiU6qYUsWUKmbVMqjwoMLHlLmv&#10;dYMKv6TXOlw37ARtAMDz9EReU9f763qmVDGo8JQq9ql3ShVvrotZU9eTdIhrze1Q45Qq1tQ1pYrf&#10;oqs6QRtsUumgwgsqGlf+sGJTqhhUeEoVU6qYUsXf0DWvqetkbbamrilVDCo8qPBhxe5r3aDChxWb&#10;UsUxZcaVX1bdlCoOKDClCp6nT+IEbbBJpYMKL6hoXPnDik2pYlDhKVW8j859rblvtXSHGr/V0htN&#10;H1ZsTV071DiligMKDCo8pYpBhceVn1LFoMJTqphSxZQqztEes2o5pswnTbywDrpDjX9Vd2FQ4cOK&#10;TaliShVTqphVy6DCgwofVuyOFk2p4sW84rG6YVtVDcDz9EReU9f763qmVDGo8JQq9ql3ShVvrotZ&#10;U9eTdIhrze1Q45Qq1tQ1pYpfpAvbqup96h1UeE1dgwofVmxKFYMKT6liShVTqvgbuuY1dZ2szdbU&#10;Na78uPKDCh9W7FstPazYiJJTqjimzLjyy6qbUsUBBWbVwvP0SWxV9T71Diq8pq5BhQ8rNqWKQYWn&#10;VPE+Ove15n7S6mXVfaul15obUXJNXTvUOKWKAwoMKjylikGFx5WfUsWgwlOqmFLFlCrO0R4LKjqg&#10;wIdGX1tn3aHGP6wbcVixESWnVDGliilVTKliXPlBhQ8rdkeLZtXySl7xTP/phm1VNQBP0uN4TV3v&#10;r+uZUsWgwlOq2KfeKVW8uS5mTV1P0iGuNbdDjVOqWFPXlCp+kS5sq6o3qXRc+TV1jSt/TJkpVQwq&#10;PKWKKVVMqeJv6JrX1HWyNltT17jy48oPKnxYsW+19LBiI0pOqeKAAlOqWFbdlCoOKLCmLp6hz2Cr&#10;qjepdFz5NXWNK39MmSlVDCo8pYr30bmvNfeTVu9Q4x0tutH0iJJr6tqhxilVHFBgUOEpVQwqPK78&#10;lCoGFZ5SxZQqplRxmraZVcsBBT40+to66w41/mHdiMOKjSg5pYopVUypYkoV48oPKnxYsTtatKau&#10;1/Bap/kf3bBNKgXgSXocr6nr/XU9U6oYVHhKFfvUO6WKN9fFrKnrSTrEteZ2qHFKFWvqmlLF79K1&#10;bVLpPvWOK7+mrnHljykzpYpBhadUMaWKKVX8DV3zmrpO1mZr6hpXflz5QYUPK/aTVh9QYFDhKVUc&#10;UGBc+R1qnFLFAQV2qJGH6wPYpNJ96h1Xfk1d48ofU2ZKFYMKT6nifXTua839pNU71HhHi240PaLk&#10;mrp2qHFKFQcUGFR4ShWDCo8rP6WKQYWnVDGliilVnKZtFlT0rZZ+0sRr66w71Pi3dS8OKDCo8JQq&#10;plQxpYopVYwrP6jwYcXuaNEONT7bq5zjnu7WDjUC8CQ9jtfU9f66nilVDCo8pYp96p1SxZvrYtbU&#10;9SQd4lpzO9Q4pYpl1U2p4nfp2naocZ96x5VfU9e48seUmVLFoMJTqphSxZQq/oaueU1dJ2uzNXWN&#10;Kz+u/KDChxU7oMBPWj2o8JQqDigwrvwONU6p4pgym1TKY3X3d6hxn3rHlV9T17jyx5SZUsWgwlOq&#10;eB+d+1pzBxTYocavtOJac4MKr6lrhxqnVHFAgUGFp1QxqPC48lOqGFR4ShVTqphSxWnaZkFF32rp&#10;h0ZfXsfdocY/r9vxk1YPKjyliilVTKliShXjyg8qfFix+1q3SaXP8/wTHNHdWlMXAE/S43hNXe+v&#10;65lSxaDCU6rYp94pVby5LmZNXU/SIa41t0ONU6pYVt2UKn6Xrm2HGvepd1z5NXWNK39MmSlVDCo8&#10;pYopVUyp4m/omtfUdbI2W1PXuPLjyg8qfFixY8rc0aIpVUyp4oAC48rvUOOUKo4ps1XVPEr3fYca&#10;96l3XPk1dY0rf0yZKVUMKjylivfRua81d0CBHWq80fSNpgcVXlPXDjVOqeKAAoMKT6liUOFx5adU&#10;MajwlCqmVDGlijO106xavtXSD42+vI67Q4371PtKOtlPWn1Hi6ZUMaWKKVVMqWJKFePKDyp8WLH7&#10;WrdV1c/wzL2HdKvW1AXAM/QsXlPX++t6plQxqPCUKvapd0oVb66LWVPXk3SIa83tUOOUKpZVN6WK&#10;X6fLW1bdPvWOK7+mrnHljykzpYpBhadUMaWKKVX8DV3zmrpO1mZr6hpUeEoVgwqPKDmi5IdGF1Q0&#10;pYoDCowrv0ONU6o4pswJ2oCH6KYvq26feseVX1PXuPLHlJlSxaDCU6p4H537WnPHlFlW3Y2mrzU3&#10;rvyaunaocUoVx5QZUXJKFYMKjys/pYpBhadUMaWKKVWcqZ0WVHRHiz40+g468Q417lPvK+lkhxX7&#10;0OiCiqZUMaWKKVWMKz+likGFR5S8o0UnaIPHes6uc7pPCyoC4Bl6Fq+p6/11PVOqGFR4ShX71Dul&#10;ijfXxayp60k6xLXmdqhxShXLqptSxa/T5S2rbpNKp1Sxpq4pVRxQYEoVgwpPqWJKFVOq+Bu65jV1&#10;nazN1tQ1qPBr66xP0iEWVPSTVk+pYocap1RxWLFztAcn63Yvq26TSqdUsaauKVUcUGBKFYMKT6ni&#10;fXTua80dU2aHGj9p4kbT48qvqWuHGqdUcUyZESWnVDGo8LjyU6oYVHhKFVOqmFLFydpsVi13tOhD&#10;o2+iQy+rbp96X0kne4ZOsKCiKVVMqWJc+dfWWe9r3Tna41Ge+QMwoZs0qxYAnqFn8Zq63l/XM6WK&#10;QYWnVLFPvVOqeHNdzJq6nqRDXGtuhxqnVLGsuilV/EZd4Zq6Nql0ShVr6ppSxQEFplQxqPCUKqZU&#10;MaWKv6FrXlPXydpsTV2DCr+2zvpY7b1DjT9p9ZQqdqhxShWHFTtTO3Gm7vWaujapdEoVa+qaUsUB&#10;BaZUMajwlCreR+e+1twxZXao8ZMmbjQ9rvyaunaocUoVx5QZUXJKFSNKTqliShWDCk+pYkoVU6o4&#10;WZstqOhG05808SY69LLq9qn3lXSyB2rjHWqcUsWUKsaVf22d9b7WnamdzveEH4AV3Z5ZtQDwDD2L&#10;19T1/rqeKVUMKjylin3qnVLFm+ti1tT1JB3iWnM71DilimXVTaniN+oK19S1SaVTqlhT15QqDigw&#10;pYpBhadUMaWKKVX8DV3zmrpO1mZr6hpU+LV11odoy62q/kmrp1SxQ41TqhhR8kztxGm60Wvq2qTS&#10;KVWsqWtKFQcUmFLFoMJTqngfnftac4cV26HGD41ea25KFWvq2qHGKVUcVmxEyUGFBxWeUsWUKgYV&#10;nlLFlCqmVHGyNltQ0Y2mPzT6Pjr3DjWerM0eoi0fru23qnpKFVOqGFf+tXXWb7X0TO10sqf9PEzr&#10;9kypAoBn6Fm8pq731/VMqWJQ4SlV7FPvlCreXBezpq4n6RDXmtuhxilVLKtuShW/UVe4pq5NKp1S&#10;xZq6plRxQIEpVQwqPKWKKVVMqeJv6JrX1HWyNltT16DCr62znqmdztEeP2n1lCp2qHFKFSNKnq/9&#10;OEG3eE1dm1Q6pYo1dU2p4oACU6oYVHhKFe+jc19r7rBiO9R40dCNpqdUsaauHWqcUsVhxUaUHFR4&#10;UOEpVUypYlDhKVVMqWJKFedrv1m13Gj6Q6Pvo3PvUOOjtOsJ2uDh2v4c7TGliilVjCv/2jrrt1p6&#10;vvY7zdN+MFZ0b8aVB+AZehavqev9dT1TqhhUeEoV+9Q7pYo318WsqetJOsS15naocUoVy6qbUsVv&#10;1BWuqWuTSqdUsaauKVUcUGBKFYMKT6liShVTqvgbuuY1dZ2szdbUNajwa+usJ2iDk7XZT1o9pYod&#10;apxSxaDC52s/duv+rqlrk0qnVLGmrilVHFBgShWDCk+p4n107mvNjSi5rLqLhq41N6uWNXXtUOOU&#10;KkaUPKzYoMKDCk+pYkoVgwpPqWJKFVOqOF/7LajokyY+aeJ9dO4danys9t6n3gdq45O12ZQqplQx&#10;rvxr66w/afX52u8cT/jZWNeNGVcegGfoWbymrvfX9UypYlDhKVXsU++UKt5cF7OmrifpENea26HG&#10;KVUsq25KFb9RV7imrk0qnVLFmrqmVHFAgSlVDCo8pYopVUyp4m/omtfUdbI2W1PXoMJTqnhPXcMB&#10;o+tv/Wv4UaunVLFDjVOqGFf+fO3HVt3cNXVtUumUKtbUNaWKAwpMqWJQ4SlVvI/Ofa25ESV3+L7w&#10;3+y0WtbUtUONU6oYUfKwYoMKjyg5q5YpVQwqPKWKKVVMqeIh2nJWLZ808aHRt9LRd6jx4dp+hxof&#10;pV0PGF1/61/DnCqmVDGu/JQqXkknO1/7neAVb+sR3ZhBhQF4hp7Fa+p6f13PlCoGFZ5SxT71Tqni&#10;zXUxa+p6kg5xrbkdapxSxbLqplTxG3WFa+rapNIpVaypa0oVBxSYUsWgwlOqmFLFlCr+hq55TV0n&#10;a7M1dQ0qPKWKt9LRjylz0dCUKn7S6ilV7FDjlCqmVHG+9mOf7uyaujapdEoVa+qaUsUBBaZUMajw&#10;lCreR+e+1tyIkjt8U/hvakVFa+raocYpVQwqfFixw4oNKjyrlilVDCo8pYopVUyp4iHackFFHxr9&#10;0Oi76fTLqnu4tl9W3fna75gyFw1NqWJKFVOqGFd+ShUvpsOdr/12e9Hb+qPuyqDCADxDz+I1db2G&#10;znTR0GHFplQxqPCUKvapd0oVb66LWVPXk3SIa83tUOOUKpZVN6WK36grXFPXJpVOqWJNXVOqOKDA&#10;lCoGFZ5SxZQqplTxN3TNa+o6WZutqWtQ4SlVvIkOfUCBa81NqeInrZ5SxQ41TqliVi3naz826bau&#10;qWuTSqdUsaauKVUcUGBKFYMKT6nifXTua80NKrzDvbZ/G62oaE1dO9Q4pYpx5Y8pc1ixESUXVDSl&#10;ikGFp1QxpYopVTxEWy6o6KKhT5p4N51+WXXP0AnW1HWmdjqgwLXmplQxpYopVYwrP6WK19P5ztd+&#10;W73ubf1Rd2VESQCeoWfxmrpeQ2e6aOiwYlOqGFR4ShX71DulijfXxayp60k6xLXmdqhxShXLqptS&#10;xW/UFa6pa5NKp1Sxpq4pVRxQYEoVgwpPqWJKFVOq+Bu65jV1nazN1tQ1qPCUKl5exz2mzI2mp1Tx&#10;k1ZPqWKHGqdUsaauk7UZO3RP19S1SaVTqlhT15QqDigwpYpBhadU8T4697XmBhXe4V7bv41WVLSm&#10;rh1qnFLFlCqOKXNAgREl19Q1pYpBhadUMaWKKVU8SrvOquWioQ+NvqEuYFl1z9AJ1tR1jvY4psyN&#10;pqdUMaWKKVWMKz+lilfVKU/WZvu8+m39RrdkREkAnqFn8Zq6XkAH+tDoYcWmVDGo8JQq9ql3ShVv&#10;rotZU9eTdIhrze1Q45QqllU3pYrfqCtcU9cmlU6pYk1dU6o4oMCUKgYVnlLFlCqmVPE3dM1r6jpZ&#10;m62pa1DhKVW8sA56TJk7WjSlip+0ekoVO9Q4pYpl1Z2pndihe7qmrk0qnVLFmrqmVHFAgSlVDCo8&#10;pYr30bmvNTeu/LIvq/5tsaiuNXXtUOOUKmbVckyZn7T6sGLLqptSxaDCU6qYUsWUKh6lXRfc6/k3&#10;/qa6hmXVPVzbL6joBG1wTJk7WjSliilVTKliXPkpVbywDnqmdtrnDW7rPd2Sw4oB8CQ9jtfU9QI6&#10;0EVDI0pOqWJQ4SlV7FPvlCreXBezpq4n6RDXmtuhxilVLKtuShW/UVe4pq5NKp1SxZq6plRxQIEp&#10;VQwqPKWKKVVMqeJv6JrX1HWyNltT16DCs2p5PZ3vsGL3tW5KFT9p9ZQqdqhxShU71HimdmJZN3RN&#10;XZtUOqWKNXVNqeKAAlOqGFR4ShXvo3Nfa25c+XO0x5q61tS1Q41TqlhQ0TFl7mjRiJI71DilikGF&#10;p1QxpYopVTxQG8/6suTf4PvqMpZV93Btv6Cirao+rNh9rZtSxZQqplQxrvysWl5YBz1TO23yBvf0&#10;nu7HYcUAeJIex2vqegEd6KKhESWnVDGo8JQq9ql3ShVvrotZU9eTdIhrze1Q45QqllU3pYrfqCtc&#10;U9cmlU6pYk1dU6o4oMCUKgYVnlLFlCqmVPE3dM1r6jpZm62pa1DhWbW8kk42ouS3Wjqlip+0ekoV&#10;O9Q4pYp96j1He7CsG7qmrk0qnVLFmrqmVHFAgSlVDCo8pYr30bmvNTeu/AnaYFl1a+raocYpVSyr&#10;7pgynzQxqPAmlU6pYlDhKVVMqWJKFQ/UxgtuS/41v68uY1l1D9f2CyrapNIRJb/V0ilVTKliShXj&#10;ys+q5eV13HO0xyZvc0+/1C05pgwAT9LjeE1dz9ZpPjQ6ouSUKgYVnlLFPvVOqeLNdTFr6nqSDvFJ&#10;E5tUOqWKZdVNqeI36grX1LVJpVOqWFPXlCoOKDClikGFp1QxpYopVfwNXfOauk7WZmvqGlR4Vi0v&#10;o2ONKPmTVk+p4ietnlLFDjVOqWK32k/QBqzpbq6pa5NKp1Sxpq4pVRxQYEoVgwpPqeJ9dO5rzU2p&#10;Yrfal1W3pq4dapxSxQ41Pkq77lPvlCoGFZ5SxZQqplTxQG28VdXvrCtZU9fDtf2CinaocUTJn7R6&#10;ShVTqphSxbjys2p5Ex36BG2ww5vd0//R/TimDABP0uN4TV3P1mk+NDqi5JQqBhWeUsU+9U6p4s11&#10;MWvqeoZOcK25TSqdUsWy6saV/6W6yDV17VPvuPJr6hpX/pgyU6oYVHhKFVOqmFLF39A1r6nrZG22&#10;pq5BhWfV8ho604iSBxSYUsVPWj2lih1qnFLFOdpjq6pZ091cU9c+9Y4rv6auceWPKTOlikGFp1Tx&#10;Pjr3teamVLFb7cuqW1PXDjVOqWKfes/UTrvVPqWKQYWnVDGliilVPFZ7b1Lpm+tillX3WO29oKJl&#10;1Y0oeUCBKVVMqWJKFePKz6rlrXT0rare4S3v6f/V/TigAADP0xN5TV1P1VE+aWJEySlVDCo8pYp9&#10;6p1SxZvrYtbU9Qyd4Fpzm1Q6pYpl1Y0r/0t1kWvq2qfeceXX1DWu/DFlplQxqPCUKqZUMaWKv6Fr&#10;XlPXydpsTV3jyk+p4gV0oBEljykzpYqftHpKFTvUOKWKM7XTJpWypru5pq596h1Xfk1d48ofU2ZK&#10;FYMKT6nifXTua83NqmWfeneocU1dO9Q4pYrdat+t9nO0x5QqBhWeUsWUKqZU8VjtvUml76/rWVPX&#10;Y7X3gorW1DWi5DFlplQxpYopVUypYkoVb6gL2KTSHd74nv6n+3FAAQCepyfymrqeqqN8aHRQ4SlV&#10;DCo8pYp96p1SxfvrehZU9Ayd4Fpzm1Q6pYpl1Y0r/0t1kWvq2qfeceXX1DWu/DFlplQxqPCUKqZU&#10;MaWKv6FrXlPXydpsTV3jyk+p4tk6zaDCx5SZUsVPWj2lih1qnFLF+dpvhxpZ0K1cU9c+9Y4rv6au&#10;ceWPKTOlikGFp1TxPjr3teZm1bJPvTvUuKauHWqcUsUJ2mCHGk/WZlOqGFR4ShVTqphSxcO1/Q41&#10;vr+uZ01dj9XeCypaUNGgwseUmVLFlCqmVDGliilVvK0uY4cal733Pe1mHFAAgOfpibymrufpHJ80&#10;MajwlCoGFZ5SxT71Tqni/XU9a+p6uLa/1twmlU6pYll148r/Ul3kmrr2qXdc+TV1jSt/TJkpVQwq&#10;PKWKKVVMqeJv6JrX1HWyNltT17jys2p5ns4xqPBhxaZUcUCBceV3qHFKFY/SrmvqYkG3ck1d+9Q7&#10;rvyausaVP6bMlCoGFZ5Sxfvo3NeaW1DRDjVuUumaunaocUoVu9U+q5bHau8pVQwqPKWKKVVMqeLh&#10;2n5Zdb9Cl7Smrsdq7wUVzaplUOHDik2pYkoVU6qYUsWsWt5ZV7KmrmXvfUO7GT9pNQBP1UN5TV3P&#10;0zk+aWJQ4SlVDCo8pYp96p1SxfvretbU9XBtf625TSqdUsWauqZU8Ut1kWvq2qfeceXX1DWo8GHF&#10;plQxqPCUKqZUMaWKv6FrXlPXydpsTV3jys+q5Uk6xLjyhxWbUsUBBaZUsay6KVU8VnvPqoUF3co1&#10;de1T77jya+oaVPiwYlOqGFR4ShXvo3Nfa25BRTvUuEmla+raocYpVWxS6R0telWdckoVgwpPqWJK&#10;FVOqeLi2X1bdb9FVranrgdp4QUVTqhhX/rBiU6qYUsWUKqZUMauW99f1zKpl2Xvf0G7GT1oNwFP1&#10;UF5T15N0iGvNDSo8pYpBhadUsU+9U6p4f13Pmroeru0/aWKfeqdUsaauceV/r65zTV1bVT2o8Jq6&#10;BhU+rNiUKgYVnlLFlCqmVPE3dM1r6jpZm62pa1z5WbU8SYcYV/6wYlOqOKDAlCqWVTeligMKXDS0&#10;pq5x5UeUvNbcn9QtWFPXVlUPKrymrkGFDys2pYpBhadU8T4697XmFlS0Q42bVLqmrh1qnFLFsuru&#10;aNFr66xTqhhUeEoVU6qYUsUzdIIFFf0uXduCih6ojRdUNKWKceUPKzaliilVTKliShWzanmSDnHR&#10;0Jq6xpVftqGoE33SxPna71stBeDZei6vqesZOsGNpgcVnlLFoMJTqtin3ilVvL+uZ01dj9Xe15rb&#10;p94pVaypa1z536vrXFPXVlUPKrygonHlDys2pYpBhadUMaWKKVX8DV3zmrpO1mZr6ppSxZQqnqET&#10;jCs/ouSUKg4oMKWKZdVNqeKAAhcNLatuUOEDCnyrpX9MF7+mrq2qHlR4QUXjyh9WbEoVgwpPqeJ9&#10;dO5rza2pa01d+9S7pq4dapxSxZq67mjRy+u4U6oYVHhKFVOqmFLFM3SCBRX9Ll3bgooeqI0XVDSu&#10;/LjyI0pOqWJKFVOqmFXLlCqepENcNLSsukGFl537HWrdadrmWy0F4Nl6Lq+p6xk6wbXmxpWfUsWg&#10;wlOq2KfeKVX8Cl3Sgooeq72vNbdPvVOqWFPXuPK/V9e5pq6tqh5XflYtgwqPKDmlikGFp1QxpYop&#10;VfwNXfOauk7WZmvqmlLFrFoeru3HlR9RckoVx5QZV35ZdVOqOKDARUM71Dii5E9afUyZP6PLXlPX&#10;VlWPKz+rlkGFR5ScUsWgwlOqeB+d+1pza+paU9c+9a6pa4cap1Qxq5b7WvcOOvGUKgYVnlLFlCqm&#10;VPEkHWJWLb9Ol7egokdp1wUVjSs/rvyIklOqmFLFlCpm1TKrlmfoBBcN7VDjiJLLJos6xTFlTtAG&#10;97UOgBfQo3lNXQ/X9jeaHld+ShWDCk+pYp96p1TxK3RJa+p6oDb+pImtqp5SxZq6BhX+1brUNXXt&#10;VvugwrNqGVR4RMkpVQwqPKWKKVVMqeJv6JrX1HWyNltT15QqZtXycG0/rvyIklOqOKbMuPLLqptS&#10;xQEFLhrapNLDin2rpSNK/g1d85q6dqt9UOFZtQwqPKLklCoGFZ5Sxfvo3NeaW1bdrFq2qnpNXTvU&#10;OKWKKVXc17o30aGnVDGo8JQqplQxpYon6RBTqviNusIFFT1Kuy6oaFz5ceVHlJxSxZQqplQxq5ZZ&#10;tTxDJ7hoaJNKDyu2bLKoUxxWbKuqv9VSAF5Aj+Y1dT1We3+lFePKT6liUOEpVexT75QqfoUuaU1d&#10;j9Ku15rbquopVaypa1DhX61LXVPXbrUPKjyrlkGFR5ScUsWgwlOqmFLFlCr+hq55TV0na7M1dU2p&#10;YkFFD9TGU6oYUXJKFceUGVd+WXVTqjigwIdGN6n0mDL3tW5c+T+gC15T1261Dyo8q5ZBhUeUnFLF&#10;oMJTqngfnftac8uqm1XLVlWvqWuHGqdUMa78t1r6Jjr0lCoGFZ5SxZQqplTxPJ1jXPlfqotcUNFD&#10;tOWCigYVnlLFiJJTqphSxZQqZtWyoKKHa/sPjW5S6TFlls0UdYRBhfep977WAfAaejqvqeuB2viO&#10;Fo0rP6WKQYWnVLFPvVOq+C26qgUVPUq7Xmtuq6qnVLGgokGFf7uudk1dJ2iDESVn1TKi5KDCU6oY&#10;VHhKFVOqmFLF39A1r6nrZG22pq5ZtcyqZZ967zc3PaWKESWnVHFYsXHl19Q1pYoDCnxodJNKjylz&#10;X+umVPHbdbVr6jpBG4woOauWESUHFZ5SxaDCU6p4H537WnPLqptVy1ZVr6lrhxqnVDGi5AEF3kSH&#10;nlLFoMJTqphSxZQqnqdzjCv/e3Wds2p5iLZcUNGgwlOqGFFyShVTqphSxYKKZtWyT70/NbfoQ6Ob&#10;VHpMmWUzRR1hXPlNKr2jRQC8jB7Qa+p6lHa9r3Xjyk+pYlDhKVXsU++UKn6LrmpNXedrv2vN7Vb7&#10;lCoWVDSo8G/X1a6p6wRtMKLkrFpGlBxUeEoVgwpPqWJKFVOq+Bu65jV1nazN1tQ1q5YFFe1Q44dG&#10;rzU3pYoRJadUcVixceXX1DWligMKfGh0n3p/0ur7Wregol+tS11T1wnaYETJWbWMKDmo8JQqBhWe&#10;UsX76NzXmtuhxnHld6t9TV071DilihElDyjwJjr0lCoGFZ5SxZQqplTxPJ1jUOHfrqudUsVDtOWC&#10;igYVnlLFiJJTqphSxZQqFlS0oKIdavzQ6Fda8aHRfer9Sat3GO7qCLNqWVbdHS0C4JX0jF5T10O0&#10;5bdaOq78lCoGFZ5SxT71TqniJ61+7HdmTgddUNH52u9ac7vVPqWKBRUNKvzbdbVr6jpHexxWbFYt&#10;hxUbV35KFYMKT6liShVTqvgbuuY1dZ2szdbUtaCiWbUsq+5DozeanlLFiJJTqjis2LjyCyqaVcsB&#10;BT5pYpNKf9Lq+1q3oKJfrUtdU9c52uOwYrNqOazYuPJTqhhUeEoV76NzX2tuhxrHld+t9jV17VDj&#10;lCoOK3ZMmTfRoadUMajwlCqmVDGlip+0+pzvQNUjSv4BXfCUKs7XfgsqGlR4ShUjSk6pYkoVU6r4&#10;SavvrG9uVi3LqvvQ6B0t+qSJTSr9Sat3GO7qCAsqWlPXHS0C4JX0jF5T1/na71stnVLFlCoGFZ5S&#10;xT71TqniWy390Oir6pQLKjpZm11r7gRtMKuWKVUMKvwHdMFr6jpHexxWbEoVhxWbUsWUKkaUnFXL&#10;lCqmVPE3dM1r6jpZm62pa0FFCypaUNEnTdxoelYthxWbUsWIkuPKT6liQUUHFPikiU0q/Umr72jR&#10;sup+r65zTV3naI/Dik2p4rBiU6qYUsWIkrNqeR+d+1pzm1Q6ouQJ2mBNXTvUOKWKY8qMKPkOOvGU&#10;KgYVnlLFlCqmVPGtln5odJ96R5T8A7rgKVWcr/0WVDSo8KxaDis2pYopVUyp4lst/dDoJ00sqGhB&#10;RZ80cUeLPmlik0p/0uodhrs6wpq6FlT0lVYA8GJ6TK+p62Rt9pNWT6liShWDCk+pYp96p1TxrZZe&#10;NPTaOuuCik7TNjeaPkEbzKplShUjSv4NXfOauk7TNocVG1f+sGKzaplSxTFlFlQ0pYopVfwNXfOa&#10;uk7WZmvqWlPXgoqmVPFJE19pxaxajikzq5YRJceVH1d+TV0HFLjW3A41fqul97VuWXW/V9e5pq7T&#10;tM1hxcaVP6zYrFqmVHFMmQUVvY/OfaPpHWocUfIEbbCmrh1qnFLFMWXGlX9tnXVKFYMKT6liShVT&#10;qvhWSy8a2q32Y8r8GV32lCpO1mYLKhpUeFYtx5SZVcuUKqZU8a2WXjR0o+kFFU2p4pMm7mvdteZ2&#10;qPFbLd1kuK5TLKtuShVfaQUAr6cn9Zq6ztROBxSYUsWUKgYVnlLFPvXOquWOFn1o9LV11jV1naM9&#10;rjV3jvZYUNGgwoMK/wFd8A41nqZtjikzrvwxZRZUNKWKAwqsqWtKFVOq+Bu65jV1nazN1tS1pq41&#10;dQ0q/EkTd7RoVi0HFFhQ0aDC48qPKLlDjT9p9Y2ml1X3rZbe17pl1f1SXeQONZ6mbY4pM678MWUW&#10;VDSligMKrKnrTXTor7RihxpHlDxBGyyrbll1U6o4oMBTdZRztMeUKgYVnlLFlCpm1XJHiz40ulvt&#10;x5T5S7ryKVWcqZ0WVDSo8KxaDiiwoKIpVcyq5Y4WfWj0RtNr6hpU+JMmvtXSG00vq+5bLd1kuK5T&#10;7FDjoMJfaQUAr6cn9bLqztEehxWbUsWUKgYVnlLFPvXOquUrrfjQ6DvoxGvq2q32G02foz3W1HVY&#10;sUGF/4aueYcaz9ROBxQYV/6AAmvqmlXLt1q6Q43jyk+p4g/ogneo8UzttKy6NXWtqeuYMteau691&#10;Cyr6VkvX1DWu/Ljyx5TZpNKftPpG08uq+1ZL72vdDjX+Rl3hDjWeqZ0OKDCu/AEF1tQ1q5ZvtXSH&#10;Gt9BJ/5KKzap9Jgy52iPZdUtq25KFQcUeCWdbJNKp1QxqPCUKqZUMauWr7TiQ6MnaIMDCvw9Xf+U&#10;Kk7TNgsqGlR4QUXfaumauqZUMauWr7TiQ6N3tGhNXceUudbcT1p9o+ll1X2rpZsM13WKTSodUfJG&#10;0wC8pB7WO9S4VdWDCk+pYkoVgwrPqmWfemfVcq25T5p4Ex16QUX71PuVVpymbXao8SetHlT4z+iy&#10;d6jxTO10TJkRJY8ps6auBRXd0aJNKh1XfkoVf0AXvEONp2mbHWpcVt2aun7S6mvN/aTVCyr6Sis2&#10;qfTif/7nN/5l51Txk1ZvVfW3WvqVViyo6Fst/VZLd6jxN+oKd6jxTO10TJkRJY8ps6auBRXd0aJN&#10;Kn0HnfiOFu1Q4zFlTtAGO9S4rLopVRxQ4CV1xDV1TaliUOEpVcyqZVYt15r7pIlztMdPWv1XdRcG&#10;FT5He6ypa1z5BRV9pRWbVHrxP//zR/8aptVyrblPmrivdWvq+kmrrzV3QIGvtGJBRd9q6T4zjZ1l&#10;n3oPKHCtOQBeVc/rTSrdpNJx5adUMauWQYVn1bJPvQsq+tDoJ028lY6+pq5l1X2lFWdqp00qva91&#10;48r/DV3zPvWeqZ2OKXNYsQMK7FDjgoquNbdb7SNKLqjoV+tSN6n0NG2zSaXLqtuhxmvN3dGin7R6&#10;WXUfGt2q6k/l/e+ftHpKFfe17gRtcF/r7mjRrFrua91PWr1Djb9Ol7dPvWdqp2PKHFbsgAI71Lig&#10;omvN7Vb7a+us32rpDjX+pNXnaI9NKl1Q0axaDijwwjrolCpm1TKo8KxaplSxoKIPjX7SxGna5iet&#10;/sO6EePK71b7mrrGlV9W3YdGt6r6U3n/+4ACCyr60OgnTfyk1TvUeK25O1p0QIE7WjSrlvtat9VM&#10;acfZqur7WnejaQBeVc/rrapeUNGCiqZUsaCiw4otqGifek/TNm+oC1hT16xa7mjRydpsq6qvNTel&#10;ir+ha96t9jO10wEFjilzQIFNKj3f3r3+Hf6IAgsq+tW61H3qPUEb7FPvDjU+XNsfUOB8J+317yp+&#10;1OpZtXzSxFe+nx31b7svteJbLR1U+Fst/Umrd6jxd+nadqv9TO10QIFjyhxQYJNKz7d3r3+Hf0Gd&#10;74ACy6r7SatP0AZbVT2rlgUV/aTVL6/jDiq8oKLDii2oaEoVp2mbk7XZfa3787od48pvVfWausaV&#10;P99Je/27ih+1+jRtc0yZh2v7Y8p8q6WDCn+rpVudeNwJtX/SxB0tAuBV9bw+TdscUGCfeseVX1PX&#10;YcXW1LVPvSdog7fVZSyrbkTJ+1p3vvabshg/6N85/4iu+RztcaZ2OqDAT1p9QIGtqj7TSRv9q/1G&#10;65ZV9xt1hedoj00qPUd7LKvugdr4sGJnaqcT9qr3gAInO2+vf82fNfGTVo8oeV/rDiiwQ42/SBd2&#10;jvY4UzsdUOAnrT6gwFZVn+mkjf7Vvo6ONaLkmrq+1dKtqj5He4wrv6aun7T6HXTiESUXVHRYsTV1&#10;TaniBG1wvva7r3UsfNzlN6l0TV2zajlTO52wV70HFDhBG4wo+UBtfFixn7R6RMn7WrfbZG+Hep7O&#10;AcBL6mH9q3WpgwpvUulPWr1DjZtUulvtb66L2aTSO1p0QIGHaMsp6w0/+rfFr9fVPkq7nqZtftLq&#10;+1r3k1afoz3O0R4n7FLvHS3apNLfoqt6lHadUsWjtOuCis7XfoMKn6ZtLhrapNLDip2mbc7ZqOpP&#10;mjimzE9a/a2WHlZsWXXvr+t5lHY9Tdv8pNX3te4nrT5He5yjPU7Ypd5n6zTLqhtX/r7WbVLpo7Tr&#10;MWU2qfS+1r2JDn1AgR1qPKDADjWOK79b7Q/Rlve1jg/dl3Hl19S1oKI1dZ2mbS4a2qTSY8rsVvu4&#10;8udrv0GFjynzk1Z/q6UneIOP6lYnAOBl9ID+S7ryw4qdoA2+0opztMeauvap91fokl5Gx3qUdp1S&#10;xWn3sPbfqCt8DZ1pq6oPKHCtuQMKnKZtTtAGFw3tU++Nps/RHu+m07+GznRHi15DZxpU+EztNKWK&#10;3Wr/pIkdahxU+ARtcNHQVlV/0sSgwjea/kmrR5RcVt0b6gJeQ2faquoDClxr7oACp2mbE7TBRUP7&#10;1PtwbX+yNjugwH2tm1XLa+hMN5o+QRvc0aI30aHva91utd/Rot1qH1R4n3ofqI2/0gpudIPGlR9X&#10;fkFFm1S6W+2fNLFDjSNK7lPvrFrO1E7jyg8qfKPpn7T6HG/waX3WrgC8mB7Tf0aXfUyZk7XZRUMP&#10;1MZTqtihxt+la3u2TvNAbTyliouGNqn09+o6X0Nn2q32M7XT+dpvk0o/aWJBRfe17lHa9R104tfQ&#10;me5o0WvoTFOqOEEbLKhon3pvNL2golm1bFX1h0bX1HVf6x6ojceVX1PXG+oCXkNn2q32M7XT+dpv&#10;k0o/aWJBRc/WaU7WZseU+UorFlT0GjrTJ02crM1uNP0+OveNps/UTp80caZ2GlFyhxofq72/0gru&#10;6DbNquVbLV1Q0QnaYJ96bzS9oKIpVexQ47LqTtAGU6p4oDY+zYYNOumZ2gmAV9Xz+s/oso8pc7I2&#10;u2jogdp4Vi1r6vqNusIn6RAP1/ZTqvikiTV1/Wpd6mvoTOdoj91qf6A2XlbdteYOKDCu/KO06zvo&#10;xK+hM93RotfQmWbVsk+9O9S4rLr7WjelimXVLavuWnPHlBlX/lHadVYtCyp6Q13Aa+hM52iP3Wp/&#10;oDZeVt215g4o8Ko65cna7JgyX2nFgopeQ2f6pImTtdlXWvEmOvSNps/UTp80caZ2GlR4TV3P0Amu&#10;NcdPul+vp/OdqZ2WVXdf66ZUsaCiNXVtUuk+9S6o6FHa9Uzb9ujIu9UOwGvrqf1ndNnHlDlZm100&#10;9EBtvKauceV/u672gdr4STrElCquNTelij+gC34NnelM7bRDjU/SIaZU8ZVW3Gh6hxofpV3fQSd+&#10;DZ3pjha9hs60pq41de1W+5QqDigwouRWVU+p4iut+EordqjxkyYuGtqhxmXVzarlDXUBr6Eznamd&#10;dqjxSTrElCq+0oobTb+Pzn2yNjus2LXm1tT1GjrTJ02crM3uaNGb6NDXmjtTO33SxJnaaUoV48o/&#10;T+e41hzHdNeerdM8VntPqeKAAiNKblLpuPInaIM1dS2r7pMmLhraocbz7d+pK1hTFwDwl/R7wGHF&#10;/pgu/kzt9FQdZUoVX2nFYcX47fq8x5V/DZ3pmDLfaumHRuFv6Hs/rvyZ2umYMoMKH1DgNG1zWLH7&#10;Wveh0d1q/9DoV1oxrvw+9U6pgvfRJzeu/GvoTMeU+VZLPzQKv0Jf63fQiTmgW3ZYsWfrNNeaY1C3&#10;77Ha+6k6yjFlBhU+oMButR9W7GRtNq78JpV+aPQrrRhX/lHO3a9r+kmrAQA+9FvCV1rx53U79qn3&#10;NXSmKVX8pNU3muav6ntwX+teWAf9SiuOmYjAr/TvZ+EbrXu4tr/R9A413mj6gdr4jhYdMLp+zr9d&#10;/mnogALfaulp2uZDo9+erRW8rT7I+1r3wjroV1pxzEQE3si/b/jr67gM6vZ9pRWvpJN9aJQ13c0T&#10;tMFL6og3mt6hxhtNP0RbfqUVz9AJ7mvdCdrgoqEDCnyrpQ/3zA8SAICN+r3ymDKvqlNOqQIAgE36&#10;NetG0wC8g57dr62z8nv1SX9olK26uePKAw/kBw8AgJfTfyNOqQIAgE36NetG0wC8lR7iL6kj8kv1&#10;MX/SBMBf5TkIAMDL6T/Zp1QBAMAm/Zp1rTkA3k3P8ZfUEfml+pg/NArwh3kUAgDwcvqv9ilVAACw&#10;Sb9mXWsOgHfQs/vldVx+qT7mD40C/GEehQAAvJz+q31KFQAAbNKvWdeaA+CF9ci+r3XnaI8RJfmN&#10;+ow/NArwt3kaAgDwcvoP9ylVAACwQ79jXWsOgBfWI/u+1p2v/Q4owG/UZ/yhUYC/zdMQAICX03+4&#10;T6kCAIAd+h3rWnMAvKqe1/e17lHa9Set5tfpA/6kCYC/zdMQAICX03+4T6kCAIAd+h3rkyYAeFU9&#10;r7/V0gdq42+1lJfRB3OtuRElPzQK8Od5IAIA8HL6b/cpVQAAsKxfsD5pAoAX1iP7vtY9Vnt/q6W8&#10;gD6S+1p3TJkPjQL8eR6IAAC8nP7bfUoVAACs6bera80B8Kp6Xt/XumfoBPe1jmfr8/hJq3/S6g+N&#10;AvDfE7L/FwAAXkb/+T6lCgAA1vTb1SdNAPDCemTf17pn6AR3tIhn6/M4psy3WvqhUQD+e0L2/wIA&#10;wMvoP9+nVAEAwIJ+tfqkCQBeWI/sb7X0GTrBHS3iqfowRpS8o0UfGgXgwmMRAICX03/BT6kCAIBZ&#10;/V51rTkAXliP7G+19Bk6wR0t4qn6MEaUvKNFHxoF4MJjEQCAl9N/wU+pAgCAKf1Sda05AF5bT+1v&#10;tfQZOsFXWsFT9WEMKvyVVnxoFIAPnowAALyc/iN+ShUAAIzrN6przQHw8npwf6ulD9f2d7SIp+rD&#10;GFT4RtOfNAHAB09GAABeTv8RP6UKAAAG9evUteYAeAc9u3/S6sdq76+0gmfr8xhU+EbTHxoF4BMP&#10;RwAAXk7/HT+lCgAARvS71LXmAHgfPcG/1dIHauOvtIIX0EcyqPC15j5pAoBPPBwBAHg5/Xf8rFoA&#10;ADim36I+aQKAd9Nz/Cetfoi2vKNFvIA+kkGFP2nikyYAuOb5CADAy+k/5WfVAgDAAf0K9UkTALyh&#10;HuUHFDhZm93RIl5Dn8q48vcbmgbgmucjAAAvp/+Un1ULAADf6pena80B8LZ6oB9T5gRtcF/reCV9&#10;NltVDcANj0gAAF5L/ym/pi4AAO7o16ZPmgDg/fVkP6zYDjV+q6W8nj6hfeoF4CuekgAAvJb+a35Z&#10;dQAA3OgXpk+aAOC36Pk+rvxhxQ4rxqvqc9qkUgC+4ikJAMAL6T/lN6kUAIAb/cLkVyaAX61n/Wvo&#10;TLy8PrBl1QFwhwclAADP13/En6ZtAAD44NckgL/j3zP/iToHb6KPbU1dANznWQkAwDP1X/AP1MYA&#10;AADwl/RfxQ/UxrynPsVx5QH4iScmAADP1H/HP1AbAwAAwF/VfyGfoA34FfpQDysGwDGemwAAPFP/&#10;Nf9AbQwAAAB86L+ZBxXmt+vzvqNFAAzyAAUAAAAAAAAAeBzvagAAAAAAAAAAPI53NQAAAAAAAAAA&#10;Hse7GgAAAAAAAAAAj+NdDQAAAAAAAACAx/GuBgAAAAAAAADA43hXAwAAAAAAAADgcbyrAQAAAAAA&#10;AADwON7VAAAAAAAAAAB4HO9qAAAAAAAAAAA8jnc1AAAAAAAAAAAex7saAAAAAAAAAACP410NAAAA&#10;AAAAAIDH8a4GAAAAAAAAAMDjeFcDAAAAAAAAAOBxvKsBAAAAAAAAAPA43tUAAAAAAAAAAHgc72oA&#10;AAAAAAAAADyOdzUAAAAAAAAAAB7HuxoAAAAAAAAAAI/jXQ0AAAAAAAAAgMfxrgYAAAAAAAAAwON4&#10;VwMAAAAAAAAA4HG8qwEAAAAAAAAA8Dje1QAAAAAAAAAAeBzvagAAAAAAAAAAPI53NQAAAAAAAAAA&#10;Hse7GgAAAAAAAAAAj+NdDQAAAAAAAACAx/GuBgAAAAAAAADA43hXAwAAAAAAAADgcbyrAQAAAAAA&#10;AADwON7VAAAAAAAAAAB4HO9qAAAAAAAAAAA8jnc1AAAAAAAAAAAex7saAAAAAAAAAACP410NAAAA&#10;AAAAAIDH8a4GAAAAAAAAAMDjeFcDAAAAAAAAAOBxvKsBAAAAAAAAAPA43tUAAAAAAAAAAHgc72oA&#10;AAAAAAAAADyOdzUAAAAAAAAAAB7HuxoAAAAAAAAAAI/jXQ0AAAAAAAAAgMfxrgYAAAAAAAAAwON4&#10;VwMAAAAAAAAA4HG8qwEAAAAAAAAA8Dje1QAAAAAAAAAAeBzvagAAAAAAAAAAPI53NQAAAAAAAAAA&#10;Hse7GgAAAAAAAAAAj+NdDQAAAAAAAACAx/GuBgAAAAAAAADA43hXAwAAAAAAAADgcbyrAQAAAAAA&#10;AADwON7VAAAAAAAAAAB4HO9qAAAAAAAAAAA8jnc1AAAAAAAAAAAex7saAAAAAAAAAACP410NAAAA&#10;AAAAAIDH8a4GAAAAAAAAAMDjeFcDAAAAAAAAAOBxvKsBAAAAAAAAAPA43tUAAAAAAAAAAHgc72oA&#10;AAAAAAAAADyOdzUAAAAAAAAAAB7HuxoAAAAAAAAAAI/jXQ0AAAAAAAAAgMfxrgYAAAAAAAAAwON4&#10;VwMAAAAAAAAA4HG8qwEAAAAAAAAA8Dje1QAAAAAAAAAAeBzvagAAAAAAAAAAPI53NQAAAAAAAAAA&#10;Hse7GgAAAAAAAAAAj+NdDQAAAAAAAACAx/GuBgAAAAAAAADA43hXAwAAAAAAAADgcbyrAQAAAAAA&#10;AADwON7VAAAAAAAAAAB4HO9qAAAAAAAAAAA8jnc1AAAAAAAAAAAex7saAAAAAAAAAACP410NAAAA&#10;AAAAAIDH8a4GAAAAAAAAAMDjeFcDAAAAAAAAAOBxvKsBAAAAAAAAAPA43tUAAAAAAAAAAHgc72oA&#10;AAAAAAAAADyOdzUAAAAAAAAAAB7HuxoAAAAAAAAAAI/jXQ0AAAAAAAAAgMfxrgYAAAAAAAAAwON4&#10;VwMAAAAAAAAA4HG8q/G1//NJQwAAAAAAAAAAy7yIcKW3M77SCgAAAAAAAACABV5B+P/1UsZ9rQMA&#10;AAAAAAAAmOX9g/Q6xk9aDQAAAAAAAAAwxcsH/59exDigAAAAAAAAAADAFC8fDLyo8U8xAAAAAAAA&#10;AIBxf/3Ng96/GFESAAAAAAAAAGCcdzVmFAYAAAAAAAAAGPSnXzvozYtx5QEAAAAAAAAABv3d1w56&#10;7WJWLQAAAAAAAAAAI7yrMakWAAAAAAAAAIARf/Sdg164WFMXAAAAAAAAAMBh3tWYVxcAAAAAAAAA&#10;wGF/8YWDXrXYoUYAAAAAAAAAgGO8q7GkRgAAAAAAAACAY/7c2wa9ZLFJpQAAAAAAAAAAx3hXY1W9&#10;AAAAAAAAAAAH/K1XDXq94rBiFw3daBoAAAAAAAAA4ADvanytwI2mP2kCAAAAAAAAAOAA72p8odV3&#10;tOiTJgAAAAAAAAAAfvKH3jPoxYqftPq+1n3SBAAAAAAAAADAT7yrcaWlP2n1h0YBAAAAAAAAAH7i&#10;XY0rLf1Jqz80CgAAAAAAAADwk7/ynkFvVXyrpceU+dAoAAAAAAAAAMC3vKuR1h1W7EOjAAAAAAAA&#10;AADf8q5GWndYsQ+NAgAAAAAAAAB860+8ZND7FPe1bkTJD40CAAAAAAAAAHzLuxr/n9YNKvyhUQAA&#10;AAAAAACA+7yrMX8Hyn9oFOC36Ol20RAAwC/SLzoXDQEAwDvrt9uLhgCAV/Un/rXuF5M7WjSu/IdG&#10;AX6Lnm4XDQEA/CL9onPREAAAvLN+u71oCAB4Vb//X+t+K7mjRVOq+NAowG/R0+2iIQCAX6RfdC4a&#10;AgCAd9ZvtxcNAQCv6vf/a91vJXe0aEoVHxoF+C16ul00BADwi/SLzkVDAADwzvrt9qIhAOBV/f5/&#10;rfut5I4WTaniQ6MAv0VPt4uGAAB+kX7RuWgIAADeWb/dXjQEALyq3/+vdb+VfKUVs2r5pAmAX6FH&#10;20VDAAC/SL/oXDQEAADvrN9uLxoCAF7V7//Xut9KvtKKWbV80gTAr9Cj7aIhAIBfpF90LhoCAIB3&#10;1m+3Fw0BAK/q9/9r3W8lN5peUNEnTQD8Cj3aLhoCAPhF+kXnoiEAAHhn/XZ70RAA8Kp+/7/W/VZy&#10;o+kFFX3SBMCv0KPtoiEAgF+kX3QuGgIAgHfWb7cXDQEAr+qX/2vdryRfacWCij5pAuBX6NF20RAA&#10;wC/SLzoXDQEAwDvrt9uLhgCAV/XL/7XuV5IbTa+p65MmAH6FHm0XDQEA/CL9onPREAAAvLN+u71o&#10;CAB4Vb/8X+t+JbnR9Jq6PmkC4Ffo0XbREADAL9IvOhcNAQDAO+u324uGAIBX9cv/te5XkhtNr6nr&#10;kyYAfoUebRcNAQD8Iv2ic9EQAAC8s367vWgIAHhVv/xf634ludH0mro+aQLgV+jRdtEQAMAv0i86&#10;Fw0BAMA767fbi4YAgFf1y/+17leSa82tqetacwC/Qo+2i4YAAH6RftG5aAgAAN5Zv91eNAQAvKpf&#10;/q91v5Jca25NXdeaA/gVerRdNAQA8Iv0i85FQwAA8M767faiIQDgVf3yf637leRac2vqutYcwK/Q&#10;o+2iIQCAX6RfdC4aAgCAd9ZvtxcNAQCvauBf6/55BwAAAAAAAADggF65uOZdDQAAAAAAAACAU/TK&#10;xTXvagAAAAAAAAAAnKJXLq7NvKvR/34THfpDowsq+kornq3TXDT0Z3TZhxUDvtLPyUVDbNJtdWMB&#10;4Kn69/iiIeBGPyQXDbGmu+l+wt/Wg+CiIdihb9VFQ3COvmcXDQFwowflnUflwAO0mnd75nboD40u&#10;qOgrrXi2TnPR0B/QBV9r7pMmrjUHXOsn5KIhNum2urEA8FT9e3zREHCjH5KLhljT3XQ/4W/rQXDR&#10;EOzQt+qiIThH37OLhgC40YPyzqNy4AFazbs9czv0h0Zn1XJHi56t01w09Kt1qdeau6NFnzQBfNKP&#10;x0VDbNJtdWMB4Kn69/iiIeBGPyQXDbGmu+l+wt/Wg+CiIdihb9VFQ3COvmcXDQFwowflnUflwAO0&#10;mnd75nboD43OquUrrXgBHeiiod+r67zW3E9a/UkTwEU/GBcNsUm31Y0FgKfq3+OLhoAb/ZBcNMSa&#10;7qb7CX9bD4KLhmCHvlUXDcE5+p5dNATAjR6Udx6VAw/Qat7tmduhPzQ6pYo7WvQCOtBFQ79UF3mt&#10;uWPKfGgUuOgH46IhNum2urEA8FT9e3zREHCjH5KLhljT3XQ/4W/rQXDREOzQt+qiIThH37OLhgC4&#10;0YPyzqNy4AFazbs9czv0h0anVHFHi15AB7po6DfqCq81d1ixT5oA/szD5Cm6rW4sADxV/x5fNATc&#10;6IfkoiHWdDfdT/jbehBcNAQ79K26aAjO0ffsoiEAbvSgvPOoHHiAVvNuz9wO/aHRceXva90L6EAX&#10;Df06Xd6Npn/S6jtaBH9ePxIXDbFJt9WNBYCn6t/ji4aAG/2QXDTEmu6m+wl/Ww+Ci4Zgh75VFw3B&#10;OfqeXTQEwI0elHcelQMP0Gre8JnbuS8aGlf+vta9gA500dDv0rXdaPonrb6vdfDn9SNx0RCbdFvd&#10;WAB4qv49vmgIuNEPyUVDrOluup/wt/UguGgIduhbddEQnKPv2UVDANzoQXnnUTnwAK3mDZ+5nfui&#10;oUGF72vda+hMFw39Il3YV1rxrZb+pNXwt/XzcNEQm3Rb3VgAeKr+Pb5oCLjRD8lFQ6zpbrqf8Lf1&#10;ILhoCHboW3XREJyj79lFQwDc6EF551E58ACt5g2fuZ37oqERJb/V0tfQmS4a+i26qq+04lstPaAA&#10;/G39PFw0xCbdVjcWAJ6qf48vGgJu9ENy0RBrupvuJ/xtPQguGoId+lZdNATn6Ht20RAAN3pQ3nlU&#10;DjxAq3nDZ27n/tDoYcW+1dLX0JkuGvotuqqvtOJbLT2gAPxt/TxcNMQm3VY3FgCeqn+PLxoCbvRD&#10;ctEQa7qb7if8bT0ILhqCHfpWXTQE5+h7dtEQADd6UN55VA48QKt5w2du5/7Q6DFlftLq19CZLhr6&#10;FbqkO1p0X+sOKwZ/WD8MFw2xSbfVjQWAp+rf44uGgBv9kFw0xJrupvsJf1sPgouGYIe+VRcNwTn6&#10;nl00BMCNHpR3HpUDD9Bq3vCZ27k/NHpAgZ+0+mV0rIuG3l/Xc0eLvtXSw4rBH9YPw0VDbNJtdWMB&#10;4Kn69/iiIeBGPyQXDbGmu+l+wt/Wg+CiIdihb9VFQ3COvmcXDQFwowflnUflwAO0mvd85nb0i4YO&#10;KPCTVr+MjnXR0Pvreu5o0bdaelgx+MP6YbhoiE26rW4sADxV/x5fNATc6IfkoiHWdDfdT/jbehBc&#10;NAQ79K26aAjO0ffsoiEAbvSgvPOoHHiAVvOez9yOftHQT1p9QIGX0bEuGnpzXcx9rftWSw8rBn9Y&#10;PwwXDbFJt9WNBYCn6t/ji4aAG/2QXDTEmu6m+wl/Ww+Ci4Zgh75VFw3BOfqeXTQEwI0elHcelQMP&#10;0Gre85nb0S8a+lZLjynzMjrWRUPvrCv5Vku/1dLDisEf1g/DRUNs0m11YwHgqfr3+KIh4EY/JBcN&#10;saa76X4+Wx/DRUPwQH35LhqCHfpWXTQE5+h7dtEQADd6UN55VA48QKt5z2duR79o6L7WHVPmlXSy&#10;i4beWVfyrZZ+q6WHFYM/rB+Gi4bYpNvqxgLAU/Xv8UVDwI1+SC4aYk130/18tj6Gi4bggfryXTQE&#10;O/StumgIztH37KIhAG70oLzzqBx4gFbzns/cjn7R0B0tOqzYK+lkFw29rS7jWy39SauPKQN/Wz8P&#10;Fw2xSbfVjQWAp+rf44uGgBv9kFw0xJrupvv5bH0MFw3BA/Xlu2gIduhbddEQnKPv2UVDANzoQXnn&#10;UTnwAK3mbZ+5nf6n87fomDIvpsNdNPS2uoxvtfSAAgcUgL+tn4eLhtik2+rGAsBT9e/xRUPAjX5I&#10;LhpiTXfT/Xy2PoaLhuCB+vJdNAQ79K26aAjO0ffsoiEAbvSgvPOoHHiAVvO2z9xOf9HQjaYPK/Zi&#10;OtxFQ2+ry/hWSw8o8JNWw5/Xj8RFQ2zSbXVjAeCp+vf4oiHgRj8kFw2xprvpfj5bH8NFQ/BAffku&#10;GoId+lZdNATn6Ht20RAAN3pQ3nlUDjxAq3nbZ26nv2jokyYGFX4xHe6ioffUNfyk1QcU+Emr4c/r&#10;R+KiITbptrqxAPBU/Xt80RBwox+Si4ZY0910P5+tj+GiIXigvnwXDcEOfasuGoJz9D27aAiAGz0o&#10;7zwqBx6g1bztM7fTXzT0odFBhV9P57to6D11DT9p9TFl7msd8IseJi+o2+rGAsBT9e/xRUPAjX5I&#10;LhpiTXfT/Xy2PoaLhuCB+vJdNAQ79K26aAjO0ffsoiEAbvSgvPOoHHiAVvPOz9wu4PoSGhpX/vV0&#10;vouG3lPX8JNWH1bsRtPAh342Lhpik26rGwsAT9W/xxcNATf6IbloiDXdzf+XXbtbd1XX0S1c93/V&#10;e27TGAt12yDzlxDae1Jr6pNMgk2SUU/3fn4a21BQkm7E4SsoSWfgVBWUpGtwzgpKkqQKH5Sdj8qB&#10;D1CWefJnLm9g8Rb473HMfyVeYkHpgXgDCQxIOhvPWEFJJ+G2emMlSfoovo8LSpIqPCQFJR3D3fR+&#10;fhrbUFCSbsThKyhJZ+BUFZSka3DOCkqSpAoflJ2PyoEPUJZ58mcub+AMrPiVeIkFpQfiDSQwIOls&#10;PGMFJZ2E2+qNlSTpo/g+LihJqvCQFJR0DHfT+/lpbENBSboRh6+gJJ2BU1VQkq7BOSsoSZIqfFB2&#10;PioHPkBZ5smfubyBw1juW/EqC0oPxBtIYEDS2XjGCko6CbfVGytJ0kfxfVxQklThISko6Rjupvfz&#10;09iGgpJ0Iw5fQUk6A6eqoCRdg3NWUJIkVfig7HxUDnyAsszDP3N5D8ew1rfiVRaUHog3kMCApLPx&#10;jBWUdBJuqzdWkqSP4vu4oCSpwkNSUNIx3E3v56exDQUl6UYcvoKSdAZOVUFJugbnrKAkSarwQdn5&#10;qBz4AGWZJ3/m8gaOYa0vxgstKD0QbyCBAUln4xkrKOkk3FZvrCRJH8X3cUFJUoWHpKCkY7ib3s9P&#10;YxsKStKNOHwFJekMnKqCknQNzllBSZJU4YOy81E58AHKMo/9zOXVH8ZyX4wXWlB6Gl59DjOSzsYz&#10;VlDSSbit3lhJkj6K7+OCkqQKD0lBScdwN72fn8Y2FJSkG3H4CkrSGThVBSXpGpyzgpIkqcIHZeej&#10;cuADlGWe+ZnLSz+M5b4br7Wg9DS8+hxmJJ2NZ6ygpJNwW72xkiR9FN/HBSVJFR6SgpKO4W56Pz+N&#10;bSgoSTfi8BWUpDNwqgpK0jU4ZwUlSVKFD8rOR+XAByjLPPAzl9d9GMt9PV5uQelpePU5zPTR10KH&#10;pBaek4KSTsJt9cZKkvRRfB8XlCRVeEgKSjqGu+n9/DS2oaAk3YjDV1CSzsCpKihJ1+CcFZQkSRU+&#10;KDsflQMfoCzztM9cXvQZWPHr8XILSk/Dq89hpkKcwICkiCekoKSTcFu9sZIkfRTfxwUlSRUekoKS&#10;juFuej8/jW0oKEk34vAVlKQzcKoKStI1OGcFJUlShQ/KzkflwAcoy0iSJEmSJEmSJEmSJCmBP7mI&#10;/FsNSZIkSZIkSZIkSZKkS/AnF5F/qyFJkiRJkiRJkiRJknQJ/uQi2vO3Gvz3F+OFnoRFn4PXXVB6&#10;Gl592p+p6T+b6FhFq/R6PBIFJZ2E2+qN/V1scA4zkqTb8UFcUJJU4SEpKOkY7qb389PYhoKSdCMO&#10;X0FJOgOnqqAkXYNzVlCSlMBjk8OMnoy97OzmwB6zzBOOBS/0DKz4KLz0gtLT8Op3YYk++vrok16P&#10;R6KgpJNwW72xP4d93YUlJEk34iO4oCSpwkNSUNIx3E3v56exDQUl6UYcvoKSdAZOVUFJugbnrKAk&#10;qY+nZReW0DOxi519HNhdlvn6A8GrPAMrPg2vvqD0NLz6ccxvobuPPundeB4KSjoJt9Ub+0PY0WNY&#10;S5J0Fz5/C0qSKjwkBSUdw930fn4a21BQkm7E4SsoSWfgVBWUpGtwzgpKklp4To5hLT0QW9jZxIGt&#10;ZZnvPg28xDOw4gPxBgpKT8OrH8f8FrpX0Sq9GA9DQUkn4bZ6Y38F2zmCyahXlyRdZPpMnlCSVOEh&#10;KSjpGO6m9/PT2IaCknQjDl9BSToDp6qgJF2Dc1ZQkhTxhJyERfU07F9nBwf2lWW++Cjw+s7Ais/E&#10;eygoPQ2vfhDDOcz00Se9GA9DQUkn4bZ6Y5+PjUxjrC/TI0k6y/ThPKEkqcJDUlDSMdxN7+ensQ0F&#10;JelGHL6CknQGTlVBSboG56ygJGmBx+NULK1HYfM62zewqSzzreeAF3cSFn0m3kNB6Wl49YMYzmFm&#10;Fa3SW/EkFJR0Em6rN/bh2MUEBhJG+yVJR0yfuhNKkio8JAUlHcPd9H5+GttQUJJuxOErKEln4FQV&#10;lKRrcM4KSpJmPBsX4AJ6Dnaus3cDO8oyX3kIeGVnYMUn450UlB6INzCCyRxmVtEqvRVPQkFJJ+G2&#10;emOfjC3cQncaY54NSboFn7kFJUkVHpKCko7hbno/P41tKChJN+LwFZSkM3CqCkrSNThnBSVJBQ/G&#10;NbiGnoOd6+zdwI6yzPcdAl7WGVjx4XgzBaUH4g2MYDKHmVW0Sm/Fk1BQ0km4rd7Yx2L/VtE6iGHP&#10;hiTdgs/cgpKkCg9JQUnHcDe9n5/GNhSUpBtx+ApK0hk4VQUl6Rqcs4KS9Ho8EhfjYnoItq2zcQPb&#10;yTJfdgJ4TWdgxefj/RSUHog3kMbYCCZX0Sq9Eo9BQUkn4bZ6Y5+JzVtF6zjmC0qSpMvwgVtQklTh&#10;ISko6Rjupvfz09iGgpJ0Iw5fQUk6A6eqoCRdg3NWUJJej0fiYlxMD8G2dTZuYDtZ5ptOAC/oDKz4&#10;E3hLBaUH4g2kMTaCyVW0Sq/EY1BQ0km4rd7YB2Ln+ujbi1UKSpKky/CBW1CSVOEhKSjpGO6m9/PT&#10;2IaCknQjDl9BSToDp6qgJF2Dc1ZQkt6N5+EWXFJPwJ51dm1gL1nmm7afF3QYy/0K3lVB6YF4A2mM&#10;jWByFa3SK/EYFJR0Em6rN/Zp2LY++vZilRlVSdJl+MAtKEmq8JAUlHQMd9P7+WlsQ0FJuhGHr6Ak&#10;nYFTVVCSrsE5KyhJL8bDcBeuqidgzzq7NrCXLPM128+rOQMr/greVUHpmXgPOcyMYHIVrdIr8RgU&#10;lHQSbqs39lHYsz76DmChGVVJ0mX4wC0oSarwkBSUdAx30/v5aWxDQUm6EYevoCSdgVNVUJKuwTkr&#10;KElvxZNwIy6sJ2DPOrs2sJcs8x3bz0s5CYv+Ct5VQemZeA85zIxgchWt0ivxGBSUdBJuqzf2Udiz&#10;FjqOYa0FAknSZfjALShJqvCQFJR0DHfT+/lpbENBSboRh6+gJJ2BU1VQkq7BOSsoSW/Fk3AjLqwn&#10;YM86uzawlyzzBdvP6zgP6/4K3lVB6Zl4DznMjGByFa3SK/EYFJR0Em6rN/Y52LAWOg5juQUCSdJl&#10;+MAtKEmq8JAUlHQMd9P7+WlsQ0FJuhGHr6AknYFTVVCSrsE5KyhJr8RjcC+urSdgzzq7NrCXLPPp&#10;7edFHPZntek/fwNvqaD0TLyHHGZGMLmKVumVeAwKSjoJt9Ub+xxsWAsdx7BWRCZJugwfuAUlSRUe&#10;koKSjuFuej8/jW0oKEk34vAVlKQzcKoKStI1OGcFJemVeAxuxIX1EGxbZ+MGtpNlPn0CeBHHsNbX&#10;vKlz8ZYKSo/F20hgYASTq2iVXonHoKCkk3BbvbEPwW610HEMa0VkkqQr8ZlbUJJU4SEpKOkY7qb3&#10;89PYhoKSdCMOX0FJOgOnqqAkXYNzVlCS3odn4F5cWw/BtnU2bmA7WeajJ4BXcAxrFZR+61jzlgpK&#10;ffRViD+NV5PAwAgmV9EqvRKPQUFJJ+G2emMfgt2qEB/GchGZ9KM46C10SLfg2BWUJFV4SApKOoa7&#10;6f38NLahoCTdiMNXUJLOwKkqKEnX4JwVlKT34Rm4F9fWQ7BtnY0b2E6W+dwJ4PLHsNaM6m8da95S&#10;QSkiS2Dgo3gpW+geweQqWqVX4jEoKOkk3FZv7EOwWxHZYSxXIZZ+C+c7hxnpSpy2gpKkCg9JQUnH&#10;cDe9n5/GNhSUpBtx+ApK0hk4VQUl6Rqcs4KS9D48AzfiwnoOdq6zdwM7yjIfOgRc+xjWWiD4rZPN&#10;WyoozaiOYPJzeB1b6B7BZB990lvxJBSUdBJuqzf2CdiqiOwwlqsQS7+Ck70LS0jX4JwVlCRVeEgK&#10;SjqGu+n9/DS2oaAk3YjDV1CSzsCpKihJ1+CcFZSkl+EBuBfX1nOwc529G9hRlvnQIeDaB7BQhfiH&#10;Djfvp6grO0yLfBCvYxWtI5jso096K56EgpJOwm31xj4BWxWRHcNaLXRIz8eZPoa1pAtwyApKkio8&#10;JAUlHcPd9H5+GttQUJJuxOErKEln4FQVlKRrcM4KStLL8ADciAvrUdi8zvYNbCrLfOIccOEDWKiF&#10;jh8637yf4s9/Tqa2f6iuovVDeBGraB3BZB990lvxJBSUdBJuqzf2CdiqBYLDWK5CLD0cB/okLCqd&#10;jRNWUJJU4SEpKOkY7qb389PYhoKSdCMOX0FJOgOnqqAkXYNzVlCSXoYH4EZcWI/C5nW2b2BTWeb2&#10;c8BVD2ChDpp+6HzzflroqBCvovVDeBGraM1hZhWt0lvxJBSUdBJuqzf2CdiqGdXDWK5CLD0cB/pU&#10;LC2diuNVUJJU4SEpKOkY7qb389PYhoKSdCMOX0FJOgOnqqAkXYNzVlCSXoYH4C5cVU/D/nV2cGBf&#10;Webeo8AlD2ChPvp+6IjzfiKyPvr66PsQXsQqWnOY6aNPejEehoKSTsJt9cY+AVs1o3oMa7XQIT0Z&#10;p/kCXEA6D2eroCSpwkNSUNIx3E3v56exDQUl6UYcvoKSdAZOVUFJugbnrKAkvQwPwC24pB6ILexs&#10;4sDWssy9p4FL7sUqq2j9oVPO+1kg2EJ3B02fw+vooy+HmT76pBfjYSgo6STcVm/sE7BVM6p7sUoH&#10;TdKTcZqvwTWk83C2CkqSKjwkBSUdw930fn4a21BQkm7E4SsoSWfgVBWUpGtwzgpK0svwANyCS+qB&#10;2MLOJg5sLcvceBq43l6ssoXugtLD8WYKSmmMddD0ObyODppymOmgSXo3noeCkk7CbfXGPgFbVVDa&#10;i1U6aJIei6N8MS4mnYSDVVCSVOEhKSjpGO6m9/PT2IaCknQjDl9BSToDp6qgJF2Dc1ZQkl6GB+B6&#10;XE/PxC529nFgd1nmrgPBxfZilRxmfuWs82YKSmmMddD0UbyUDpq20N1Hn/RuPA8FJZ2E2+qNfQK2&#10;qqA0jvk++qQn4zRfjItJJ+FgFZQkVXhICko6hrvp/fw0tqGgJN2Iw1dQks7AqSooSdfgnBWUpJfh&#10;AbgYF9NjsZGdrRzYYJa560xwsV1YIo2xXznuvJmCUhpjHTR9FC+lg6YtdHfQJL0ej0RBSSfhtnpj&#10;n4CtKigNYriPPunJOM234JLSGThVBSVJFR6SgpKO4W56Pz+NbSgoSTfi8BWUpDNwqgpK0jU4ZwUl&#10;6WV4AK7ElfRk7GVnNwf2mGVuORZcaReWGMHkr5x43kxBKY2xDpo+jVfTQVMffR00STr2YaJ13FZv&#10;7BOwVQWlNMZW0So9Gaf5LlxVOgOnqqAkqcJDUlDSMdxN7+ensQ0FJelGHL6CknQGTlVBSboG56yg&#10;JL0MD8BluIweju3sbOjANrPM9SeDy+zFKiOY/JVDz5spKKUx1kHTF+AFtdDRR18LHZIKHoyCkk7C&#10;bfXGPgFbNaO6itYEBqQn4zTfiAtLZ+BUFZQkVXhICko6hrvp/fw0tqGgJN2Iw1dQks7AqSooSdfg&#10;nBWUpJfhAbgAF9BPYFM72zqw2Sxz/fngMruwxCCGC0pPxjspKKUx1kHT1+BlVYhb6GihQ9KMZ6Og&#10;pJNwW72xT8BWLRBUiHOYkZ6PM30jLiydgVNVUJJU4SEpKOkY7qb389PYhoKSdCMOX0FJOgOnqqAk&#10;XYNzVlCSXoYH4Gysrl/BvnZ2dmC/WebiI8I1dmGJXVjiJx4A3klBKY2xDpq+Ca+shY4Z1Q6aJC3w&#10;eBSUdBJuqzf2Cdiq4s9/7jMtK/0GjvW9uLZ0Bk5VQUlShYekoKRjuJvez09jGwpK0o04fAUl6Qyc&#10;qoKSdA3OWUFJehkegPOwrn4Lu9vZ34FdZ5mLDwrXGMf8XqzyE48B76SglMNMB01fiZe4C0tIqvCQ&#10;FJR0Em6rN/YJ2KqirgyZxqVfwuG+EReWTsLBKihJqvCQFJR0DHfT+/lpbENBSboRh6+gJJ2BU1VQ&#10;kq7BOSsoSS/DA1DUlSHTuH4Se9zZ5YG9ZxlJkiRJkiRJkiRJkiQl8CcXkX+rIUmSJEmSJEmSJEmS&#10;dAn+5CLybzUkSZIkSZIkSZIkSZIuwZ9cRHv+VoP/PhVLj2N+BJMX42KfwCsoKCUw0ELHQ/CiRzAp&#10;/SgOeg4zBaWCkk7CbfXGPgFbVVCStOsX13FcW6pwRHKYKSgVlCRVeEgKSjqGu+n9/DS2oaAk3YjD&#10;V1CSFjgcOcwUlApK0jU4ZwUl6WV4AApKUoUj0jkkA0eHZa45bSw9iOE0xu7CVW/H5QtKW+juoOkh&#10;eNFpjEk/hyO+S73CVNFZuK3e2CdgqwpKko59y+zDhaUFDscu9QpTRVKNh6SgpGO4m97PT2MbCkrS&#10;jTh8BSUpHoxR9QpTRboI56ygJL0MD0BBSapwRDqHZODosMwFp411BzGcxtjtuPyNuHBBaRWtHTQ9&#10;B687jTHph3C4j/mzzrSyzsJt9cY+AVtVUJJ00nfNEC4sFRyLY/6sM60sqcZDUlDSMdxN7+ensQ0F&#10;JelGHL6Ckt6N03DMn3WmlaWLcM4KStLL8AAUlKQKR6RzSAaODstccNpYdxDDCQx8Dq/jLly1oLSK&#10;1hY6HoWXnsOM9Cs42RfgAjoJt9Ub+wRsVUFJ0pXfOE1cVSo4FiOYjMhmVCVVeEgKSjqGu+n9/DS2&#10;oaAk3YjDV1DSW3EOLsAFpGtwzgpK0svwABSUpApHpHNIBo4Oy5x92lh0EMMJDHwar+YWXLKg1Edf&#10;B02PwktPYED6FZzsa3ANnYTb6o19AraqoCTp4i+dP7ikNH7wGOujr6AkqcJDUlDSMdxN7+ensQ0F&#10;JelGHL6Ckl6JQ3ANriFdg3NWUJJehgegoCRVOCKdQzJwdFjm7NPGoiOYTGDgO/Carsf1Ckp99LXQ&#10;8Si89BxmpJ/Asb4Ml9FJuK3e2CdgqwpKkq7/3lnikno9DkQCAwkMFJQkVXhICko6hrvp/fw0tqGg&#10;JN2Iw1dQ0vtwAi7DZaRrcM4KStLL8AAUlKQKR6RzSAaODsucetpYcRDDW+j+Jryyi3GxglIHTS10&#10;PA2vPoEB6SdwrK/ElXQSbqs39gnYqoKSpFu+eiZcT6/HgdhCdxpjBSVJFR6SgpKO4W56Pz+NbSgo&#10;STfi8BWU9DJs/5W4knQNzllBSXoZHoCCklThiHQOycDRYZlTTxsrjmByC93fh9d3Ja5UUGqho4WO&#10;B+INJDAgPRwH+npcTyfhtnpjn4CtKihJuusLiIvp9TgQq2gdxHBBSVKFh6SgpGO4m97PT2MbCkrS&#10;jTh8BSW9Bht/Pa4nXYNzVlCSXoYHoKAkVTginUMycHRY5tTTxoojmFxF67fiVV6GyxSUKsQtdDwT&#10;72EL3dLzcaavx/V0Em6rN/YJ2KqCkqRbvoC4kl6PA7GK1nHMF5QkVXhICko6hrvp/fw0tqGgJN2I&#10;w1dQ0muw8dfjetI1OGcFJelleAAKSlKFI9I5JANHh2XOO20sN4LJVbR+N17rNbhGQalCHJE9Ge9k&#10;Fa3S83Gmb8EldRJuqzf2CdiqgpKk67+DuIxejwPRR99erFJQklThISko6Rjupvfz09iGgpJ0Iw5f&#10;QUnvwK7fgktK1+CcFZSkl+EBKChJFY5I55AMHB2WOe+0sdwIJlfR+vV4uRfgAgWliCwiezjezCpa&#10;pYfjQN+Fq+ok3FZv7BOwVQUlSVd+DXEBKXHM6NuLVWZUJVV4SApKOoa76f38NLahoCTdiMNXUNIL&#10;sOV34arSNThnBSXpZXgACkpShSPSOSQDR4dlzjttLJfG2Cpan4BXfAEuUFBaIIjIno/300ef9HAc&#10;6BtxYZ2E2+qNfQK2qqAk6bJvIlaXbvlhz0IzqpIqPCQFJR3D3fR+fhrbUFCSbsThKyjp17HfN+LC&#10;0jU4ZwUl6WV4AApKUoUj0jkkA0eHZU46bayVxtgqWscxH1eg1EffASx0NlYvKM2oLhD8BN7SKlql&#10;h+NA34gL6yTcVm/sE7BVBSVJF3wTsa4042S00HEMay0QSKrwkBSUdAx30/v5aWxDQUm6EYevoKRf&#10;x37fiAtL1+CcFZSkl+EBKChJFY5I55AMHB2WOem0sVYaY6toTWMsIku/Tbr3YpVTsXRBqaC0QPAr&#10;eFd99EkPx4G+F9fWSbit3tgnYKsKSpJajwb/MW4al5Y4HC10HMZyCwSSKjwkBSUdw930fn4a21BQ&#10;km7E4Sso6aex2ffi2tI1OGcFJelleAAKSlKFI9I5JANHh2VOOm2slcPMKlpzmGmhY/xtMjaI4VOx&#10;dEGpenlUfwvvrYOmvkyP9A2mI30nLqzzcGe9t0/AVhWUJPUfDUo5zEgVjkgLHcewVkQmqcJDUlDS&#10;MdxN7+ensQ0FJelGHL6Ckn4am30jLixdhqNWUJJehgegoCRVOCKdQzJwdFjmpNPGWjnMrKI1gYEO&#10;mna9TSYHMXwe1i0odYo/hrfXQVNHpkf6BtNZvRnX1nm4s97bJ2CrCkqSth4NghY6pD7OSgsdx7BW&#10;RCapheekoKRjuJvez09jGwpK0o04fAUl/S52+l5cW7oMR62gJL0MD0BBSapwRDqHZODosMwZp42F&#10;0hjro28L3atoLSgNYjiNsfOwbvGnMv3nr+JNttDRQdOv3x/9Bg7rvbi2zsOd9d4+AVtVUJLko6Er&#10;cbAqxIexXEQmvQPnvoWOiKygpGO4m97PT2MbCkrSARymFjoisoKSfhc7fS+uLaVxdFroiMgKStLL&#10;8AAUlKQKR6T3Wcr/TWCZM04bC+Uws4rWVbRuobugNI75NMZOwqIV4t/F+2yho0I8oyp9MQ7rjbiw&#10;TsXN9fY+AVtVUJLko6ErcbAissNYrkIs/TSOew4zBaWCko7hbno/P41tKChJ4zhDOcwUlApK+l3s&#10;9I24sJTAoclhpqBUUJJehgegoCRVOCKdQzJwdFjmjNPGQjnMrKK1j74cZo69U5bIYeYkLBqR/S7e&#10;ZwsdFeIFAulbcVLvxbV1Km6ut/cJ2KqCkiQfDV2GUxWRHcZyFWLpR3HQd6lXmCo6iLvp/fw0tqGg&#10;JKVxdHapV5gq+lVs8724ttTHWdmlXmGqSG/DA1BQkiockc4hGTg6LHPGaWOhBAZW0dpHXxpjh98p&#10;qyQwcBIWXSD4abzVCnGFOCKTvhUn9UZcWGfj/nqHn4CtKihJ8tHQZThVEdkxrNVCh/RzOOLH/Fln&#10;WlkHcTe9n5/GNhSUpAQOzTF/1plW1q9im2/EhaUODsoxf9aZVpbehgegoCRVOCKdQzJwdFjmjNPG&#10;QgkMrKK1g6YRTH7fO01ixRnVX8e7rRBHZBVi6VtxUm/EhXU27q93+AnYqoKSJB8NXYZTtUBwGMtV&#10;iKXfwvm+ABfQMdxN7+ensQ0FJWkVx+UCXEA/im2+EReWWjglI5iMyGZUpZfhASgoSRWOSO/jlP+b&#10;wDJnnDYWSmBgFa0dNI1gsqB0AAttofsMrFhQegHecES2QNBBk/StOKl34aq6ALfYm/wEbFVBSZKP&#10;hi7DqZpRPYzlKsTSb+F8X4Nr6Bjupvfz09iGgpLUx1m5BtfQj2Kb78JVpQpHJI2xPvoKStLL8AAU&#10;lKQKR6RzSAaODsuccdpYKIGBVbS20DGI4YLSMay1itYzsOKpa3453nCFeEa1jz7pW3FSb8EldQ3u&#10;svf5CdiqgpIkHw1dhlM1o3oMa7XQIf0QDvdluIyO4W56Pz+NbSgoSR0clMtwGf0otvkWXFKqcEQS&#10;GEhgoKAkvQwPQEFJqnBEOodkz8cu/30AC22hexWtLXTswhLnPVost4rWw85d7RGmt/wH2YzqKlql&#10;b8VJvQWX1DW4y97nJ2CrCkqSfDR0GU7VjOperNJBk/RDONxX4ko6hrvp/fw0tqGgJLVwSq7ElfSj&#10;2OZbcEkp4nxsoTuNsYKS9DI8AAUlqcIR6RySgaPDMmecNhbaQvcqWlvo2IUlznu0WG4VrYeduNRT&#10;TDdwiWBGdQvd0rfipF6P6+ky3Ghv9ROwVQUlST4augynqqC0F6t00CT9Ck729biejuFuej8/jW0o&#10;KEkR5+N6XE8/im2+HteTIs7HKloHMVxQkl6GB6CgJFU4Ip1DMnB0WOaM08ZCW+heRWuFeC9WOfXR&#10;YsU++jSOO7hAkD5sE2akL8ZhvRJX0pW4197tJ2CrCkqSfDR0JQ7WgaPFfB990g/hcF+P6+kY7qb3&#10;89PYhoKSFHE+rsf19LvY6StxJSnifKyidRzzBSXpZXgACkpShSPSOSQDR4dlzjhtLLSF7lW0Voj3&#10;YpWC0mEs10efBnH7FgjSJ+0fxqQvxmG9DJfRxbjd3vAnYKsKSpJ8NHQlDtbeo8VwH33SD+Fw34JL&#10;6hjupvfz09iGgpK0wOG4BZfU72KnL8NlpIjz0UffXqxSUJJehgegoCRVOCKdQzJwdFjmjNPGQlvo&#10;XkVrRHYACxWUzsCKHTRpELdvRrWglMaY9N04rxfgAroed9x7/gRsVUFJko+GLrbvaE1T62iVfgiH&#10;+y5cVcdwN72fn8Y2FJSkGSfjLlxVP43NvgAXkCLORx99e7HKjKr0MjwABSWpwhHpHJKBo8MyZ5w2&#10;FtpC9ypaI7JjWOvUp4sV++jTCO5dQWlGNY0x6btxXk/F0roL9907/wRsVUFJko+Grpc/XVNnBgPS&#10;D+Fw34gL6xjupvfz09iGgpJUcCxuxIX109jsU7G0VOGI9NF3AAvNqEovwwNQUJIqHJHOIRk4Oixz&#10;0mljrT76ttAdkR3DWqc+XazYR5/SuHEzqjOqaYxJX48jexIW1Y249d78J2CrCkqSfDR0PY5X/4AR&#10;5zAj/RyO+I24sI7hbno/P41tKChJBcfiRlxYv479PgmLSi2ckhY6jmGtBQLpZXgACkpShSPSOSQD&#10;R4dlLvso/4O+LXRHZMew1tlPF4t20KQ0blxBaYEgjTHpCTi1x7CWbscGuAVPwFYVlCT5aOguHLID&#10;WEj6RZzye3FtHcPd9H5+GttQUJL8dNXF2PJjWEvq4KC00HEYyy0QSC/DA1BQkiockc4hGTg6LHPS&#10;aWOtPvq20L1AcBjLFZTOwIodNCmNG9e5dWRpjEnPwdkdx7w+hG1wI56ArSooSfLR0I04Z+OYl34X&#10;Z/1GXFiHcUO9pZ/GNhSUJD9ddQv2fhzz0iqOSwsdx7BWRCa9DA9AQUmqcEQ6h2Tg6LCMJEmSJEmS&#10;JEmSJEmSEviTi8i/1ZAkSZIkSZIkSZIkSboEf3IR+bcakiRJkiRJkiRJkiRJl+BPLqI9f6vBfx/G&#10;cn30baF7RvUMrHjqmv9h0RY6lMAtW71pdKQxJkkX40PHj50nYKsKSpJ8NCTpo/j8vRfX1hm4p97V&#10;k3A3c5gpKBWU9G6chntxbUk6A58sEdlhLFchll6Jx6CgJFU4Ip1DMnB0WOb6T/Z/6NtC94zqGVix&#10;oHQGVmyhQ1u4X1t3jKY0xiTpYnzo+LHzBGxVQUmSj4YkfRSfvzfiwjoJt9Ubeww3cZd6hamil+M0&#10;3IgLS9JJ+HCJyI5hrRY6pFfiMSgoSRWOSOeQDBwdljn1tLFiB01b6J5RPQMrFpTOwIotdGhL8nZN&#10;bXmMSdLF+NDxY+cJ2KqCkiQfDUn6KD5/b8SFdRJuqzd2L27fMX/WmVbWy3EabsSFJekkfLgsEBzG&#10;chVi6a14EgpKUoUj0jkkA0eHZU49bazYQdMWumdUT8Kid71rOrSKm5W4XfSlMSZJF+NDx4+dJ2Cr&#10;CkqSfDQk6aP4/L0LV9V5uLPe23HcuAtwAb0bp+EuXFWSzsPny4zqYSxXIZZejIehoCRVOCKdQzJw&#10;dFjm1NPGih00JTBQUDoJi971rulQH3cqd69oTWNMki7Gh44fO0/AVhWUJPloSNJH8fl7Cy6pU3Fz&#10;vb2DuGvX4Bp6N07DLbikJJ2Kj5gZ1WNYq4UO6cV4GApKUoUj0jkkA0eHZc4+bSzaQdMWugtKJ2HR&#10;U5dlxQqxVg3dq6k5jzFJuhgfOn7sPAFbVVCS5KMhSR/F5+8tuKROxc319o7gll2Gy+jdOA234JKS&#10;dCo+YmZU92KVDpqkd+N5KChJFY5I55AMHB2WOfu0sWgHTQkMFJTOwIoFpcNYrkKsPu5U+l7RncaY&#10;JF2MDx0/dp6ArSooSfLRkKSP4vP3elxPZ+P+eofTuF9X4kp6N07D9bieJJ2NT5mC0l6s0kGT9Ho8&#10;EgUlqcIR6RySgaPDMhecNtZtoSOBgYLSGVixoHQYy1WI1cFt2nsqMhiTpIvxoePHzhOwVQUlST4a&#10;kvRpfARfiSvpAtxib3ICd+p6XE+vx4G4EleSpGvwWXPg04b5PvokxeeFklThiHQOycDRYZkLThvr&#10;dtCUwEBB6QyseNKarNVChzp23KVpJI8xSboYHzp+7DwBW1VQkuSjIUmfxkfwZbiMrsFd9j4ncKeu&#10;x/X0ehyIy3AZSboMHzd7P3AY7qNPUsGDUVCSKhyRziEZODosc81pY+kWOhIYKCidgRVPWpO1WuhQ&#10;C/do8C4xk8aYJF2MDx0/dp6ArSooSfLRkKQvwKfwBbiALsON9lZv4TbdgktKfrpKer59nznT1Dpa&#10;Jc14NgpKUoUj0jkkA0eHZa45bSzdQVMCAwWlw1jupAVZq0KsFu7R+F1iLI0xSboYHzp+7DwBW1VQ&#10;kuSjIUlfgE/hU7G0Lsbt9oav4h7dhatKfrpK+gn5D5+pM4MBSQs8HgUlqcIR6RySgaPDMpedNlZv&#10;oSOHmfNeJ8sVlA5goQqxKtygXbeIyTTGJOlifOj4sfMEbFVBSZKPhiR9Bz6IT8Kiuh533Hvexw26&#10;EReWCo7FSVhUkm7EB1D/I4g4hxlJFR6SgpJU4Yh0DsnA0WGZy04bq3fQlMPMSS+VtQpKe7FKCx2K&#10;uDsFpRFMpjEmSRfjQ8ePnSdgqwpKknw0JOlr8Fl8DGvpLtx373wfN+hGXFiacTKOYS1J+hA+jA5g&#10;IUkdPCoFJanCEekckoGjwzJXnjYu0EFTDjMnvVrWOrwaq1SIFXF3CkqDGE5jTJIuxoeOHztPwFYV&#10;lCT5aEjSl+ETeRzzuhd33/vfwd25F9eWIs7HOOYl6dP4VBrHvKRVPDAFJanCEekckoGjwzIXnzau&#10;0UJHGmNnvGAWOrYUS7TQoRn35TvwmiTpPHy++AnzBGxVQUmSj4YkfSU+l3OY0SewB+5CB3fnRlxY&#10;6uCg5DAjSd+ET6gcZiQl8NgUlKQKR6RzSAaODstcfNq4RgdNaYwdfs2scmwdlqgQa4Fb8x14TZJ0&#10;Hj5f/IR5AraqoCTJR0OSvhifzi106NPYD3ekhVtzL64treK4tNAhSV+Pj60KsaRBPEIFJanCEekc&#10;koGjwzLXnzYu00FTGmPHXjZLFJQGMdxChxa4Nd+B1yRJ5+HzxU+YJ2CrCkqSfDQkSTqAb1C/Q1u4&#10;Nffi2pIkSdIIfk0WlKQKR6RzSAaODsvcctq4UgdNaYwdeOXMF5QGMVwhVsTd+Q68Jkk6D58vfsI8&#10;AVtVUJLkoyFJ0gF8g/od2sKtuREXliRJkgbxg7KgJFU4Ip1DMnB0WOau08bFOmhKY6ygNIjhXeNM&#10;ttCha3CX0xiTpIvxoePHzhOwVQUlST4akiQdwDeo36EV7su9uLYkSZI0iB+UBSWpwhHpHJKBo8My&#10;N542rtdB0wgm751lrIUOXYYbncaYJF2MDx0/dp6ArSooSfLRkCTpAL5B/Q6tcF9uxIUlSZKkcfym&#10;LChJFY5I55AMHB2Wufe0cckOmkYwWVDKYWbvVI0OXYl7ncaYJF2MDx0/dp6ArSooSfLRkCTpAL5B&#10;/Q6tcF9uxIUlSZKkcfymLChJFY5I55AMHB2Wuf20cdUOmgYxPDLOQEFpC90tdOhi3O40xiTpYnzo&#10;+LHzBGxVQUmSj4YkSQfwDep3aIX7cheuKkmSJO3Cz8qCklThiHQOycDRYZlPnDYu3EHTOOZzK9Ba&#10;UFpFawsduh53PI0xSboYHzp+7DwBW1VQkuSjIUnSAXyD+h1a4b7cgktKkiRJe/HLsqAkVTginUMy&#10;cHRY5kOnjWt30LQLSyQWoW+ks4kmXY87nsaYJF2MDx0/dp6ArSooSfLRkCTpAL5B/Q6tcF9uwSUl&#10;SZKkvfhlWVCSKhyRziEZODos87nTxuU7aNqLVQpKFeKta9HUQZNuwU1PY0ySLsaHjh87T8BWFZQk&#10;+WhIknQA36B+h1a4L9fjepIkSdIB/LgsKEkVjkjnkAwcHZb56GnjFfTRdw2u0b8KcQdNuhG3Po0x&#10;SboYHzp+7DwBW1VQkuSjIUnSAXyD+h3awq25EleSJEmSjuH3ZUFJqnBEOodk4OiwzKdPGy+ij74L&#10;cIGC0oxqH326F3c/jTFJuhgfOn7sPAFbVVCS5KMhSdIBfIP6HdrCrbkMl5FO5emSJOmdpt8AE0pS&#10;hSPSOSQDR4dlvuO08VL66DsVSxd1ZcXUrPuxASOYlKQr8YnjZ84TsFUFJUk+GpIkHcA3qN+hHdyd&#10;C3AB6VSeLkmSXmv6GTChJFU4Ip1DMnB0WOZrThuvZhWt52HdNMb0CezBIIYl6Up84viZ8wRsVUFJ&#10;ko+GJEkH8A3qd2gHd+dULC2diuPlAZMk6a34KVBQkiockc4hGTg6LPNlp43XtIrWM7BiDjP6ELZh&#10;HPOSdBk+bvzAeQK2qqAkyUdDkqQD+Ab1O7SPG3QSFpVOxfHygEmS9GL8GigoSRWOSOeQDBwdlvm+&#10;08bLSmBgF5bIYUYfwjYcwEKSdA0+a/y0eQK2qqAkyUdDkqQD+Ab1O3QV9+gY1pLOxgnzjEmS9G78&#10;ICgoSRWOSOeQDBwdlvnW08aLS2Osj74RTOpz2ImTsKgknY1PGT9nnoCtKihJ8tGQJOkAvkH9Dk3g&#10;To1jXroAh8xjJknS6/GboKAkVTginUMycHRYRpIkSZIkSZIkSZIkSQn8yUXk32pIkiRJkiRJkiRJ&#10;kiRdgj+5iPxbDUmSJEmSJEmSJEmSpEvwJxfRwN9q/AzuRwIDEVknlSRJv4Rv/YKSJB8NSZIkvQM/&#10;eQtKkiRJBT8RCkrSII/OMJ45nzpJkl6Ab/2CkiQfDUmSJP06fuzOqEqSJM34lVBQkgZ5dPbgsfPB&#10;kyTp1/GVX1CS5KMhSZKkn8Yv3RlVSZKkBX4oFJSkQR6dPXjsfPAkSfp1fOUXlCT5aEiSJOlH8Rt3&#10;gUCSJCnit0JBSRrk0dmDx84HT5KkX8dXfkFJko+GJEmSfhE/cBcIJEmSKvxcKChJgzw6e/DY+eBJ&#10;kvTr+MovKEny0ZAkSdJv4aftAoEkSVIHPxoKStIgj84ePHY+eJIk/Tq+8gtKknw0JEmS9Cv4URuR&#10;SZIk9fG7oaAkDfLo7OSDJ0nSG0zf+BNKknw0JEmS9BP4RRuRSZIkreKnQ0FJGuTR2Yknz2dPkqSf&#10;xvd9QUmSj4YkSfoy/ibRqOmn7B9kkiRJCfyAKChJgzw6O/Hk+exJkvTT+L4vKEny0ZAkSV+G3yX+&#10;MlECZ6VCLEmSlMNviIKSNMijsxNPns+eJEk/je/7gpIkHw1JkvSV+HXi7xN1cD4qxJIkSSP4JVFQ&#10;kgZ5dHbiyfPZkyTpp/F9X1CS5KMhSZK+FT9QCkpSPBh/0CFJkjSIHxMFJWmQR2cnnjyfPUmSfhrf&#10;9wUlST4akiTpi/EbZUZVb8U5aKFDkiRpF35SFJSkQR6d/Xj4fPwkSfpdfNkXlCT5aEiSpK/HL5WC&#10;kl6G7e+gSZIkaS9+VRSUpEEenf14+Hz8JEn6XXzZF5Qk+WhIkqSH4PdKQUkvwJZ30CRJknQMvy0K&#10;StIgj85+PHw+fpIk/S6+7AtKknw0JEnSc/CTZYFAP4cNXkWrJEnSYfy8KChJgzw6+/Hw+fhJkiTp&#10;ZfgdXFCSJEn6YvxwWSDQT2BTV9EqSZIkfQ1/pO7Hz3x/6EuSJOll+B1cUJIkSfpu/HaJyPRYbOQq&#10;WiVJkqQv40/VQ/y5L0mSpBeafgZPKEmSJD0Bv2AqxHoItm0L3ZIkSdJX8gfrIfzq93e/JEmS3oQf&#10;wQUlSZKk5+B3TIVY34p9SmBAkiRJ+mL+bD2E3/7++pckSdKb8CO4oCRJkvQ0/JppoUNfg43JYUaS&#10;JEn6bj/7y5Uf5h00HcZy/gNAkiRJb8KP4IKSJEnSM/GbpoMmfQjbkMaYJEmS9AQ/+PuVH+YJDBzA&#10;Qv4zQJIkSW/Cj+CCkiRJ0pPxy6aDJt2Cmz6IYUmSJOk5fupXLD/MBzG8C0v4jwFJkiS9CT+CC0qS&#10;JEnPx++bVbTqbNzfQQxLkiRJD/Q7P2f5eb4LS+xyfAVJkiTpWabfwBNKkiRJv4JfOVvo1jHczXHM&#10;S5IkSY/1Iz9q+YV+AAuNY95/HkiSJOk1+AVcUJIkSfot/NbJYUY53LW9WEWSJEl6uF/4acuP9MNY&#10;bhDD/iNBkiRJr8Ev4IKSJEnSj+JHTxpjirg7x7CWJEmS9BMe/wOX3+knYdERTPpPBUmSJL0Gv4AL&#10;SpIkST+Nnz6DGH4lbsEZWFGSJEn6LY//pcsP9pOw6Agm/TeDJEmSXoNfwAUlSZKkd+A30C4s8aN4&#10;k+dhXUmSJOlHPfsnLz/bT8XSaYz5jwdJkiS9Br+AC0qSJElvwi+hw1jugXgD1+AakiRJ0k979g9f&#10;fryfiqVHMOm/IiRJkvQO/PwtKEmSJL0SP4lOxdLfgdd0Cy4pSZIkvcODfwHzE/4CXCCNMf85IUmS&#10;pHfg529BSZIk6d34bXQXrnoMa30UL0WSJEl6nwf/Gubn/AW4QBpj/tNCkiRJ78DP34KSJEmSZvxO&#10;Uh93SpIkSXox/1ajgQukMea/MSRJkvQO/PwtKEmSJKnCDyYV3BRJkiRJxVN/IvMD/xpcI40x/70h&#10;SZIkSZIkqYX/B+LL8OYlSZIkVfxbjQaukcaY//aQJEmSJEmStIX/Z+KP4k1KkiRJWuXfajRwjTTG&#10;/HeIJEmSJEmSpHH8vxefifcgSZIkaYR/q9HANdIY858lkiRJkiRJks7A/8Px+/D6JEmSJB3j32o0&#10;cI00xvyHiiRJkiRJkqQr8f+IvBgXkyRJknQZ/1bjLy6Qxpj/gJEkSZIkSZIkSZIkSQkP/gsD/kTi&#10;bKyexph/qyFJkiRJkiRJkiRJkhL8W42/WD2NMf9WQ5IkSZIkSZIkSZIkJfi3GgFLpzHmH2pIkiRJ&#10;kiRJkiRJkqScZ/+RAX8ocR7WTWPMv9WQJEmSJEmSJEmSJEk5/q3G/7BoGmP+oYYkSZIkSZIkSZIk&#10;SUp7/N8Z8OcSh7FcGmMFJUmSJEmSJEmSJEmSpC3+rcb/x1ojmPQPNSRJkiRJkiRJkiRJ0ohf+FMD&#10;/mhiL1YZwWRBSZIkSZIkSZIkSZIkKeFH/tSAv5sYxPAghgtKkiRJkiRJkiRJkiRJOS/9Ww3GxjFf&#10;UJIkSZIkSZIkSZIkSUr7nT844A8oWug4hrVmVCVJkiRJkiRJkiRJkkb81N8c8GcULXTsxSozqpIk&#10;SZIkSZIkSZIkSYN+7c8O+GOKFjoGMbxAIEmSJEmSJEmSJEmSNO4H//KAP6nooCmHmRlVSZIkSZIk&#10;SZIkSZKkvX727w/484oOmjpoisgkSZIkSZIkSZIkSZIO+OU/QeCPLLZsNk8NkiRJkiRJkiRJkiRJ&#10;x/3+HyLwBxe7sIQkSZIkSZIkSZIkSdJJ3vLnCPzxRQ4zkiRJkiRJkiRJkiRJZ3vd3yXw5xgtdEiS&#10;JEmSJEmSJEmSJF3GP1CQJEmSJEmSJEmSJEm6j3+rIUmSJEmSJEmSJEmSdB//VkOSJEmSJEmSJEmS&#10;JOk+/q2GJEmSJEmSJEmSJEnSffxbDUmSJEmSJEmSJEmSpPv4txqSJEmSJEmSJEmSJEn38W81JEmS&#10;JEmSJEmSJEmS7uPfakiSJEmSJEmSJEmSJN3Hv9WQJEmSJEmSJEmSJEm6j3+rIUmSJEmSJEmSJEmS&#10;dB//VkOSJEmSJEmSJEmSJOk+/q2GJEmSJEmSJEmSJEnSffxbDUmSJEmSJEmSJEmSpPv4txqSJEmS&#10;JEmSJEmSJEn38W81JEmSJEmSJEmSJEmS7uPfakiSJEmSJEmSJEmSJN3Hv9WQJEmSJEmSJEmSJEm6&#10;j3+rIUmSJEmSJEmSJEmSdB//VkOSJEmSJEmSJEmSJOk+/q2GJEmSJEmSJEmSJEnSffxbDUmSJEmS&#10;JEmSJEmSpPv4txqSJEmSJEmSJEmSJEn38W81JEmSJEmSJEmSJEmS7uPfakiSJEmSJEmSJEmSJN3H&#10;v9WQpGf7v4jqqVi6QixJkr6M39Tfxh2RpHeaPv//ofpMP/AWJEnKm774/qEqSWfz80XSCfy98inT&#10;nf+D7DCW20K3JEn6KL6YFwj0OezEjKok6R349I/IHoIXvUAgSdJP42svIpOkU/nhIukQfqcUlH4L&#10;7+0Y1jobq7fQcQALFZQKShViSZJ0I76GO2jSjbj1HTRJkl6Aj/4WOr4Vr7KDJkmSfhpfexGZPoed&#10;uAAXkD7B8ydpJ77EFgh+FG9yBJOX4TItdOzFKp11yCIySZJ0C76AV9GqW3DTV9EqSXoBPvpb6Pg+&#10;vL5VtEqS9Lv4zmuhQ5/GflyDa0h38cxJGsZXVoX4p/FWt9B9MS7WQscuLFFQisgqxJIk6V58E1eI&#10;dTs2oEIsSXoBPvpb6PhuvNYKsSRJv4vvvBY69B3YlVW0ttDRR590MY+apAF8R3XQ9Ot4t330XY/r&#10;tdAxjvmCUgsdEZkkSbodX8YRmT6BPYjIJEkvwEd/Cx1fj5cbkUmS9Lv4zmuhQ1+DjemgaQvdHTRJ&#10;l/GQSUrhe2kVrb+Od9tH3/W4Xgsd45gvKLXQEZFJkqTb8WUckekT2IOITJL0Anz0t9Dx9Xi5EZkk&#10;Sb+L77wWOvQ12JgOmnKYaaFDuoYnTNIGvo4WX0j8d4X4BXjDLXTchatGZOOYn1HtoGlGVZIkfQLf&#10;xxGZPoE9iMgkSe/Ap39E9gS84ohMkqTfxXdeCx36JuxNCx1pjLXQIV3A4yVpTe9LaPp++oPsBXjD&#10;LXTciAvPqO7CEjOqffS9aeslSfpOfCVHZPoE9iAikyS9Bl8AM6oPwYuOyCRJ+l1857XQoW/C3rTQ&#10;MYLJFjqks3m2JO3Bt1NE9gK84RY6Hog3sEBwhnNXkyRJf0zf3X+Q6RPYg4hMkqQn4NsrIrvXp64r&#10;SW/j5+2kfOO10aFvwt600DGI4RY6pFN5sCTtwVdTRPYCvOEWOh6IN7BAcNi5q0mSpNr0bfsHmT6B&#10;PYjIJEl6Ar69IrIbfeq6kvQ2ft7+M92KJjr0TdibFjoGMdxCh3QqD5akPfhqishegDfcQscD8QYW&#10;CI5hLX/HSJJ0Jb5uIzJ9AnsQkUmS9AR8e0Vkd+GqfodK0sX4tPXztuBetNChb8LetNAxiOEWOqRT&#10;ebAk7cFXU0T2ArzhFjoeiDewQHAMa/k7RpKkK/F1G5HpE9iDiEySpCfg2ysiuwtX9TtUki7Gp62f&#10;tzNuR0SmL8P2tNAxjvkWOqTzeKok7cH3UkT2ArzhFjqehlcfkR3AQgUlSZJ0Ab5uIzJ9AnsQkUmS&#10;9AR8e0Vkt+CSBSVJ0gX4qC0ovR63IyLTl2F7WugYx3wLHdJ5PFWS9uB7KSJ7Ad5wCx1Pw6uPyPZi&#10;lRlVSZJ0Ab5uIzJ9AnsQkUmS9AR8e0Vk1+N6M6qSpLPxOTuj+nrcjohMX4btaaFjHPMtdEjn8VRJ&#10;2oPvpYjsBXjDLXQ8Da8+ItuFJRYIJEnSBfi6jcj0CexBRCZJ0hPw7RWRXYyLLRBIkk7Fh+wCwetx&#10;OyIyfRm2p4WOccy30CGdx1MlaQ++lyKyF+ANt9DxNLz6iGwc8xGZJEm6AF+3EZk+gT2IyCRJegK+&#10;vSKyK3GliEySdB4+YSOy1+N2RGT6MmxPCx3jmG+hQzqPp0rSHnwvRWQvwBtuoeNpePUR2SCGK8SS&#10;JOkCfN1GZPoE9iAikyTpCfj2isguw2UqxJKkk/DxWiF+PW5HRKYvw/a00DGO+RY6pPN4qiTtwfdS&#10;RPYCvOEWOj5n38uYpv4gG8FkCx2SovUHZEr/IJPuwslroeNXrLypKZpQ+jK8uIisQhyRnYd1K8Rn&#10;YMUOmi7ABSKyGdWIbBDDEdlCsyhNpmPTRIf0EJvndmr4gyyHmYjssHNX+8+0YI34GNaKyCrEEVka&#10;Yy10SNJ34LOpQnwe1u2gaRzzLXQcxnIV4pOwaES20Cyum5b6g0xfhu1poWMc8y10HMNaFWK9jBsv&#10;aQ++OiKyF+ANt9BxL669QNBCx2EsN6M6jnnpYhy4VbS20LGK1gQGFghmVFfRqidjL0cw2UdfB005&#10;zOQwk8PMKlpb6FhFawIDCwQzqhHZN+GVRWQLBH30HcBCW+jehSXSGDuM5VbRmt6RFcyMYFI34taP&#10;YLKPvg6acpjJYSaBgVW0ttCxilap4FgsECwQrKK1g6ZVtA5ieIHgABZKYGAXlojIFgj66FtF6zjm&#10;pa/HkR3BZB99HTTpVNzcBAb2YpU0xhIYGMf8Frq30L0Xq4xgcgSTCwT6MmxPCx2DGG6hYy9W2UK3&#10;XsMtl7QHXxoR2QvwhlvouB7X66CphY7DWK6gtAtLSHfh5LXQsYrWFjo6aOqgqaCUw4yejL1cResI&#10;JmdUc5iZUV0gqBCnMdZCxypaW+jooKmDpoJSCx1fg5cVkRWUEhgYx/yMakGpQpzG2ALBAkFEther&#10;LBDMqM7qymRqzmBgRnVGtUKs27EBq2gdweSMag4zM6oLBBXiHGZa6FhFawsdejGOQgdNM6oJDERk&#10;OcxsobuDpr1YpaA0o1ohHsRwRFZQSmCgg6ZdWEJ6CA7uKlpHMDmjqrNxfwtKM6oV4hFMLhAsEERk&#10;q2jdhSX66JtRLShViAcxPKM6o1ohHsHkjKq+DzvUQscghlvoGMf8jGpBqUKsF3CzJe3B10VE9gK8&#10;4RY6rrS80PS/a1Oax1hENo75iEz6AhzKCvEWuivEFeJV+c7aNKtHYy87aBrH/MgKDMyo9tEXkeUw&#10;UyHeQneFuEK8itatZpq+Bi8rIsu98SXGRjBZUKoQR2QJDMyodtC0QDCO+RnVFjr66NtCd0GphY4F&#10;An0Ce9BB0zjmR1ZgYEa1j76ILIGBCvEWuivEeiUOwSpac81/MDmjOoLJjmXP9L9rU7oD8zOqFeIc&#10;ZlroiMgGr/IfxhIYiMik5+NMd9A0jnkflmtwc2dUK8Q5zERkM6odNC0QpDEWkQ1iuKBUIY7I0hgr&#10;KLXQsUAwgskZVX0fdqiFjkEMt9AxiOGCUoU4ItOvc6cl7cF3RUT2ArzhFjruwlUrxGmMRWTjmI/I&#10;pO/AuYzIEhiIyFbRWvkTTc3/UO2jT0/GXlaId2GJ9CJ0z6huoTsiy2EmIktgICJbRWuFuN8woelr&#10;8LKiOpoq/1CtEKcxVlDqoCkiW0XrjOoqWhcIRjBZUNpCdwsdq2gtKPXRN6OqD2EbKsS7sMTe40d1&#10;C90RWQIDEVkCAxGZXo8DUanTqfIP1RY6CkoFpRnVFjoSGKgQD2J4RrWDpgQGWuiI6miq/EO1QpzA&#10;QEQm/QSOdYV4F5bwYbkAd3ZGtYOmBAYWCGZUV9G6QJDDTEQ2gsmCUgdNEVkCAwWlPvpmVEcwOaOq&#10;78MOtdAxgskWOgYxXFDqoCki009zmyXtwRdFRPYCvOEWOm7EhSOyNMYisnHMR2TSd+BcRmQJDERk&#10;W+juoKmFjg6a9GTsZUS2y9AKU/M/VHOYicgSGIjIEhiIyFbRWllP/5navgcvK1rWp7YacYU4gYGC&#10;Uh99FeIOmhYIVtEakeUwM6O6he4WOvroKyhtobugpM9hJyKyXYZWmJr/oZrDTES2he6ILIGBiEzq&#10;nxD+1+ppoaPyJ5qam+ioECcwEJENYnhGtY++LXS30BEt61NbjbhCvIXuiEz6FZzsiGyX4yuoZ7q3&#10;/1Dto28L3TOqCwSraI3IEhiIyNIYKyj10VchXkVrQWkL3QWlEUzOqOr7sEMtdKQx1kLHIIYLSn30&#10;VYj1u9xjSXvwLRGRvQBvuIWOG3HhiCyNsYhsHPMRmfQdOJcRWQIDEdkWulvoWEVrhVhPxl5WiMfl&#10;x6fOf6iOYDIi20J3RJbAQES2he5oWV9v+yq8rBY6+uiLyLbQPaO6itYKcQsdCwRb6F4gSGBgRjWH&#10;mQpxH30FpQQGBl+krsBOVIjH5cenzn+ojmAyIltFa0SWwEBEJnVOyISOVbT20ddHX0SWwEBENoLJ&#10;GdVVtEZkOcy00NFHX0S2he6ITPoVnOwK8biD4+qZbuw/VFfRGpH10bdAsIXuBYIEBiKyHGZmVFfR&#10;WiHuo6+glMDA4PuaMDmjqu/DDrXQkcBAB02DGJ5RXUVrhVg/yg2WtAdfERHZC/CGW+i4EReOyNIY&#10;i8jGMR+RSd+BcxmRJTAQkW2hu0KcwECFWE/GXkZkg4Zmp+Z/qI5gskK8itaILIGBiGwL3R00FZRm&#10;VL8Jr6xCvIrWiGwL3QWlLXRXiCvEEdkWuhcIttA9o5rGWIW4g6YZ1QQGxl+nrsBmRGSDhman5n+o&#10;jmCyQtxHX0SWwEBEJh04mRO6O2haRWtElsBARJbG2ALBKlorxAkMVIhX0RqRbaE7IpN+CIc7Iht0&#10;ZFYrphu7RLCK1gpxCx0R2Ra6FwgSGIjIcpgpKG2hu0LcQdOMagIDg+9rwuSMqr4PO9RCRx99ffTt&#10;whIFpS10V4j1o9xgSXvwFRGRvQBvuIWOG3HhiCyNsYhsHPMRmfQdOJcRWQIDEdkWuiOyHGYqxHoy&#10;9rJCPCI/OHX+Q3Uc8xHZKlojsgQGIrItdLfQsUBw4BZdihcXkW2hu0LcR9+M6ha6W+iIyCKyLXRH&#10;ZKtonVEdwWRE1kHTjGrOjhFdZNqLGvGI/ODU+Q/VccxHZH30RWQJDERk0jUHbEJHAgMR2Ra6I7I0&#10;xhYIttAdkSUwEJFtobtCvIrWiEz6IRzuCvGI3YNaN93YJYItdEdkLXREZFvojsi20B2RJTAwo7qF&#10;7hY6WuiYUc3ZMfLPNDuhpO/DDp2KpQ9goRnVLXS30KFf5O5K2oPvh4jsBXjDLXTciAtHZGmMRWTj&#10;mI/IpO/AuYzIEhiIyLbQHZGlMVYh1pOxlxHZiOTg1LZEMI75CnEffRFZAgMR2Ra6K8SPwkuPyBIY&#10;iMg6aFogSGCgQhyRRWRb6I7I+uibUR3EcETWQdOMas6OEV1n2o4/yEYkB6e2JYJxzFeIO2iKyBIY&#10;iMikM04IMxFZDjMR2Ra6I7I0xhYIttAdkSUwEJElMBCRraI1IpN+C+c7Ihuxe1Drphu7RLCF7ois&#10;hY6IbAvdEdkWuiOyLXQvECQwUCFuoWNGNWfHyD/T7ISSvg87dBIWPYa1FggSGKgQ6xe5u5L24Psh&#10;InsB3nALHTfiwhFZGmMR2TjmIzLpO3AuI7IEBiKyLXRHZGmMVYj1ZOxlhTgnPzJ1LhHswhIRWR99&#10;EVkCAxHZFrorxI/CS4/IEhiIyDpoWiBIYKBCHJFFZFvojsg6aFogGMRwRNZB0wJBwmi/LjVtR404&#10;Jz8ydS4R7MISEVkHTRFZAgMRmXTGCWEmIsthJiLbQndElsNMRLaF7grxFrojsgQGIrJVtEZk0m/h&#10;fFeIc3aMKGO6sX+QbaG7Qlwhjsi20B2RbaE7IttC9wJBAgMV4hY6FggSRvuXptkJJX0fduhsrL4L&#10;SywQJDBQIdYvcncl7cH3Q0T2ArzhFjpuxIUjsjTGIrJxzEdk0nfgXEZkCQxEZFvojshGMBmR6cnY&#10;ywpxTnJkavuDbBeWqBB30BSRJTAQkW2hOyJ7Gl59RJbAQETWQdOMag4zLXREZDOqCQxEZB00LRAM&#10;Yjgi66ApIksYatalpr2rEeckR6a2P8h2YYkKcQsdEVkCAxGZdMYJYSYiy2EmIttCd0SWw0xElsBA&#10;RLaF7ogsgYGIbBWtEZn0WzjfFeKcHSPKmG7sH2QJDERkLXTMqCYwEJFtoTsi20L3jGoOMy10VIgj&#10;soSh5qXpQv/hv/WV2KQWOjpoWkXrIIZnVHOYaaFDP8etlbQHXw4R2QvwhlvouBEXjsjSGIvIxjEf&#10;kUnfgXMZkSUwEJFtoTsiG8FkhVhPxl5WiLfQneinb4FgL1apEHfQFJElMBCRbaE7InsaXn1ElsBA&#10;RNZCxwJBDjMtdFSIz7gQWQdNCwSDGI7IOmiqEG/Jd+oG097ViLfQneinb4FgL1apELfQEZElMBCR&#10;SWecEGYishxmIrItdEdkOcxEZAkMRGRb6I7IEhiIyFbRGpFJP4cjXiHeQrfPyAW4sxFZAgMRWQdN&#10;g7vJTES2he6IbBWtCwQ5zLTQUSGuEG/Jd/4xXeU//Le+EpvUQkcCAx005TCzQJDDTAsd+jluraQ9&#10;+HKIyF6AN9xCx424cESWxlhENo75iEz6DpzLiCyBgYhsC90R2QgmK8R6MvayQrwl3zx1LhEcwEIR&#10;WQdNEVkCAxHZFrojsqfh1UdkCQxEZC10XIALnIRFI7IWOhYIxjEfkXXQ1EKHnoOdqxBvyTdPnUsE&#10;B7BQRNZCR0SWwEBEJp1xQpiJyHKYici20B2R5TATkSUwEJFtoTsiS2AgIltFa0Qm/RyOeIV4y1Cz&#10;hkz39g+yBAYislOxdES2he6IbBWtF+ACFeIWOq7BNS6+ig5ik1roSGOsg6YtdF+AC+jnuLWS9uDL&#10;ISJ7Ad5wCx034sIRWRpjEdk45iMy6TtwLiOyBAYisi10R2SDGI7I9HBsZ0S2Jdk8tf1BdgALVYhb&#10;6IjIEhiIyLbQHZE9Da8+IktgICJroeMCXOAMrFghbqFjgWAc8xFZH30dNOkh2LaIbEuyeWr7g+wA&#10;FqoQV4gjsgQGIjLpjBPCTESWw0xEtoXuiCyHmYgsgYGIbAvdEVkCAxHZKlojMukXccojsi1DzRoy&#10;3ds/yBIYiMjOw7oV4i10R2SraL0AF2iho4Oms7H6ZevrFGxSCx0jmOygaRWtF+AC+jluraQ9+HKI&#10;yF6AN9xCx424cESWxlhENo75iEz6DpzLiCyBgYhsC90R2SCGIzI9HNtZIe5Ltv1n6vyD7AAWqhC3&#10;0BGRJTAQkW2hOyJ7Gl59RJbAQERWIY7IvgAvqI++FjoWCMYxH5H10beKVn09NqxC3Jds+8/U+QfZ&#10;ASxUIa4QR2QJDERk0hknhJmILIeZiGwL3RFZDjMV4i10R2Rb6I7IEhiIyFbRGpFJv4hTXiHuS7Zp&#10;n+n21oi30B2RHcZyffRtoTsi66MvIrsSV1pF63lY95Y3qN3YpBY6BjHcQVMHTRGZ1OERkbQHXzIR&#10;2QvwhlvouBEXjsjSGIvIxjEfkUnfgXMZkSUwEJFtoTsiG8RwRKbnY0cjsr5k23+mzj/IDmChCnEL&#10;HRFZAgMR2Ra6I7Kn4dVHZAkMRGQV4ojso3gps7oymZprxBHZOOYjslW0bqFb343disj6km3/mTr/&#10;IDuAhSrEFeKILIGBiEw644QwE5HlMBORbaE7IktjLCLbQvcCQQIDEVkCAxHZKlojMulHcdAjsr5k&#10;m3ab7vAfZFvoXiA4hrVmdWUyNW+iOyLroy8iuxgX20L3GVjxrjeofdikFjrGMd9CRwdNEZnU4RGR&#10;tAdfMhHZC/CGW+i4EReOyNIYi8jGMR+RSd+BcxmRJTAQkW2hOyIbxHBEpudjRyvEHZmeydT5B9kx&#10;rBWRtdARkSUwEJFtoTsiexpefUSWwEBEViGOyD6BVzCjWlCKyCrEEdk45iOyLXQnMKBvxT5ViDsy&#10;PZOp8w+yY1grIqsQR2QJDERk0hknhJmILIeZiGwL3RFZGmMR2Ra6FwgSGIjIEhiIyFbRGpHpJNzW&#10;XVhCp+LmVog7Mj06YrrDf5BtoXuBYBeWmFEtKEVkW+iOyProi8iux/USGDiGtW58g9qBTWqhYxeW&#10;aKGjhY6ITDPuyy4s8Vs8IpL24HMxInsB3nALHTfiwhFZGmMR2TjmIzLpO3AuI7IEBiKyLXRHZIMY&#10;jsj0E9jUiKxls2Fpav6D7BjWisha6IjIEhiIyLbQHZE9Da8+IktgICKrEEdk9+LaM6oLBBFZhTgi&#10;G8d8RJbAQAID+lbsU0TWstmwNDX/QXYMa0VkFeKILIGBiEw644QwE5HlMBORbaE7IktjrEK8itYZ&#10;1RxmIrIEBiKyVbRGZDoJt3UXltDZuL8RWctmg46bbnKNeBWtM6rjmJ9RXSCIyLbQHZH10ReR3YJL&#10;JjBwzIlL6SLTHjXRsQtLtNDRQkdEphn3ZReW+C0eEUl78LkYkb0Ab7iFjhtx4YgsjbGIbBzzEZn0&#10;HTiXEVkCAxHZFrojskEMR2T6CWxqhbiynv4xNf9BdgxrRWQtdERkCQxEZFvojsiehlcfkSUwEJFV&#10;iCOyu3DVGdUKcURWIY7IxjEfkeUwk8OMvg87VCGurKd/TM1/kB3DWhFZhTgiS2AgIpPOOCHMRGQ5&#10;zERkW+iOyEYwGZH10bdAkMNMRJbAQES2itaITCfhtu7CEjob97dCXFlPdZbpPv9B1kffAsEIJmdU&#10;K8QR2Ra6I7I++iKyu3DVHGb2Or6CrjZtdBMde7FKCx0V4ohMM+7LLizxWzwikvbgczEiewHecAsd&#10;N+LCEVkaYxHZOOYjMuk7cC4jsgQGIrItdEdkgxiOyPQr2NeILCL7xFH8g7UishY6IrIEBiKyLXRH&#10;ZE/Dq4/IEhiIyCrEFeKLcbEFghY6IrIKcUQ2jvmIbASTCQzo+7BDEVlElt5NuiOyY1grIqsQR2QJ&#10;DERk0hknhJmILIeZiGwL3RHZIIYjsg6aZlTTGIvIEhiIyFbRGpHpJNzWXVhCF+AWR2QRmdtxC+51&#10;RNZB04xqGmMLBC10RGRb6I7I+uirEN+ICycwsMvBcd1g2uUmOvZilRY6KsQVYhXclF1Y4rd4PiTt&#10;wediRPYCvOEWOm7EhSOyNMYisnHMR2TSd+BcRmQJDERkW+iOyAYxHJHpV7CvFeKFXr1n6v+D7BjW&#10;isha6IjIEhiIyLbQHZE9Da8+IktgICKrEFeIr8SVZlT76IvIKsQR2TjmI7JxzG+hW1+G7akQL/Tq&#10;PVP/H2THsFZEViGOyBIYiMikM04IMxFZDjMR2Ra6I7JxzEdkFeIZ1RFMRmQJDERkq2iNyKSfxnGv&#10;EC/06rrIdMP/IKsQz6imMTaj2kdfRLaF7oisj74K8e24/Ba6xx2Z1T2mLW6iYy9WaaGjQlwhllo8&#10;H5L24BsmInsB3nALHTfiwhFZGmMR2TjmIzLpO3AuI7IEBiKyLXRHZIMYjsj0Q9jaiGyhV++Z+mvE&#10;B7BQRNZCR0SWwEBEtoXuiOxpePURWQIDEVmFuEJ8GS4zo7qK1oisQhyRjWM+ItuFJbbQrS/D9kRk&#10;C716z9RfIz6AhSKyCnFElsBARCadcUKYichymInIttAdke3CEhXiGdUZ1UEMR2QJDERkq2iNyKRf&#10;x4mPyBZ6dV1nuuc14hnVGdU0xmZUV9EakW2hOyLro69C/Am8gi10D9o9qNtM+9tEx16s0kJHhbhC&#10;LLV4PiTtwTdMRPYCvOEWOm7EhSOyNMYisnHMR2TSd+BcRmQJDERkW+iOyAYxvECg38LuVoiLurJp&#10;GqkRH8BCEVkLHRFZAgMR2Ra6I7Kn4dVHZAkMRGQV4grxNbjGAsEqWiOyCnGFeBDDEdkBLLSKVn0T&#10;9qZCXNSVTdNIjfgAForIKsQRWQIDEZl0xglhJiLLYSYi20J3RHYACyUwsAtLRGQJDERkq2iNyKRf&#10;x4mvEBd1RbeZbn4GAyOYXCBYRWtEtoXuiKyPvgrx5/A6VtGq38LuttCxF6u00FEhrhBLLZ4PSXvw&#10;DRORvQBvuIWOC/TWn+p/kKUxFpGNYz4ik74D5zIiS2AgIttCd0Q2iOEFAv0WdrdCXNSVjGnqD7ID&#10;WGiBoIOmiCyBgYhsC90R2dPw6iOyBAYisgpxCx1nY/UFgi10R2QV4grxIIYjssNYroMmfRP2pkJc&#10;1JWMaeoPsgNYaIGghY6ILIGBiEw644QwE5HlMBORbaE7IjuAhfroO4a1IrIEBiKyVbRGZNKv48RX&#10;iIu6ottMN38FfeOYXyDYQndEtoXuiKyPvhY6PoqX0kGTfgu720LHXqzSQkeFuIUOqeLhkLQHXy8R&#10;2QvwhlvoOBurt9YniMjSGIvIxjEfkUnfgXMZkSUwEJFtoTsiG8TwAoF+DhtcIZ4b+I+0aeoPsgNY&#10;aIGgg6aILIGBiGwL3RHZ0/DqI7IEBiKyFjoqxHs1F5mKSwQJDERkFeIK8SCGI7KTsGgLHfom7E2F&#10;eG7gP9KmqT/IDmChBYIWOiKyBAYiMumME8JMRJbDTES2he6IbK9TFsmYLvQHWQIDEdkqWiMy6QU4&#10;9BXiGz8E9Md1d35aeYkggYGIbAvdEdkqWivEe52yyGRaqokO/RC2toWOvVilhY4WOirEe52yiL6T&#10;+yppj+mL4Q+yF+ANt9BxtpXFp+gPsjTGIrJxzEdk0nfgXEZkCQxEZFvojshGMLlAoF/EHleW6fS/&#10;h0yDNeK9WGWBoIOmiCyBgYhsC90R2dPw6iOyBAYishY6KsS79FaY6ksECQxEZC10VIhHMBmRdWw2&#10;1KZla8T6JuxNZZlO/3vINFgj3otVFgha6IjIEhiIyKQzTggzEVkOMxHZFrojsl2Or5A3XesPsgQG&#10;IrJVtEZk0gtw6CvLdPrfutOld35afIkggYGIbAvdEdkqWivEu6yvsGPxacEasX4IW9tCx16s0kJH&#10;Cx0V4l2Or6Bv5tZK2mP6bviD7AV4wy10nIqlO4uTRWRpjEVk45iPyKTvwLmMyBIYiMi20B2RjWBy&#10;gUA/im2OltH0v0dNs3+Q7cISCwR99EVkCQxEZFvojsiehlcfkSUwEJG10NFCx7jm+FT8gyyBgYis&#10;hY4K8QgmI7KOzYamaeU/yPRl2J5oGU3/e9Q0+wfZLiyxQNBBU0SWwEBEJp1xQpiJyHKYici20B2R&#10;jTsyu8P0av8gS2AgIltFa0QmvQPnPlpG0//WbS6959Oe/kGWwEBEtoXuiGwVrS10jFsf37fytOYf&#10;ZPohbG0LHXuxSoW4g6YWOsYdHNeXc2sl7TF9N/xB9gK84RY6TsXSncXJIrI0xiKyccxHZNJ34FxG&#10;ZAkMRGRb6I7IRjC5QKAfxTZ30DSO+YhsF5ZYIOijLyJLYCAi20J3RPY0vPqILIGBiKyDphY6RvQG&#10;p/ofZAkMRGQtdFSIRzAZkXVkemrT1B9k+jJsTwdN45iPyHZhiQWCDpoisgQGIjLpjBPCTESWw0xE&#10;toXuiGzQkdl9piv+QZbAQES2itaITHoHzn0HTbrL1bd9Wv8PsgQGIrItdEdkW+huoWPE5uBmQ9M0&#10;9QeZfghb20LHLizRQkcffS10jNg9qKdwdyXtMX09/EH2ArzhFjrOw7r9lYkjsjTGIrJxzEdk0nfg&#10;XEZkCQxEZFvojsjSGFsg0E9js1vo2IUlIrJxzM+orqI1IktgICLbQndE9jS8+ogsgYGIrIOmDppy&#10;mGlNEURkCQxEZB00VYjTGIvIOjI9TdPgEoG+DzvUQscuLBGRjWN+RrWPvogsgYGITDrjhDATkeUw&#10;E5FtoTsiG7F78Ijpon+QJTAQka2iNSKTXoOj30KHbnHDPZ8u8QdZAgMR2Ra6I7ItdHfQlMPM6tRm&#10;Q880uESgH8LWttCxC0u00NFHXwdNOcx4dH+auytpD74fIrIX4A230HESFi0oVYgjsjTGIrJxzEdk&#10;0nfgXEZkCQxEZFvojsjSGFsg0E9js1vo2IUlIrJxzM+orqI1IktgICLbQndE9jS8+ogsgYGIrIOm&#10;Pvq20N3pJ4vIEhiIyDpoqhCnMRaRdWR6mqbBJYIOmmZUdQtuegsdu7BERDaO+RnVPvoisgQGIjLp&#10;jBPCTESWw0xEtoXuiCyNsdsfDa4akSUwEJGtojUik16Do99Ch67HHb/4nnONiCyBgYhsC90R2Ra6&#10;++jbQvdWf6anaRpcIkhgYEZV34cdaqFjF5aoEK+itY++LXR7/H6dGyxpD74iIrIX4A230HESFi0o&#10;VYgjsjTGIrJxzEdk0nfgXFaIV9FaId5Cd0SWxtiMql6ALY/IDmChiGwEkzOqW+iuEK+itUK8he6I&#10;7Gl49RFZAgMRWR99ffT10VdQisgqxKtorRD30VchTmCgQtxB08iFJozNqHbQVCHW9bjjEdkBLBSR&#10;jWByRnUVrRXiVbRWiKUzzjYzEVkOMxHZFrojshxmFgiux/UisgQGIrJVtEZk0ptw+iMyXY87vkBw&#10;NlavEK+itUK8he6ILIGBPvr66CsoddA08vImjM2oJjAQkenLsD0tdIxjvkKcwEAffX30FZT0o9xg&#10;SXvwFRGRvQBvuIWOM7DijGqFOCJLYywiG8d8hThaiaRLTWfvD7I++lro2EJ3hTiBgRlVvQO7HpEd&#10;w1oRWRpjBaUcZiKyPvpa6NhCd0T2NLz6iCyBgYhsFa2raF0gWCCoEFeIV9FaIe6jr4WOLXRXiDto&#10;Sl/lH8ZmVDtoqhDretzxiOwY1orI0hgrKCUwEJH10ddCh3TGwWYmIsthJiLbQndElsPMXqyyC0tE&#10;ZAkMRGSraK0QRyuR9HTT8f6DTNfjju/FKgkMVIhX0Voh3kJ3hThqRlNxHa0LBAsEffSl39o/jM2o&#10;JjAQkenLsD0tdAxiuIWOHGZW0bpAsECg3+UeS9qDb4mI7NfxbjtoOoa1Fgha6IjI0hiLyHZhiYgs&#10;WomkS01nr0bc8q9h+h+1qW0drRXiLXTPqOpN2PsFgsNYboEgh5mCUhpjFeKWfw3T/6hNbetojcie&#10;hlcfkSUwEJGtovUY1uqgqULcQkcHTatobaGjj74WOjpoKiglMLBA0EJHB026Hnd8geAwllsgyGGm&#10;oJTDTIW45V/D9D9qU5vEgYjIcpiJyHKYici20B2R5TBzEhbNYSYiS2AgIttCd0QWrUTSD5hO+BKB&#10;rscdPwmLdtBUIW6ho4OmBAYisqgZTcWDWGsVrQWlBAYWCLbQ3UKHvgYb00HTCCZb6Ehj7BjW0k9z&#10;myUN41uiQvzreLcdNB3AQhFZCx0RWQ4zLXSMY75CXFA646ZJO3D+WuhYIJgj/qNlalhBXwsdffQt&#10;EOhN2PsZ1ZOw6ALBFrpnVNMYa6FjgWCO+I+WqWEFfRXiR+GlR2QJDFSIV9G6F6v00ddB04xq8ec/&#10;l6bm//z5z6UpWkHfAsEqWlvomFHdQveMagdNffTpYtzuGdWTsOgCwRa6Z1RzmGmhY4FgjviPlqlB&#10;L8dpiMgSGGihI4GBiGwL3RFZDjOnYuktdEdkCQxUiFfRWiEuKA3eT+lZOOUzqroFN/1ULF0h7qBp&#10;RrX4859LU/N//vznH1NaIy4odRYh24tVttA9o7qF7hnVBAZa6NDXYGM6aMphpoWOcczvxSr6de60&#10;pGF8UbTQ8bt4n6toTWNsFa0V4hY6EhhooWMc8wkMSJ/AKUxj7LLH9j80tdCxQKD34QQUlM7DuhFZ&#10;B00FpXHMpzGWG6Q1Imuh4zl43S10rKK1hY4tdI9jfgvdaYylB+muEA/Kz06d/1BdIOijb0a1j74+&#10;+nQ97nhB6TysG5F10FRQGsRwGmO5QVr1PpyAFjq20N1Cxxa6W+joo6+FjhxmTsXSffS10LGK1hY6&#10;VtGawID0uzjrBSXdhft+KpauEKcxlh6ku0KcwEALHeOYT2BggaCPvhnVHGZa6NB3YFe20N1Cxypa&#10;92KVcczrBdxsSVl8RSQw8Ft4b5/AK4jIttDdQdMWugcxvIpW6XM4iwkMFJQ6aOqgKfpTnzr/obpA&#10;oLfiHFx2Eli9QrxAMKO6F6skMFBQ6qApIltF69fj5W6hu0K8he5VtI5gMoeZBAZmVPvo66ApjbGt&#10;QZoishY6FggWCFbR2kefrscdv+yes3qFeIFgRnUXlkhgoKDUQZNeiUPQR18HTVvobqFjC90R2Ra6&#10;Exg4FUtXiLfQXSHeQncffatolX4ax90D/yHc/VOxdIU4gYEZ1T76OmhaRWsffSOYzGGmhY4FggWC&#10;NMZa6NCnsR9X4kpnYMURTOod3G9Ja/hmOIa1non38FG8lBnVEUwWlPZilRxmWuiQvgCHso++BYIZ&#10;1RxmopWoNjXrzTgKFx8GrpHDzGEs10ffAsGMagdNI5j8Pry+EUwWlEYwuYrWLXQPYriPvoishY4E&#10;BrbQXVBaIOijbxzzOcx00KTrcccvvudcI4eZY1irj74FghlVvRhHYQSTM6ojmJxRHcHkGVdfwcBJ&#10;WHSBYASTBaURTHbQ1EKH9AIceo/9R7EHJ2HRFjr66IvIWujYQncLHTnMbKF7BJPjmB/HfESmz2En&#10;LsNlrsE1ttCtN3HXJUnX4lfGjKr0fTijCwSV9XTdNPsHWUGpQiwtDgn/fTEu1kLHBbjAAkFlPdVH&#10;TJtSIz6GtRYIVtE6ozqI4QpxtBL1NPundZroGMd8Cx26Hnf8rnvOxVroOBurLxBU1lNJ/9QPy1Q5&#10;goW+G691RlV6DY6+h/9z6vs/VY5goQ6aFghW0TqjOoLJGdVxzFeId2mOT8s20XEMa82oSsdwnirE&#10;eiW3X5Ik6T78AI/IpByPjaRzTZ8q/+G/dT1vuKQhp3xoTIssEUj6Yj6tn3XK/Z8WWSKQJOm/rwn+&#10;ryRJkq7Hv8sjMimBQ+OxkXQePlb8YLkLt9sbLimHj4yTPjRYq6Ak6VvxrPq0fgh3349fSdKV/FaQ&#10;JEm6D/8uj8ikBA6Nx0bSefxUudl0w//Df0tSH58XBaXDWM5PIenr8az6tH4Ct76gdBjLuaGSpAW/&#10;FSRJku7Dv8sjMinBMyPpXNOnyn/4b13PGy4pafq4mFA6yRVrSjqdj+qnTHd+QukkV6wpSXo0vxUk&#10;SZLuM/2z/A8yaQsnxjMj6Tx+qtxsuuH/4b8lqY/Pi4LSSa5YU9K5puf0P/y3bsStLyid5Io1JUmP&#10;5reCJEnSfaZ/lv9BJq3iuHhgJJ2HjxU/WO7C7faGS0rg82JG9SRXrCnpRNND+h/+Wzfi1s+onuSK&#10;NSVJj+a3giRJ0n2mf5b/QSat4rh4YCSdhM8UP1VuxB33nkvawofFAsFJTl9Q0rmmB/8//Lfuwn1f&#10;IDjJ6QtKkp7OLwZJkqT7TP/U/4NM6uOseFoknYTPFD9VbsQd955LSuDzYoHgDKcvKOlc00P6H/5b&#10;N+LWLxCc4fQFJUk/wC8GSZKk+0z/Mv+DTG/FOSgoRWQFJUk6gA8UP1LOww0tKEVkBSVJ6uPzYoHg&#10;sHNXkzRqegYnlCKygpJuxK1fIDjs3NUkST/D7wZJkqT7TP84/4NMr8QhqBDHBkqStBefJgUlHcYN&#10;rRB72yWN4yMjIjuAhfwskj6EJ7BC7G+GL8Ddj8gOYCG3VZJU8btBkiTpPvzrPCLT+3AC0hiTpAP8&#10;MDnX9Pmcx5gkreIjo0K8C0v4QSR9CE9gGmO6F3e/QrwLS7inkqQWvx4kSZLuwz/QIzK9DycghxlJ&#10;0jfhMzqHGUlK4IOjQjyCyYKSpNvxEOYwo09gDyrEI5gsKEmSFPkNIUmSdB/+jR6R6X04AQkMSJK+&#10;DB/TCQxIUhofH330ddA0oyrpQ3gUExjQ57ATffR10DSjKklSi98TkiRJ9+Ff6hGZ3ocTkMCAJOnL&#10;8DGdwIAkjeAT5BjWkvRRPJAJDOij2IxjWEuSpD6/LSRJkm7CP9Zb6ND7cAJW0SpJ+kp8WK+iVZLG&#10;8TmyC0tI+g48mato1RdgS3ZhCUmStvidIUmSdAf+vb6KVr0M299ChyTpu/Gp3UKHJB3DZ0oaY5K+&#10;DI9oCx36MmxPGmOSJOX4zSFJknQh/rE+jnm9Bhs/oypJeg4+wWdUJelUfMS00CHp6/HQzqjqu7Fb&#10;LXRIkjTObxFJkiRJkiRJkiRJkqT7+LcakiRJkiRJkiRJkiRJ9/FvNSRJkiRJkiRJkiRJku7j32pI&#10;kiRJkiRJkiRJkiTdx7/VkCRJkiRJkiRJkiRJuo9/qyFJkiRJkiRJkiRJknQf/1ZDkiRJkiRJkiRJ&#10;kiTpPv6thiRJkiRJkiRJkiRJ0n38Ww1J+in/V/Afkk41PV//UJVeicdgRlXP54ZK32l6Nv+hKkmS&#10;JEl6CP45N6Oq1/MoSBrD10gLHbodG7BAIOk8PF0RmfQyPAARmZ6JXZxRlfQdeDIjMkmSJEnS1+Mf&#10;chGZ3s1zICmLb48EBh6ON/MdeE0LBB00SV+GA3oYy0VkB7BQCx0tdEivwdFvoUNPwJ510CTpC/BY&#10;ttAhSZIkSS/AP4SOYa0WOo5hrYishQ69mIdA0ja+NAYx/Fi8je/AayooraJV+lac1BFMpjGWwMAq&#10;WlvokF6Do99Ch74bu7WKVklfgMeyhQ5JkiRJehP+RTSCyRxmRjDZQVMLHXoxD4GkNXxd7MUqz8R7&#10;aKGjg6YWOjpoaqGjQlwhlr4b53UL3eOY76Aph5kWOqTX4Oi30KHnYOcqxJK+AI9lCx2SJEmS9D78&#10;u2gL3eOY30L3Klpb6NCLeQgkdfFdcQxrPRBvYIFgC90tdGyhe4GghY6ITPp6HNk++nZhiQrxCCZb&#10;6JBeg6PfQocehc2LyCR9AR7LFjokSZIk6ZX4p1EffXuxSh99W+huoUMv5iGQ1MYXxRlY8Wl49QWl&#10;HGZa6MhhpqDUQkdEJj0Bp7aFjr1YJSIbxHALHdJrcPRb6NCjsHkRmaQvwGPZQockSZIkvRL/NOqj&#10;by9W6aNvC90tdOjFPASSGviWOA/rPgovffzFM9ZCRw4zBaUWOiIy6Qk4tS107MISEdkuLBGRSS/D&#10;AxCR6WnYv4hM0nfgyYzIJEmSJOnF+AdSCx3HsFYLHTnMRGR6N8+BpAa+KBYIIrIEBh6Flz7+4hlr&#10;oSONsdVBOiIy6Qk4tS10jGM+IjuAhWZUpVfiMZhR1QOxhRGZpK/BwzmjKkmSJEnvxr+RWug4hrVa&#10;6EhjbEZVr+dRkPQXXxQzqn30baH7OXa/7GmwiY4Rm4NTwx9k0hNwalvoGMf8AoEkKeJTMiKTJEmS&#10;JD2N/6bTq0z/f4wmOo5hrRY6pGM8SZL+4numoLSF7lW0Psfulz0NNtExYnNwaviDTHoCTm0LHYMY&#10;nlGVJLXwWRmRSZIkSZIexX/T6W2mM99ExzGs1UKHdIwnSVLAl0xBKYeZPvqeY/fLngab6BixOTg1&#10;/EEmPQGntoWOEUzOqEqSOvi4jMgkSZIkSc/Bv+j8N53ehEPfQscxrNVCh3SMJ0lSwJfMrq8ZJvvo&#10;e4jdL3h6s010DFofnFb+g0x6Ak5tCx1pjM2oSpL6+MSMyCRJkiRJz8G/6Pw3nd6EQ99CxzGs1UKH&#10;dIwnSdL/8A1z4DuG+Q6aHmL3C57ebBMdg9YHp5X/IJOegFPbQkcOMzOqkqRVfGhGZJIkSZKkh+Cf&#10;cwUl6QU49C10HMNaLXRIx3iSJP3P8S+YaYUemn4d77aFjlOxdEQmPQGntoWOBAZmVCVJW/jcjMgk&#10;SZIkSU/Av+VmVKUX4NC30HEMa7XQIR3jSZL0P6d8wUyLNNHx63i3LXSciqUjMukJOLUtdGyhe0ZV&#10;kpTAR2dEJkmSJEn6evxDboFAegEOfQsdx7BWCx3SMZ4kSeDr5fAXDKu00PHreLctdJyKpSMy6Qk4&#10;tS10rKJ1RlWSlMOnZ0QmSZIkSfpu/CsuIpNegEPfQscxrNVCh3SMJ0kSzvp2mdZpouPX8W5b6DgV&#10;S0dk0hNwalvo6KNvRlWSlMYHaEQmSZIkSfpi/BOuQiy9AIe+hY5jWKuFDukYT5Kkk/E11ULHr+Pd&#10;ttBxKpaOyCrEEdl5WLdCLEWcjxY6OmiaUb3RKdfdXGRqWCI4FUtXiKUtxw/MtMIfZAvNoo6YbvUf&#10;ZBFZhfhULN1Cx6lWVp6iCaWEzf6pYYlAyjnl2GwuMjUsEUifs34Up/QPslOxdAsdktTCJ0WF+CQr&#10;a07RhJKejL1soUN6AQ59Cx3HsFYLHXuduMgfZAvNor6EeyPpZNOXQY34BXjDLXSciqUjsgWCPvoO&#10;YKEtdEszTkYLHS10zKhej+stEIxgcoFggaCPvmNYK4EBaYHDsUAwgskRTOok3NaIbEZ1Fa3HsFYO&#10;M3uxygLBjGpE1kLHAsECQR99UgunZIFgBJMLBAsEffRJd+HkLRDMqK6i9RjWymEmgYE0xlro6KBJ&#10;0u14CLfQvQtLLBDMqEZkeiC2cNzu8WlwBX0dNEkX4JC10HEMa7XQMYLJBYJBDI9gUt/HvZF0Mj74&#10;K8QvwBtuoeNULB2RFZQSGBjH/IxqQalCLI0/MmQLBJfhMh00baG7g6YZ1S1078UqBaUZ1QqxXoyj&#10;0EFTGmMzqjOqFWKdhNsakW3t+B/M7MISM6oLBBXiHGY6aCootdBRUOqgaUZ1C91SwbHooGkL3R00&#10;zahuoVu6DEetg6aCUg4z45ifUV0gqBAnMNBHXwIDCwSSbsdDOKNaUKoQJzDQQVNBqYUOPQqbtwtL&#10;FJRW0TqCyRlV6TIctRY6jmGtFjq20N1B0wgmZ1RnVCvE+j7ujaST8cFfIX4B3nALHadi6Yhs9cU0&#10;MTaCyYJShTgi0+txIFroWCBYILjG8hLT/65N6Qr6VtGaa15ibBDDM6oV4hxm9LuWGz3979qUJjFT&#10;UGqhY4FAJ+G2RivRpmk2j7EZ1T76IrI++lbRutWc6ZlMnf/hv9MY07stD8P0v2tTuoK+VbR6UPU1&#10;OGGr8p21aTaPsRnVPvoisi10t9CRxlhBSdLteAgLShXiiKyPvlW0bjXTpCdjLyOyLXR30DSOeQ+Y&#10;bsFpa6HjGNZqoaNv2Tb979qU5jFWUGqhY4FA38e9kXQyPvgrxC/AG26h41QsHdXRVPmHaoU4jbGC&#10;UgdNEZnejdPQQseM6gLBLbhkhTiHmUqdTpV/qFaIRzA5o9pBUwIDegd2vUKcwEBBqY++GVWdhNsa&#10;/alPnUsEHTQlMDCjuoXuiCyBgQrx+LsjqNTpVPmHaoVYmnEyKsQ5zFTqdKr8Q7VCLF2J01b5E03N&#10;/1Dtoy+BgRnVLXRHZFvorhCnMTY+KOksPIQFpQ6aIrIEBirE/YYJTXoy9jIiS2CgQrwLS3jAdAtO&#10;Wwsdx7BWCx05zFSIc5gpKPXRN6Oq7+PeSDoZH/wR2TvwnlvoOBVLR8v61FYjrhAnMFBQ6qOvQqwX&#10;4yi00FFQWiC4EReOyNIYi5b1qa1GXCFOY2xGtY++LXTrNdj4iGwL3QWlLXQXlHQSbmsHTR00VYi3&#10;0D2jmsNMRLaF7sp6+s/U9gdZtKxPbTXiCrE042REZGmMRcv61FYjrhBLV+K0ddDUQkcHTatonVHN&#10;YSYiW0VrhTiNsfFBSafgCSwo9dFXId5Cd2U9/Wdq06OxlxFZDjMR2S7HV5DypvPWRMcxrNVCRxpj&#10;EVkCAwWlLXQXlPR93BtJZ+JTv0L8DrznFjpOxdItdPTRF5FtoXtGdRWtFWK9FeeghY5WD8G9uHZE&#10;lsZYCx199EVkOczMqK6iNSLTi3EUIrItdBeUEhjw+J2N29pCxypaK8R99M2ojmAyIttCd7Ssr7fV&#10;yFro6KMvIpNmnIyILI2xFjr66IvIpCtx2lroWEVrhbiPvhnVEUxGZKtojcjSGNv1yiUdxOM3o7qK&#10;1grxFrqjZX29TU/HXkZkOcxUiMcdHJeGTOetiY5jWKuFjjTGIrIEBgpKCQz4SH4x90bSmfjUj8he&#10;g7fdQsepWLpCvIrWiGwL3QWlLXRXiPVWnIOWlYYpuhnXjsjSGKsQr6I1IktgYIFgFa0VYr0V5yAi&#10;W0XrjGoCA569s3FbK8QJDFSIO2iaUR3BZIV4Fa0dNBWUZlQrxBXiVbRGZNKMkxGRpTFWIV5Fa0Qm&#10;XYnTViFOYKBC3EHTjOoIJivEffRViHN2jEg6y/QATihtobtCvIXuDpoKSjOqeji2MyJLYywiG3Rk&#10;VtphOnJNdBzDWi10pDEWkW2he0Y1gQGfyi/m3kg6E5/6CwRvwjtvoeNULB2RbaG7QtxH34zqFrpb&#10;6NArcQhaNtObceGILI2xiCyBgYhsC90LBFvojsj0VpyDiGwVrTOqOTtGtGm6q3+Q5TBTIW6hY0Z1&#10;HPMR2SpaW+hYIBh5RxOyBAYiMqngWERkaYxFZAkMRGTSZThqEVkOMxXiFjpmVMcxH5GtojUiS2Dg&#10;wCuXtBuP34zqFrpb6FhFawsdCwR+RPwQdjQiS2OsQjxi96C0z3TkPoJXkMZYRLaF7hnVnB0jupN7&#10;I+k00yf+H2RvwjtvoeNULB2RJTAQkXXQtECQwECFWK/EIdiFJe7CVSOyNMYisgQGIrItdC8QbKE7&#10;ItNbcQ4islW0zqjm7BjRpumu/kGWxliFOCJbIBjHfIW4j74K8TjmI7IEBiIyqeBYRGRpjEVkCQxE&#10;ZNJlOGoRWRpjFeKIbIFgHPMV4j76IrKE0X5JZ5meviWCBAYqxKtorRDr17HfEdkIJiOyEbsHpX2m&#10;I/cRvII0xiKyLXTPqObsGNGd3BtJp5k+8ZcIXoY330LHqVg6IktgICLroGmBIIGBCrFeiUOwF6vc&#10;gktGZGmMRWQJDERkq2iNyLbQXSHWK3EIIrJVtC4QJIz2K2O6q3+QpTFWIY7IFgh2YYmIrI++CvE4&#10;5iOyBAYiMqngWERkaYxFZAkMRGTSZThqEVkaYxXiiGyBYBeWiMj66KsQbxlqlnSi6elbIkhgoEK8&#10;itYKsX4d+x2RjWCyQpyzY0Q6aDp1H8ErSGMsIttC9wJBwmi/bubeSDrH9HG/RPA+vP8WOk7F0hFZ&#10;AgMRWQdNM6o5zLTQoffhBBzAQtfjehFZGmMRWQIDEdkqWiOyBAYiMr0ShyAiW0VrRJYw1KyMaQv+&#10;IEtjrEK8QBCR7cISFeIOmiKyXVgiIktgICKTCo5FRJbGWESWwEBEJl2GoxaRjWAyIlsgiMh2YYkK&#10;cR99EdmqfKek000P4D9Uc5hpoaOPvohML8CWR2QjmKwQ5+wYkQ6aTt1H8ArSGIvIttAdkSUMNetm&#10;7o2kc0zfDf9QfSVuQQsdp2LpiCyBgYishY4FghxmWujQ+3ACjmGti3GxiCyNsYgsgYGIbBWtEVkC&#10;AxGZXolDEJGtorVCvCXfqaTp/v9BNoLJiGyBYIFgL1apEHfQFJHtwhIRWQIDEZlUcCwisjTGIrIE&#10;BiIy6TIctYhsBJMV4hnVBYK9WKVC3EdfRLYq3ynpXNPTt0SQw0wLHX30RWR6AbY8IhvEcIV4C90e&#10;P92LY9dCxzGs1UJHGmMR2Ra6K8Rb8p26n3sj6QTTt8I/VN+Ku9BCx6lYOiJLYCAia6HjAlxA78MJ&#10;6Mj0TKbOS3GliCyNsYgsgYGIbBWtEVkCAxGZXolDEJGtorWFDt2Lux+RjWCyQjyjukBwAAtFZB00&#10;RWS7sERElsBARCYVHIuILI2xiCyBgYhMugxHLSIbwWSFeEZ1geAAForI+uirEPcl2ySdbnr6rsAF&#10;+uiLyPQCbHlENojhCvGWoWbpLNPBa6LjGNZqoSONsYhsC90tdOix3EJJR/GFMKP6YtyIFjpOxdIR&#10;WQIDEVkLHRfgAnofTkALHQWlVbRehstEZGmMRWQJDERkq2iNyBIYiMj0ShyCiGwL3R006S7c94hs&#10;BJMV4oJSRHYAC1WIW+iIyHZhiYgsgYGITCo4FhFZGmMRWQIDEZl0GY5aRDaI4YisoBSRHcBCFeI+&#10;+iKyjkyPpItMD+AVuEAffRGZXoAtj8jGMR+RbRlqls4yHbwmOo5hrRY60hiLyBIY6KBJD+TmSTqE&#10;74EZ1XfjXrTQcSqWjsgSGIjIKsQRmbQXJ6mFjhnVVbReg2tEZGmMRWQJDERkq2itEG+hOyLTK3EI&#10;IrItdK+iVdfjjkdkI5isEBeUIrIDWKhC3EJHRLYLS0RkCQxEZFLBsYjI0hiLyBIYiMiky3DUIrJB&#10;DEdkBaWI7AAWqhD30ReRdWR6JF1hevr+ILse14vI9AJseUQ2jvkKcV+yTTrddPaa6DiGtVroSGMs&#10;IktgYBWtehS3TdIhfAMUlF6P29FCx6lYOiJLYCAiqxBHZNJenKQWOhYIVtF6AS4QkaUxFpElMBCR&#10;baE7IttC9wKB3opzEJElMLCFbl2Jex2RDWI4IisoRWQHsFCFuIWOiGwXlojIEhiIyKSCYxGRpTEW&#10;kSUwEJFJl+GoRWSDGI7ICkoR2QEsVCHuo69CXFlPJV1qegD/ILse14vI9AJseUS2C0tEZH3JNul0&#10;09lrouMY1mqhI42xiCyHmS106yHcMEn78cE/o/p63I4WOk7F0hFZAgMRWYU4IpP24iS10BGR9dF3&#10;AS4QkaUxFpElMBCRbaE7IttC9wKB3opzEJHlMJPAgK7BXY7IBjEckRWUIrJjWCsia6EjItuFJSKy&#10;BAYiMqngWERkaYxFZAkMRGTSZThqEdkghiOyglJEdgxrRWSraI3IKuupvtO0a/uwhL4DuxKRXY/r&#10;RWS/i/e5C0v8Ct5VRLYLS1SIOzI90hWms9dExzGs1UJHGmMRWRpjCQzo67lVknbi835GVad+eWew&#10;dESWwEBEViGOyKS9OEktdERkq2g9G6tHZGmMRWQJDERkW+iuEK+idUZVL8ZRiMjSGEtgQBfgFkdk&#10;gxiOyApKEdkxrBWRtdARke3CEhFZAgMRmVRwLCKyNMYisgQGIjLpMhy1iGwQwxFZQSkiO4a1IrJV&#10;tFaIo5VIX2vatX1YQt+BXYnIrsf1IrLfxfvchSV+Be8qItuLVSKyls0G6TrT8Wui4xjWaqEjjbGI&#10;bASTCQzou7lPkvbgk35GVQU3pYWOU7F0RJbAQERWIY7IpL04SS10VIhX0Xoqlo7I0hiLyBIYiMgS&#10;GIjI+uhbINCLcRQishFM5jCjU3FzI7JBDEdkBaWI7BjWisha6IjIdmGJiCyBgYhMKjgWEVkaYxFZ&#10;AgMRmXQZjlpENojhiKygFJEdw1oR2Ra6I7KFXl1fbtq4fVhC34Fdiciux/Uist/F+9yFJX4F7yoi&#10;24tVKsSV9VS61HT8mug4hrVa6EhjLCIbxHAOM/pW7pCkYXzAz6hqxn1poeNULB2RJTAQkVWIK8TS&#10;LhyjFjpa6FhF63lYNyJLYywiS2AgIsthJiLroGlGVe/GaYjIxjGfwIDOw52NyAYxHJEVlCKyY1gr&#10;ImuhIyLbhSUisgQGIjKp4FhEZGmMRWQJDERk0mU4ahHZIIYjsoJSRHYMa0VkW+iOyBZ6dX25aeP2&#10;YQl9B3alQnwxLhaR/S7e5y4s8St4VxHZASwUkUVkLzh1+k6cvxY6jmGtFjrSGIvIdmGJBAb0ldwe&#10;ScP4dC8oaYFb00LHqVg6IktgICKrEFeIpV04Ri10dNC0itaTsGhElsZYRJbAQESWxlhEViGeUdXr&#10;cSAisr1YZQvdOgm3NSIbxHBEVlCKyI5hrYishY6IbBeWiMgSGIjIpIJjEZGlMRaRJTAQkUmX4ahF&#10;ZIMYjsgKShHZMawVkW2hu0Jc1BVJN5sewxrxxbhYRKYXYMsjsgNYqEK80KtL95hOYBMdx7BWCx1p&#10;jEVkB7DQFrr1fdwbSWP4XC8oKeLutNBxKpaOyBIYiMgqxBViaReOUQsdffStovUMrBiRpTEWkSUw&#10;EJGNYLJCPKM6oyqddxT/YKEtdOsM3NOIbBDDEVlBqUJ8AAtFZC10RGS7sERElsBARCYVHIuILI2x&#10;iCyBgYhMugxHLSIbxHBEVlCqEB/AQhFZAgMRWVFXJN1segxrxBfjYhGZXoAtj8iOYa2IbKFXl+4x&#10;ncAmOo5hrRY60hiLyI5hrS1068u4MZIG8IleUFKFG9RCx6lYOiJLYCAiqxBXiKVdOEYtdKyidRWt&#10;h7FcRJbGWESWwEBENo75BAakGScjIjuM5VbRqsO4oRHZIIYXCGZUK8QHsFBE1kJHRLYLS0RkCQxE&#10;ZFLBsYjI0hiLyBIYiMiky3DUIrJBDC8QzKhWiA9goYgsgYGIbJHy35I+geewQnwxLhaR6QXY8ojs&#10;GNaqEBd1RbrZdAib6DiGtVroSGMsIjsDK66iVd/EXZGUxWd5QUkt3KMWOk7F0hFZAgMRWYW4hQ5p&#10;HGeohY4tdK+i9RjWisjSGIvIEhiIyMYx30efVOGIRGQnYdEOmnQYNzQiG8TwAsECQUR2AAstEHTQ&#10;FJHtwhIRWQIDEZlUcCwisjTGIrIEBiIy6TIctYhsEMMLBAsEEdkBLLRAkMNMZZlO/1vSp0xPYhMd&#10;V+JKEZlegC2PyI5hrQpxUVekm02HsImOY1irhY40xiKy87BuB036Ju6KpBQ+yAtK6uA2tdBxKpaO&#10;yBIYiMha6KgQ73XKInqoafeb6EhgYBWtB7BQRJbGWESWwEBENujIrDSdnz/ITsXSLXToGO5mRDaI&#10;4QWCBYKI7AAWWiDooCki24UlIrIEBiIyqeBYRGRpjEVkCQxEZNJlOGoR2SCGFwgWCCKyA1hogSCN&#10;sWgZTf9b0gdND2ONeK/MIlPPH2R6AbY8IjuM5SrEuSMqXWo6hE10HMNaLXSkMRaRnY3VW+jQ13BL&#10;JG3jI7ygdMxZ63yn6UY10XEqlo7IEhiIyFroqBDvcnwFPdp0AJroyGFmFa17sUpElsZYRJbAQEQ2&#10;YvegNJmO0B9kq5JtS9PiNWIdw92MyAYxvECwQFAh3otVFgg6aIrIdmGJiCyBgYhMKjgWEVkaYxFZ&#10;AgMRmXQZjlpENoLJBYKIrEK8F6ssEKQx1kGTpI/igawQ75JcYWr7g0wvwJZHZIexXGWZTv9b+pTp&#10;HDbRcQxrtdCRxlhEtiXf+c+0fo1YX8MtkbSBz++C0jEnLvWdpjfYRMepWDoiS2AgImuho4WOcQfH&#10;9XTTAWiiI42xVbTuwhIRWRpjEVkCAxFZ2o4R6Y/p7P1BtirZ9se0/h9kOoa7GZGNYHKBoEIcke3C&#10;EgsEffRFZLuwRESWwEBEJhUci4gsjbGILIGBiEy6DEctIhvB5AJBhTgi24UlFghGMNlBk6SP4oFs&#10;oWNccnxq+4NML8CWR2RnYMVoGU3/W/qU6Rw20XEMa7XQkcZYRLYl37k0XeIPMn0Nt0TSBj6/T/1i&#10;4z9+1PQem+g4FUtHZAkMRGQdNLXQMWL3oH7GdAaa6BjBZB99u7BERJbGWESWwEBElrNjRKpNB+kP&#10;slX5zqVp6g8yHcPdjMhGMLlAUCGOyHZhiQWCPvoisl1YIiJLYCAikwqORUSWxlhElsBARCZdhqMW&#10;kY1gcoGgQhyR7cISCwSDGG6hQ9Kn8Uy20DEiPzh1/kGmF2DLI7IzsGIHTdLncBZb6DiGtVroSGMs&#10;Itsy1PzPNPUHmb6GWyJpDR/eZ3+r8d8/ijfZQsepWDoiS2AgIuugqYOmHGZ+/UhoHYeghY5BDPfR&#10;N475iCyNsYgsgYGILGG0X+qZztIfZKvynX9Mg0sEOoa7GZGNYHJGtYOmiGwc8zOqq2iNyHZhiYgs&#10;gYGITCo4FhFZGmMRWQIDEZl0GY5aRJbG2AJBB00R2TjmZ1THMV8hlvQFeCw7aMphJjdFa0SmF2DL&#10;I7KTsGgLHdLncBZb6DiGtVroSGMsItsy1Lw0DS4R6Gu4JZK6+OQ+47ObhQpKv4v32ULHqVg6Iktg&#10;ICLroKmPvi10v+BIaB3noIWOQQyvonUQwxFZGmMRWQIDEdkWuve+fWmJwxSRrcp3/jENLhHoGO5m&#10;RJbG2IxqH30R2TjmZ1RX0RqR7cISEVkCAxGZVHAsIrI0xiKyBAYiMukyHLWILI2xBYIOmiKycczP&#10;qO7CEhGZpC/AY9lH3xa6x/uXyPQCbHlEdhIWbaFjBJMzqtJenKQWOo5hrRY60hiLyLYMNS9Ng0sE&#10;+hpuiaQ2PrYvwAV+F++zhY5TsXRElsBARNZHXx99ffQVlPRWnIMWOsYxv4rWEUxGZGmMRWQJDERk&#10;q2hdIJB24RhFZKtoPfzsUNVh3NCILI2xGdVVtEZkI5icUd1Cd0S2C0tEZAkMRGRSwbGIyNIYi8gS&#10;GIjIpMtw1CKyNMZmVFfRGpGNYHJGdS9WWSCQ9DV4OPvo66OvoLSF7ohML8CWR2TnYd2IbASTFWJp&#10;HGeohY5jWKuFjjTGIrItdB++KFV9E3dFUgMf29fgGr+L99lCx6lYOiJLYCAiW0XrKloXCBYI9GIc&#10;hRY6dmGJVbSmMRaRpTEWkSUwEJGtonUvVpFmnIyIbBWth58dqjqMGxqR5TAzo5rAQESWxlhBKYGB&#10;iGwXlojIEhiIyKSCYxGRpTEWkSUwEJFJl+GoVYgTGJhRTWAgIktjrKB0AAstEEj6Jjyfq2hdIFgg&#10;SGAgItMLsOUV4mglWjcN/kE2gskKsTSOM9RCxzGs1UJHGmMR2Ra6D1+Uqr6JuyLpLz6zr8E1fhpv&#10;tYOm87BuRJbAQES2itZjWEvvxmlooWMvVllFaw4zEVkaYxFZAgMR2SpaT8KiejGOQkS2itaCUgID&#10;CwQ6jBsakeUwU1BKY2yBIIeZglIOMxHZLiwRkSUwEJFJBcciIktjLCJLYCAiky7DUasQb6F7RjWN&#10;sQWCHGYKSoex3IyqpG/C83kMa+UwE5HpHdj1iCxaiTZNs0sEaYx10CQN4gB10HQAC3XQlMNMRLaF&#10;7oJSAgMLBPom7oqkgA/sy3CZ38X77KPvPKwbkSUwUCFeReterKJ34zT00bcLSyQwsIXuiCyNsYhs&#10;C90V4lW0noql9UocgohsFa0zqlvonlHVGbinFeItdBeUBjG8QLCF7hnVHGYqxOOYj8i20F0hlgqO&#10;RUSWxlhEtoXuCrF0GY5aCx199C0QjGBygWAL3TOqh7FcQUnS9+Ep3YtV0hirEOsF2PIKcUHpwMFg&#10;fkZ1BJN99ElpHJ0++vZilT76cpiJyLbQPaO6he4ZVX0ZN0bS//CBfSWu9KN4k1voPgMrttCxitYW&#10;OrbQPY55vRunYQvd45jPYaaPvhY6EhhooWMVrS10rKL1VCytl2H7W+joo2+BoI++GVWdhztbIe6j&#10;r6C0C0tEZB00FZTSGGuhYxDDLXSsorWFDr0eB6KFjgQGWuhYRWsLHdI1OGcdNLXQsUAwjvmIrIOm&#10;gtJJWLSgJOkr8aCOYz6NsRY69AJseQIDe7FKQWkEk330STmcmy10j2N+C91b6G6hYxWtCwR99M2o&#10;6vu4N5LAB/aVuNIv4h2OYHIvVtlCd4V4C92raB3BpF6MozCCyTTGBjEckW2hu4OmVbS20LGK1lW0&#10;noql9Q7s+ha6W+hooWOBYIFAF+AWV4gjsoLSMaxVIV4gmFHNYWYVrTnMrKK1hY5VtOqtOAdb6O6g&#10;aRWtLXSsolW6AIcs+lOfOv+hukBwAAtViBcIZlRPdd3Kks41Pa1DmMxhZhWtegG2fBWtB7DQ3qUY&#10;7qNP2sKJGcFkDjMjmGyhYwvdHTS10LFAsECgr+T2SAKf2VfiSj+EN3YMa6UxNoLJgtIIJlfRuoVu&#10;vRXn4BjWqhCfZPea0+ASwQgmC0ojmOyj7yQsql/Hfo9gMiIbx7wuxu3OYeY8rJvDTA4zI5jsoGkE&#10;kwWlEUzqNdj4EUwuEIxgsqA0gknpPJytaCWqTc2nYMUcZi5w9fqSzjU9s5vozmFmBJP6aWx2Cx2H&#10;sdyBBZnvoEnq4KAcw1otdBzDWgWlEUxWiMcxry/mJkmSTsP3f4VY0heon8qpcgQLSQnNAzMdpCY6&#10;dDs2oIWOK3GlFjokSe/Ap39EVlCqEF+Da7TQcbHbLiTpLNNHRI1YOg9na0b1JCx6bFmWaKFDUqX5&#10;gEwPThMdegJ3S5Ik6S1O+bE+LbJEIEmSJJ2Kn5sRmSRJutdFX8TTsv/hvyXpTfzskyRJegX+4XvS&#10;P31Zq6AkSZIknYqfmxGZJEm6EV/D/q2GJJ3Kzz5JkqTfx796C0qHsZz/lpYkSdI1+LkZkUmSpBvx&#10;NXzZ32rwH5L0Mn78SZIk/bjpH70TSie5Yk1JkiRpMv3a/INMkiTd6KJv4WnZ//DfkvQyfvxJkiT9&#10;OP7VW1A6yRVrSpIkSZPp1+YfZJIk6S58B1/2txr8hyS9j5+AkiRJv2z6R+8/VE9yxZqSJEnSZPq1&#10;+QeZJEm6BV/Al/2hxn/4b0l6Hz8BJUmSfhb/5F0gOMnpC0qSJEn/TL9g/yCTJEm34Av4gv+f0oT/&#10;lqRX8kNQkiTpZ/Gv3gWCM5y+oCRJkrQ0/eD8g0ySJF2Pb1//UEOSruHnoCRJ0s/iH74LBIedu5ok&#10;SZJUm35z/kEmSZKO4Zu1oBSRFZTOwIp+p0vSfx+J/F9JkiT9HP7tG5EdwEL+o1qSJElX4kdnRCZJ&#10;kg7ga7VCHBsoHcZyBSVJejc/DSVJkn4W//ytEO/CEv6jWpIkSRfjd2dEJkmS9uI7NY2xM5y7miQ9&#10;nZ+JkiRJv2z6R3WNeASTBSVJkiTpMvz0jMgkSdJefKfmMCNJuoAfspIkST+Of1v30ddB04yqJEmS&#10;dDF+gEZkkiRpL75IDNG6AAD/9ElEQVRTExiQJF3Dz1lJkqTfx7+wj2EtSZIk6Rb8DI3IJEnSXnyn&#10;JjAgSbqGn7OSJEmvwD+yd2EJSZIk6S78Em2hQ5Ik7cV36ipaJUmX8aNWkiTpRfjXdhpjkiRJ0o34&#10;MbqKVkmStAtfqC10SJIu5geuJEnSG/GP7xY6JEmSpHvxe3Qc85IkaRBfpTOqkqRb+LErSZIkSZIk&#10;SZIkSZJ0H/9WQ5IkSZIkSZIkSZIk6T7+rYYkSZIkSZIkSZIkSdJ9/FsNSZIkSZIkSZIkSZKk+/i3&#10;GpIkSZIkSZIkSZIkSffxbzUkSZL0/9i1t8XGdWRZtOv/v/r0IQfnZgoACeri0iXG06yMSMgSadrV&#10;XRERERERERERERER8XfybzUiIiIiIiIiIiIiIiIiIiIi/k7+rUZERES8nf9b+MPf+ocvHfG58o3z&#10;uXLt/kY+53ip3GART7F+K/3HNCIi4sw//MHxD186Iv6JfNd/n1zOiLhs/WHQEkdE3MvTZGP6el5v&#10;RxARY75bdgTx9lywHUE8m893YxrxDO6qHUFE3MU3UiWLiIjo8dNiY/p6Xm9HEBFfyrf6jiC+Qi5n&#10;RMzyQ+CM9rfwrh7jrB6Nxzgr4gO5iQeUXsNrDChFROU7ZEAp3pKLNKAUD/OBDihF3MudNKAUEdf5&#10;LurRiIiI+Ke/jHmNAaWIr+Z2v4sjFkaPcdYZ7Sts5rv+l+RyRsQ5j/8rbH4Rb+wKm3PsXGEz4jO5&#10;jw+pPpvTD6lGxMb3xiHVeDMuzyHVeICP8pBqxHXuoUOqEXGd76IejYiI+G1+KhxSfTanH1KN+AFu&#10;+gkWDqnOsXMXRxxSzXf978nljIgTnv3X2f8u3tsZ7evsn9GO+Bbu7Ib4lbxSQxwRPb5PGuJ4Yy5V&#10;QxxP4mNtiCMe435qiCPiOt9FPRoREREbPyEa4lfySg1xxM9w64/pTbBwSPUxzurR6NFoiOMr5HJG&#10;xBEP/oXRjmBM77t4b2N693LKmF7Ed3F/V7IX82KVLCIGfKtUsnhvrlYli+fxyVayiIe5pSpZRFzn&#10;u6hHIyIiYscPiUr2Yl6skkX8Enf/gNIcO2N6D3NcJRvTq2TxFXI5I2LIU//sua/Uo/FdvLcxvXs5&#10;ZUwv4ru4vyvZi3mxShYRA75VKlm8N1erksXz+GQrWcTD3FKVLCKu813UoxEREbHjh0QlezEvVski&#10;fom7f0BpmrUBpYc5bkdwSLWSxVfI5YyIPo/86Ye+dkP8Xby3Ho3HOKtHI+LruMUr2Yt5sUoWEQO+&#10;VSpZvDdXq5LF8/hkK1nEw9xSlSwi7uIbqZJFRERUfk5UshfzYpUs4sf4BujRmGZtQOlhjtuYntGu&#10;ZPEVcjkjosPz/soT30JD/F28tx6NxzirRyPi67jFK9mLebFKFhEDvlUqWbw3V6uSxfP4ZCtZxMPc&#10;UpUsIu7le2ljGhER0fCjopK9mBerZBE/xjdAj8YVNns0Hua4jekZ7UoWXyGXMyI67nvcr1st8Rfx&#10;xno0HuOsHo2Ir+MWr2Qv5sUqWSyfj/+KL3XfJV6+UW7J4r25WpUsnscnW8kidu67MdY76oYsIt5J&#10;vjcjIr7S+tvXDdmLebFK9vPyUfyg9VugS2OatQGlxzhrYTTBQiWLr5DLGRG37n7Wr4st8Rfxxno0&#10;HuOsHo2Ir+MWr2Qv5sUq2c/Lp/H17r7E6+INWbw3V6uSxfP4ZCtZxObuG2NdvCGLiLeR782IiG+1&#10;PuFvyF7Mi1Wy35aP4jet171LY5q1AaXHOGthNMFCJYuvkMsZEbceedavuzdkX8Qb69F4jLN6NCK+&#10;jlu8kr2YF6tkv81nkU/je7nAd11im5Us3purVcnieXyylSxi4bbIQzjiS/nOzPdmRMQ38oivZC/m&#10;xSrZD/NB5KP4Sa59Q3yFzR6NBzhoYzrBQiWLr5DLGRG3HnnQrz8nbsi+iDfWo/EYZ/VoRHwdt3gl&#10;ezEvVsl+m88in8b3coHvusQ2K1m8N1erksXz+GQrWcTCbZGHcMSX8p2Z782IiG/kEV/JXsyLVbIf&#10;5oPIR/GTXPsejWnWBpTu5ZSF0Rw7lSy+Qi5nRBQPPujX9RuyL+KN9Wg8xlk9GhFfxy1eyV7Mi1Wy&#10;H+aDWBjFd3F1F0ZX2Kxk8d5crUoWz+OTrWQReQhHfDvflgujiIj4Ih7xlezFvFgl+1U+hYVR/BLX&#10;vkfjCps9GvdyysJojp1KFl8hlzMinskPikr2RbyxHo3HOKtHI+LruMUr2Yt5sUr2q3wKG9P4Ii7t&#10;xvQKm5Us3purVcnieXyylSx+nhtiY3qFzUoWEf+a78mNaUREfBGP+Er2Yl6skv0kH8HGNH6My98Q&#10;X2GzR+MujtiYzrFTyeIr5HJGxDP5QbEj+C7eW4/GY5zVoxHxddzilezFvFgl+0k+gh1BfAvXdUdw&#10;hc1KFu/N1apk8Tw+2UoWv83dsCO4wmYli4h/yjfkjiAiIr6IR3wlezEvVsl+j/e/I4gf4/L3aEyz&#10;NqB0nf2F0TRrlSy+Qi5nRDyTHxQ7gu/ivfVoPMZZPRoRX8ctXslezItVst/j/Vey+AouaiW7wmYl&#10;i/fmalWyeB6fbCWLH+ZWqGRX2KxkEfHv+G6sZBER8UU84ivZi3mxSvZjvPlKFj/G5e/RuMJmj8Z1&#10;9hdG06xVsvgKuZwR8TR+SuwIvo6316PxGGf1aER8Hbd4JXsxL1bJfow33xDH53NFG+IrbFayeG+u&#10;ViWL5/HJVrL4Ve6DhvgKm5UsIv4R34oNcUREfBGP+Er2Yl6skv0S77whjt/jDujRmGZtQOkKmwuj&#10;K2xWsvgKuZwR8TR+SmxMv5F32KPxGGf1aDyDE3s0Iv6Qm6+SVbKG+Dr7lexhjmuIn8GJlWynO9xb&#10;F7s04sO5nD0aV9isZA1xJXse5zbEsfG5VLK7OGJA6XlOj10Le4LncW4l25hWsvhJboIejStsVrKG&#10;uJI9j3Mb4ogXcJP1aDzm0lFruUsjIiK+iEd8JatkDfF19ivZY5zVED+DEyvZTne4ty52acTvcQf0&#10;aEyzNqB0hc2F0RU2K1lDXMmex7kN8TMcHLhGK6MrbDbE/8K/fO2I+DIeaRvTb+Qd9mg8xlk9Gg9w&#10;0Bw7EyzMsbMxvcJmj0aPRrwlF6mSbUwPqV5hs5LdyylntO/iiCtsNsTX2Y+354JdZ79Ho5LtCMb0&#10;HuCgM9oxfe1O2Zxm7S6O2BHsCMb0HuCgQ6rP+5zjC7j819nv0ahkO4IxvQc46Ix2xDO4q+bYmWZt&#10;RzCmd539iPgNvvOvsDmmN6AUr+FTrmQb00OqV9isZHdxxBntuzjiCpsN8XX246u52A3xNGsDSlfY&#10;XBhdYbOS7QjG9B7goDPa19nfEWxMK9kZ7TPaf+vfvGpEfB9PsoXR9/I+ezQe46wejbs4YmO6I2iI&#10;z2iP6Q0oHVKdYGFHEO/Kdapkc7fHf+xMs1bJrrO/MV0YNcRX2NyYbkwb4kp2F0fEe3O17uKIHo1K&#10;tjCaYOE6+xvThVFD/Nt8FpVsjp0dwY6gks2xM6C0MT2jfZ39HcHGdNNOVms5foprfxdH9GhUsoXR&#10;BAvX2d+YLowa4oh7uZN2BDuCHcGY3oDSgNJdHBERv8T3/yHVK2xuTOOVfNaV7OJPBzvTrFWyiyxv&#10;TBdGDfEVNjemG9OGuJLdxRHx1VzsHo05dsb05thZGF1kuZItjCZYuM7+xnRh1BCf0R5QWhj1aAwo&#10;bUwXRg3xX/nr14uIr+QBtjD6at5qj8ZjnNWjcZHljemYXiU7pNqjcUh1QGmatYVRvDGXqjqITq27&#10;MyxUsossL4wa4ko2x87CqEdjR3BItZLFV3BRK9kVNivZID1g7QqbC6OGuJL9MB9EJZtgYWM6oLQj&#10;OKR6SHWuvGftCpsb0x6NMb34YW6FSnaFzUr2598XRg1xJYu4zj20Me3RqGTVPlr/u7Wmk+xUsoiI&#10;hUfDgNJ19vPM+Ss+7uogOrXuzrBQya6wuTBqiCvZHDsLox6NHcEh1UoWP8lN0KMxx86Y3hw7C6OL&#10;LFeyia/2hrUrbC6MGuJKNqB0SPWsrNSjsTBqiCvZn/jTF4uIr+TRtTD6dt5tj8ZjnNWjcYXNjekZ&#10;7Up2SLUhPqPdEF9h867d+HuuVnUzX5t7ggGlM9qV7AqbC6MBpUp2RnthNKa3MT2kWsniK7iolewK&#10;m1UbrZP/mDbE06wtjAaUKtmv8ilUsjPaG9NDqjuCOXYabbpO/mPaEE+ztjA6o92jET/MrVDJrrBZ&#10;tdE6+Y9pQzzN2sJoQKmSRVzh7tmYDig1xANKDfEcO5UsImLj6dAQ38UReeb8FR93dTNfm3uCAaUz&#10;2pVsmrWF0YBSJTujvTAa09uYHlKtZPGr3AcN8QQLZ7TPaG9ML7JctdE6+Y9pQzzN2sJoQKmSndFu&#10;iMeFlVJDvDAaUKpkr/d3rxQRX8lDa2P67bzbHo3HOKtHY5q1jekcO5VsTK8hPqPdEF9h867d+Huu&#10;1oDSgFJDfEa7kk2ztjAa02uIx/QWRme0F0aHVCtZfAUXtZJdYbPaz9daS9wQT7CwMBrTa4h/ko+g&#10;kh1S3REcUq1kc+xU+/laa4kb4gkWNqZntHs04oe5FSrZFTar/XyttcQN8QQLC6MxvYY4Yo77ZmN6&#10;SLWSjelVsjl2KllExI4HRCW7y+MnxCXrBz6iNKDUEJ/RrmRz7CyMxvQa4jG9hdEZ7YXRIdVKFr/K&#10;fdCjcUb7jPYZ7YXRdfar/XyttcQN8QQLC6MxvYb4kGrjOP3PWrshWxiN6TXEL/ZHLxMR38ezqkfj&#10;e3mfPRqPcVaPxhw7G9MrbFayMb1KNsFCJbvi7sX4J9br1aVxSLUhPqRayebY2ZgeUm2IB5QWRhMs&#10;/NWnEW/ORa1kV9js0RjTq2RntDemh1Qb4t/j/VeyQ6o7gjPaO4I5dno0xvQq2RntjekcOw1x/DC3&#10;QiW7wmaPxpheJTujvTE9pNoQR5xxx2xMz2g3xANKlWyOnUoWEbHjAdEQX/fgely1fuBdGodUG+JD&#10;qpVsgoWN6SHVhnhAaWE0wcKffBTxldwHPRpntM9on9FeGF1nv0djTK+SndHemB5SbYgPqVb7+XHt&#10;hmBjeki1IX6lv3iNiPgyHlFntL+Rd9ij8Rhn9WjMsbMxvcJmQzygVMkmWGiIp923Ff/Ker1a4gkW&#10;GuIxvUo2x87C6Ix2Q9yjsTGdYGFuRbWSxVdwUSvZFTYb4kOqleyM9sLojHZD/Hu8/0o2plfJzmjv&#10;CObYaYgPqVayQ6ob02nWGuL4YW6FSnaFzYb4kGolO6O9MDqj3RBHHHK7bEwnWGiIB5Qq2Rw7lSwi&#10;ovKMqGQXPbIb91k/85Z4goWGeEyvkk2wsDA6o90Q92hsTCdYmFtRrWTxw9wKPRpjeoubP7bWlQN6&#10;C6O7OKIhPqRayc5oL4zOaDfEh1QHlBZGG9NKtjA6o90Qv9JfvEZEfA0Pp2nWvo639y/4CiZY2Jhe&#10;Z7+SDSg1xBMsVLI5dh544/HHXLBKNsdOQzymV8kmWNiYntHu0WiIN6Zz5lfW5g1ZfAUXtZJdYbOS&#10;ndFuiMf0NqZntHs0fow3X8nG9CrZGe1KNsFCJZtgoZKN6W1Mr7BZyeKHuRUq2RU2K9kZ7YZ4TG9j&#10;eka7RyNiwI2yI5hjp5INKFWyOXYqWURE5RnREF9x92Lcbf3Mb8jm2GmIx/Qq2RntjekZ7R6Nhnhj&#10;Omd+ZW3ekMUPcyv0aIzpLdrJjbVwQG9hdBdHVLIz2g3xmN7G9Ix2j8aYXo/GjmBwrGxjeka7R+Nl&#10;Xv4CEfE1PJYusvxdvLd/wVdwRntHcJ39hnhAqZJNsFDJ5tyxEv/WesluyKZZa4gHlCrZGe0dwQQL&#10;DXFDvDGdM7+yNm/I4iu4qJXsCpuVbIKFSjagtCOYYKEh/jHefCUb06tkZ7Qr2QQLlWyChUo2oLQx&#10;vchyJYsf5laoZFfYrGQTLFSyAaUdwQQLDXHEgBtlYzrN2o5gTK+SzbFTySIiGh4TleyKuxfjbutn&#10;fkM2zVpDPKBUyQ6p7ggmWGiIG+KN6Zz5lbV5Qxa/zd3QEA8obbrDvbVwQG9hdBdHVLIJFirZgNKO&#10;YIKFhnhMryGeZm1HMMFCQ/wyL3+BiPhiHlRntL+IN/Yv+ArOaO8I7uKISjagVMkmWGiIJ1ztxz+3&#10;XrIbsmnWGuIBpUp2RntHMMFCQ9wQ7wgmzPfX5g1ZfAUXtZJdYbOSTbBQyQaUdgQTLDTEP8abr2Rj&#10;epXsjHYlm2Chkk2wUMl6NHYEF1muZPHD3AqV7AqblWyChUo2oLQjmGChIY7ocZfsCK6wuTA6pFrJ&#10;5tipZBERDY+JhnjOHSvxuPVjvyGbZq0hHlCqZIdUdwQTLDTEDfGOYMJ8f23ekMVvczf0aPRoLIwO&#10;j/ofpR6NhdG9nFLJJlioZANKO4IJFhriMb2GeJq1HcEECw3xy7z8BSLiF3hijel9C+/qX/AVHFKt&#10;ZHdxREPco9EQT7BQyc5cKsebWK/aDdk0aw3xgFIlO6O9MZ1jp0ejklWyCZPl9dgbsvgKLmolu8Jm&#10;JZtgoZINKG1M59jp0fgl3nklO6S6MZ1goZJNsFDJJlioZD0aO4KLLFey+GFuhUp2hc1KNsFCJRtQ&#10;2pjOsdOjEdFwi+wIXskrVbI5dipZRETDY6IhnnPHSjxu/dhvyKZZa4gHlCrZIdWN6Rw7PRqVrJJN&#10;mCyvx96QxW9zN/Ro9GgsjBZGPRo9Ggujezmlkk2wUMkGlDamc+z0aAwoVbIrbG5M59jp0XiN154e&#10;Eb/DE2tA6Vt4Vz0aj3FWj8Yh1R3BvZzSEA8oVbIz2j0ah+ab8T7Wq3ZDdoXNSjagVMkOqe4I5tjp&#10;0ahkDfGZyeZ65g1ZfAUXtZJdYbOSTbBQyXo0dgRz7PRo/BLvvJKd0X7G5y+bYKGSTbBQyXo0dgQX&#10;Wa5k8cPcCpXsCpuVbIKFStajsSOYY6dHI6Jyf+wIXsyLVbI5dipZRESPJ0VDfEY7j5o/53OvZFfY&#10;rGQDSpVsTG9HMMdOj0Yla4jPTDbXM2/I4ue5IXo0KtnCaGM6oFTJNqb3ckolm2ChkvVo7Ajm2OnR&#10;GFCqZNOs7Qjm2OnReI3Xnh4RP8VDa0DpK3hLPRqPcVaPxiHVHcEDHFTJBpQq2RntHo2xyVq8m/XC&#10;3ZBdYbMh7tGoZIdUX8ALVLIejWdwYiWLr+CiVrIrbFayCRYqWY/GC3iBX+KdV7LX8BqVbIKFSjbB&#10;QiVriHcE19mvZPHD3AqV7AqblWyChUrWo/ECXiCicn/sCF7Mi1WyOXYqWUREjydFQ3zmUjmeaP3k&#10;b8iusNkQ92hUsjG9F/AClaxH4xmcWMni57khejQq2cJoYzqgVMkWRg9wUCWbYKGS9Wi8gBcYUKpk&#10;06y9gBd4jdeeHhG/xnOrR+MreEs9Go9xVo/GmF4le4CDGuIejYZ47L/O2r+xRgcma/Fu1gt3Q3aF&#10;zYa4R6OSHVJ9AS/QEA8oPcZZlSy+gotaya6wWckmWKhkPRov4AV+iXdeyV7ACzTEEyxUsgkWKllD&#10;vCO4zn4lix/mVqhkV9isZBMsVLIejRfwAhGV+2NH8GJerJLNsVPJIiIGPCwq2ZlL5Xii9ZO/IbvC&#10;ZkPco1HJxvRewAs0xANKj3FWJYuf54bo0ahkC6MdQY9GJVsYPcBBlWyChUrWo/ECXmBAqZJNs/YC&#10;XuA1Xnt6RPwgj66G+Ct4Sz0aj3FWj8aYXiV7gIMa4gGlSjb2X2ftt9Z0ZKYTb2i9cDdkV9hsiHs0&#10;KtmYXiV7GS9zSPVeTqlk8RVc1Ep2hc1KNsFCJWuIK1lc5xOsZM/j3DG9CRYq2QQLlawh3hFcZ7+S&#10;xQ9zK1SyK2xWsgkWKllDXMkiXsN9tiN4MS9WyebYqWQREQMeFg3x2GQtXmH98G/IrrDZEPdoVLIB&#10;pUr2Ml7mkOq9nFLJIg5vQo2N6cKokg0obUwXRo9xViWbYKGSNcSV7MW8WCWbY6eSvbfP+Coj4oN4&#10;BPZofD7vp0fjMc7q0RjTq2QPcFBDPKBUyQZuCuvKDVnPaSHe1nrtbsguslzJejQq2ZheJXslr3RG&#10;+zr7lSy+gotaya6wWckmWKhkDXEli+t8gpXsGZy4aSertTzDQiWbYKGSVbJKdp39ShY/zK1Qya6w&#10;WckmWKhkDXEli3gBN1klezEvVsnm2KlkERFjnheVbGyyFq+wfvg3ZBdZrmQ9GpVsQKmSvZJXOqN9&#10;nf1KFnF4B2psTBdGDXGPxsZ0YfQYZ1WyCRYqWUNcyV7Mi1WyOXYq2Xv7jK8yIj6Lp2BD/Pm8nx6N&#10;xzirR2NMr5I9xlmVbEyvkvXcpGv/hqzntBBva712N2QXWa5kPRqVbEyvkr2YF5tg4QqblSy+gota&#10;ya6wWckmWKhkDXEli+t8gpXsAQ7amC6MKtkEC5VsgoVKVskq2XX2K1n8MLdCJbvCZiWbYKGSNcSV&#10;LOIF3GSV7MW8WCWbY6eSRUSMeV40xAMznXiR9cO/IbvIciXr0ahkA0qV7MW82AQLV9isZBFnt59S&#10;UzNtiHs0NqYLo8c4q5JNsFDJGuJK9mJerJLNsVPJ3ttnfJUR8Vk8BRviz+f99Gg8xlk9GmN6lewx&#10;zqpkY3qVrNFGa78lrg6ieH/r5bshu8hyJevRqGRjepXs9bzeBAvTrFWy+AouaiW7wmYlm2ChkjXE&#10;lSyu8wlWsrs4YmO6I6hkEyxUsgkWKlklq2TX2a9k8cPcCpXsCpuVbIKFStYQV7KIF3CTVbIX82KV&#10;bI6dSha/xLW/iyPi97gDKlnPaSFeav38b8guslzJejQq2YBSJXs9rzfBwjRrlSxi4bbo0agdox6N&#10;AaXp0y5xXCWbYKGSNcSV7MW8WCWbY6eSvbfP+Coj4rN4CjbEn8/76dF4jLN6NMb0KtljnFXJxvQa&#10;4qo7X/s3ZNVBFO9vvXw3ZBdZrmQ9GpVsTK+S/QkvOcfOBAuVLL6Ci1rJrrBZySZYqGQNcSWL63yC&#10;lewiyxvThriSTbBQySZYqGSVrJJdZ7+SxQ9zK1SyK2xWsgkWKllDXMkiXsBNVslezItVsjl2Kln8&#10;Etf+Lo6I3+MOaIgbx2m82vr535BdZLmS9WhUsgGlSvYnvOQcOxMsVLKIhduiR6N2jAaUejSunDbP&#10;cZVsgoVK1hBXshfzYpVsjp1K9t4+46uMiI/jQVjJPp/306PxGGf1aIzpVbLHOKuSHVKtZDvH85Z4&#10;Y/qkNxt/z/WrZBdZrmQ9GpVsTK8h/itedYKFM9qVLL6Ci1rJrrBZySZYqGQNcUMcF/n4Ktk0azuC&#10;Ho1KNsFCJZtgoZJVskp2nf1KFj/MrVDJrrBZySZYqGQNcUMc8WzusEr2Yl6sks2xU8nil7j2d3FE&#10;/CQ3QSWrZLlh/h0XoJJdZLmS9WhUsgGlhviveNUJFs5oV7KIjTujp03XlRGlgbawbj3OcZVsgoVK&#10;1hA3xK/klSrZHDsN8Rv7gC8xIj6Rp2Al+3zeT4/GY5zVozGmV8ke46xKdki1ku10h6t15YZs0x3G&#10;B1mv4A3ZRZYrWY9GJRvTa4j/ltc+o31ItZLFV3BRK9kVNivZBAuVrCFuiOMiH18lm2NnYzqmV8km&#10;WKhkEyxUskpWya6zX8nih7kVKtkVNivZBAuVrCFuiCOezR3WEL+SV6pkc+xUsvglrv1dHBE/yU3Q&#10;EO+M5vFn1ktwQ3aR5UrWo1HJBpQa4r/ltc9oH1KtZBEbd0bPTbr2D+gN3BTWladwYiWbYKGSNcQN&#10;8St5pUo2x05D/MY+4EuMiE/kKVjJPp/306PxGGf1aIzpNcQPcFAlO6TaEC/ayd6a3pBtusP4IOsV&#10;vCG7yHIl69GoZGN6DfGf8/JntMf0Kll8BRe1kl1hs5JNsFDJGuKGOC7y8VWyCRY2podUK9kEC5Vs&#10;goVKVskq2XX2K1n8MLdCJbvCZiWbYKGSNcQNccSzucMa4lfySpVsjp1KFhExwYOjku2M5vFn1ktw&#10;Q3aR5UrWo1HJBpQa4j/n5c9oj+lVsoiNO6PnJl37x1R7btK1/xROrGQTLFSyhrghfiWvVMnm2GmI&#10;39gHfIkR8Yk8BSvZ5/N+ejQe46wejTG9hvgBDqpkZ7Qr2eLmjzfWfku8FfwhPtN6EW/ILrK8IxhQ&#10;qmRjeg3xP+KLOKQ6oFTJ4iu4qJXsCpuVbIKFStYQN8RxkY+vkp3R3hEcUq1kEyxUsgkWKlkla4gv&#10;slzJ4oe5FSrZFTYr2QQLlawhbogjns0d1hC/kleqZHPsVLKIiAkeHA3xop3E31uvwg3ZRZZ3BANK&#10;lWxAqSH+R3wRh1QHlCpZxI6b45DqGe0z2k/i0Eo2wUIla4gb4lfySpVsjp2G+I19wJcYEZ/IU3BH&#10;8BW8pR6NxzirR+OQaiV7gIN2BBMsVLIt9YeBtXNDNndCvLn1It6QXWR5RzCgVMnG9Ho0/h1fx4DS&#10;gFIli6/golayK2xWsgkWKllD3KMRV/jsKtkh1R3BGe1KNsFCJZtgoZJVsob4IsuVLH6YW6GSXWGz&#10;kk2wUMka4h6NiKdye/VovIyXqWRz7FSyiIgJHhwN8aKdxN9br8IN2UWWdwQDSpVsQKlH49/xdQwo&#10;DShVsogdN8ch1QkWDqk+iUMr2QQLlawh7tF4GS9TyebY6dF4V+/+9UXEh/II3BF8BW+pR+MxzurR&#10;OKRayR7goB3BBAuNfbr+98jaaf0XrbX4XOt1vCG7yPKOYECpkh1SbYjv9ZRD/mc9p0ujR6OSxVdw&#10;USvZFTYr2QQLlaxHoyG+11MO+Tjru74hG9PbEUywUMkmWKhkEyxUskrWEF9kuZLFD3MrVLIrbFay&#10;CRYqWY9GQ3yvpxwS32e9Mbo07nV6yFq4IZtjp5JFRMzx7GiIJ55m8QfWq3BDdpHlHcGAUiUb02uI&#10;7/WUQ/5nPadLo0ejkkXsuDkOqU6wcEj1SRxaySZYqGQ9Gg3xvU4PWQs3ZNOsNcT3esohB154dET8&#10;svXhtSf4Ct5Sj8ZjnNWjcUi1Ib6XU3YEc+xU/83XzoG11vovWmvxudbreEN2keUdwYBSJTuk2hDf&#10;5eCEO05eT2uJezQqWXwFF7WSXWGzkk2wUMl6NBriuzx+woda3/gN2ZjejmCChUo2wUIlm2ChkjXE&#10;DfEVNitZ/DC3QiW7wmYlm2ChkvVoNMR3efyE+GLr7dES3+v0kLVwQzbHTiWLiJjj2dHYp+t/xz+0&#10;Xogbsoss7wgGlCrZmF5DfJeDE+44eT2tJe7RqGQRlftjQGmOnTG953FuJZtgoZL1aDTEd5k5Ye3c&#10;kE2z1hDf5fETTr329Ij4Wevz6z+m38K76tF4jLN6NM5oV7K7OGJHMM1a9d987RxbmyNK8bFcyEp2&#10;hc0dwZheJTuk2qNx3cH6fceuB96Q9WhUsvgKLmolu8JmJZtgoZL1aPRoXPfg+uda3/gN2YBSJZtg&#10;oZJNsFDJJlioZA1xQ3yFzUoWP8ytUMmusFnJJlioZD0aPRrXPbge3229Pbo0rptZXzs3ZHPsVLKI&#10;iGkeH9U+Wv87/qH1QtyQXWFzRzCmV8nG9Ho0rjtYv+/Y9cAbsh6NShZRuT8GlKZZG1B6HudWsgkW&#10;KlmPRo/GdTPra+eGbJq1Ho3rHlyf8drTI+I3rQ+vPcG38K56NB7jrB6NM9qV7C6O2BFMs9ajcUa7&#10;RyM+mWtZya6wuSMY06tkZ7R7NK44XjxOR9atG7IejUoWX8FFrWRX2KxkEyxUsgGlHo0r7l78Aut7&#10;vyEbUKpkEyxUsgkWKtkEC5WsIW6Ir7BZyeKHuRUq2RU2K9kEC5VsQKlH44q7F+NHrHfIiNIVNu+6&#10;z2Vz7FSyiIhpHh8DSvFPuRiV7AqbO4IxvUp2SLVH44rjxeN0ZN26IevRqGQRlftjQGmatQGl53Fu&#10;JZtgoZINKPVoXDG5uNZuyK6w2aNxxd2Ll7z8BSLiB63Pr/+YfhFvrEfjMc7q0ZhgoZJdZ39jepHl&#10;hniChYY4PplrWcmusLkxPaRayc5oDyjNsTPeOk4PrIt7gh6NShZfwUWtZFfYrGQTLFSyAaUBpTl2&#10;fvXe9uYr2YBSJZtgoZJNsFDJJlioZD0aDfE0a5UsfphboZJdYbOSTbBQyQaUBpTm2Ml3RBxylwwo&#10;zbEzsaVXyebYqWQREVd4gvRoxD/lYlSyK2xuTA+pVrJDqgNKc+yMt47TA+vinqBHo5JFNNwiDfEV&#10;Nns0nsrRlWyChUo2oDSgNMfOxJZeJbvC5oDSHDt3fRmXvPwFIuLjePwsjC6yvDD6Lt5bj8ZjnNWj&#10;McFCJbvO/sb0IsuVbI6dShYfzuWsZNOsbUzPaFeyM9pjeme0D/unhZF1cU/Qo1HJ4iu4qJXsCpuV&#10;bIKFSjagNKZ3RvuHb2zvv5INKFWyCRYq2QQLlWyChUrWo9EQT7NWyc5ob0zjK7iolewKm5VsgoVK&#10;NqA0pndGOzd2nHGjjOmd0Z7rq1ayOXYqWUTEFZ4gPRrxT7kYlWyatY3pGe1Kdkh1TO+M9mH/tDCy&#10;Lu4JejQq2RU2N6bxdVzghvgiyw3xUzm6kk2wUMkGlMb0zmjP9VUr2RU2x/TOaN/1NVz1F68REZ/F&#10;E2hjOs3axvS7eG89Go9xVo/GHDuV7AqbG9Pr7FeyOXYqWXw4l7OSTbO2MT2jXckmWBjTG9NbGPVo&#10;vPhjUapk8RVc1Ep2hc1KNsFCJRvTG9Mb01sY/R7vv5INKDXEh1Qb4gkWKtkEC5VsQKkhnmChIT6k&#10;2hDHh3M5K9kVNivZBAuVbExvTG9Mb2EUMeZeGdMb01sYHVKtZHPsVLKIiIs8RCpZ/GuuRyWbZm1j&#10;eka7kp3RHtMb01sY9Wi8+DNRqmTTrDXE8UVc2kp2nf1K9mxOr2QTLFSyMb0xvTG9hdEh1Up2keUx&#10;vTG9hdEr/cVrRMQH8fipZHPsLIy+jrfXo/EYZ/VoTLNWyaZZWxjdyyk7gmnWNqbx+VzRSjbHzsZ0&#10;goVKNsfOIdUdwY5gQOni1/Y/1jamA0oNcXUQxdtar1pLXJ1GN2QTLFSyQ6qHVHcEO4Kf5COoZANK&#10;DfEh1YZ4goVKNsFCJRtQ6tE4o90QH1JtiOPDuZwNcXUa3ZBNsFDJDqkeUt0R7AgizrhjDqlWso3p&#10;Ge1KNsdOQ1wdRBER/7M+JW7I4l9zPSrZHDsb0wkWKtkEC4dUdwQ7ggGli5/J/1jbmA4oNcTVKFrn&#10;LXF8F1d3R3AXR+wIns3plWyChUp2SPWQ6o5gR3BGu5JdZ/+Q6o5gR/Bif/QyEfEpPIF6NA6pLoy+&#10;kXc4oPQABw0oTbO2I5hjZ2H0AAdtTK+wuTGNz+eKVrI5dhZGc+xUsjl2HuOsMb2F0QQLO4IxvUpW&#10;HUTxztYLd0NWnUY3ZBMsVLJDqo9x1q/yKVSyMb2GuEdjQGmChUo2wUIlG9Pr0RjT69EY0xtQig/n&#10;clay6jS6sW7NsFDJDqk+xlkRE9w0j3HWBAuVbJq1SlYdRBERq/VBsSeIf831qGRz7CyM5tipZBMs&#10;PMZZY3oLowkWdgRjepWs6kbrcEQpvohLuyO4iyN2BM/m9Eo2wUIlO6T6GGdNsFDJrrP/GGe93t+9&#10;UkR8BA+hAaUBpYXRN/IOx/Tu5ZQxvSts7gjOaG9MH+OshdEVNjem8flc0Yb4jPbCaJq1SjbN2r2c&#10;ckh1Y3pGe2N6SLUhXhhd/6DiHbh4DfHCaHyJxZVsgoWG+JDqvZzyw3wQlWxMb0BpY7q4+ePeWv6f&#10;mz/eWNMbsjPaDfEh1TG9HcEh1QGlMb34ZK5lQ7wwGl9xcSWbYKEhPqR6L6dETHPr3Mspc+xUsmnW&#10;GuKFUb4jIuKMh8XGNN6AS9IQn9FeGE2zVsnm2LmXUw6pbkzPaG9MD6k2xAuj3oGCMb34Ii7twuhe&#10;TtmYvoAXqGQTLDTEh1Tv5ZQ5dhri6+zfyyl/4k9fLCI+gkfRgFJD/LePsL/nTZ7Rvs7+Ge0rbFay&#10;AaWF0TM48Rmfkj/Ht3BdG+IxvYXRNGs9GtOsXWf/jPaOYExvY3pGe4KF+DSu3wQLDXGPxiHVHo0z&#10;2tfZ/2E+iB6NMb1p1qYXtStZj8Yh1R6NQ6oXze+uzT3BmF58MtdygoWGuEfjkGqPxhnt6+xHXOQG&#10;us7+HDs9GnPsTLAQEXHII2NhFO/BVWmIx/QWRtOs9WjMsXOd/TPaO4IxvY3pGe0JFirZmF58EZd2&#10;YfQABy2Mns3pPRqHVHs0zmhfZ3+OnR6NuzjiOvt/5a9fLyLen6fRmN7GdGH0jbzDK2zOsXOFzWnW&#10;GuIdwcb0SRz6wLH2n/2FxZtwdRviSrYwmmbtkOo0a1fYnGChR2NHsCOYY+eQanwmV/GQaiU7o90Q&#10;n9E+pHqFzV/lUzikOqY3wcLGdExvR3BItUfjkOoh1WnWzhaVGuIxvfhwLuch1Up2RrshPqN9SPUK&#10;mxH3cidNszbBwhntCRYOqUZEnPHUyHPjXbk8DXElWxhNs3ZIdY6dK2xOsNCjsSPYEcyxc0i1IR7T&#10;iy/i0i6MHuCghdHzOPeMdkN8RvuQ6hU2J1g4pHoXR1xh8w/9g5eMiPfnmTTN2jfyDh/jrB6Nxzhr&#10;jp05dp7t8ZNf97XFm1huwFl2plm7wuYcO2e0p1m7zv5Flns04sO5nD0alewKmwujK2weUj2j/at8&#10;ClfY7NEY06tkPRo7gitsLoyusDmmd0Z7YbQjOKM9oBSfzxXt0ahkV9hcGF1h85DqGe2IZ3BXHVKd&#10;YOEKm2e0ezQiIuZ4duTp8d5cpDl2plm7wuYEC2e0p1m7zv5Flns0xvQGlOK7PPfiPve01XrmJTYX&#10;RlfYPKR6RnuChStsXmf/jPaf+2cvHBHvz/NpQCk+lgvZo/Eyj7/EH3yR8SaWW7JP4135Khvi67q7&#10;65ldGo9x1sY0vohLuzH9NL76hjhewEe8IzikujH9HL7uhrg6iE6tu10a8S1c143pp/HVN8QRL+Am&#10;a4jfhi9rYxoRcYUnSJ4hH8LV6tF4S77Ehvi67u56ZpfGY5y1MZ1goUcjvstzL+5zT3t/6/ttid+b&#10;r7Uh/nfyrImIiIiIiIh4X/73g/xvhRERERE/Jr8ERvy99fvuf/w5IuKV8qyJiIiIiIiIeF/+l8L8&#10;b4URERERv8SvgPklMOJv+cbLt15E/Ik8ayIiIiIiIiLeV/6HwoiIiIgftP4S+D/+HBF/It93EfGX&#10;8riJiIiIiIiIeFPr/1D4P/4cEREREb8hvwRG/L31++5//Dki4sXyuImIiIiIiIh4U/kfCiMiIiJ+&#10;0PpL4P/4c0T8iXzfRcQfyxMnIiIiIiIi4h2t/0Ph//hzRERERPwAvwLml8CIv+UbL996EfGH8sSJ&#10;iIiIiIiIeDv+Z8L8D4URERERP8Zvgfk9MOIP+a7L911E/K08dCIiIiIiIiLei/+ZMP9DYURERMSP&#10;8Vtgfg+M+EO+6/J9FxF/Ls+diIiIiIiIiDfifybM/1AYERER8V38krcwqmQLo4h4Md9y+aaLiH8h&#10;j56IiIiIiIiIt+B/I1wYRURERMRX8EteQ5xfBSP+nO+3hVFExN/K0yciIiIiIiLiXeR/JYyIiIj4&#10;Puv/GTzPWkS8WL7dIuLfyjMoIiIiIiIiIiIiIiLiVdZ/gTHJTkRERHy7/NSPiIiIiIiIiIiIiIh4&#10;Ff8KY4KFiIiI+AH5wR8REREREREREREREfEq/iHGBAsRERHxA/KDPyIiIiIiIiIiIiIi4oX8W4xD&#10;qhEREfEb8rM/IiIiIiIiIiIiIiLitfyLjB6NiIiI+CX5DSAiIiIiIiIiIiIiIuIv+NcZG9OIiIj4&#10;Pfk9ICIiIiIiIiIiIiIiIiIiIuLv5N9qRERERERERERERERERERERPyd/FuNiIiIiIiIiIiIiIiI&#10;iIiIiL+Tf6sRERERERERERERERERERER8XfybzUiIiIiIiIiIiIiIiIiIiIi/k7+rUZERERERERE&#10;RERERERERETE38m/1YiIiIiIiIiIiIiIiIiIiIj4O/m3GhERERERERERERERERERERF/J/9WIyLi&#10;4/3fwh+mrVv/MY2IM75nNqb/1Pt8JfGzchNGRHyfPNsjDqzfIC1xRER8rzzwI+KL5RH39/JxR8Tz&#10;rU/z/5jGU/lwdwRz7FSyiBjz3VLJ/pyX35hG/BV33o4gIiI+lgf6jiAiFr4xzmhHRMS38HzfEURE&#10;fD7PtR1B/Il83BHxfB7nG9PP5D38O76OhdGA0gQLPRoR0eP7pEfjxbzYgFLEK7nbBpQiIuKjeIgP&#10;KEVE/WYxWhg1xBER8Zk8zQeUIuIP+fa7wubreb0rbP4jvogBpfgT+bgj4sk8y3cEH86b+XPzr742&#10;Z1jo0YiIHt8nPRov42UOqUa8hvvskGpERHwIj+9DqhE/z7fE4JtCVskiIuLTeI4fUo2If8S34hnt&#10;F/Nic+z8O76OQ6rxJ/JxR8QzeZBXsq/gLY3pXWe/Id4RNMQTLPRoRESP75MejT/hJRviiNdzzzXE&#10;ERHxgTzKG+KI3+b7YWFUyRriiIj4WB7oDXFE/FO+IQ+pvpJXOqP9TnxlDXH8iXzcEfE0nuIN8bfw&#10;rgaUHuCgjWklq2QTLPRoRESP75Mejb/iVStZxJ9w21WyiIj4TJ7mlSzih/lmWBj1aFSyiIj4ZJ7p&#10;lSwi/infkIdUX8bLnNF+P76+ShZ/Ih93RDyNp3hD/C28qwGlhzlucKCskk2w0KMRET2+T3o0/opX&#10;rWQRf8JtV8kiIuIzeZpXsogf5pthYdSjUckiIuKTeaZXsoj413xPHlJ9Da9xSPUt+RIrWfyJfNwR&#10;8Rwe4T0aX8Qb69F4mOMGB8oq2Rw7lSwixny3VLI/5IUrWcSfcNtVsoiI+Eye5pUs4lf5TtiYDiht&#10;TCMi4sN5rFeyiPjXfE8eUn0BL3BG+y35EitZ/Il83BHxBP89vtf/uLF2vok31qPxDAcHrtEN2TRr&#10;G9OIOON7ZmP6t7x2JYv4E267ShYREZ/J07ySRfwq3wkb0zG9fO9ERHwRT/ZKFhH/mu/JM9rP5vQz&#10;2m/Jl1jJ4k/k446IR3l4L49v/1WttW/ijfVoPMPBgWt0QxYRP8C3fSWLuOi+m2e9627IIiKi5/2f&#10;k+vD/IYs4if5NtgRRETEL/EzoJLFu8o1+h3rt+Qp7Wdz+hntt+RLrGTxJ/JxR8RDPLm3Z7c/VGv0&#10;TbyxHo1nODhwjW7IIuIH+LavZBFX3H3zrIs3ZBER0fiI5+T6Rd6QRfwk3wY7goiI+CV+BlSyeEu5&#10;Rj9lvdwzLDyPcxc3f7yx9t+TL7GSxZ/Ixx0RD7l5cK9/vCH7It5Yj8aTjA5cX+uGLCJ+gG/7ShYx&#10;za1z181js5JFRETlKfn2z0lfZSWL+Em+DXYEERHxS/wMqGTxflyhXKOf4XpPsPA8zl3c/PHG2n9P&#10;vsRKFn8iH3dE3K99aq+TG7Iv4o31aDzJ6MD1tW7IIuIH+LavZBHT3Dp33Tw2K1lERFSekm//nPRV&#10;VrKIn+TbYEcQERG/xM+AShbvxxXKNfoZrvfi5o831v6zOHTTTvbWlffkS6xk8SfycUfEnbqP7HV4&#10;Q/ZFvLEejRfzYpUsIn6Ab/tKFjHHfbMwusJmJYuIiB2PyIXRu/JVVrKI3+N7oJJFRMQv8TOgksWb&#10;cXkWRvHtXO/FzR9b68pTOHHRTm6shffkS6xk8SfycUfEPTywm0e2aSX7It5Yj8aLebFKFhE/wLd9&#10;JYuY4KbZmF5hs5JFRMTG83Fj+q58lZUs4vf4HqhkERHxS/wMqGTxTlybjWl8O9d70U5urIXHOW7T&#10;He6thffkS6xk8SfycUfEPUbP63V+Q/ZFvLEejRfzYpUsIn6Ab/tKFnHGHbMjuMJmJYuIiIWH447g&#10;XfkqK1nE7/E9UMkiIuKX+BlQyeJtuDA7gvh2rveinbTWzoOctTA6fF2Nt+RLrGTxJ/JxR8RlBw/r&#10;Nboh+yLeWI/Gi3mxShYRP8C3fSWLOOR2qWRX2KxkERHxmc9JX2Uli/g9vgcqWURE/BI/AypZvAdX&#10;pZLFt3O9F+2ktXYe5KyF0eHrarwlX2Iliz+Rjzsirjl+Uq/pDdkX8cZ6NF7Mi1WyiPgBvu0rWcSY&#10;e6UhvsJmJYuI+Hkeiw3xu/JVVrKI3+N7oJJFRMQv8TOgksUbcEka4vh2rvfCaHxXrJTu5ZSF0cKo&#10;R+Mt+RIrWfyJfNwRcYHn9PhJLa5kX8Qb69G41+QJ62vdkN3r8UNOT1gLe4Jnc3pDHPFUT7+71gNv&#10;yDamlexeTmmI4/O5oj0aV9isZA1xJXse5zbE8SeOP/M1vSF7Kkf3aDzPwbFrtDKK3+Cq92g8wEED&#10;SvdySiW7l1Mq2U53GHFsvZ26NB7jrEoWEXGd50iPxrc4eFNrtDL6BL7iStYQV7LncW5D/AxOHFB6&#10;koMz12hlVMl6NC6yvDGNN+ZSLYwOb4z/UbqXUxZGC6MejXs5ZUDpXk6pZP+IL6Ih/jpf+8Yi4hVO&#10;H4hr4Ybsi3hjPRr3mjxhfa0bsits7gimWdsR7AjG9B7muAkW4h9xGebY2ZheYbNHo0djQGlH8AAH&#10;HVIdlGUXWT6jHZ/JVbzOfo9GJdsRjOk9wEFntOMFfMQ7go3pIdXHOGuOnbs4YkewMa1k8dVc7Ovs&#10;j+lNs3aR5Up2keUrbEacccfMsXNG+2GOi4i/5TvwCptjegNKc+zMsTPHziHVHo1DqhMs7Ag2ppXs&#10;7flyK9mOYEzvAQ46o30XR0yzdp39HcHGtJItjK6z36NRyeJduU4Lo4XRgNJ19hdGG9MejYssT7N2&#10;keVK1hBfYXOChTPaX+QL31JEvMjMc3Dt3JB9EW+sR+Mu8yeszRuyM9oDSodUB5Q2pme0H+CghdHG&#10;tCGOf8E1GNMbUDqkOsHCjqCSDSjdxRE7go3ppp2s1vI8axvThVFDHB/FxbuLI3o0KtnCaIKF6+xv&#10;TBdGDXE8zAc6oLQwmmPnOvsb0x1BQzzBwoDSwqhHI76Uy3wXR/Ro7Ah2BJXsCpuV7AqbG9ONaUMc&#10;MeZe2ZjuCBriMb2HOS4i/gXfh4dUr7C5MZ1jZ2O6I2iIp1nr0Tik2qMxoDSgtDDq0XhvvtZKtjCa&#10;YOE6+xvThVFDPM3ajmBHUMkmWBhQWhj1nBZOrSe0xD0a8ZZcpIXRwmhA6Tr7C6ONaY/GNGs7gh1B&#10;JbvCZiU7pNqjMc3axnRh1BB/ha96MxHxOpOPv7V2Q/ZFvLEejbvMn7A2b8jG9rX1v1trOqJ0SHWu&#10;vGftOvsb04Z4jp14JZ91j8Yh1QGladYWRjv7+frfrTW9g/2NaY/GmN4cOwujhriSxcdyISvZFTYr&#10;2cTtesPaFTYXRg1xJYt7+RwPzTdb6+48axvTMb1KNqB0SPWsrBS/wVWvZNOsbUwHlHYE06xVsmnW&#10;FkY9GjuCiB53ycZ0TK+STbNWySLiLflGHVC6zv6VEyxsTMf0KtkcOw3xGe2GuCE+pHpWVnpvvtZK&#10;Nvdp7Fm7wubCqCGuZBMsbEwHlHYEY3qHVM/KSpWskk2z1qMRb8lFWhhtTAeUrrC5Md2Y9mjMsbMx&#10;HVDaEUyzVsnOaG9ML7K8MGqIK9nn+553EhGvM//gW5s3ZF/EG+vRuM7+X33OdhriCRYabbpO/mPa&#10;EF9keWM6oDTBQryYj7shPqPdEF9hc2JXryG+yPLC6Ix2j8YECwujAaVKFp/JVaxkV9is2mid/Me0&#10;IZ5mbWE0oFTJ4mE+0MZNtJb/YzqmN8HCxvSMdiU7o90Qn707pfgNrnolm2NnY3pIdUcwx04lm2Nn&#10;YTSmtzGNaLhFNqZntCvZHDuVLCLele/Vhvgujrj3+WN6RruSzbFTySZYqGSHVBvicWGl9N58rVUb&#10;rZP/mDbE06wtjAaUKtkh1Y3pIdUdwQQLDfG4sFKqZJVsmrUejXhLLtLCaGM6oHSFzYXRjqBHY4KF&#10;jekh1R3BHDuV7JDqwug6+wujAaVK9uG+5G1ExOt45l1/Ov9H9kW8sR6N6+z/4edsrZLNsVPt52ut&#10;JW6Ir7C5MR3TO6MdL+bjbojPaDfEV9ic21WtZFfY3Jie0e7ROKO9MBrTa4jjA7mElewKm9V+vtZa&#10;4oZ4goWF0ZheQxwP84EOKPVoDCgdUt2YzrFTyQ6pNo7T/6y1+BGueiWbYGFHcEi1kk2wUMkmWFgY&#10;ndFeGEVU7o+N6Rw7lWyChUoWEW/Mt2slu8ulE9byf0zn2KlkEyxUsgkWKtkh1cZx+p+19uZ8rdV+&#10;vtZa4oZ4goWF0ZheQzygtCM4pFrJzmg3jtP/rLUbsko2zVqPRrwlF2lhtCPo0ZhmbWO6I+jROKO9&#10;IzikWskmWKhkY3oLo+vsL4zG9BriT/YN7yEiXurS824t35B9EW+sR+MKmxvTQ6qVbJq1SjbHTo/G&#10;mF4lm2ZtY3pItZLFv+AaVLIJFirZFZcW1/IN2TRrG9M5dhriQ6ob00OqDXF8Gtevkl1hs0djTK+S&#10;ndHemB5SbYjjMT7NHo1Dqg3xmN7G9AqbleyQarWfH9fid7jqlWyChR3BGe0dwQQLlWyChYXRBAtX&#10;VuJ3uDk2plfYrGRntCtZRLwx364N8XXz62vzP6ZX2KxkZ7Qr2QQLleyMdrWfH9fen6+1R2NMr5Kd&#10;0d6YHlJtiHs0dgRntHcEEyxU+/lxrSWrZNOs9WjEW3KRFkY7ggGlOXYWRpWsR+OM9o7gjPaOYIKF&#10;SjagtDC6zv7G9JBqQ/yxPv4NRMRLXX3Srf0bsi/ijb2G1zikWsmmWatkc+w0xIdUK9kcOzuCQ6oN&#10;cfw5F6CSTbDQEE+7tLWWb8jm2NmYTrPWEB9SXRid0W6I49O4fpXsCpsN8SHVSnZGe2F0Rrshjsf4&#10;NBviCRYa4gGljekVNhviMb0BpYXRxjR+hgtfyc5oV7Iz2juCCRYq2RntjekEC1dW4ne4OTamV9hs&#10;iA+pVrKIeG++YyvZRZd21/J/TK+w2RAfUq1kEyxUsjPaA0oLo43p2/PlNsSHVCvZGe2F0Rnthrgh&#10;rmRntHcEEywMKC2MNqYNcSW7wmYli3flOi2MKlmPxhw7C6NK1qNxSLWSndHeEUywUMl6NBZGd3HE&#10;wuiMdkP8sT7+DUTE69zxmFtXbsi+iDf2Gl7jkGolm2atks2xU8kmWKhkEyzsCM5oV7L4cy5AQzzB&#10;QiWbY+cPbyE7G9MrbFayMb2N6RntHo34KC5eJbvCZiU7o90Qj+ltTM9o92jEA3yUlWyOnYa4R2Nj&#10;ep39Sjam16OxI3jgi4zP5dpXsjPaleyMdiU7o13JzmhvTOfcsRK/YL0x/mN6nf1Kdki1kkXEe/Md&#10;2xBfMb+4Nv9jep39SnZItZJNsFDJzmj3aOwIHviI/p6vuJKd0W6Ix/Q2pme0ezQqWSU7o13Jzmj3&#10;aOwIDg/XqGQXWd6YxhtzqRZGlWxA6Yz2wqgh7tE4pFrJzmhXsjPalawhnj58xCkb0zPaPRqf6bO/&#10;+oh4HU+4i884O5Xsi3hjr+E1DqlWsmnWKtkcO5VsgoVKNsHCjuCMdiWLf8E1qGQTLFSyOVdX1v4N&#10;2QQLG9OLLFeyAaUdwQQLDXF8FBevkl1hs5JNsFDJBpR2BBMsNMTxAB9lJZtmrSGuZDuC6+w3xANK&#10;DXHExp1Ryc5oV7Iz2pXsjHYlO6O9MZ1zx0p8vfWu2BNcZ78hHtOrZBHx9nzTVrIrJhfX2p7gOvsN&#10;8ZheJZtgoZKd0W6IP5/3U8kmWKhkA0o7ggkWGuJKVsnOaFeyM9oN8XX2K1l8O9d7YVTJBpTOaC+M&#10;GuIejUOqleyMdiU7o13JKtn0ySNO2RFMsNAQf6bP/uoj4nXue8CtWzdkX8Qbew2vcUi1kk2zVsnm&#10;2KlkEyxUsjPaleyMdkMcf84FqGQTLDTEE+7r35Cd0d4RXGS5kg0o7QgmWGiI46O4eJXsCpuVbIKF&#10;SjagtCOYYKEhjgf4KCvZNGsNcSXbEdzFEZVsQKkhjti4MyrZGe1Kdka7kp3RrmRntHcEE6724xes&#10;d8We4C6OqGRjepUsIt6eb9qGeM78ytrcE9zFEZVsTK+STbBQyc5oN8Sfz/upZBMsVLIBpR3BBAsN&#10;cSWrZGe0K9kZ7Yb4OvuVLL6d670waogHlMb0NqYNcY/GIdVKdka7kp3RrmQ7guljDzhoRzDBQkP8&#10;mT77q4+IF7n76bYu3pB9EW+sR+MKmxvTQ6qVbJq1SjbHTiWbYKGSndGuZBMsVLL4cy5AQzzBQiU7&#10;c6m8WlduyM5o7wguslzJBpQ2pnPs9GjE53DlKtkVNivZBAuVbEBpYzrHTo9G3MvnWMmusFnJdgSV&#10;7C6OaIh7NCpZxI6bo5JNsLAxnWChkp3RrmRntCvZhEvl+Hrr/XNDdhdHNMQDSpUsIt6eb9qGeM7k&#10;ylq7IbuLIxriAaVKNsFCJTujXcm+grdUySZYqGQDShvTOXZ6NCrZxnSChUp2RruS3cURlSy+neu9&#10;MGqIB5TG9BZGPRo9Gme0N6YTLFSyM9qVbGN65Us64KyN6Rw7PRof6IO/9Ih4kUeea+vuDdkX8cZ6&#10;NK6zP3eCaiWbZq2SzbFTySZYqGRntCvZBAuVLP4F16CSndHu0Tg03/zPunJDdkZ7R3CR5UrWo7Ej&#10;mGOnRyM+hytXya6wWckmWKhkPRo7gjl2ejTiXj7HSnaFzYZ4Y7ojuJdTGuIejUoWsePmqGRz7Ny7&#10;tSc7o13Jzmg3xGfmm/EL1ptnT3AvpzTEA0qVLCI+ge/bhviM9kRfb0dwL6c0xANKlWyChUp2RruS&#10;fQVvqZJNsFDJejR2BHPs9Gg0xM94IdkZ7Up2F0dUsvh2rvfCqEdjQKlHY2Pao9GjMcHCxRvYTiU7&#10;o13JFkYXv6QRZ+0I5tjp0fhAH/ylR8QreKrd+1yzXMm+iDfWo3Gd/bkTVCvZNGuVbI6dSjbBQiU7&#10;o13JJlioZPEvuAaV7Ix2j8bYZO3GunVDdkh1R3Cd/UrWo/ECXiA+hytXya6wWckmWKhkPRov4AXi&#10;Xj7HSnaFzYZ4Y7ojeICDKlmPRiWL2HFzVLJX8kqV7Ix2JTuj3aMRMc2tsyN4gIMq2YBSJYuIT+D7&#10;tiE+M19em3uCBziokg0oVbIJFirZGe1K9hW8pUo2wUIl69F4AS/wJA6tZGe0K9ldHFHJ4tu53guj&#10;Ho0BpR6NhdGAUo/Gy3iZSnZGu5LtUn9+mONewAt8oA/+0iPi6TzSHnio2a9kX8Qb69G4y/wJa/OG&#10;bJq1SjbHTiWbYKGSndGuZBMsVLL4F1yDhnjsv87av7FGByZrN9atG7JDqjuC6+xXsh6NF/AC8Tlc&#10;uUp2hc1KNsFCJevReAEvEPfyOVayiyxXsoVRJXuAgxrihriSRey4OSrZy3iZhviMdiWbYGFAKeKM&#10;O6aSPcBBDXGPRiWLiA/hW7eSnZksr7Ubsgc4qCHu0ahkEyxUsjPalewreEuVbIKFStaj8QJe4Bmc&#10;2BCf0a5kd3FEJYtv53ovjAaUBpQa4oXRgFKPxmt4jYb4jHbVRuvkcY57AS/wgT74S4+Ip3v8ibae&#10;cEP2RbyxHo27zJ+wNm/IplmrZHPsVLIJFirZGe2G+Ix2JYt/xGWoZGP/ddZ+a01HZjqtdeuG7JDq&#10;juA6+5WsIa5k8XvcAZXsCpuVbIKFStYQV7L411yPSnaR5Uq2MKpkD3BQQ9wQV7KIHTdHJXs2p4/p&#10;ndGuZBMsHFKNGHOvVLIHOKgh7tGoZBHxIXzrNsRjk7X/WZs3ZA9wUEPco1HJJlioZGe0K9lX8JYq&#10;2QQLlawhrmRvwBc0pndGu5LdxRGVLL6d670wGlAaUKpkC6MxvR6Np3L0mN4Z7ao7X/uPcFAl+2H5&#10;CCKCpzwW10NuyL6IN9ajca/JE9bXuiGbZq2SzbFTySZYqGQTLFSyM9o7gvh3XIlKNnBTWFduyHpO&#10;CyPr4g3ZmF4lu85+JWuIK1n8HndAJbvCZiWbYKGSNcSVLP4116OSXWS5ki2MKtkDHNQQN8SVLGLH&#10;zVHJnse5m3ayWsuntCvZHDtntCN63CWV7AEOaoh7NCpZRHwO372VbGyy9j9r84bsAQ5qiHs0KtkE&#10;C5XsjHYl+wreUiWbYKGSNcSV7J/ypWzayWotn9KuZHdxRCWLb+d6L4zG9Ho0KtnCaEyvR+NJHLpp&#10;J6u1fEp7jp17OaWS/bB8BBHx/3vWM3E954bsi3hjPRr3mjxhfa0bsmnWKtkcO5VsgoVKNsFCJTuj&#10;vSOIf8rFqGQ9N+navyHrOS2MrIs3ZGN6lew6+5WsIa5k8XvcAZXsCpuVbIKFStYQV7L411yPSnaR&#10;5Uq2MKpkj3FWJWuIK9nv8f7v4ojv5X1Wsoc5bmO6MKpkZ7Qr2TRrEyxEVO6PSvYYZ1WyHo1KFhGf&#10;w3dvQzww01mtzRuyxzirkvVoVLIJFirZGe1K9hW8pUo2wUIla4gr2b/gK9iYLowq2RntSnYXR1Sy&#10;+Hau98JoTG9AaWO6MR3T69F4jLM2pgujSnZGe46dezmlkv2wfAQR8f+ej/78AAdVsi/ijfVovJgX&#10;q2TTrFWyOXYq2QQLlWyChYb4kOrGNP4116OSNdpo7bfE1UF0at29IRvTq2TX2a9kDXEli9/jDqhk&#10;V9isZBMsVLKGuJLFv+Z6VLKLLFeyhVEle4yzKllDXMl+j/d/F0d8L++zkj3AQRvTHUElO6Ndya6w&#10;OcFCxI6bo5I9xlmVrEejkkXER/ENXMl6Tgt7a/mG7DHOqmQ9GpVsgoVKdka7kn0Fb6mSTbBQyRri&#10;Sva3vPbGdEdQyc5oV7K7OKKSxbdzvRdGh1R7NDamC6NDqj0a93LKxnRHUMnOaFej+f+sW/dxRCX7&#10;YfkIImL4zP0DvoJP46vv0XgxL1bJplmrZHPsVLIJFirZHDuVbExvRxD/muvREFfd+dq/IasOolPr&#10;7g3ZmF4lu85+JWuIK1n8HndAJbvCZiWbYKGSNcSVLP4116OSXWS5ki2MKtljnFXJGuJK9nu8/7s4&#10;4nt5n5XsLo7YmDbEleyMdiW7yPIcOxELt0Ule4yzKlmPRiWLiI/iG7ghbhynN9byDdljnFXJejQq&#10;2QQLleyMdiX7Ct5SJZtgoZI1xJXsr3jVjWlDXMnOaFeyuziiksW3c70XRodUB5Samukh1R6N6+xv&#10;TBviSnZGuxrNV+viHexXsh+WjyAijp65r+Yr+DS++h6NF/NilWyatUo2x04lm2Chkk2zVskGlDam&#10;8R5clUq2czxviTem9159y5VsTK+SXWe/kjXEDXH8GJe/kl1hs5JNsFDJGuKGOP4pF6OSXWS5ki2M&#10;KtljnFXJGuJK9nu8/7s44nt5n5XsIss7gh6NSnZGu5LdxRETLES84D78j7MqWY9GJYuIT+N7uJJV&#10;sunvd+1K9hhnVbIejUo2wUIlO6Ndyb6Ct1TJJlioZA1xQ/xiXmxH0KNRyc5oV7K7OKKSxbdzvRdG&#10;Z7R7NF527DybO4IejUp2Rrs6iP5nTe9gvyH+Vb/+/iPifzwO/wVfwafx1fdovJgXq2TTrFWyOXYq&#10;2QQLlewKm5WsId6YxttwYSrZTne4WlduyDbd4bx1/YZsTK+SXWe/kjXEDXH8GJe/kl1hs5JNsFDJ&#10;GuKGOP4pF6OSXWS5ki2MKtljnFXJGuJKFrHj5qhkV9jcmI7pVbIz2pXsAQ46ox0/zw1RyR7jrErW&#10;o1HJIuLT+B5uiHdG85G1f0P2GGdVsh6NSjbBQiU7o13JvoK3VMkmWKhkDXFD/EpeaWM6plfJzmhX&#10;srs4opLFt3O9F0ZntAfawrp1SrtHY5q1jemYXiU7o13Jxm9KfJHlhvhX/fr7j4j/8Tj8F3wFn8ZX&#10;36PxYl6skk2zVsnm2KlkEyxUsossN8Qb041pvBPXpiFetJO9Nb0h23SH89b1G7IxvUp2nf1K1hA3&#10;xPFjXP5KdoXNSjbBQiVriBvi+KdcjEp2keVKtjBqiB/goErWEFeyiB03RyWbZm1jeki1kp3RrmSP&#10;cdYZ7fht7oaG+AEOqmQ9GpUsIj6Qb+NKtjOaj6z9lvgBDqpkPRqVbIKFSnZGu5J9BW+pkk2wUMka&#10;4ob4ZbzMxvSQaiU7o13J7uKIShbfzvVeGJ3RHrgprCszLPRozLGzMT2kWsnOaFeyhVFDfIXNhvhX&#10;/fr7j4j/8Tj8F3wFn8ZX36PxYl6skk2zVsnm2KlkEyxUsrs4YoKFeEsuUiVb3PzxxtpvibeCP9xl&#10;PeGGbEyvIb7IciVriBvi+DEufyW7wmYlm2ChkjXEDXH8Uy5GJbvI8o5gY9oQP8BBlawhrmQRO26O&#10;SjbHzo7gkGolO6NdyZ7BiYdU44e5FRriBziokvVoVLKI+EC+jRviRTs5ta60xA9wUCXr0ahkEyxU&#10;sjPalewreEuVbIKFStYQN8Sv4TV2BIdUK9kZ7Up2F0dUsvh2rvfCaIKFCRYmWOjRmGBhR3BItZKd&#10;0a5kC6MejWnWGuJf9evvPyKey5O1kn0Rb6xH48W8WCWbZq2SzbFTySZYqGR3ccSYXrw3V6uSbak/&#10;DKydG7K5E46tJ9yQjek1xBdZrmQNcY9G/BLXvpJdYbOSTbBQyRriHo34d1yJSnaR5R3BjqCSPcBB&#10;O4IejUoWsePmqGQTLOwIzmhXsjPalex5nDugFL/N3VDJHuCgHcGAUiWLiA/k27ghXrSTGevWDdkD&#10;HLQjGFCqZBMsVLIz2pXsK3hLlWyChUrWEPdoPJvTdwRntCvZGe1KdhdHVLL4dq73wmiChTPac+z0&#10;aJzR3hGc0a5kZ7Qr2ca0IZ5mrUfjJ/30m4+Ip/NYrWRfxBvr0XgxL1bJplmrZHPsVLIJFirZdQ+u&#10;x/tYL2Vrn67/PbJ2Wv9Fa+1u6yE3ZGN6DfFFlitZj0ZDfK+nHBJ/bL1qN2RX2KxkEyxUsh6Nhvhe&#10;Tznkx62f4Q3ZRZZ3BDuCSvYAB+0IejQqWcSOm6OSndHeEUywUMnOaFeyZ3N6j0b8MLdCJXuAg3YE&#10;A0qVLCI+k+/khngr+MO0deuG7AEO2hEMKFWyCRYq2RntSvYVvKVKNsFCJevRaIjv1T1kHe4JJlio&#10;ZGe0K9ldHFHJ4tu53gujOXYOqc6x06NxSHVHMMFCJTujXcl2BA3xNGsN8b2ecsi/8qlfd0S8p/WB&#10;eEP2RbyxHo0X82KVbJq1SjbHTiWbYKGSXfTIbryh9YLe+G++dg6stdZ/0Vq723rIDdkh1Yb4CpuV&#10;rEejIb7L4yfEP7FeuBuyK2xWsgkWKlmPRkN8l8dPiP9ZP8Ybsits7ggqWUN8L6fsCHo0KlnEjpuj&#10;kp3R3hFMsFDJzmhXsjPzzf+s57fE8cPcCg3xvZyyIxhQqmQR8Zl8Jzf26frfl6yLLfG9nLIjGFCq&#10;ZBMsVLIz2pXsK3hLlWyChUrWo9EQ32V0wjrfE0ywUMnOaFeyuziiksW3c70XRnPsHFKdY6dH45Dq&#10;jmCChUp2RruS7Qh6NObYaYjv8vgJ/9YHf+kR8YbWZ+IN2Rfxxno0XsyLVbJp1irZHDuVbIKFSnbF&#10;fVvxztab4cZ/87VzbG2OKN3LKZXskGpDfIXNStaj0aNx3YPr8a+sF+6G7AqblWyChUrWo9Gjcd2D&#10;67FaP8Ybsits7gga4kp2F0fsCAaUKlnEjpujkh1SrWQTLFSyM9qV7Mx8c299iRuy+G3uhkp2F0fs&#10;CMb0KllEfCzfzNU+Wv/7qnX3huwujtgRjOlVsgkWKtkZ7Ur2FbylSjbBQiXr0ejRuK67vg5vyCZY&#10;qGRntCvZXRxRyeLbud4Lo2nWBpSmWevRGNOrZBMsVLIz2pWskjXEc+z0aFz34Po/98FfekS8ofWZ&#10;eEP2RbyxHo0X82KVbJq1SjbHTiWbYKGSTbtvK97celm7NM5o92g8wEGV7JBqQ3yFzUo2oNSjccXd&#10;i/HPrdfuhuwKm5VsgoVKNqDUo3HF3YtxY/0kb8iusLkjaIgr2V0csSMYUKpkETtujkp2SLWSTbBQ&#10;yc5oV7Izl8r/WbduyOK3uRsq2V0csSMY06tkEfGxfDMPKF1nv5LdxRE7gjG9SjbBQiU7o13JvoK3&#10;VMkmWKhkA0o9GleMFtf5DdkEC5XsjHYlu4sjKll8O9d7YTTN2oDSNGs9GmN6lWyChUp2RruSNcQN&#10;8Rw7PRpX3L34Pj77q4+Id7M+Fm/Ivog31qPxYl6skk2zVsnm2KlkEyxUsjl3rMSnWC9uSzzBQkP8&#10;AAdVsjPaDfE0a5VsQGlAaY6dZ3yY8fdcvEp2hc1KNsFCJRtQGlCaYyf38DP4KCvZNGs7ggGlSnad&#10;/Y3pmF4li9hxc1SyQ6qVbIKFSnZGu5KduVTeWxf3BPHz3BCV7Dr7G9NDqpUsIj6Z7+cejbs4opJd&#10;Z39jeki1kk2wUMnOaFeyr+AtVbIJFirZgNKA0hw7vS1BJZtgoZKd0a5kd3FEJYtv53ovjK6w2RBf&#10;YbNHY0yvkk2wUMnOaFeyhrhHY4KFAaU5di5uvZvP/uoj4t14LlayL+KN9Wi8mBerZNOsVbI5dirZ&#10;BAuVbIKFv/rM44+5upVsjp1K9hhnVbIz2g3xNGuVbEBpTO+M9pM+zPh7rl8lu8JmJZtgoZINKI3p&#10;ndHOPfwkPs1KNs3ajmBAqZJdZ39jOqZXySJ23ByV7JBqJZtgoZKd0a5kZy6V99bFPUH8PDdEJbvO&#10;/sb0kGoli4hP5vu5R+Mujqhk19nfmB5SrWQTLFSyM9qV7Ct4S5VsgoVKNqA0pndGe9CXVbIJFirZ&#10;Ge1KdhdHVLKLLG9M4425VAujK2w2xFfY7NEY06tkEyxUsjPalaxHo0fjjPaY3hntKx/Ue/r4NxAR&#10;b8WjsZJ9EW+sR+PFvFglm2atks2xU8kmWKhkZ7R3BPEtXNdKNsdOJXuMsyrZBAsN8QQLDfGY3pje&#10;mN7CKD6N61fJrrBZySZYqGRjemN6Y3oLo3iMT7OSTbO2MT2kWsmusLkxPaRaySJ23ByV7JBqQ3xI&#10;tSE+o13Jzmhf/3awtjGNWLgtKtkVNjemZ7QrWUR8ON/SlewBDqpkV9jcmJ7RbogPqTbEZ7Qr2Vfw&#10;lirZBAuVbExvTG9Mb2FUyRriQ6oN8RntSnYXR1SyK2w2xPGWXKSF0UWWdwQXWe7RGNNriA+pNsRn&#10;tCvZgFKPxhntMb0xvYXRx/r4NxARb8WjsZJ9EW+sR+PFvFglm2atks2xU8kmWKhkZ7Tv5ZR4b67W&#10;jmCatY3pwxxXySZY6NE4o90QH1I9pLoj2BHEB3IJG+LqNLohm2Chkh1SPaS6I9gRxMN8oA3xBAsb&#10;0wkWKtk0awujM9qVLGLHzdEQV/to/e/Wmh5TbYjPaFeyM9rT/f9Y25hGbNwZlWyatYXRBAuVLCI+&#10;nG/pSvYYZ1WyadYWRnPsVLIxvR6NM9qV7Ct4S5VsgoVKdkj1kOqOYEfQEDfEh1Qb4jPalewujmiI&#10;q9OoJY635CJtTK+wuSO4yHKPxpheQ3xItSE+o13JxvQa4gkWDqnuCHYEn+wb3kNEvA9Px0r2Rbyx&#10;AaVX8kqVbJq1SjbHTiWbYKGSndF+EofGm3F5NqZX2NyYPsxxlWyOnR6NMb0ejUOqj3FWfCwXspJV&#10;p9EN2QQLleyQ6mOcFc/gM22Iz2hvTKdZ2xHMsbMwmmChkkVU7o9KVt1E6x9b4h6NAaUz2pXsjPbC&#10;aIKFHUHEjptjRzDHzsJojp1KFhGfz3f1juBhjtsRzLGzMJpmrSHu+a+w/kdrrR1TrWRfwVuqZBMs&#10;VLJDqo9x1oBSQ9yjMaB0RruS3csplawaRet8RCnejMuzI7jC5o7gIss9GodUG+IejQGlM9qVbEyv&#10;R+OM9mOc9eG+5G1ExJvwgKxk38K7GtN7Ja9UyaZZq2Rz7FSyM9oN8Rntp3J0vBPXZmF0hc2N6cMc&#10;V8mmWRvT2xEcUj2kei+nxCdzLRvihdH4iosr2QQLDfEh1Xs5JZ7Ex9qjMaa3I7jC5o7gjPbGdIKF&#10;hjhix83REC+MBsMupY3p4uaPe2v5f27+uLdGN2RntDemZ7Q3phENt8iO4Iz2xnSChR6NiPhwvqU3&#10;pk/i0B3BGe2N6TRrPRo7gi3yh561cECvIf583k8lm2ChIT6kei+njOkNKG1MFzd/3FvL/3Pzx701&#10;aonv4oiGeGF08av6j168E9dmR3CR5YXRRZbH9Mb0BpQ2poubP+6t5f+5+ePeGt2QHVIdUDqkei+n&#10;fL7veScR8Q48IyvZV/CWzmi/htfo0ZhgoUfjjHaPxiHVHo0z2k/l6HgbLswDl8b+8y6u43o0plm7&#10;aH53bXZpXGc/PpzLOcFCQ9yjcUi1R+OM9nX243l8sgNKPRo7guvsV7IBpYXRHDs9GhE7bo4JFnYE&#10;06xNL2rvCHo0DqnuCMb0NqYRA26USjagtDCaZq1HIyI+n+/qhdHzOLeSDSgtjK6zP83a3KJqJevR&#10;+HDeTI/GIdUejTPa19k/oz3N2vSi9o6gR+MujphgoSEe04u34cI0xFfYXBhdZPmQ6pjeNGvTi9o7&#10;gh6NMb0xvUOq19n/Cl/1ZiLin/OYrGQfzpu5wubzOPeQ6pjeGe0ejUOqPRqHVM9oP5Wj4z24Kg9c&#10;F/vPuLIOOqM9x840a2eLSodUr7AZX8FFPaRayc5oN8RntA+pXmEznsqHW93M1+Z/THcED3BQQ7wj&#10;2JhOsHBINWLHzXFItSGeYGFjOqa3MT2kOqbXo7Ej2BFEHHK7NMQ7go3pHDtntCPik/l+ftl3tNMb&#10;4h3BxvReTplgYWE0oFTJDql+Ju/hjHZDfEb7kOoVNufYmWBhYzqmtzE9pHoXRxxS7dEY04s34JIc&#10;Up32yNYlNgeUJljYmI7p7QjG9AaUzmiP6V1h81t82/uJiH/Lk7KSfSbv4THOeoCDrrC5I7jC5sb0&#10;CpsLoytsHlJ9EofG23j8ojzlhKtszrFzRnthtCO4yPIZ7fgurm6PRiW7wubC6Aqbh1TPaMcL+Iir&#10;g6i1lp/CiXPsTLBwhc2IhduiR2NMb0yvkvVobEyvsNkQX2c/YppbZ46dM9r3ckpEfBrfwy/+LvYa&#10;c+w8zHFjejuCjemA0hU2P4Qv+gqbC6MrbB5SPaN9keUxvUrWo7ExvcLmRZZ7NA6pDijFv+NKXGT5&#10;zB3lBzmrIR7Tq2Q9GhvTK2wujC6yPKZ3Rvu7fOe7ioiIH9H+hF4nj3BQvIfHr8inXNPl7usQVwfR&#10;HdbTWuL4ai72xvTT+Oob4ngln3UlWxg1xK/hNXo0Iv6cW3BjOsfOjuCQ6sb0Zbovsb50l0bEA9xM&#10;PRoREYc8Mv7qoeHFejRewAvsCBrHabyP9Uq1xI9x1o7gkOrG9J/ypWxM59jp0Yj4E267HcEh1Y3p&#10;5/B1N8RfKg+XiIj4VE/5Ob0esieIiIiIM352VrKIiIiIiDeW310jYsb6rPgff46IeKo8XCIi4iP5&#10;HflJvyU7a2EUERERZ/zsrGQREREREe/Kb6753TUiznhY5HEREa+Rh0tERHwevyAvjB7muPzaHRER&#10;Mc3PzkoWEREREfGu/Oaa310j4kyeFRHxUnm+RETEh1l/P14ZPckrzoyIiPhi64/OG7KIiIiIiHeV&#10;X1wjYsb6rPgff46IeLY8XyIi4sP4BXlh9CSvODMiIuKLrT86b8giIiIiIt6SX1vzi2tEnMmzIiJe&#10;LY+YiIj4JOvvx/8xfZJXnBkREfHF1h+dN2QREREREe/H76z5rTUiznhY5HEREa+UR0xERHwMvx3v&#10;CJ7k6QdGRER8t/XH8Q1ZRERERMT78TtrfmuNiEOeFHlWRMSL5SkTEREfwy/IO4JnePqBERERX2/9&#10;6XlDFhERERHxZvzCml9ZI+KQJ0WeFRHxennQRETEx/A78o7gYc89LSIi4kesP0BvyCIiIiIi/pBf&#10;RhdGlWxhFBHR8JjIgyIi/kSeNRER8TH8mlzJHuCg/P4dERFxkZ+glSwiIiIi4q/4TbQhrgWjiIjK&#10;M2JhFBHxYnncRETEx/CbckN8F0fk9++IiIjr/BCtZBERERERf8KvodOsRUQ08oiIiD+Wh05ERHyS&#10;9S/VLfEVNhdGERERcYWfo5UsIiIiIuJP+DV0jp2IiIiIN5BfTSIi4sP4u/WY3oDSxjQiIiKu89O0&#10;kkVERERE/Am/hk6wEBEREfEe8ttJRER8Hn/DfoyzIiIi4l5+playiIiIiIg/4dfQCRYiIiIi3kN+&#10;O4mIiI/kL9l3cUREREQ8wI/VHo2IiIiIiD/h19BDqhERERFvI7+gRETEB/O37WnWIiIi4jF+sh5S&#10;jYiIiIh4Pb+D9mhEREREvJn8mhIREd/AX757NCIiIuJhfrheZz8iIiIi4pX89rkxjYiIiHhL+WUl&#10;IiIiIiIiIiIiIiIiIiIi4u/k32pERERERERERERERERERERE/J38W42IiIiIiIiIiIiIiIiIiIiI&#10;v5N/qxERERERERERERERERERERHxd/JvNSIiIiIiIiIiIiIiIiIiIiL+Tv6tRkRERERERERERERE&#10;RERERMTfyb/ViIiIiIiIiIiIiIiIiIiIiPg7+bcaEREREREREREREREREREREX8n/1YjIv7I/y38&#10;ISLiAXmeREREdK0/Iv9jGhERERERv8rfDTam/9T7fCUREf9cnoYR8Rfy61dEPG59kvzHNCIiIhZ+&#10;QFayiIiIiIj4Pf5WUMn+nJffmEZE/LY8DSPiAr9G3cspH8WX/mxOj4hDvmEGlCIiImLhB2Qli9/g&#10;qj/GWRERERHx4fx616PxYl5sQClimlvnCpuv5/WusBk/L7dCRFzgZ8hdHPGxvI0X8AIRsePb45Bq&#10;REREHP7o1Ihf4tpfYTMiIiIivoXf83o0XsbLHFKNuIvb6Iz2i3mxOXYiNrknIuICP0zu4ogP580c&#10;Uu3RGFCKiMp3SEMcERERh79nasTvcQec0Y6IiIiI7+K3vR6NP+ElG+KIB7iZDqm+klc6ox1R5c6I&#10;iFl+ntzFEV/BWxpQOqTaoxERle+QShYRERH5DTMG3ARjehERERHxdfzC16PxV7xqJYt4gJvpkOrL&#10;eJkz2hGN3BwRMcuPlLs44it4SwNKEyz0aETExvdGJYuIiIj8bhkDboIxvYiIiIj4On7h69H4K161&#10;kkU8xv10SPU1vMYh1Yie3B8RMcWPlLs44ot4Yz0ac+z0aETEwjdGJYuIiIj8Yhlj7oMejYiIiIj4&#10;Un7tq2R/yAtXsojHuJ8Oqb6AFzijHdGT+yMipviRchdHfBFvrEdjmrUejYgYfKfIIiIiIr9Vxpj7&#10;oEcjIiIiIr6X3/w2pn/La1eyiMe4n85oP5vTz2hH9OT+iIgp+Ymyt34aXRrTrPVoRMTgO0UWERER&#10;+a0yxtwHPRoREREREa/kt89KFvEY99MZ7Wdz+hntiJ7cHxFxLj9ObqwfSJfGFTZ7NCJ+nm+JShYR&#10;ERH5lTLG3Ac9GhERERERr+S3z0oW8Rj30wQLz+Pcxc0fb6z9iK7cHxFxLj9ObqwfSJfGFTZ7NCJ+&#10;nm+JShYRERH5lTLG3Ac9GhERERERr+S3z0oW8Rj30wQLz+Pcxc0fb6z9iK7cHxFxIj9LWutn0qVx&#10;keUejYjf5vuhkkVERMTCD8hKFj/MrdCjERERERHxSn77rGQRj3E/LW7+eGPtP4tDN+1kb12J6Mr9&#10;EREn8rOktX4mXRoXWe7RiPhtvh8qWURERCz8gKxk8cPcCj0aERERERGv5LfPShbxGPfT4uaPrXXl&#10;KZy4aCc31kJEV+6PiDjiJ0l+llQ+lB6Niyz3aET8Nt8PlSwiIiIWfkBWsvhhboUejYiIiIiIV/Lb&#10;ZyWLeIz7adFObqyFxzlu0x3urYWIrtwfEXEkP0i61o+lS+Miyz0aEb/N90Mli4iIiIUfkJUsfphb&#10;oUcjIiIiIuKV/PZZySIe435atJPW2nmQsxZG+ZtX3Cv3R0QcyQ+SrvVj6dK4yHKPRsRv8/1QySIi&#10;ImLhB2Qlix/mVujRiIiIiIh4Jb99VrKIx7ifFu2ktXYe5KyFUf7mFffK/RERQ36M7Ah+no+jR+Mi&#10;yz0aEb/N90Mli4iIiIUfkJUsfphboUcjIiIiIuKV/PZZySIe435aGB3+Jeh/lO7llIXRwqhHI6In&#10;90dEDPkxMqD0k3wEPRoXWe7ReJjjGuKIf8e9WMk2ppXsXk5piJ/K0Q3xM5weuBZuyObYqWTxA1zy&#10;hvgZDg5co5VRNHxAPRrP49wejac6PXkt3JDNsVPJnse5DfHDHFfJ4oe5FXo0Ij6T+7hHIyLiLsdP&#10;kjW9IXse5zbEz3B64FrYE8SHe/rVXA+8IduYVrK7OKIhjl/i2i+MxnfISuleTlkYLYx6NCJ6cn9E&#10;RJ+fIXPs/Axvu0fjIss9GvdyyhntiD/k5jukOijLLrJ8RvsxzjqjfZ39HcGO4JDqgNIh1fhGrvEZ&#10;7evs7wg2ppUsFj6UOXbu5ZQ5du7llB3BjuCQ6oDSIdUHOOiM9mOctSOIH+ZW6NGI+Chu3zl2IiLO&#10;eGrsCDamh1Qf4KAz2tfZ3xHsCMb0fol3PsfOxvQKmz0aPRoDSjuCBzjokOqgLLvC5hnt+A2u+sJo&#10;YTSgdJ39hdHGtEdjQOkKm2N6A0rxHnI9IqLPM/sKmz/AG+7RuMhyQ3wXR2xMF0YNccSLueF2BBvT&#10;TTtZreV51jamC6OG+Dr7G9OFUUN8RntAaWM6wUIlm2MnvohLuzFdGDXEZ7QHlBZGPRq/zWexI9gR&#10;7Agusrwx3RE0xHPsDChtTCdYqGRz7Fxnf2O6MGqI7+WUjWn8NndDj0bEh3Djbkx3BA1xRETlGTGg&#10;tDCaY+ciyxvThVFDfEZ7QGljekb7l3jnY3oDSodUJ1jYEVSyAaW7OGJHsDHdtJPVWp5kZ2O6MGqI&#10;49u53gujhdGA0nX2F0Yb0x6NQ6qHVK+wuTGNd5KrEhF9ntzX2f9q3mqPxhU2ezSus78waogrWcTL&#10;uNU2pj0aY3pz7CyMGuJKdoXNhVFDXMkGlA6pzpVv2NyYXmEzvoKLujBqiCvZgNIh1bOy0g/zQWxM&#10;ezQq2QQLG9MxvUo2pndIda58w+bG9AqbV9hcGDXElewujtiYxm9zN/RoRLw9t+zGdEyvkkVEHP5w&#10;/M98s7XuzrO2MGqIK9mA0iHV6+/U2i/xzns0DqkOKE2ztjDa2c/X/26t6R3sb0x7NMb0JlhYGDXE&#10;lSy+mou9MNqYDihdYXNjujHt0TijPaB0nf0HToiXyoWJiA5P7ns55Xt5nz0aV9js0bjI8sJoQKmS&#10;RbyAm2xhdEa7R2OChYXRgFIlm2NnYTSgVMnOaDfadJ38x7RHY2G0MNqY9mjE53NFF0YDSpXsjHZD&#10;fHiz/Y/Sr/IpbEwHlBriQ6ob0zPalWyChUabrpP/mPZoLIwWRhvTHo1p1hZGA0qV7Dr7G9P4be6G&#10;Ho2I9+Z+3Zie0a5kERE7HhCNm2gt/8d0TG+ChYXRgFIlO6PdaNN18h/ThvjHePMN8RnthvgKmxO7&#10;eg3xRZYXRme0ezTOaC+MBpQqWXwvV3phtDEdULrC5sJoR9CjMcFCQ3wXRzx2SLxOLkxEdHhyP8ZZ&#10;38g77NG4wmZDfJHlhdGYXkMc8VRur43pGe0ejTPaC6MxvYb4jPbCaEyvIT6jXe3na61Lo3ETreUu&#10;jYY4PplruTAa02uID6k2jtP/rLXf5CPYmB5SrWRjehvTOXYq2QQL1X6+1ro0GjfRWu7SaIgnWFgY&#10;jek1xBdZ3pjGb3M39GhEvDE368Z0jp1KFhGx4wExoNSjMaB0SHVhNKbXEJ/RrvbztdYSN8S/xDtv&#10;iM9oN8RX2JzbVa1kV9jcmJ7R7tE4pLowGtNriONLucwLox1Bj8Y0axvTHUGPxhw7lewuj58QL5Vr&#10;ExFT1qf5VZa/jrfXozHNWkN8keWN6SHVhjjiSdxYG9M5dhriQ6ob00OqDfGY3sb0kGpDfEi1R+OQ&#10;6pjemF4li4/lQm5MD6k2xIdUq/38uPabvP+N6RnthrhHY2N6hc1Kdka7R+OQ6pjemF4lO6O9MT2k&#10;2hBfYXNjGr/N3dCjEfGu3Kkb0ytsVrKIiI2nQ4/GIdWGeExvY3pItSE+pNqjMaZXyX6MN1/JJlio&#10;ZFdcWlzLN2TTrG1M59hpiMf0NqaHVBvi+Eau8cJoRzCgNMfOwqiS9WjMsdMQX/fgerxark1EXLY+&#10;2SfZ+S7eW4/GHDsN8XX2F0ZntBviiGdwV21Mp1lriA+pLozOaDfEY3oLozPaDfEh1Yb4jPaA0iHV&#10;ShYfy4VcGJ3RbogPqQ4oLYw2pr/H+9+YTrDQEPdobEyvsNkQH1JtiM9oDygdUq1kZ7QXRme0G+Ir&#10;bG5M47e5G3o0It6VO3VjeoXNhjgiYuHR0BBPsNAQDygtjM5oN8SHVBviQ6qV7Md485VsgoWGeNql&#10;rbV8QzbHzsZ0mrWGeExvYXRGuyGOb+QaL4wqWY/GHDsLo0rWozHNWiW76JHd+Bu5PBFxp/URf0r7&#10;u3hvPRoTLDTE19nfmJ7R7tGIeJhbamN6hc1KNqa3MT2j3aPRo7ExPaPdozGmV8kmWOjRmGChksUH&#10;cgk3pme0ezTG9Ho0dgQ/fI95/zuCOXYqWUO8Mb3OfiU7pFrJJljo0ZhgoZKN6W1Mz2j3aFxhc2EU&#10;v83d0KMR8ZbcphvT6+xXsoiIhUdDJZtjpyHu0diYntHu0RjTq2QTLFSyX+KdN8QTLFSyOXamt7Qr&#10;2Rw7G9MrbFayAaWN6RntHo34Oi7wwqiSDSid0V4YNcQ9GtOsNcRX3L0YfyaXJyIesj7oj6l+EW+s&#10;R+OMdkN8nf0dwQQLDXHEY9xPG9OLLFeyAaUdwQQLDXFDvCOYYKEhHtOrZHPsVLI5dipZfBrXb0cw&#10;wUJDPKbXEEfl09mYTrO2I2iIdwTX2W+Ix/Qq2Rw7lWyOnUo2oLQjmGChIb7C5sIofpu7oUcj4v24&#10;R3cE19lviCMiBg8K2TRrDXEl2xFMsNAQj+lVsgkWKtmP8eYr2QQLlWzO1ZW1f0M2wcLG9CLLlaxH&#10;Y0cwwUJDHF/HBV4YVbIBpTPaC6OGuEfjCpuV7Iq7F+PP5PJExBOsj/sDet/Cu+rR6NEYULqXU3YE&#10;Eyw0xBEPcDPtCC6yXMkGlHYEEyw0xA3xjmCChYZ4TK+SzbFTyebYqWTxaVy/HcEECw3xmF5DHDs+&#10;mh3BFTYXRj0aO4K7OKKSjelVsjl2KtkcO5VsQGlHMMFCQ3yFzYVR/DZ3Q49GxPtxj+4I7uKIShYR&#10;8aSnhLWGuJLtCCZYaIjH9CrZBAuV7Md485VsgoWGeMJ9/RuyM9o7gossV7IejR3BBAsNcXwdF3hh&#10;1BAPKI3pbUwb4h6NK2w2xHPuWIm/lysUEc+xPvRHlL6Fd/Uwxz2DEzemc+z0aETcy520I7jIciUb&#10;UNqYzrHTo1HJNqZz7PRoDChVsjl2KtkcO5UsPo3rtzGdY6dHY0CpkkXl09kRPJvTK9ldHNEQDyhV&#10;sjl2KtkcO5VsQGljOsdOj8Y0a9cX41u5IXo0It6MG7SS3cURDXFE/DwPhUp2hc1KVsk2pnPs9GgM&#10;KFWyCRYq2Y/x5hviCRYq2ZlL5dW6ckN2RntHcJHlStajsTGdY6dHI76Lq7swaogHlMb0FkY9Gj0a&#10;V9hsiOfcsRJ/L1coIp5mfe6PKH0Fb+kBDnoSh+4I5tjp0Yi4lztpR3CR5UrWo7EjmGOnR2NHsCOY&#10;Y6dHY0Cpks2xU8nm2Klk8VFcvB3BHDs9GgNKlSx2fDQ7ghfwAjuCezmlIR5QqmRz7FSyOXYqWY/G&#10;jmCOnR6NadauL8a3ckP0aES8GTfojuBeTmmII+LneShUsitsNsQb0x3BHDs9GgNKlWyChUr2e7z/&#10;SnZGu0fj0HzzP+vKDdkZ7R3BRZYrWUO8I5hjp0cjvouruzDq0RhQ6tHYmPZo9GhcZLkhPqN976vH&#10;n8kViohn8uzv0fgK3lKPxmFnpfcMTnwBLxBxF7fRjuA6+5WsR+MFvMCO4AW8wIBSJZtjp5LNsVPJ&#10;4qO4eC/gBQaUKlns+Gh2BC/gBXYED3BQJRtQqmRz7FSyOXYqWY/GC3iBadauL8a3ckP0aES8GTfo&#10;juABDqpkEfHzPBQq2RU2G+KN6Qt4gQGlSjbBQiX7Pd5/JTuj3aMxNlm7sW7dkB1S3RFcZ7+SNcQv&#10;4AXiu7i6C6MejQGlHo2F0YBSj8ZFlhviM5fK8Q/lIkXEk60/AFrir+At9WgsjMb0Hua4F/ACEXdx&#10;G+0IrrNfyXo0XsAL7AhewAsMKFWyOXYq2Rw7lSw+iov3Al5gQKmSxY6PZkfwbE6vZA9wUEPco1HJ&#10;5tipZHPsVLIejRfwAtOsXV+Mb+WG6NGIeCfuzkr2AAc1xBHx2zwRKtlFlivZxvQFvMCAUiWbYKGS&#10;/R7vvyEe+6+z9m+s0YHJ2o1164bskOqO4Dr7lawhfgEvEN/F1V0YDSgNKDXEC6MBpR6N6+xXsjOX&#10;yvEP5SJFxJOtPwC6ND6f99OjsTEd03uAgypZxD/ldtwRXGe/kjXElezZnF7JXsyLVbI5dirZHDuV&#10;LD6HK1fJXsyLVbLY8dHsCJ7N6ZXsAQ5qiHs0KtkcO5Vsjp1K1hBXsj/n5f/dFxDvxg3RoxHxTtyd&#10;lewBDmqII+K3eSJUsossV7KFUSV7MS9WySZYqGQ/yUdQycb+66z91pqOzHRa69YN2SHVHcF19itZ&#10;JatkET3ukoXRgNKAUiVbGI3p9WhcZ78hHpusxTvIdYqI51t/DLTEn8/76dHYmB5SvZdTKlnEv+Ne&#10;rGTX2a9kDXElezanV7IX82KVbI6dSjbHTiWLz+HKVbIX82KVLDY+l0r2bE6vZA9wUEPco1HJ5tip&#10;ZHPsVLKGuJL9OS//776AeDduiB6NiHfi7qxkD3BQQxwRv80ToZJdZLmSLYwq2Yt5sUo2wUIl+0k+&#10;gko2cFNYV27Iek4LI+viDdmYXiW7zn4lq2SVLKLHXbIwGtPr0ahkC6MxvR6Nuziiko1N1uId5DpF&#10;xPOtPwZa4s/n/fRo7AjG9O7llEoWD/OB3sURv8qnUMmus1/JGuJK9mxOr2Qv5sUq2Rw7lWyOnUr2&#10;sbyNuzji0/jqK9mLebFKFhufSyV7NqdXssc4q5L1aFSyOXYq2Rw7lawhrmR/zsv/uy8g3o0bokcj&#10;4p24OyvZY5xVyeJLucx3cUT8Ble9kl1kuZItjCrZi3mxSjbBQiX7VT6FStZzk679G7Ke08LIunhD&#10;NqZXya6zX8kqWSWL6HGXLIzG9AaUNqYb0zG9Ho27OKIhHpjpxJvIdYqI51t/DLTEn8/76dGoZGN6&#10;d3FEJYuH+UDv4ohf5VOoZNfZr2QNcSV7NqdXshfzYpVsjp1KNsdOJftY3sZdHPFpfPWV7MW8WCWL&#10;jc+lkj2b0yvZY5xVyXo0KtkcO5Vsjp1K1hBXsn/hn38B8VbW+6FLI+KduDsr2WOcVcniS7nMd3FE&#10;/AZXvZJdZLmSLYwq2Yt5sUo2wUIl+1U+hUrWaKO13xJXB9GpdfeGbEyvkl1nv5JVskoW0eMuWRgd&#10;Uu3R2JgujA6p9mjcyymVrOe0EG8llyoiXmL9YXBD9vm8nx6NhnhM7zr7lSwe5gO9iyN+lU+hkl1n&#10;v5I1xJXs2ZxeyV7Mi1WyOXYq2Rw7lexjeRt3ccSn8dVXshfzYpUsNj6XSvZsTq9kj3FWJevRqGRz&#10;7FSyOXYqWUNcyf6Ff/vq8W7WG7JLI+KduDsr2WOcVcniS7nMd3FE/AZXvZJdZLmSLYwq2Yt5sUo2&#10;wUIl+1U+hYa46s7X/g1ZdRCdWndvyMb0Ktl19itZJatkET3ukoXRIdUBpaZmeki1R+NeTmmIG8dp&#10;vJtcqoh4ifWHwQ3Z5/N+ejQa4kOqF1luiOMxPs27OOJX+RQq2XX2K1lD3BA/laMb4lfySpVsjp1K&#10;NsdOJftY3sZdHPFpfPUN8St5pUoWG59LJXs2p1eyxzirkvVoVLI5dirZHDuVrCFuiP/cP3zpeEPr&#10;3dilEfFO3J2V7DHOqmTxpVzmuzgifoOrXskuslzJFkYN8St5pUo2wUIl+2E+iEq2czxviTem937g&#10;livZmF4lu85+JatkDXFEwy2yMDqj3aPxsmPv5qBKVsme8aLxN3KpIuIl/DSoZJ/P++nR6NEY07vI&#10;ckMc8Y+4ESvZdfYrWUPcED+VoxviV/JKlWyOnUo2x04li8/hyjXEr+SVKllsfC4N8VM5upI9xlmV&#10;rEejks2xU8nm2KlkDXFD/Of+4UvHG1rvxi6NiHfi7qxkj3FWJYuI3+aJUMkuslzJFkYN8St5pUo2&#10;wUIl+2E+iEq20x2u1pUbsk13OG9dvyEb06tk19mvZJWsIY5ouEUWRme0B9rCunVKu0fjAQ5qiHdG&#10;83hbuVoR8RLrz4Mbss/n/fRoDCiN6V1hsyGO+EfciJXsOvuVrCFuiJ/K0Q3xK3mlSjbHTiWbY6eS&#10;xedw5RriV/JKlSw2PpeG+Kkc3RA/wEGVrEejks2xU8nm2KlkDXFD/Of+4UvHG1rvxi6NiHfi7myI&#10;H+CgShYRv80ToZJdZLmSLYwa4lfySpVsgoVK9sN8EA3xop3srekN2aY7nLeu35CN6VWy6+xXskrW&#10;EEc03CILozPaAzeFdWWGhR6Nxzirku2M5vG2crUi4iXWnwc3ZJ/P++nRGNMb05tmrSGO+EfciA3x&#10;RZYrWUPcED+VoxviV/JKlWyOnUo2x04li8/hyjXEr+SVKllsfC4N8VM5uiF+gIMqWY9GJZtjp5LN&#10;sVPJGuKGOOKfcjv2aES8E3dnQ/wAB1WyiPhtngiV7CLLO4KNaUP8Sl6pkk2wUMl+m8+iki1u/nhj&#10;7bfEW8Ef7rKecEM2ptcQX2S5klWyhjii4RZZGE2wMMHCBAs9Go9xVkO8aCfx/nLBIuIl1h8Je4Kv&#10;4C31aBxSHdObY6dHI+JfcBc2xBdZrmQNcY/G8zi3R+NlvEwlm2Onks2xU8nic7hyPRov42UqWWx8&#10;Lj0aT+XoSvYAB+0IBpQq2Rw7lWyOnUrWEPdoRPw77sUejYg34watZA9w0I4gIn6eh0Ilu8jyjmBj&#10;2qPxMl6mkk2wUMl+m8+ikm2pPwysnRuyuROOrSfckI3pNcQXWa5klaxHI6JyfyyMJlg4oz3HTo/G&#10;Y5zVEC/aSby/XLCIeIn1R8Ke4Ct4Sz0ah1QPqc6x0xDf6ymHxM9a75+W+CLLlaxHoyG+V/eQddgS&#10;3+v0kLVwQzbHTiWbY6eSxUdx8Rrie50eshZuyGLjc+nRuFf3kHV4Q/YAB+0IBpQq2Rw7lWyOnUrW&#10;o9EQ3+sph8SPW++iLo2IN+MGrWQPcNCOICJ+nodCJbvI8o5gR9AQ3+v0kLVwQzbBQiX7bT6Lxj5d&#10;/3tk7bT+i9ba3dZDbsjG9BriiyxXsoa4Ib7XUw6JN7Re2ZXRHDuHVOfY6dF4mOMa4tznnykXLCJe&#10;Yv2RsCf4Ct5Sj8YZ7TG9OXYa4rs8fkLEehe1xFfYrGQ9Gg3xXUYnrPOW+C4zJ6ydG7I5dirZHDuV&#10;LD6Ki9cQ32XmhLVzQxY7PpqG+F7dQ9ZhS3wvp+wIBpQq2Rw7lWyOnUrWo9EQ3+XxEyL+Z72RujQi&#10;3owbtCG+l1N2BBHx8zwUKtkVNncElawhvsvMCWvnhmyChUr283wc1X/ztXNgrbX+i9ba3dZDbsgO&#10;qTbEV9isZA1xQ3yXx0+It7Ve3JXRHDuHVOfY6dF4mOMa+3T97/gguWYR8Xzrj4Q9wbfwrno0JlgY&#10;05tgoUfjugfXI/5nvYta4itsVrIejR6N60br67xL47qZ9bVzQzbHTiWbY6eSxUdx8Xo0rptZXzs3&#10;ZLHjo+nRuO5gfY1uyO7iiB3BmF4lm2Onks2xU8l6NHo0rntwPWK13khdGhHvxz1aye7iiB1BRMTz&#10;njk2dwSVrEfjupn1tXNDNsFCJft5Po7qv/naObY2R5Tu5ZRKdki1Ib7CZiVriHs0rntwPd7ZenFX&#10;RtOsDShNs9aj8QxOrPbR+t/xQXLNIuL51h8Je4Jv4V31aMyxM6Y3wUKPxhV3L0bsrTdSS3yFzUo2&#10;oNSjccXx4pp2aVwxubjWbsjm2Klkc+xUsvg0rl+PxhWTi2vthix2fDQDSlfYHOzKKtldHLEjGNOr&#10;ZHPsVLI5dirZgFKPxhV3L0bcWO+lLo2I9+MerWR3ccSOICLiec8cmzuChrhH44rJxbV2QzbBQiX7&#10;eT6OHo0z2j0aD3BQJTuk2hBfYbOS9Wj0aFxx92J8hPX6roymWRtQmmatR+MZnDigFB8lly0ins+P&#10;hY3pF/HGejTm2DmkekZ7QGmOnfxcj2dwMzXE06xVsgGlAaU5dsZb4gGlOXYmtvQq2Rw7lWyOnUoW&#10;n8b1G1CaY+dPbuPf4dMZUJpj53BLo5JdZ39jeki1ks2xU8nm2KlkA0oDSnPsXNyK6HIz9WhEvCW3&#10;aSW7zv7GNCJi4dFQyaZZ2xH0aAwozbEzsaVXySZYqGQxvqbiCRYa4gc4qJKd0W6Ip1mrZD0aA0pz&#10;7Dzjk4z35AIvjK6w2RBfYbNH40kc2qMRHyWXLSKezM+Ejel38d56NKZZG9M7oz2md0Y7P9TjSdxP&#10;DfE0a5VsQGlM74z2YV9jTO+M9lxftZLNsVPJ5tipZPFpXL8xvTPaf3Ubr2xuTL+L9zamd0b7rK9U&#10;ya6zvzE9pFrJ5tipZHPsVLIBpTG9M9oXv+CVzY1p/DZ3Q49GxFtym1ay6+xvTCMiFh4NlWyatR1B&#10;j8aY3hntub5qJZtgoZLFMz4fO5XsMc6qZGe0G+Jp1ipZj8aY3hntJ32S8Z5c44XRFTYb4its9mg8&#10;iUN7NOKj5LJFxJP5mbAw+jreXo/GFTbH9M5oj+mN6S2MIh7mlmqIJ1hoiMf0xvTG9BZGA0pjemN6&#10;C6NDqpVsjp1KNsdOJYsP5BKO6Y3pLYwOqVayadYa4i/ijY3pjektjMb0KtkVNjemZ7Qr2Rw7lWyO&#10;nUo2pjemN6a3MJpmrZLFD3Mr9GhEvCt3aiW7wubGNCJi4+lQyaZZ25iO6Y3pjektjA6pVrIJFipZ&#10;POPzsVPJHuOsSjbBQkM8wUJDPKA0pjemtzCKb+QaL4wusrwjuMhyj8bzOLeSxafJlYuI/8cTfWN6&#10;hc2F0TfyDns0LrI8pndG+5DqjmBHEPEM7qoejTPaDfEh1UOqO4IdwSHVQ6o7gh3BGe1KNsdOJZtj&#10;p5LFZ3IVD6nuCHYEZ7Qr2TRrDfF38d4OqVayjekZ7Uo2zdrCaIKFSjbHTiWbY6eSHVI9pLoj2BFc&#10;YbOSxQ9zK/RoRLwxN2slm2ZtYRQRseMB0RBPsLAxPaN9SHVHsCM4o13JJlioZLHwoewIplnbmD7M&#10;cZVsgoUejTPaDfGY3iHVHcGOIL6Uy7wxvcLmjuAiyz0az+PcShafJlcuIvA4b4gnWFgYfSPvcEDp&#10;OvtjeodUH+OsiOdxb/VojOn1aBxSfYyzzmg/xlkTLFSyOXYq2Rw7lSw+k6v4GGdNsFDJ5tgZUPoi&#10;3thjnDXHzo5gjp2F0Rw7lWyOnUo2x04lO6T6GGddYbNHI36V+2BAKeKNuVl3BHPsLIwiIirPiIb4&#10;jPbGdIKFxzhrgoVKNsFCJYuFD2VjeoXNjenDHFfJ5tjp0RjT69EY03uMs+JLucw7gits7ggustyj&#10;8VSO3hHEp8mViwg8zns0DqkujL6UNzmmd5HlQ6qHVO/llIhnc4eN6e0IDqkeUr2XU+bYuZdT5tip&#10;ZBMs9GhMsFDJ4mO5kPdyyhw7DfEEC2N6X8Qbu5dTrrC5IzijvTGdY6eSTbDQozHBQiU7o30vp1xk&#10;uUcjfpKbYEwv4r25X3cEZ7Q3phERlWdEj8aY3o5gjp17OWWOnUp2Rrshjo3PZWF0hc2N6cMcV8mm&#10;WRvT2xEcUh3Tu5dT4nu50juCiywvjC6yPKb3PM7dmMYHysWLCDzRx/R6NBZGX8qbPKN9keVDqodU&#10;r7Mf8Rrus4vmd9dml8Z19q+weZ39OXZ6NM5o92ic0e7RiI/lQl5nf46dHo0JFsb0vov3dp396+xX&#10;sgGlhdE0az0aZ7R7NM5o92ic0b7O/nX2ezTi97gDzmhHvDf3ayUbUFoYRUT0eFIMKPVo7AiusHmd&#10;/Tl2ejQOqfZoxMKH8sDHYv95H6zjejSmWbtofndttsTX2Y/v5Uo3xFfYXBhdZPmQ6vM4d2EUHygX&#10;LyL+Hw/1Q6ob04XRl/Imr7B5hc0z2mN6V9iMeCV32zRrZ4tKh1SvsHmd/StszrEzpjegdEa7R+OM&#10;dnwmV/EKmxMsHFI9oz2m9428w2nW7uWUhnhHsDGdZm1Mb0DpjHaPxhntQ6pX2LyLI3o04pe49lfY&#10;jHhjbtaGeEewMY2IGPCwqG7ma/M/pjuCuzjiCpsTLBxS7dE4pBq7j8ufr7P/jE/VQWe059iZZu1s&#10;UWlM7wqb8aVc5kOq0x7ZusTmMzgxN/yHy/WLiMKj/SLL38g7fIyz5tiZYGFM74x2xF9x553RXhjt&#10;CC6yfEb7Mc46oz3BwhU2N6ZX2NyYXmEzPpOreEZ7goUrbI7pDSh9L+/zkOozOHGOnTl2rrC5Mb3C&#10;5sb0CpuHVM9oP8ZZlSx+g6v+GGdFvCt36hw7ERGHPDKqg6i1lh/krDPaEyxcYXNhdIXN3/b45/CU&#10;E66yOcfOGe2F0Y7gCptntOMbucYXWT5zR/lBznqAg3Lbf7hcv4jo84wf04u354I1xBH/iBuxIa4O&#10;ojusp7XET+XohjjiE7hrG+I34Avq0fh23m1D/AJeoEcjKp9OQ/w8zt2YRkR8I0+6Ho2IiDmeHZVs&#10;YdQQP5WjG+J4e49frE+53MuN2SGuDqKr1qNa4ohf4u7P/f/hcv0iIiIiIuKr+Ktq/rIaERERERFn&#10;/OWhkkVERLyr/MD6DrmEERERERHxVda/rP6PP0dERERERAz4y0Mli4iIeEt+XOUH1ufLJYyIiIiI&#10;iK+Sv6xGRERERMSk9a8PN2QRERFvyY+r/MD6fLmEERERERHxPfxVNX9ZjYiIiIiICf7+UMkiIiLe&#10;Un5afY1cxYiIiIiI+B75y2pERERERMxb/wZxQxYREfF+/KzKT6uvkKsYERERERFfwl9V85fViIiI&#10;iIiY468QlSwiIuLN+EGVH1XfIhcyIiIiIiK+gb+q5i+rERERERExzd8iKllERMSb8YMqP6q+RS5k&#10;RERERER8PH9Pzd9UIyIiIiLiCn+RqGQRERHvxE+p/Jz6IrmWERERERHx2fw9NX9TjYiIiIiIi/xd&#10;opJFRET8FT+BFkaVbGEUny/XMiIiIiIiPpW/oS6MIiIiIiIipvnrRCWLiIj4E378NMT5X8C+Vy5n&#10;RERERER8sPwdNSIiIiIi7rb+/143ZBEREa/nZ880a/EVcjkjIiIiIiIiIiIiIuIX+T++KllERMTr&#10;+dkzx058i1zRiIiIiIiIiIiIiIj4Rf6/r0oWERHxen72TLAQXyQXNSIiIiIiIiIiIiIifpH/+6uS&#10;RUREvJ6fPRMsxBfJRY2IiIiIiIiIiIiIiJ/j//vq0YiIiHg9P3sOqcZ3yXWNiIiIiIiIiIiIiIjf&#10;4v/7OqQaERHxYn7w9GjEN8rVjYiIiIiIiIiIiIiIn+D/+LrOfkRExMv4kbMxje+VaxwRERERERER&#10;ERERERERERHxd/JvNSIiIiIiIiIiIiIiIiIiIiL+Tv6tRkRERERERERERERERERERMTfyb/ViIiI&#10;iIiIiIiIiIiIiIiIiPg7+bcaEREREREREREREREREREREX8n/1YjIiIiIiIiIiIiIiIiIiIi4u/k&#10;32pERERERERERERERERERERE/J38W42IiIiIiIiIiIiIiIiIiIiIv5N/qxERERERERERERERERER&#10;ERHxd/JvNSIiIiIiIiIiIiIiIiIiIiL+Tv6tRkRERERERERERERERERERMTfyb/ViIiIiIiIiIiI&#10;iIiIiIiIiPg7+bcaEREREREREREREREREREREX8n/1YjIiIiIiIiIiIiIiIiIiIi4u/k32pERERE&#10;RERERERERERERERE/J38W42IiIiIiIiIiIiIiIiIiIiIv5N/qxERERERERERERERERERERHxd/Jv&#10;NSIiIiIiIiIiIiIiIiIiIiL+Tv6tRkRERERERERERERERERERMTfyb/ViIiIiIiIiIiIiIiIiIiI&#10;iPg7+bcaEREREREREREREREREREREX8n/1YjIiIiIiIiIiIiIiIiIiIi4u/k32pERERERERERERE&#10;RERERERE/J38W42IiIiIiIiIiIiIiIiIiIiIv5N/qxERERERERERERERERERERHxd/JvNSIiIiIi&#10;IiIiIiIiIiIiIiL+Tv6tRkRERERERERERERERERERMTfyb/ViIiIiIiIiIiIiIiIiIiIiPg7+bca&#10;EREREREREREREREREREREX8n/1YjIiIiIiIiIiIiIiIiIiIi4u/k32pERERERERERERERERERERE&#10;/J38W42IiIiIiIiIiIiIiIiIiIiIv5N/qxEREREREf8fu/a1KCmuJFB0/v+rpyfY1BAHKZHwZq+n&#10;e8IIkCGz66YkSZIkSZIk6Tz+VkOSJEmSJEmSJEmSJOk8/lZDkiRJkiRJkiRJkiTpPP5WQ5IkSZIk&#10;SZIkSZIk6Tz+VkOSJEmSJEmSJEmSJOk8/lZDkiRJkiRJkiRJkiTpPP5WQ5IkSZIkSZIkSZIk6Tz+&#10;VkOSJEmSJEmSJEmSJOk8/lZDkiRJkiRJkiRJkiTpPP5WQ5IkSZIkSZIkSZIk6Tz+VkOSJEmSJEmS&#10;JEmSJOk8/lZDkiRJkiRJkiRJkiTpPP5WQ5IkSZIkSZIkSZIk6Tz+VkOSJEmSJEmSJEmSJOk8/lZD&#10;kiRJkiRJkiRJkiTpPP5WQ5IkSZIkSZIkSZIk6Tz+VkOSJEmSJEmSJEmSJOk8/lZDkiRJkiRJkiRJ&#10;kiTpPP5WQ5IkSZIkSZIkSZIk6Tz+VkOSJEmSJEmSJEmSJOk8/lZDkiRJkiRJkiRJkiTpPP5WQ5Ik&#10;SZIkSZIkSZIk6Tz+VkOSJEmSJEmSJEmSJOk8/lZDkiRJkiRJkiRJkiTpPP5WQ5IkSZIkSZIkSZIk&#10;6Tz+VkOSJEmSJEmSJEmSJOk8/lZDkiRJkiRJkiRJkiTpPP5WQ5IkSZIkSZIkSZIk6Tz+VkOSJEmS&#10;JEmSJEmSJOk8/lZDkiRJkiRJkiRJkiTpPP5WQ5IkSZIkSZIkSZIk6Tz+VkOSJEmSJEmSJEmSJOk8&#10;/lZDkiRJkiRJkiRJkiTpPP5WQ5IkSZIkSZIkSZIk6Tz+VkOSJEmSJEmSJEmSJOk8/lZDkiRJkiRJ&#10;kiRJkiTpPP5WQ5IkSZIkSZIkSZIk6Tz+VkOSJEmSJEmSJEmSJOk8/lZDkiRJkiRJkiRJkiTpPP5W&#10;Q5IkSZIkSZIkSZIk6Tz+VkOSJEmSJEmSJEmSJOk8/lZDkiRJkiRJkiRJkiTpPP5WQ5IkSZIkSZIk&#10;SZIk6Tz+VkOSJEmSJEmSJEmSJOk8/lZDkiRJkiRJkiRJkiTpPP5WQ5IkSZIkSZIkSZIk6Tz+VqPs&#10;fyYISZIkSZIkSZIkSZIkbeYPERJ+nVFChSRJkiRJkiRJkiRJ0gb+BOH/8aOMOuokSZIkSZIkSZIk&#10;SZLW8vcH4OcYS6iWJEmSJEmSJEmSJElaxR8f/B9+iNGABkmSJEmSJEmSJEmSpFX88UHHDzUGtEmS&#10;JEmSJEmSJEmSJPX7+i8P+P1FDzolSZIkSZIkSZIkSZL6+VuNNWiWJEmSJEmSJEmSJEnq9OmfHfDL&#10;i370S5IkSZIkSZIkSZIkdfruzw742cVajCJJkiRJkiRJkiRJktTD32qsxCiSJEmSJEmSJEmSJEk9&#10;PvqbA35wsQ1jSZIkSZIkSZIkSZIkNfO3GusxliRJkiRJkiRJkiRJUrMv/uCAn1rsgRElSZIkSZIk&#10;SZIkSZLa+FuNTRhRkiRJkiRJkiRJkiSpzed+bcCPLHbCoJIkSZIkSZIkSZIkSW38rcZWjCtJkiRJ&#10;kiRJkiRJktTgWz814OcVzWgLhGZIS5IkSZIkSZIkSZIkNfC3GmU0zJCeICFJkiRJkiRJkiRJktTA&#10;32oUUF1B0QQJSZIkSZIkSZIkSZKkJR/6nQE/rFhCdR11EyQkSZIkSZIkSZIkSZKW+FuNhNIlVI+I&#10;SpIkSZIkSZIkSZIkLfG3GgmlS6geEZUkSZIkSZIkSZIkSVryld8Z8KuKnyhtQ8+IqCRJkiRJkiRJ&#10;kiRJ0k/+VgPUNaNtRFSSJEmSJEmSJEmSJOknf6sB6prRNiIqSZIkSZIkSZIkSZL00yd+ZMDvKeqo&#10;60HniKgkSZIkSZIkSZIkSdJP/lbj/1DXieYRUUmSJEmSJEmSJEmSpDp/q7F+BugfEZUkSQfjozcQ&#10;kibYHIGQJEmS9Bl8FfbLsCTpS/jwC4Qk6fY+8cLi3VxBUT/6R0QlSdLB+OgNhKQJNkcgJEmSJH0G&#10;X4X9MixJ+hI+/AIhSbq997+weDFXULQKQ4yISpKkg/HRGwhJE2yOQEiSJEn6DL4K+2VYkvQlfPgF&#10;QpJ0e+9/YfFirqBoFYYYEZUkSQfjozcQkibYHIGQJEmS9Bl8FfbLsCTpS/jwC4Qk6fbe/8LixVxB&#10;0SoMMSIqSZIOxkdvICRNsDkCIUmSJOkz+Crsl2FJ0pfw4RcISdLtvf+FxYu5hIq1GGWChCRJOhKf&#10;u4GQNMHmCIQkSZKkz+CrsF+GJUlfwodfICRJt/f+FxYv5hIq1mKUCRKSJOlIfO4GQtIEmyMQkiRJ&#10;kj6Dr8J+GZYkfQkffoGQJN3e+19YvJhnSG/AQBMkJEnSkfjcDYSkCTZHICRJkiR9Bl+F/TIsSfoS&#10;PvwCIUm6vfe/sHgxz5DegIEmSEiSpCPxuRsISRNsjkBIkiRJ+gy+CvtlWJL0JXz4BUKSdHsvf2Hx&#10;Vi6hYgMGmiAhSZKOxOduICRNsDkCIUmSJOkz+Crsl2FJ0pfw4RcISdLtvfyFxVt5hvQ2jDVBQpIk&#10;HYnP3UBImmBzBEKSJEnSZ/BV2C/DkqQv4cMvEJKk23v5C4u38gzpbRhrgoQkSToSn7uBkDTB5giE&#10;JEmSpM/gq7BfhiVJX8KHXyAkSbf38hcWb+UZ0tsw1gQJSZJ0JD53AyFpgs0RCEmSJEmfwVdhvwxL&#10;kr6ED79ASJJu7+UvLN7KM6S3YawJEpIk6Uh87gZC0gSbIxCSJEmSPoOvwn4ZliR9CR9+gZAk3d7L&#10;X1i8lTNy2zBWRk6SJB2Jz91ASJpgcwRCkiRJ0mfwVdgvw5KkL+HDLxCSpNt7+QuLt3JGbhvGyshJ&#10;kqQj8bkbCEkTbI5ASJIkSfoMvgr7ZViS9CV8+AVCknR7HS8s3nCSJEmSJEmSJEmSJElqwE8uMn+r&#10;IUmSJEmSJEmSJEmSdAh+cpH5Ww1JkiRJkiRJkiRJkqRD8JOLbM1vNfj7IbjpEdFtGGuGtCRJOhKf&#10;u4GQNMHmCITeiCf0FByPiQ6EJF2H0xgISZIy3pK+J0dMhxNyBaY+EJJuiW0aCOlpWL9ASJJugBdT&#10;5dXU8cJimKe947jpEdENGKiEiqtxN4GQJEkvwodcICRNsDkCoTfiCT0Fx2OiAyFJ1+E0BkKSpIy3&#10;pO/JEdPhhFyBqQ+EpFtimwZCehrWLxCSpBvgxVR5NXW8sBjmae84bnpEdAMGKqHiatxNICRJ0ovw&#10;IRcISRNsjkDojXhCT8HxmOhASNJ1OI2BkCQp4y3pe3LEdDghV2DqAyHpltimgZCehvULhCTpBngx&#10;VV5NHS8shnnaO46bHhFdi1EqKLoadxMISZL0InzIBULSBJsjEHojntBTcDwmOhCSdB1OYyAkScp4&#10;S/qeHDEdTsgVmPpASLoltmkgpKdh/QIhSboBXkyVV1PHC4thnvaO46ZHRNdilBIqboAbCoQkSXoR&#10;PuQCIWmCzREIvRFP6Ck4HhMdCEm6DqcxEJIkZbwlfU+OmA4n5ApMfSAk3RLbNBDS07B+gZAk3QAv&#10;psqrqeOFxTBPe8dx0yOiqzBEBUU3wA0FQpIkvQgfcoGQNMHmCITeiCf0FByPiQ6EJF2H0xgISZIy&#10;3pK+J0dMhxNyBaY+EJJuiW0aCOlpWL9ASJJugBdT5dXU8cJimKe947jpEdFVGKKCohvghgIhSZJe&#10;hA+5QEiaYHMEQm/EE3oKjsdEB0KSrsNpDIQkSRlvSd+TI6bDCbkCUx8ISbfENg2E9DSsXyAkSTfA&#10;i6nyaup4YTHM095x3PSIaD/666i7AW4oEJIk6UX4kAuEpAk2RyD0Rjyhp+B4THQgJOk6nMZASJKU&#10;8Zb0PTliOpyQKzD1gZB0S2zTQEhPw/oFQpJ0A7yYKq+mjhcWwzzwHcd9B0L96K+j7ga4oUBIkqQX&#10;4UMuEJIm2ByB0BvxhJ6C4zHRgZCk63AaAyFJUsZb0vfkiOlwQq7A1AdC0i2xTQMhPQ3rFwh9AA9c&#10;R52k63AaK+ex45QyzAMPNvcdCHWiuY66e+CeAiFJkl6ED7lASJpgcwRCb8QTegqOx0QHQpKuw2kM&#10;hCRJGW9J35MjpsMJuQJTHwhJt8Q2DYT0NKxfIPQWPNXeGF3SwThylUPXcRQZ5oGnl/sOhHrQ+ROl&#10;98A9BUKSJL0IH3KBkDTB5giE3ogn9BQcj4kOhCRdh9MYCEmSMt6SvidHTIcTcgWmPhCSboltGgjp&#10;aVi/QOixeIzTcXlJu+KAVY5Yx8FjmAeeVe57RLQZbT9Reg/cUyAkSdKL8CEXCEkTbI5A6I14Qk/B&#10;8ZjoQEjSdTiNgZAkKeMt6XtyxHQ4IVdg6gMh6ZbYpoGQnob1C4QehVu/DW5L0mYcqsqx6jhsDPPA&#10;88l9j4i2oWcJ1ffAPQVCkiS9CB9ygZA0weYIhN6IJ/QUHI+JDoQkXYfTGAhJkjLekr4nR0yHE3IF&#10;pj4Qkm6JbRoI6WlYv0Do9rjde+NeJa3FWaqcpo4zxjAPPJbc94hoAxqWUH0b3FYgJEnSi/AhFwhJ&#10;E2yOQOiNeEJPwfGY6EBI0nU4jYGQJCnjLel7csR0OCFXYOoDIemW2KaBkJ6G9QuE7oq7fBruXlIn&#10;jlDlEHUcLYZ55mnk1gOhBjQsofo2uK1ASJKkF+FDLhCSJtgcgdAb8YSeguMx0YGQpOtwGgMhSVLG&#10;W9L35IjpcEKuwNQHQtItsU0DIT0N6xcI3Qw393w8j6Q2nJzK2ek4UQzzzEPIrQdCS6huQMNtcFuB&#10;kCRJL8KHXCAkTbA5AqE34gk9BcdjogMhSdfhNAZCkqSMt6TvyRHT4YRcgakPhKRbYpsGQnoa1i8Q&#10;ug1u6114NklLODOVU9NxlhjmmcePWw+EfqK0DT23wW0FQpIkvQgfcoGQNMHmCITeiCf0FByPiQ6E&#10;9BysXCCkh2M5AyHJjSFlHAaPw4jpcEKuwNQHQtItsU0DIT0N6xcI3QA3tBMG3YCBdsXQkio4KpXD&#10;0nGEGOaZp45bD4TqqGtDz51wZ4GQJEkvwodcICRNsDkCoTfiCT0Fx2OiAyE9BysXCOnhWM5ASHJj&#10;SBmHweMwYjqckCsw9YGQdEts00BIT8P6BUKX4lZWYYgTceENGEjSDIekckw6Dg/DPPO8ceuBUAVF&#10;zWi7E+4sEJIk6UX4kAuEpAk2RyD0Rjyhp+B4THQgpOdg5QIhPRzLGQhJbgwp4zB4HEZMhxNyBaY+&#10;EJJuiW0aCOlpWL9A6CLcRA86b4Pb6ke/pAmOR+WAdBwbhnnsSePul+6fojb03Aw3FwhJkvQifMgF&#10;QtIEmyMQeiOe0FNwPCY6ENJzsHKBkB6O5QyEJDeGlHEYPA4jpsMJuQJTHwhJt8Q2DYT0NKxfIHQ6&#10;Lt+GntvjdnvQKSlwMCpHo+PAMMxjzxh3HwjNkG5G281wc4GQJEkvwodcICRNsDkCoTfiCT0Fx2Oi&#10;AyE9BysXCOnhWM5ASHJjSBmHweMwYjqckCsw9YGQdEts00BIT8P6BUIn4sJLqL4CdxAI9aO/DT3S&#10;53EkKoei46gwzGNPF3cfCE2Q6ETzzXBzgZAkSS/Ch1wgJE2wOQKhN+IJPQXHY6IDIT0HKxcI6eFY&#10;zkBIcmNIGYfB4zBiOpyQKzD1gZB0S2zTQEhPw/oFQqfgkj9ReiluJRDagIGWUC19G+ehciI6zgnD&#10;PPZocfeB0IhoJ5rvh/sLhCRJehE+5AIhaYLNEQi9EU/oKTgeEx0I6TlYuUBID8dyBkKSG0PKOAwe&#10;hxHT4YRcgakPhKRbYpsGQnoa1i8QOh7Xq6DoHrinQGgPjPgTpdJXcRIqZ6HjhDDMkw8VD5AfgVA/&#10;+u+H+wuEJEl6ET7kAiFpgs0RCL0RT+gpOB4THQjpOVi5QEgPx3IGQpIbQ8o4DB6HEdPhhFyBqQ+E&#10;pFtimwZCehrWLxA6EleqoOhOuLNAaFcMXUed9D2cgcop6DgbDPPk48QDTB6Bv/vRf0vcYiAkSdKL&#10;8CEXCEkTbI5A6I14Qk/B8ZjoQEjPwcoFQno4ljMQktwYUsZh8DiMmA4n5ApMfSAk3RLbNBDS07B+&#10;gdBhuMwM6VviFgOhY3CNEiqkj+EAVI5Ax8FgmCefJR5gD4x4S9xiICRJ0ovwIRcISRNsjkDojXhC&#10;T8HxmOhASM/BygVCejiWMxCS3BhSxmHwOIyYDifkCkx9ICTdEts0ENLTsH6B0AG4wAzpG+NGA6Ej&#10;caUSKqTPYOtXNn/HkWCYJ58iHmAzhrsr7jIQkiTpRfiQC4SkCTZHIPRGPKGn4HhMdCCk52DlAiE9&#10;HMsZCEluDCnjMHgcRkyHE3IFpj4Qkm6JbRoI6WlYv0Bob4yekbs9bjcQOh7XmyEtfQP7vrLzO84D&#10;wzz8CPEM2zDWXXGXgZAkSS/Ch1wgJE2wOQKhN+IJPQXHY6IDIT0HKxcI6eFYzkBIcmNIGYfB4zBi&#10;OpyQKzD1gZB0S2zTQEhPw/oFQrti6AkSD8FNB0Jn4aoZOekD2PSVbd9xGBjmyeeHB9iGsW6MGw2E&#10;JEl6ET7kAiFpgs0RCL0RT+gpOB4THQjpOVi5QEgPx3IGQpIbQ8o4DB6HEdPhhFyBqQ+EpFtimwZC&#10;ehrWLxDaCYNOkHgUbj0QOhfXzshJr8Z2r2z4jmPAMI89Odz9Zgx3Y9xoICRJ0ovwIRcISRNsjkDo&#10;jXhCT8HxmOhASM/BygVCejiWMxCS3BhSxmHwOIyYDifkCkx9ICTdEts0ENLTsH6B0B4YcUT0gXiA&#10;QOgK3MEECem92OuV3d5xBhjmmceGW9+M4e6New2EJEl6ET7kAiFpgs0RCL0RT+gpOB4THQjpOVi5&#10;QEgPx3IGQpIbQ8o4DB6HEdPhhFyBqQ+EpFtimwZCehrWLxDajOECocfiMQKh63AfI6LSS7HRK1u9&#10;4wAwzAPPDPe9GcPdHrcbCEmS9CJ8yAVC0gSbIxB6I57QU3A8JjoQ0nOwcoGQHo7lDIQkN4aUcRg8&#10;DiOmwwm5AlMfCEm3xDYNhPQ0rF8gtA1jvWVL8DCB0NW4mxFR6XXY4pVN3rH1GUaSJEmSJEmSJEmS&#10;JEkN+MlF5m81JEmSJEmSJEmSJEmSDsFPLjJ/qyFJkiRJkiRJkiRJknQIfnKRrfmtBn/fG/e6EwZ9&#10;CG46EJIk6UX4kAuEpAk2RyD0Rjyhp+B4THQgpOdg5QIhPRzLGQhJbgwp4zB4HEZMhxNyBaY+EJJu&#10;iW0aCOlpWL9AqN+W3psbZmZA6H64P4/hq7HGbeh5OB6m8jgdD8kwT5gXbnQnDPoc3HcgJEnSi/Ah&#10;FwhJE2yOQOiNeEJPwfGY6EBIz8HKBUJ6OJYzEJLcGFLGYfA4jJgOJ+QKTH0gJN0S2zQQ0tOwfoGQ&#10;JpiaQOiuHnGT6jUs6zoM8Vg8RuVBOh6PYZ4wI9zoHhjxUbj1QEiSpBfhQy4QkibYHIHQG/GEnoLj&#10;MdGBkJ6DlQuE9HAsZyAkuTGkjMPgcRgxHU7IFZj6QEi6JbZpIKSnYf0CIU0wNYGQdAq23TaM9Uw8&#10;Q+UpOp6NYW4/HdzlHhjxabj7QEiSpBfhQy4QkibYHIHQG/GEnoLjMdGBkJ6DlQuE9HAsZyAkuTGk&#10;jMPgcRgxHU7IFZj6QEi6JbZpIKSnYf0CIU0wNYGQdDA23E4Y9IF4gMojdDwYw9x7LrjFPTDiA/EA&#10;gZAkSS/Ch1wgJE2wOQKhN+IJPQXHY6IDIT0HKxcI6eFYzkBIcmNIGYfB4zBiOpyQKzD1gZB0S2zT&#10;QEhPw/oFQppgagIh6Ujstl0x9NNw95X773gqhrnxRHB/e2DEZ+IZAiFJkl6ED7lASJpgcwRCb8QT&#10;egqOx0QHQnoOVi4Q0sOxnIGQ5MaQMg6Dx2HEdDghV2DqAyHpltimgZCehvULhDTB1ARC0mHYagfg&#10;Ao/CrVduvuORGOaus8DN7YRBn4lnCIQkSXoRPuQCIWmCzREIvRFP6Ck4HhMdCOk5WLlASA/HcgZC&#10;khtDyjgMHocR0+GEXIGpD4SkW2KbBkJ6GtYvENIEUxMIScdgnx2DazwKt165+Y5HYphbzgJ3tgdG&#10;fDKeJBCSJOlF+JALhKQJNkcg9EY8oafgeEx0IKTnYOUCIT0cyxkISW4MKeMweBxGTIcTcgWmPhCS&#10;boltGgjpaVi/QEgTTE0gJO2NHXYwLvYc3Hflzjueh2HuNwXc1h4Y8eF4mEBIkqQX4UMuEJIm2ByB&#10;0BvxhJ6C4zHRgZCeg5ULhPRwLGcgJLkxpIzD4HEYMR1OyBWY+kBIuiW2aSCkp2H9AiFNMDWBkLQ3&#10;dtjBuNhzcN+VO+94Hoa52RRwT3tgxOfjeQIhSZJehA+5QEiaYHMEQm/EE3oKjsdEB0J6DlYuENLD&#10;sZyBkOTGkDIOg8dhxHQ4IVdg6gMh6ZbYpoGQnob1C4Q0wdQEQtKu2F6n4JIPwU1XbrvjYRjmTs/P&#10;De2BEV+BRwqEJEl6ET7kAiFpgs0RCL0RT+gpOB4THQjpOVi5QEgPx3IGQpIbQ8o4DB6HEdPhhFyB&#10;qQ+EpFtimwZCehrWLxDSBFMTCEn7YW+dhas+BDddue2Oh2GYOz0/N7QZw70FTxUISZL0InzIBULS&#10;BJsjEHojntBTcDwmOhDSc7BygZAejuUMhCQ3hpRxGDwOI6bDCbkCUx8ISbfENg2E9DSsXyCkCaYm&#10;EJJ2wsY6ERd+CG66ctsdD8Mwt3l+7mYPjPgWPFUgJEnSi/AhFwhJE2yOQOiNeEJPwfGY6EBIz8HK&#10;BUJ6OJYzEJLcGFLGYfA4jJgOJ+QKTH0gJN0S2zQQ0tOwfoGQJpiaQKjTll6927A3zsSFH4Kbrtx2&#10;x8MwzD2en1vZCYO+BU8VCEmS9CJ8yAVC0gSbIxB6I57QU3A8JjoQ0nOwcoGQHo7lDIQkN4aUcRg8&#10;DiOmwwm5AlMfCEm3xDYNhPQ0rF8gpAmmJhBqQMMECWnEzjgX134Ibrpy22sOJH9fh/vYD+O+BU8V&#10;CEmS9CJ8yAVC0gSbIxB6I57QU3A8JjoQ0nOwcoGQHo7lDIQkN4aUcRg8DiOmwwm5AlMfCEm3xDYN&#10;hPQ0rF8gpAmmJhCqoKiCImnEzjgRF34O7rty5x3PwzBXTwE3sdmf0YY/34FHCoQkSXoRPuQCIWmC&#10;zREIvRFP6Ck4HhMdCOk5WLlASA/HcgZCkhtDyjgMHocR0+GEXIGpD4SkW2KbBkJ6GtYvENIEUxMI&#10;TZBoQIMU2Bbn4trPwX1X7rzjeRjm6ingJrZhrNs81L54pEBIkqQX4UMuEJIm2ByB0BvxhJ6C4zHR&#10;gZCeg5ULhPRwLGcgJLkxpIzD4HEYMR1OyBWY+kBIuiW2aSCkp2H9AiFNMDVhHmk39EoDtsW5uPZz&#10;cN+VO+94Hoa5dAq4g20YKxB618uFRwqE6qibIa0PYyuUUCGdi/1XQoU+g4UPhKQJNkcg9EY8oafg&#10;eEx0IKTnYOUCIT0cyxkISW4MKeMweBxGTIcTcgWmPhCSboltGgjpaVi/QEgTTM1mDHc8rldChW6A&#10;JTkRF34Ubr1y8x2PxDDXzQKX34axRkTfdbB5pEAoI9eABn0Ja9+GHulI7LY29OjtWO9ASJpgcwRC&#10;b8QTegqOx0QHQnoOVi4Q0sOxnIGQ5MaQMg6Dx2HEdDghV2DqAyHpltimgZCehvULhDTB1GzGcIfh&#10;Mm3o0UVYhnNx7Ufh1is33/FIDHPRLHDtbRhrgsS7zjOPFAiNiPagU2/Heq/CENKu2F6rMITei5UO&#10;hKQJNkcg9EY8oafgeEx0IKTnYOUCIT0cyxkISW4MKeMweBxGTIcTcgWmPhCSboltGgjpaVi/QEgT&#10;TM1mDLc3Rl+FIXQuZv9cXPtpuPvK/Xc8FcNcNBFcewMGmiH9osPM84R5ZIVhEL0Vy7wNY0l7YFdt&#10;w1h6KZY5EJIm2ByB0BvxhJ6C4zHRgZCeg5ULhPRwLGcgJLkxpIzD4HEYMR1OyBWY+kBIuiW2aSCk&#10;p2H9AiFNMDWbMdx+GHcbxtKJmPpzce2n4e4r99/xVAxzxURw4Q0YqISKF51knif8+XMwlP1D9CdK&#10;9ToscA86s1pc6jLssb0wqN6INQ6EpAk2RyD0Rjyhp+B4THQgpOdg5QIhPRzLGQhJbgwp4zB4HEZM&#10;hxNyBaY+EJJuiW0aCOlpWL9ASBNMzWYMtwdG3AmD6izM+4m48APxAJVH6Hgwhjl9LrjqBgxUQdGL&#10;jjHPU0LFDOmfKNVbsK7NaKtrqZF+GHbavhhar8MCB0LSBJsjEHojntBTcDwmOhDSc7BygZAejuUM&#10;hCQ3hpRxGDwOI6bDCbkCUx8ISbfENg2E9DSsXyCkCaZmM4bbjOF2xdA6BZN+Fq76TDxD5Sk6no1h&#10;zp0OLrkBA9VR96IzzPNk5Oqoq6NOr8CiNqChQW+9NDXsnyNwAb0LqxsISRNsjkDojXhCT8HxmOhA&#10;SM/BygVCejiWMxCS3BhSxmHwOIyYDifkCkx9ICTdEts0ENLTsH6BkCaYmn5/eofRNmKsA3ABHY8Z&#10;PwtXfSaeofIUHc/GMOdOB5dci1F+ovRFB5jnmSCxhOoKivR8rOgSqpvR5lZRP7bOMbiG3oXVDYSk&#10;CTZHIPRGPKGn4HhMdCCk52DlAiE9HMsZCEluDCnjMHgcRkyHE3IFpj4Qkm6JbRoI6WlYv0BIE0xN&#10;G3pGRAOhDRjoGFxDx2PGT8ElH4vHqDxIx+MxzIkzwvXWYpQlVAdCD8fDBELNaKugSE/GWv5EaSea&#10;3SfqwaY5GBfTi7C0gZA0weYIhN6IJ/QUHI+JDoT0HKxcIKSHYzkDIcmNIWUcBo/DiOlwQq7A1AdC&#10;0i2xTQMhPQ3rFwhpgqmpo66EikBoFYY4GBfTwZju43G9J+NJKs/S8YQMc9akcLG1GKUNPW85wDxM&#10;INSMtgqK9Fgs5E+U9qM/EJKWsGMOxsX0IixtICRNsDkCoTfiCT0Fx2OiAyE9BysXCOnhWM5ASHJj&#10;SBmHweMwYjqckCsw9YGQdEts00BIT8P6BUKaYGoyckuoDoRWYYiDcTEdjOk+GBd7OB6m8jgdD8kw&#10;Z80LF1uFIZrR9rol/w+hZrRVUKRnYhXrqFuLUQIh6Se2yym4pN6CdQ2EpAk2RyD0Rjyhp+B4THQg&#10;pOdg5QIhPRzLGQhJbgwp4zB4HEZMhxNyBaY+EJJuiW0aCOlpWL9ASBNMTSDUjLZAqB/9p+CSOhJz&#10;fSSu9Hw8T+WJOp6TYU6ZGq60CkP0oPMtq87DBELNaKugSA/EEtZRtxajjIhKdeyVs3BVvQXrGghJ&#10;E2yOQOiNeEJPwfGY6EBIz8HKBUJ6OJYzEJLcGFLGYfA4jJgOJ+QKTH0gJN0S2zQQ0tOwfoGQJpia&#10;QKgZbYFQJ5rPwlV1JOb6GFzjLXiqynN1PC3DHD9BXGYtRulB51vWnocJhJrRVkGRnob1q6NuAwYa&#10;EZUq2Cgn4sJ6C9Y1EJIm2ByB0BvxhJ6C4zHRgZCeg5ULhPRwLGcgJLkxpIzD4HEYMR1OyBWY+kBI&#10;uiW2aSCkp2H9AiFNMDWBUDPaAqEedJ6IC+tIzPUBuMCL8GCVR+t4YIY5fo64zCoM0YnmQOjJeJJA&#10;qBltFRTpaVi/Eiq2YawJElIFG+VEXFhvwboGQtIEmyMQeiOe0FNwPCY6ENJzsHKBkB6O5QyEJDeG&#10;lHEYPA4jpsMJuQJTHwhJt8Q2DYT0NKxfIKQJpiYQakZbINSDzhNxYR2JuQ5//lxtGPl9eLzKA3Y8&#10;NsMcPFNcYxWGWIUhXrEPeJJAqBltFRTpUVi8Eio2Y7gJElIJu+RcXFtvwboGQtIEmyMQeiOe0FNw&#10;PCY6ENJzsHKBkB6O5QyEJDeGlHEYPA4jpsMJuQJTHwhJt8Q2DYT0NKxfIKQJpiYQakZbINSMtnNx&#10;bR2JuQ6ENiw3/S/FQ1Yes+PhGUaSJEmSJEmSJEmSJEkN+MlF5m81JEmSJEmSJEmSJEmSDsFPLjJ/&#10;qyFJkiRJkiRJkiRJknQIfnKRrfmtBn/vjdH70d+J5gNwgetwH4FQAxoqKNLTsH4Zuc0Yboa0VMIu&#10;OREX1i2xSG3oCYQCIb0Ra9yGnkAoEHojntBTcDwmOhDSc7BygZAejuUMhCQ3hl6KPd2GnkDI4zBi&#10;OpyQKzD1gZB0S2zTQEjXYSXa0OMiLmFqAqFmtAVCbeg5ERfW8ZjxQEgVTFNlojqmj2GOmXGG7kd/&#10;DzoPxsWuwB0EQg1oKKFCj8LizZDejOFmSEsl7JJzcW3dCWuzynyEIaI3YWlXmY8wRF6JJ/QUHI+J&#10;DoT0HKxcIKSHYzkDIcmNoXdhK6/yZ4ThTzEdTsgVmPpASLoltmkgpNOxAKv8aR8G1BRTEwg1oy0Q&#10;akDDubi2jseMB0KqYJoqE7XmUPH3rhi6E83NaDsLVz0dlw+EllBdQZEehcWbIb0NY5VQIZWwS07E&#10;hXUbLMw2f8YZRtY7sKjb/BlnGPmVeEJPwfGY6EBIz8HKBUJ6OJYzEJLcGHoLNvE203GGYcV0OCFX&#10;YOoDIemW2KaBkE7E1O+HcTXB1ARCzWgLhBrQcCIurFMw6YGQKpimykStOVT8vR/G7URzM9pOx+VP&#10;xIUDoZ8oraBIT8P6ZeQ2Y7gZ0lIFG+VEXFj3wKr0oDMjNyKqh2M5D8AF3ogn9BQcj4kOhPQcrFwg&#10;pIdjOQMhyY2h52P77o3RP4/pcEKuwNQHQtItsU0DIZ2CSd8bo2uCqQmEmtEWCDWg4URcWKdg0gMh&#10;VTBNlYlac6j4ez+M24nmBjRch/s4C1cNhH6itIQKPRBLOEFiM4abIS3VsVfOwlV1AyxJM9rqqAuE&#10;9GSs5TG4xhvxhJ6C4zHRgZCeg5ULhPRwLGcgJLkx9HDs3QNwgc9jOpyQKzD1gZB0S2zTQEjHY8YP&#10;wAU0wdQEQs1oC4Qa0HAWrqqzMO+BkCqYpspErTlU/L0TBu1EcwMarsbdnIJLBkJ11FVQpAdiCSdI&#10;bMNYJVRIdeyVU3BJ3QBL0oCGBjQEQnosFvIwXOaNeEJPwfGY6EBIz8HKBUJ6OJYzEJLcGHoyNu4x&#10;uMbnMR1OyBWY+kBIuiW2aSCkgzHdx+AammBqAqFmtAVCDWg4BZfUiZj6QEgVTFNlotYcKv7eCYP2&#10;oLMBDffAPR2P6wVCddSVUKFnYhUnSKzFKBUUST+xXU7BJXU11mMJ1c1oC4T0TKzikbjSG/GEnoLj&#10;MdGBkJ6DlQuE9HAsZyAkuTH0WOzaw3CZz2M6nJArMPWBkHRLbNNASEdirg/DZTTB1ARCS6jOyDWg&#10;4RRcUidi6gMhVTBNlYlac6j4ew+M2InmJVTfCXd2MC4WCFVQVEKFHouFHBFdi1EqKJKWsGOOx/V0&#10;NdbjJ0o70RwI6WlYv+NxvTfiCT0Fx2OiAyE9BysXCOnhWM5ASHJj6IHYrwfjYp/HdDghV2DqAyHp&#10;ltimgZCOwSwfjItpgqkJhCooqqCoAQ3H43o6F7MfCKmCaapM1JpDxd97YMQedC6h+n64vyNxpUCo&#10;hIoSKvRkrOWIaD/666iTGrBpDsbFdDXW4ydK+9EfCOlpWL/jcb034gk9BcdjogMhPQcrFwjp4VjO&#10;QEhyY+iB2K8H42Kfx3Q4IVdg6gMh6ZbYpoGQjsEsH4yLaYKpCYQmSDSgoQENB+NiOh0LEAipgmmq&#10;TNSaQ8Xfe2DEHnT+ROldcZeH4TKB0AzpEir0cCzniGgnmuuok9qwb47ElXQ11qOOurUYJRDSo7B4&#10;p+CSb8QTegqOx0QHQnoOVi4Q0sOxnIGQ5MbQ07BZT8Elv425cDauwNQHQtItsU0DIR2AKT4Fl9SI&#10;eQnzSLuhtwUNR+JKugJrEAipgmmqTNSaQ8XfmzFcDzp/ovTeuNdjcI1AaIZ0Rk6vwKKOiDaj7SdK&#10;pWZsncNwGV2N9aijbi1GGRHVc7ByZ+Gqb8QTegqOx0QHQnoOVi4Q0sOxnIGQ5MbQo7BTz8JVv425&#10;cDauwNQHQtItsU0DIe2N+T0LV9WIedmM4RrQcBguo4uwDIGQKpimykStOVT8vRnD9aDzJ0pvj9s9&#10;ABcIhDJyGTm9Bes6QeInShvQIPVg9xyAC+gGWJI66jZgoBFRPQTLdiIu/EY8oafgeEx0IKTnYOUC&#10;IT0cyxkISW4MPQfb9ERc+NuYC2fjCkx9ICTdEts0ENKumNwTcWGNmJfNGK4BDQfgAroUixEIqYJp&#10;qkzUmkPF35sxXDPafqL0CbjjA3CBQGiCREZOL8LSZuRmSLehR+rHHtobo+seWJUSKrZhrAkSegiW&#10;7URc+I14Qk/B8ZjoQEjPwcoFQno4ljMQktwYeg626Ym48LcxF87GFZj6QEi6JbZpIKRdMbkn4sIa&#10;MS+bMVwDGvbG6Loa6xEIqYJpqkzUmkPF39swVjPafqK0H/15BEJ11G3AQHtj9EBoRHSChF6HBQ7z&#10;yDrDONJq7KT9MK5ug4UpoWIzhpsgoSdgzc7Ftd+IJ/QUHI+JDoT0HKxcIKSHYzkDIcmNoYdgj56L&#10;a38bc+FsXIGpD4SkW2KbBkLaDzN7Lq6tEfOyGcM1oGE/jKt7YFUCIVUwTZWJWnOo+HsbxmpG20+U&#10;NqMtI9f8mFSvxSi7YuhAKBCaIKE3Yo0DoQ3blX5pG/ZTmEe6DO26G5anhIptGCsjpydgzU7EhV+K&#10;h/QUHI+JDoT0HKxcIKSHYzkDIcmNoYdgj56IC38e0+GEXIGpD4SkW2KbBkLaDzN7Ii6sCaZmM4Zr&#10;QEOYR7oM7boV1iYQUgXTVJmoNYeKv7dhrDb0/ERpG3pKqOh/TNo60bwrhg6EZrdHVO/FSgdCI6Jt&#10;6JH2wK4KhAKhNvToflihEiq2YayMnJ6ANTsX134pHtKDcDwmOhDSc7BygZAejuUMhCQ3hp6ADXou&#10;rv15TIcTcgWmPhCSboltGghpJ0zrubi2JpiazRiuAQ2BUCDUhh7dDysUCKmCaapM1JpDxd/bMFYb&#10;en6itAENFRStekw6O9G8H8YNhCpBvRiLHQjNkJ4hLe2NHRYITZAooUL3xmrNkN6M4TJyegLW7Fxc&#10;+6V4SA/C8ZjoQEjPwcoFQno4ljMQktwYegI26Lm49ucxHU7IFZj6QEi6JbZpIKSdMK3n4tqaYGr6&#10;/ekdRmtBQyA0QaKECt0bqxUIqYJpqkzUmkPF3xswUDPa6qhbQvVPlAZCnWhuRtt+GDf8iQx/6gtY&#10;8kBIuho7MhDSi7C0GbnNGG6GtJ6ANTsRF34vntOD0I+JK6EiIxcI6TlYuUBIN8PylFCRkQuEJDeG&#10;noANeiIurMnk87c2YCpLqMjIBULSKdh2JVRk5AIh7YRpPREXVsbstKFnRDQQakBDIKQXYWkDIVUw&#10;TZWJWnOo+HsDBmpDz0+U/kTpEqoDoX70N6NtJww6Q1rfwKoHQtLV2JGBkN6Cdc3IbcZwM6T1BKzZ&#10;ubj2e/GcnoVmzFcbegKhQEjPwcoFQroHVqUNPYFQICS5MXR77M5zcW1N5p+/1Y8ZbENPIBQISUdi&#10;t7WhJxAKhLQH5vRcXFsZs1NHXQkVgVADGgIhvQhLGwipgmmqTNSaQ8XfGzBQG3p+orSOujb0bHtS&#10;hmhDz04YNCOnz2DhAyHpauzIQEhvwbpm5LZhrBIq9ASs2Ym48KvxqJ6FJUzTKvMRhogehJULhHQp&#10;FmOV+QhDRPoPeyIQku6E3XkiLqzApDgt/Zi4VeYjDBHpCGyyVeYjDBHtgjk9ERfWDBOUkVtCdSDU&#10;gIZASC/C0gZCqmCaKhO15lDx9wYM1ICGnyito64ZbZuflFEa0LATBp0goS9h7QMh6WrsyEBIb8G6&#10;TpDYjOFmSOshWLYTceFX41E9DnVM0DZ/xhlG1oOwcoGQLsIybPNnnGFk6T/siUBIuhN254m4sAKT&#10;4rT0YMq2+TPOMLK0L7bXNn/GGUbWLpjTE3FhzTBBgVAz2gKhBjQEQnoRljYQUgXTVJmoNYeKvzdg&#10;oAY0/ERpBUU96LzfkzZixBFRfQzLHwhJV2NHBkJ6C9Z1RHQzhpshredg5c7CVd+Op/VElDA1B+AC&#10;eg5WLhDS6ViAA3ABycOu22N3noWrasS8ODPNmK8edGbkRkSlnbCxDsAFtAfm9CxcVXtjfgOhBjQE&#10;QnoRljYQUgXTVJmoNYeKvzdgoAY0/ERpBUU96AyENmCgJVTvgREDIX0POyAQkq7GjgyE9Bas64jo&#10;NoxVQoWeg5U7BZf8AB7YEzHDvByDa+g5WLlASOdi9o/BNSQPu26P3XkKLqkJpsbJacBMNaOtjrpA&#10;SNoDu+oYXEN7YE5PwSV1AKY4EGpAQyCkF2FpAyFVME2ViVpzqPh7AwZqQMNPlJZQ0YnmQGgbxvqJ&#10;0j0w4q5j6nHYBIGQdDV2ZCCkt2BdR0TXYpQKivQoLN4puOQH8MAeioxJOQyX0XOwcoGQTsTUH4bL&#10;SB523R678xRcUhNMjZOzhGlqQEMDGgIhaTO21GG4jPbAnJ6CS+oATHEg1ICGQEgvwtIGQqpgmioT&#10;teZQ8fcGDLSE6p8oLaFiFYbYb3sx3E+UbrbvaHqoYRsMCElXY0cGQnoL1jUQWotRKijS07B+x+N6&#10;38Azey4mmJEjcSU9BysXCOkszPuRuJLkYdftsTuPx/WUMTvOz0/M0RKqm9EWCEnbsJ+OxJW0B+b0&#10;eFxPx2CWA6EGNARCehGWNhBSBdNUmag1h4q/N2CgJVT/RGkJFaswxH7bi+F+onSzHYfScw2bakBI&#10;uho7MhDSi7C0GxaX/jrq9Eys4pG40mfw2B6NwFwcj+vpOVi5QEjHY8aPx/UkD7uegA16JK6kGSbI&#10;Kapjgn6itBPNgZC0FjvpeFxPO2Faj8SVdBgmOhBqQEMgpBdhaQMhVTBNlYlac6j4ewMGWkL1T5TO&#10;kF6LUXbdXoxYR520B3ZVICRdjR0ZCOlFWNq1i0tzHXV6LBbyMFzmS3hyT0dgLo7H9fQcrFwgpOMx&#10;48fjepKHXU/ABj0Ml1EJc+QsVTA7P1Haj/5ASFqLnXQ8rqedMK2H4TI6EnMdCDWgIRDSi7C0gZAq&#10;mKbKRK05VPy9AQMtofonSmdIr8UogdBmDFdHnbQHdlUgJF2NHRkI6V3WLe7Q9RulejiW8wBc4GN4&#10;eA/IkVtrjkvqOVi5QEgHY7pPwSUlD7segj16AC6gCqbJiSphauqoW4tRAiFpFbbRKbik9sPMHoAL&#10;6GBMdyDUgIZASC/C0gZCqmCaKhO15lDx9wYMtITqnyjNyG3AQIHQHhixgiJpD+yqQEi6GjsyENLr&#10;tK/vUNmCBj0fK7orhv4kpuDzZ4RZOAtX1XOwcoGQjsRcn4WrSh52PQR7dFcMrZ+YLKdrhnmpo24t&#10;RhkRlfqxh87CVbUfZnZXDK1TMOmBUAMaAiG9CEsbCKmCaapM1JpDxd8bMNASqn+iNCO3DWPtusMY&#10;sY46aTO2VCAkXY0dGQjpdVjg+hKTbkOPXoSl3QmDfhWz8O15YApOxIX1HKxcIKTDMNEn4sKSh13P&#10;wTbdCYNqCfPljGVMSh11GzDQiKjUiQ10Ii6sXTG5O2FQnYV5D4Qa0BAI6UVY2kBIFUxTZaLWHCr+&#10;3oax6qhbQnVGbhvG2nWHMWIdddJmbKlASLoaOzIQ0kuxzBswkN6INd6Gsb6Nufj2bDAFJ+LCeg5W&#10;LhDSYZjoE3FhycOuR2GnbsNYasOsOW8Zk1JCxTaMNUFC6sQGOhEX1t6Y320YS+di9gOhBjQEQnoR&#10;ljYQUgXTVJmoNYeKv7dhrDrqllCdkduGsfbeYQxaQZG0GVsqEJKuxo4MhPRerHQ/+vV2rHc/+jWZ&#10;Q/7+Hp7/XFxbz8HKBUI6BrN8Lq4tedj1QOzXfvSrB3Pn7E0wIyVUbMZwEySkHuyec3FtHYNZ7ke/&#10;rsAaBEINaAiE9CIsbSCkCqapMlErD5UkSZIkSZIkSZIkSZJ+4ycXmb/VkCRJkiRJkiRJkiRJOgQ/&#10;ucj8rYYkSZIkSZIkSZIkSdIh+MlFtua3Gvy9GcPVUfcTpRMk9sCIu475HwYtoULajC0VCElXY0cG&#10;QpKktXiffvWNysOfiAvrIixDG3oCoUBIB2CKT8SF9UascRt6POySfuLt4PthxHRk5DZjuBnSUg92&#10;z4m4sKSMExIINaAhENKLsLSBkCqYpspErTlU/L0Zw9VRt4TqEdE9MOLem4xBS6iQNmNLBULS1diR&#10;gZAkaS3ep598o/Lk5+LaOhezv8p8hCGi3TG/5+LaehGWdpU/7cOAkvQPbwffD4G5yMhtxnAzpKUe&#10;7J5zcW1JGSckEGpAQyCkF2FpAyFVME2ViVpzqPh7M4aro24J1SOie2DEQGgPjFhChbQZWyoQkq7G&#10;jgyEJElr8T795BuVJz8RF9aJmPpt/owzjKzdMb8n4sJ6C9Z1P4wrSSPeDr4fAnORkduGsUqokHqw&#10;e07EhSXNcEgCoQY0BEJ6EZY2EFIF01SZqDWHir/3wIgVFC2hekR0D4wYCO2BEUuokDZjSwVC0tXY&#10;kYGQJGkt3qeffKPy5CfiwjoFk34ALqC9Mb8n4sJ6BRa1B50ZuUBIkka8HXw/BOZigsRmDDdDWurE&#10;BjoRF5Y0wyEJhBrQEAjpRVjaQEgVTFNlotYcKv7eAyNWULSE6hHRnTDoWU9NhbQZWyoQkq7GjgyE&#10;JElr8T795BuVJz8LV9UpmPRjcA3tjfk9C1fV87GizWiroCgQkqQRbwffD4G5GBHdjOFmSEv92ENn&#10;4aqSSjgngVADGgIhvQhLGwipgmmqTNSaQ8Xfe2DECooa0BAI7YRBz3pqKqTN2FKBkHQ1dmQgJEla&#10;i/fpJ9+oPPkpuKROwaQfhstob8zvKbikno8VbUDDEqoDIUka8Xbw/RCYixHRbRirhAqpH3voFFxS&#10;UgVHJRBqQEMgpBdhaQMhVTBNlYlac6j4eycMWkHREqoDoZ0w6K7DMuIMaWkP7KpASLoaOzIQkiSt&#10;xfv0k29UnvwUXFLHY8aPxJW0N+b3FFxSD8dyLqG6DT2BkCSNeDv4fgjMxYjoWoxSQZG0CtvoFFxS&#10;UgVHJRBqQEMgpBdhaQMhVTBNlYlac6j4eycMWkFRAxoCoT0wYiC0GcPNkJb2wK4KhKSrsSMDIUnS&#10;WrxPP/lG5cmPx/V0MKb7eFxPe2N+j8f19HAs50+U9qAzEJKkEW8H3w+BuQiE1mKUCoqktdhJx+N6&#10;kuo4LYFQAxoCIb0ISxsIqYJpqkzUmkPF3/th3BIqGtAQCO2BEQOhzRhuhrS0B3ZVICRdjR0ZCEmS&#10;1uJ9+tU3Kg9/JK6k4zHjx+N6OgBTfCSupIdjOX+itBPNI6KSFHg1+HIYMR0bJoT+OuqkbdhPR+JK&#10;kn7iwARCDWgIhPQiLG0gpAqmqTJRaw4Vf++HcSsoakBDILQHRtxpTMYqoULaA7sqEJKuxo4MhCRJ&#10;a/E+/eoblYc/DJfR8ZjxU3BJHYApPgyX0cOxnHXUrcIQI6KSFHg1+HIYMR1rJ4TmOuqkzdhSh+Ey&#10;kpZwZgKhBjQEQnoRljYQUgXTVJmoNYeKv3fF0CVUNKAhENoDI+40JmOVUCHtgV0VCElXY0cGQpKk&#10;tXiffviNyvMfgAvoeMz4WbiqjsEsH4AL6OFYzjrq1mKUEVFJCrwafDlMrJuQoes3SqWdsLEOwAUk&#10;NeDYBEINaAiE9CIsbSCkCqapMlFrDhV/74qhKyhqQEMgtBnD7TQgY82QlnbCxgqEpKuxIwMhSdJa&#10;vE8//Ebl+XfF0DoFk34iLqxjMMu7Ymg9HytaR90GDDQiKkmBV4Mvh6x9TobKFjRI+2Fv7YqhJTXj&#10;8ARCDWgIhPQiLG0gpAqmqTJRaw4Vf++N0UuoaEPPfvfJcIHQBgw0Q1raCRsrEJKuxo4MhCRJa/E+&#10;/fYblSnYCYPqLMz7ibiwDsNE74RB9QosagkV2zDWBAlJCrwafDlkTEp9Wki3oUc6AJtsJwwqqQfn&#10;JxBqQEMgpBdhaQMhVTBNlYlac6j4e2+MXkFRG3p2ulXGCoTWYpQSKqSdsLECIelq7MhASJK0Fu/T&#10;z79RmYVtGEsnYurPxbV1JOZ6G8bSW7CuJVRsxnATJCQp8Grw5VDC1GzAQNKR2G3bMJaks3D2AiG9&#10;CEsbCKmCaapMVMf0McyRM84FKihqQ89Od8tYm0djlBnS0n7YW4GQdDV2ZCAkSVqL96lv1MBc9KNf&#10;p2MBTsSFdQomvR/9ehdWt4SKbRgrIydJgVeDL4cKZqcf/dJZ2Hn96Jd0Lk5gIKQXYWkDIVUwTZWJ&#10;6pg+hjl4xrlGCRXNaNvjhhlo21AMUUKFtB/2ViAkXY0dGQhJktbifeobdYIZaUOPrsAanItr60RM&#10;fRt69DoscAkV2zBWRk6SRrwdfD/8xBy1oUe6AruwDT2SrsA5DIT0IixtIKQKpqkyUR3TxzAHzzjX&#10;qKCoGW2b75lRto3DEDOkpV2xvQIh6WrsyEBIkrQW71PfqDPMSwkVuhrrcS6urdOxACVU6NVY7BnS&#10;mzFcRk6SRrwdfD+0YbJmSEv3wL4soULS1TiTgZBehKUNhFTBNFUmqmP6GOb4GecyFRQ1o23bbTNE&#10;INSJ5hIqpF2xvQIh6WrsyEBIkrQW71PfqHog9u6JuLCk03EIM3KbMdwMaUka8Xbw/SBJ0on49A2E&#10;9CIsbSCkCqapMlEd08cwp8w4V6qgqBltG+6c/kCoE80zpKW9scMCIelq7MhASJK0Fu9T36h6Gjbu&#10;ubi2pHNxAjNymzHcDGlJmuAF4StCkqQT8ekbCOlFWNpASBVMU2WiOqaPYc6acS5WQVEz2gKhTjSv&#10;aqezhAppb+ywQEi6GjsyEJIkrcX71DeqnoaNeyIuLOl0HMKM3DaMVUKFJE3wgvAVIUnSifj0DYT0&#10;IixtIKQKpqkyUR3TxzAnzjjXq6CoB53n9tJWQoV0ADZZICRdjR0ZCEmS1uJ96htVT8PGPREXlnQ6&#10;DuEEic0Yboa0JGW8I3xLSJJ0Ij59AyG9CEsbCKmCaapMVMf0Mcy5M84lKyjqQWcg1IaetV1zVEjH&#10;YJ8FQtLV2JGBkCRpLd6nvlH1NGzcs3BVSVfgHI6IbsZwM6QlaYbXhC8KSZJOxKdvIKQXYWkDIVUw&#10;TZWJ6pg+hjl9xrlqBUWdaO5ppyEQWkJ1CRXSYdhqgZB0NXZkICRJWov3qW9UPQ0b9xRcUtJFOIoj&#10;otswVgkVkjTDa8IXhSRJJ+LTNxDSi7C0gZAqmKbKRHVMH8NcMeNcuIKifvS3jUBpIPQTpSVUSEdi&#10;twVC0tXYkYGQJGkt3qe+UfU0bNxTcElJF+EojoiuxSgVFElSCW8K3xWSJJ2IT99ASC/C0gZCqmCa&#10;KhPVMX0Mc9GMc+0KilZhiIZBqOupLKJIOhK7LRCSrsaODIQkSWvxPvWNqqdh4x6P60m6DqcxEFqL&#10;USookqQKXha+LiRJOhGfvoGQXoSlDYRUwTRVJqpj+hjmuhnn8hUUrcUogdAM6aVrUVRBkXQwNlwg&#10;JF2NHRkISZLW4n3qG1UPxN49EleSdDXO5IZTSX8ddZJUx/vCN4YkSSfi0zcQ0ouwtIGQKpimykR1&#10;TB/DXDrj3EEddcfgGvWrkK6gSDoF2y4Qkq7GjgyEJElr8T71jaoHYu8ehstIugGO5dqDSXMddZL0&#10;E68MXxqSJJ2IT99ASC/C0gZCqmCaKhPVMX0Mc/WMcxN11B2ACwRCI6J11ElnYecFQtLV2JGBkCRp&#10;Ld6nvlH1TGzfA3ABSbex7mwOXb9RKklLeGv43pAk6UR8+gZCehGWNhBSBdNUmaiO6WOYe8w4t1JH&#10;3a4YOswjPwzF0pnYfIGQdDV2ZCAkSVqL96lvVD0T23dXDC3pftoP6VDZggZJasCLw1eHJEkn4tM3&#10;ENKLsLSBkCqYpspEdUwfw9xmxrmbnyjdD+M2o006HVswEJKuxo4MhCRJa/E+9Y2qx2IH74RBJd0S&#10;B7V+VEm3oUeSmvH68AUiSdKJ+PQNhPQiLG0gpAqmqTJRHdPHMDebce7pJ0r3wIht6JGuwC4MhKSr&#10;sSMDIUnSWrxPfaPqydjE2zCWpNvj0G7AQJLUiZeIrxFJkk7Ep28gpBdhaQMhVTBNlYnqmD6Gud+M&#10;c1sNaFiFIdrQI12HvRgISVdjRwZCkqS1eJ/6RtXzsZX70S/pOTi9/eiXpFV4lfgykSTpRHz6BkJ6&#10;EZY2EFIF01SZqI7pYxhJkiRJkiRJkiRJkiQ14CcXmb/VkCRJkiRJkiRJkiRJOgQ/ucj8rYYkSZIk&#10;SZIkSZIkSdIh+MlF1vFbjYfi6Q/ABaRbYpsGQtLV2JGBkCRJkiRJkiRJehf+n4BASC/C0gZCWuWL&#10;08fGaUBDRs6dp3tjmwZC0tXYkYGQJEkn8gNIkiRJkiTpBMP/ETAgpBdhaQMhreL0dWPfufN0b2zT&#10;QEi6GjsyEJIk6UR+BkmSJEmSJJ1g+EeYASG9CEsbCGkVp28Ntp6bTzfGHg2EpKuxIwMhSZLO5ceQ&#10;JEmSJEnS0YZ/gRkQ0ouwtIGQVnH61mDrufl0Y+zRQEi6GjsyEJIk6XR+EkmSJEmSJB1q+OeXASG9&#10;CEsbCGkVp28Ntp6bTzfGHg2EpKuxIwMhSZKuwKeRn0eSJEmSJEkH4F9eAiG9CEsbCGkVp28Ntp6b&#10;TzfGHg2EpKuxIwMhSZIuwgeSH0mSJEmSJEl7459dAiG9CEsbCGkVp28Ntp6bTzfGHg2EpKuxIwMh&#10;SZKuw2eSn0qSJEmSJEm74t9cAiG9CEsbCGkVp28lN59ubtiiA0LS1diRgZAkSZfiY8kPJkmSJEmS&#10;pP3wDy6BkF6EpQ2EtIrTtxK7z/2nu2KDBkLS1diRgZAkSVfjkykQkiRJkiRJ0gb8U0sgpBdhaQMh&#10;reL0rcTuc//prtiggZB0NXZkICRJ0g3w4RQISZIkSZIkaS3+nSUQ0ouwtIGQVnH6VmL3uf90V2zQ&#10;QEi6GjsyEJIk6R74fBoRlSRJkiRJUj/+hSUQ0ouwtIGQVnH6VmL3uf90V2zQQEi6GjsyEJIk6Tb4&#10;iBoRlSRJkiRJUif+eSUQ0ouwtIGQVnH6VmL3uf90V2zQQEi6GjsyEJIk6U74lJogIUmSJEmSpGb8&#10;w0ogpBdhaQMhreL0rccGdAvqltidgZB0NXZkICRJ0s3wQTVBQpIkSZIkSW34V5VASC/C0gZCWsXp&#10;W48N6BbULbE7AyHpauzIQEiSpPvhsyojJ0mSJEmSpCX8e0ogpBdhaQMhreL0rccGdAvqltidgZB0&#10;NXZkICRJ0i3xcZWRkyRJkiRJ0k/8Y0ogpBdhaQMhreL0rccGdAvqltidgZB0NXZkICRJ0o3xoZWR&#10;0xWcf0mSJEmSHmH4V5QBIUkzHo/1eMH4itEtsTsDIelq7MhASJKke+Nza4a0zsK8O/OSJEmSJD0B&#10;/xkfCEma8Xhs4itGtzVszgEh6WrsyEBIkqTb46OrhAodibkOhCRJkiRJ0r3xX/KBkKQZj8cmvGN8&#10;y+h+2JqBkHQ1dmQgJEnSE/DpVUGRDsAUO8mSJEmSJD0K/z0fCEma8XhswjvGt4zuh60ZCElXY0cG&#10;QpIkPQefYRUUaSdMayAkSZIkSZIegv+kD4Qkzbz2eHD6KyjajOF8y+h+2JqBkHQ1dmQgJEnSo/Ax&#10;Vked1mIeR0QlSZIkSdKj8B/2gZCkmRceD859Axo2YCDfMroftmYgJF2NHRkISZL0QHyY1VGnHszd&#10;BAlJkiRJkvQ0/Ld9ICRp5lXHgxPfieZVGMK3jO6HrRkISVdjRwZCkiQ9E59nS6jWT0zWBAlJkiRJ&#10;kvRM/Bd+ICRp5j3Hg+O+CkOssn0E6QjDzhwQkq7GjgyEJEl6Mj7VllCtGSYoIydJkiRJkh6L/8gP&#10;hCTNvOR4cNY3YKB+9Pui0c2wLwMh6WrsyEBIkqTn47OtAQ2fx3TMkJYkSZIkSQ/Hf+oHQpJm3nA8&#10;OOibMVwnmn3R6GbYl4GQdDV2ZCAkSdIr8PHWjLaP4eFLqJAkSZIkSa/Af/AHQpJmHn88OOU7YdAe&#10;dPqi0c2wLwMh6WrsyEBIkqQX4UOuB52vxqNWUCRJkiRJkl6E/+wPhCTNPP54cMp3wqA96PRFo5th&#10;XwZC0tXYkYGQJEmvw0ddJ5pfhAero06SJEmSJL0O//EfCEmaefbx4IjviqGb0eaLRjfDvgyEpKux&#10;IwMhSZJeig+8VRjigXiABjRIkiRJkqQ34r//AyFJM88+HhzxXTF0Dzp91+hO2JSBkHQ1dmQgJEnS&#10;q/Gxtw1j3RV32YYeSZIkSZL0avxDQCAkaebBx4PzfQAu0Iw23zW6EzZlICRdjR0ZCEmS9AF8+O2E&#10;QS/CTfSjX5IkSZIkfQD/HBAISZp58PHgfB+ACzSjzXeN7oRNGQhJV2NHBkKSJH0GH4HH4Bq7YujN&#10;GE6SJEmSJH0G/ygQCEmaefDx4HwfgAs0o813jSRJkqQl/MfD2/G0kiRJkiRJkkqe+i9o/PvfMbhG&#10;M9r850hJkiRJzfiviNfh8SRJkiRJkiTV+VuNAq7RjDb/UVKSJElSP/5z4uF4GEmSJEmSJEkN/K1G&#10;AddoRpv/OilJkiRpA/674jm4b0mSJEmSJEmd/K1GAddoRpv/UilJkiRpD/wHxl1xl5IkSZIkSZLW&#10;8rcaBVyjGW3+k6UkSZKkA/DfG9fhPiRJkiRJkiTtxN9q/MUFmtHmP19KkiRJOgX/BXIkriRJkiRJ&#10;kiTpGA/+Nzj+EXFvjN6MNv81U5IkSdIN8N8nS6iWJEmSJEmSdAV/q/EXozejzX/rlCRJkiRJkiRJ&#10;kiRJDfytRsLQzWjzhxqSJEmSJEmSJEmSJKnNs39kwA8l9sO4zWjztxqSJEmSJEmSJEmSJKmNv9X4&#10;fwzajDZ/qCFJkiRJkiRJkiRJkpo9/ncG/FxiM4ZrRlsgJEmSJEmSJEmSJEmStMTfavwfxupBpz/U&#10;kCRJkiRJkiRJkiRJPd7wUwN+NLEWo/SgMxCSJEmSJEmSJEmSJElq8JKfGvC7iU40d6I5EJIkSZIk&#10;SZIkSZIkSWrz0d9q0NaP/kBIkiRJkiRJkiRJkiSp2Xt+cMAPKEqo2IaxRkQlSZIkSZIkSZIkSZJ6&#10;vOo3B/yMooSKtRhlRFSSJEmSJEmSJEmSJKnT2352wI8pSqjoRPMECUmSJEmSJEmSJEmSpH4v/OUB&#10;P6mooKgNPSOikiRJkiRJkiRJkiRJa7329wf8vKKCogqKMnKSJEmSJEmSJEmSJEkbvPknCPzIYsli&#10;8VAgSZIkSZIkSZIkSZK03ft/iMAPLlZhCEmSJEmSJEmSJEmSpJ185ecI/PiiDT2SJEmSJEmSJEmS&#10;JEl7+9zvEvg5RgkVkiRJkiRJkiRJkiRJh/EHCpIkSZIkSZIkSZIkSefxtxqSJEmSJEmSJEmSJEnn&#10;8bcakiRJkiRJkiRJkiRJ5/G3GpIkSZIkSZIkSZIkSefxtxqSJEmSJEmSJEmSJEnn8bcakiRJkiRJ&#10;kiRJkiRJ5/G3GpIkSZIkSZIkSZIkSefxtxqSJEmSJEmSJEmSJEnn8bcakiRJkiRJkiRJkiRJ5/G3&#10;GpIkSZIkSZIkSZIkSefxtxqSJEmSJEmSJEmSJEnn8bcakiRJkiRJkiRJkiRJ5/G3GpIkSZIkSZIk&#10;SZIkSefxtxqSJEmSJEmSJEmSJEnn8bcakiRJkiRJkiRJkiRJ5/G3GpIkSZIkSZIkSZIkSefxtxqS&#10;JEmSJEmSJEmSJEnn8bcakiRJkiRJkiRJkiRJ5/G3GpIkSZIkSZIkSZIkSefxtxqSJEmSJEmSJEmS&#10;JEnn8bcakiRJkiRJkiRJkiRJ5/G3GpIkSZIkSZIkSZIkSefxtxqSJEmSJEmSJEmSJEnn8bcaUvI/&#10;gT++4Q6PfId70EFc3A8aFv0fotLV2JEzpKX9uLUkaXfDq/UfotItuUv1LMOO/YeopMDBmCGtPZw5&#10;pcO1/iEqaRUO0oio+jl3UuErF4n34jknSJyLa4+I6vlY0QkS+gCWPCMnXYFduIRqaS120gQJSdJm&#10;vFgzctI9sC8nSEj3xn7NyEkfxmFYQrX6MYMTJI7ElTJykjpxhDJy6uTE6aN4c1RQ9C48WwVFB+Ni&#10;FRTpmVjFCorUhlnbjOEychswUAkVJVRI52L/BUKB0AxpqQ37poIiSdI2vFVLqNBLscz3wD1l5Coo&#10;0gew5JsxXEZuAwYqoaKECumTOAaBUCA0Q1pLmK8Kig7DZUqokNSMw1NChXo4a/ocXhg/UfoWPNVP&#10;lB6Gy/xEqZ6G9fuJUnVi+nrQ2Yy2BjT8RGkJFdKJ2HyV7UcuIyctYcf8RKkkaRveqiVU6KVY5nvg&#10;nkZEf6JUX8La96CzGW0NaPiJ0hIqpO/hDFROAbmMnOqYqZ8oPQyXKaFCUjMOTwkV6uGs6dN4ecyQ&#10;fiOecIb0KbjkDGk9GWs5Q1qrMIlLqO5HfwVFbegpoUI6CzsvEMrIzZCWmrF1ZkhLkrbhrVpChV6K&#10;ZS6hooKiEioqKCqhooSKGdL6HnbAEqr70V9BURt6SqiQPoYDEAhl5GZIqwFTNkP6MFymhApJzTg8&#10;JVSoh7Omr+P9kZF7KR4yI3cWrpqR08OxnBk5rcU81lG3CkPMkO5BZwkV0inYdoFQCRUZOakHuycj&#10;J0nahrdqCRV6KZZ5gsQSqkuoWEL1BIkKijJy+iQ2QR11qzDEDOkedJZQIX0Juz8QKqEiI6c2zFpG&#10;7jBcpoQKSc04PCVUqIezpq/j/ZGReykeMiN3Fq6akdPDsZwZOW3AVJZQsRajZOQ60VxChXQKtl0g&#10;VEJFRk7qwe7JyEmStuGtWkKFXoplDoTa0FNCRRt6AqEKijJy+ir2QQkVazFKRq4TzSVUSF/C7g+E&#10;SqjIyKkNs5aROwyXKaFCUjMOTwkV6uGs6et4f2TkXoqHzMidhatm5PRwLGdGThswlSVUrMIQGblV&#10;GCIjJ52CbTciWkHRiKjUiQ2UkZMkbcaLNSOn92Kl+9eathIq2tATCFVQlJHTV7EPSqhYhSEycqsw&#10;REZO+hJ2/4hoBUUjomrGxGXkjsSVMnKSOnGEMnLq5MTp63iFZOReiofMyJ2Fq2bk9HAsZ0ZOGzCV&#10;JVT0oz8jtwEDjYhKZ2HnjYjWUede1QbsoYycJGkPvFtHRPVqLHb/ctNWQkUz2pYaKcrI6avYByVU&#10;9KM/I7cBA42ISh/DARgRraPOI7MKc5eROxgXGxGVtAoHaURU/Zw7fR1vkYzcS/GQGbmzcNWMnG5j&#10;3aIMq/kHOW3AVJZQ0Y/+CRLSY7GVJ0hIR2K3ZeQkSXflu/rmVn+eDo1FVPRoaRxq/iCnr2IflFDR&#10;j/4JEpK24URNkNAxmOWMnCR9j29AfR3fBTJyL8VDZuTOwlUzcrqH1YsyNP5BThswlSVUdKJ5RFR6&#10;ODb0BAnpSOy2jJwk6ZZ8V9/f6jUaGouo6NHSONT8QU5fxT4ooaITzSOikvbAuZogoWMwyxk5Sfoe&#10;34D6Or4LZOReiofMyJ2Fq2bkdAMsyapFoTMjpw2YyhIqetA5Iio9H3t6goR0JHZbRk6SdD+8qX1X&#10;39vqNRoai6jo0dI41PxBTl/FPiihogedI6KSdsLRmiChYzDLGTlJ+h7fgPo6vgtk5F6Kh8zInYWr&#10;ZuR0AyzJqkWhMyOnDZjKEiqa0TYiKr0C23qChHQkdltGTpJ0P7ypfVff2+oFGha3iIpOi43D4H+Q&#10;01exD0qoaEbbiKik/XC6JkjoGMxyRk6Svsc3oL6O7wIZuZfiITNyZ+GqGTldjfUIhHrQmZHTBkxl&#10;CRVt6BkRlV6BbZ2Rk47EbsvISZJuhtd0IKRbWr1Aw+IWUdFpsXEY/A9y+ir2QQkVbegZEZW0H05X&#10;Rk7HYJYzcpL0Pb4B9XV8F8jIvRQPmZE7C1fNyOlSLMaIaA86M3LagKksoaIBDSOi0luwszNy0pHY&#10;bRk5SdKd8I4eEdW7sLolVOyN0TNy+ir2QQkVDWgYEZW0Kw5YRk7HYJYzcpL0Pb4B9XV8F8jIvRQP&#10;mZE7C1fNyOk6rMQEiR50ZuS0AVNZQsUSqkdEpRdhc2fkpCOx2zJykqTb4AU9QULvwuqWULE3Rs/I&#10;6avYByVULKF6RFTS3jhjGTkdg1nOyEnS9/gG1NfxXSAj91I8ZEbuLFw1I6eLsAwZuR50ZuS0AVNZ&#10;QsVPlI6ISu/C/s7ISUdit2XkJEn3wNs5I6d3YXVLqNgbo2fk9FXsgxIqfqJ0RFTSAThmGTkdg1nO&#10;yEnS9/gG1NfxXSAj91I8ZEbuLFw1I6crsAYzpHvQmZHTBkxlCRV11I2ISq/DFs/ISUdit2XkJEk3&#10;wKt5hrTehdUtoWJvjJ6R01exD0qoqKNuRFTSMThpGTkdg1nOyEnS9/gG1NfxXSAjN0M6I7crhi6h&#10;YgMGysjtgREzciOiGTmdjgUooaIHnRm5GdIZuf0w7gzph+CmS6iooGhE9ES7XHdxkKFgisSuGHqG&#10;tJYwXyVUbMNYGTl9HhtihvQ2jJWR24zhSqiQrvNjKw6pASG9HetdQdFOusYciouo2ICBMnITxaAO&#10;MqxCERV7Y/SM3AzpjNx+GHeGtI7HjJdQUUHRiOiJtl93cYShYIrE3hh9hrQegmUroWIbxsrI6RjM&#10;ckbuXLtcenGQoWCKxK4Yeob0rhg6IzdRDOrFajuhyzDIH+QmisHn8qjo64aj/ge5CRJ11G3DWG3o&#10;6Ud/Rm4DBvqJ0sPuQb2Y+n70l1CRkZsgUUfdBgy0hOrb43ZLqCihYkT0eFxvgkQPOidITJCoo24b&#10;xmpAgzJmpw09S6jejOH0Xqx0AxpWYYiM3FqM0oYe6RRsuwkSI6LZj9RvQ+MP1FVQdFfcZRt6RkR7&#10;0FlCRQkVddQ1o60f/RMk6qjrR38ddT3o1PGY8RIq9sboGbkJEnXUbcBAS6jWkZjrEipKqBgRPR7X&#10;myDRjLYJEhMk6qjbjOEa0KBbYpHa0LOE6s0YTmsxjxm5GdI96KygaIJEDzonSEyQqKNuG8ZqQMMG&#10;DNSDTr0XKz1BohPNPeh8BY+Kvo5jnZELhBrQsApDjIhOkJgh3YPOjNwqDDFBYkR0NI8MhmKdhnlf&#10;hSFKqMjIBUINaOhH/4hoIDRD+sa40RIqMnITJA7DZSooWkJ1BUUjokuoXotRAqER0RnSmk0R0QkS&#10;M6TrqNuM4fRSLHMgNCI6Q7oTzRm5fvSPiE6QmCEtHYBNVkFRIFRCxdJoA0p70Dkienvcbh11FRT9&#10;RGkDGiZIVFA0QWKCREauAQ0VFFVQtApDVFA0IjoiOkNax2PGS6jYG6Nn5AKhBjT0o39ENBCaIa1j&#10;MMslVGTkJkgchstUUPQTpRUUjYguoXoDBgqERkRnSOs2WJgR0QkSM6TrqNuM4bQW85iR+4nSEioq&#10;KKqgaAnVFRSNiC6hei1GCYRGRGdI96N/RHREdIa03oXVraCoB50joiOiM6RfwaOir+NYZ+SWXjpz&#10;tPWgc0S0jrqMXBt6MnL96B8RLaGijjpdhGXIyPWgMyPXsA3+oK0HnYHQDOmM3F1xlyVUTJCYIHGM&#10;6SWG/z03ZH+g7idK24qnaOtE84joDOk29HwADzwiWkddRq4ZbRk5fQzLPyI6Q7oNPSVUZOR60Dki&#10;WkddRk7aCRvrJ0qXiikKhCoo6kf/0w4CN11CxU+UVlDUjLZAqIKiEdEKiiZI1E3Lhv89N2Qb0ZOR&#10;60FnIFRCxQQJHY8ZL6Fib4yekft5P0W09aAzEJohnZHTAZjiEiomSEyQOMb0EsP/nhuyNRT9RGlb&#10;8RRt/egfEZ0h3YYenYV5HxGtoy4j14y2jJyOwSxn5JZQPSJaNy0b/vfckP2Bup8obSueoq0TzSOi&#10;M6Tb0FNCRSBUQsUECb3FdFmH/z03ZNvRFgiVUDFB4hU8Kvo6jnU2Tw2Rf4jOkG5G24joEqozcg1o&#10;yMh1ojkQWkJ1CRW6CMuQketBZzZPDZF/iM6QbkZbIFRBUUbulrjFEipGRCdInIJLzpBuQ8/MPDtE&#10;/iE6Q7oHnSOiFRQ1oOHteNoR0SVUZ+Ta0JOR05ew9iOiFRQ1oKGEioxcM9pGRJdQnZGT9sYOmyG9&#10;dKAoGhGdIb0KQzzwFHDfM6SXUD1DugedS70UjYj+ROkEiQY0zJBuQ09GrhltgVAddSOiOh4zXkLF&#10;3hg9m6eGyD9EZ0g3oy0QqqAoI6e9Mb8lVIyITpA4BZecId2Ahpl5doj8Q3SGdCeaR0QrKGpAg07B&#10;pI+ILqE6I9eGnoycjsEsZ+R+ojQQ6kHnDOk29MzMs0PkH6IzpHvQOSJaQVEDGmZIB0J11I2I6o1Y&#10;4xnSbegJhOqoGxF9BY+Kvo5jnU3jQ9kc6RnSDWgYEW1DT0ZuCdUZuR50joguobqECl2EZcjI9aAz&#10;m8aHsjnSM6Qb0BAI1VE3Q/p+uL8SKgKhCRIn4sIZuWa0ZdP4UDZHeoZ0M9pGROuoW0L1q/GoI6Jt&#10;6MnINaAhI6cvYe1HROuoW0J1CRUZuTb0jIi2oScjJ+2K7TXzO/vPUDZFIiO3yvYRrjLc+RzpJVTP&#10;kO5B589eKiZI/ERpRq4BDRm5NvRk5NrQEwgtoToQ0vGY8RIq9sbo2TQ+lM2RniHdgIZAqI66GdLa&#10;FZNbQkUgNEHiRFw4I9eGnmwaH8rmSM+Q7kHniGgddUuo1vGY8RHRNvRk5BrQkJHTMZjljFwddYFQ&#10;P/ozcs1oy6bxoWyO9AzpZrSNiNZRt4TqjFwgtITqQEgvxTJn5BrQEAgtoToQegWPir6OY11CRR11&#10;GbklVI+I9qAzI/cTpRm5ZrSNiLahZ4a0LsIyZOR60FlCRR11GbklVI+I/kTpDOmb4eZKqCjVkDgX&#10;187INaOthIo66jJybegZEf2J0ozcl/DkI6I96MzILaE6I6fPYOFHRH+iNCPXhp6MXAMaRkR70JmR&#10;k3bF9sqm8d9lf5CYId1vY/u1hpv/g1wDGjJyPVoah5opEkuoniDRgIaMXBt6MnJt6AmEGtDQeS1t&#10;wYyXULE3Ri+hoo66jNwSqkdEf6J0hrT2w8yWUFGqIXEurp2Ra0NPCRV11GXkmtE2IvoTpRk5nY4F&#10;GBHtQWdGbgnVGTkdg1nOyFVQFAitwhAZuWa0lVBRR11Grg09I6I/UZqRW0J1INSAhs5H0+OwzBm5&#10;BjQEQg1oeNfu8qjo6zjWM6R/ojQjt4TqEdEedM6QrqMuI9eGnhHRZrTNkNZFWIaMXA86Z0j/RGlG&#10;bgnVgdASqmdI3ww3V/KjYEidjGtn5JrRNkP6J0ozcg1omCDxE6UzpD+Dxx4R7UHnDOmfKM3I6RtY&#10;9QkSP1E6Q7oBDRm5BjSMiPagc4a0tB/2VgVFgdCI6AzpjFynLb13MNz/H+Qa0DBDutli11DwB7kl&#10;VE+QaEBDRq4NPRm5BjSMiDagofNutQUzXkLF3hh9hvRPlGbkllAdCC2heoa09sPMlvwoGFIn49oZ&#10;uTb0zJD+idKMXBt6Jkj8ROkMaZ2L2R8R7UHnDOmfKM3I6RjMckauhIpAaC1Gycg1o22G9E+UZuQa&#10;0DBB4idKZ0jXUTci2oCGnhY9EcuckVtC9YhoAxretbs8Kvo6jnVGbgnVM6TrqBsR7Ud/Rq6Ouoxc&#10;G3pGRHvQmZHTRViGjFwPOjNyS6ieIV1H3YjoEqpLqLgT7qxkMXsyLpyRa0ZbRq4BDRm5JVRPkFhC&#10;dUbuG3jmEdF+9GfkfqI0I6dvYNUnSCyhOiPXgIaM3BKqR0T70Z+Rk/bD3iqhYoLEz61IxQzpHqsb&#10;b2K4/znSDWjIyLWhp3/JyC2hOiO3hOqMXBt6MnINaBgRbbOiRVsME15Exd4YPSO3hOoZ0nXUjYgu&#10;obqECu2EaS1ZzJ6MC2fk2tCTkWtAQ0auAQ0TJJZQnZHTiZj6EdF+9GfkfqI0I6djMMsZuRnSOy0K&#10;Y2XkmtGWkWtAQ0ZuCdUTJJZQnZGro25EtM2KFj3OsMp/kFtC9YhomxUtN+dR0dcNp/oPcg1oyMhV&#10;UDRBoh/9M6QrKMrINaBhRLQTzRk5XYRlyMj1oDMj14CGjFwFRRMkGtAwQ/pOuLNVGOIsXDUj14y2&#10;jFwDGjJyS6ieILGE6ozcB/DAEyT60T9Duo66jJy+gVWfILGE6oxcAxoycj9ROkGiH/0zpKWdsLFm&#10;SK/CEBm5Hqsb72N4hD/INaAhI9empWWo+YPcEqozckuozsi1oScj14CGEdE2K1q0xTDhRVTsjdEz&#10;cg1oyMhVUDRBogENM6S1E6Z1FYY4C1fNyLWhJyPXgIaMXAMaJkgsoTojp7Mw7xMk+tE/Q7qOuoyc&#10;jsEsZ+QycvutCMNl5JrRlpFrQENGbgnVEySWUJ2Rq6NuRLTNihY9zrDKf5BbQvWIaJsVLTfnUdHX&#10;Daf6D3INaMjIVVA0QWIVhsjIVVCUkVtC9QSJTjRn5HQRliEj14POjFwDGjJyFRRNkGhAwwzpO+HO&#10;1mKUU3DJjFwz2jJyDWjIyP1EaUZuCdUzpN+Op50gsQpDZOTqqMvI6QNY8ozcEqpnSC+hOiP3E6UT&#10;JFZhiIyctBM21gzpVRhihnSbFS03NDzFH+Qa0DBDukFL/VDzB7klVGfkllCdkWtDT0auAQ0TJBr0&#10;1mujYcKLqNgbo2fkGtCQkaugaIJEAxpmSGsnTOtajHIKLpmRa0NPRq4BDRm5JVRn5JZQPUNap2DS&#10;J0iswhAZuTrqMnI6BrOckZsgsetyMGJGrhltGbkGNGTkfqI0I7eE6hnSFRRNkGjQW68nGlb5D3JL&#10;qJ4g0aC3/v48Kvq64VT/Qa4BDRm5EioycqswxAzpEioyckuoniDRieaMnC7CMmTketCZkWtAQ0au&#10;gqIR0Tb0lFBxG9zWBgx0PK6XkWtGW0auAQ0ZuZ8ozcg1oCEj92o8akZuFYaYIV1BUUZOH8CSZ+Qa&#10;0JCRW0J1Rq6OuozcKgwxQ1raA7sqI7cWo8yQbrOi5YaGp5gj3YCGjNyS9uKh8h+iDWjIyC2hOiPX&#10;hp6MXAMaMnINuoq10bA6RVTsjdEzcg1oyMhVUDQi2oaeEiq0B+Z0AwY6HtfLyLWhJyPXgIaM3BKq&#10;M3INaMjI6XjMeEZuFYaYIV1BUUZOx2CWM3IjonuvBYNm5JrRlpFrQENG7idKM3INaMjIVVCUkWvQ&#10;VawnGrbEH+SWUJ2Ra9BVfH8eFX3d8Ar4g1wDGjJyJVRMkFiLUWZIl1CRkVtC9QSJTjRn5HQRliEj&#10;14POjFwDGjJyJVRMkGhDTwkVt8FtbcNYB+NiGblmtGXkGtCQkfuJ0oxcAxoycq/Go06QWItRZkhX&#10;UJSR0wew5Bm5BjRk5JZQnZGro26CxFqMMkNa2gO7KiO3AQPNkF5C9St2O0+SkVtCdQkVP7VX/mco&#10;/g9/t6EnI7eE6oxcG3oycg1omCG9pL1S2w1LU0TF3hg9I9eAhoxcCRUTJNrQU0KF9sCcbsNYB+Ni&#10;Gbk29GTkGtCQkVtCdUauAQ0ZOR2PGZ8gsRajzJCuoCgjp2Mwyxm5QOiAhWDcjFwz2jJyDWjIyP1E&#10;aUauAQ0ZuQqKZkgvaa/UQw374Q9yS6ieIb2kvfIRPCr6uuH8/0GuAQ0ZuRIqJkhswEAZuRIqMnI/&#10;UTpBoh/9GTldhGXIyPWgMyPXgIaMXAkVB+ACt8FtVbTUDIbKQ3GljFwz2jJyDWjIyP1EaUauAQ0Z&#10;uVfjUSdIbMBAGbkKijJy+gCWPCPXgIaM3BKqM3J11E2Q2ICBMnLSHthVGbkNGGiG9JKu4psbnuUP&#10;ckuoLqGirrFso+Eqf5BbQnVGrg09GbkGNJRQodtgYUqo2BujZ+Qa0JCRK6HiAFxAe2BOK1pqBkPl&#10;obhSRq4NPRm5BjRk5JZQnZFrQENGTsdjxidIbMBAGbkKijJyOgaznJGbZPl7VwydkWtGW0auAQ0Z&#10;uZ8ozcg1oCEjV0FRCRX6NnZDRm4J1SVUfIknSl/H6c/INaAhIzdDOiO3AQPNkJ4hnZH7idIJEv3o&#10;z8jpIixDRq4HnRm5BjRk5EqoOAAXuA1uq4SKQOgnSg/DZTJyzWjLyDWgISP3E6UZuQY0ZOTei+fM&#10;yG3AQDOkS6jIyOkDWPKMXAMaMnJLqM7IVVCUkduAgWZIS5uxpTJy2zBWRm5JV/HNDc8yR7ruX81Q&#10;/8eQ+qGxbIvhEnOkl1CdkWtDT0auDT0VFOkGWJISKvbG6Bm5BjRk5EqoOAAX0B6Y0xIqAqGfKD0M&#10;l8nItaEnI9eAhozcEqozcg1oyMjpYEx3Rm4DBpohXUJFRk7HYJazeWqI7IuhM3LNaMvINaAhI/cT&#10;pRm5BjRk5Oqoq6BIX8U+yMg1oKGCom/wLOnrOPcZuQY0ZORmSGfkNmCgGdIzpDNyP1E6QaIf/Rk5&#10;XYRlyMj1oDMj14CGjNwM6Yzc6/B4JVSMiP5E6TG4RkauGW0ZuQY0ZOR+onSG9BKqM3LvxXNm5DZg&#10;oBnSJVRk5PQBLPkM6SVUZ+SWUJ2Rq6AoI7cBA82QljZjS2XktmGsGdJ1jWUPMjzRH+Tq/tUM9XND&#10;tqalZp1h5B+oW0J1Rq4NPRm5NvT8RKkuxWKUULE3Rs/INaAhIzdDOiOnO2FtSqgYEf2J0mNwjYxc&#10;G3oycg1oyMgtoXqG9BKqM3I6GNOdkduAgWZIl1CRkdMxmOWsGB/qd8S4GblmtGXkGtCQkfuJ0hnS&#10;S6jOyNVR9xOl+h52QEauAQ0/Ufp2niJ9HSc+I9eAhozcDOmM3AYMNEN6hnRGro66jFw/+jNyugjL&#10;kJHrQWdGrgENGbkZ0hm51+HxSqiYIPETpQfgAhm5ZrRl5BrQkJFbQnVGbgnVEyRejUfNyG3AQDOk&#10;S6jIyOkbWPWM3BKqJ0g0oCEjV0FRRm4DBpohLW3GlsrIbcZwGbm6xrIHGZ7oD3IVfwqGlj/IlSwW&#10;rDMM+888MhiKF1GdkWtDT0auGW1LqNZFWIYSKvbG6Bm5BjRk5GZIZ+R0J6xNCRUTJH6i9ABcICPX&#10;hp6MXAMaMnINaMjILaF6goSOx4xn5DZgoBnSJVRk5HQMZrkNPTth0IxcM9oycg1oyMgtoTojt4Tq&#10;CRJLqF5Ctb6Etc/ItaFnCdXv5fnR13HWM3INaMjIzZDOyG3DWBm5GdIZuTrqMnL96M/I6SIsQ0au&#10;B50ZuQY0ZORmSGfkXofHK6EiI1dH3QG4QEauGW0ZuQY0ZOSWUJ2RW0L1BIlX41EzctswVkauhIqM&#10;nL6BVc/ILaF6gkQDGjJyFRRl5LZhrIyctBlbKiO3GcPNkK5oqXmc4aH+IFfyJzvU/0GuZLGgyzDa&#10;P0QDoYzcEqozcm3oycj1oLMBDTodC1BCxd4YPSPXgIaM3AzpjJzuhLUpoSIjV0fdAbhARq4NPRm5&#10;BjRk5BrQkJFbQvUECR2PGc/IbcNYGbkSKjJyOgaz3IaenTBoRq4ZbRm5BjRk5JZQnZFbQvUEiQY0&#10;NKBB38CqZ+Sa0daAhjfy5OjrOOUZuQY0ZORmSGfktmGsjNwM6YxcHXUZuX70Z+R0EZYhI9eDzoxc&#10;AxoycjOkM3Kvw+OVUJGR+4nSvTF6Rq4ZbRm5BjRk5JZQPUP6J0pHRN+Op83IbcNYGbkSKjJy+gZW&#10;fYb0T5SOiLahJyNXQVFGbhvGysh9GBOxCkMoMCkZuT0wYkauZLHgoYbn+oPczDw11M+Rzn6keg1D&#10;/UN0gkRGbgnVGbk29GTkOtHcgAadi9kvoWJvjJ6Ra0BDRm6GdEZOd8LalFCRkfuJ0r0xekauDT0Z&#10;uQY0ZOQa0DBD+idKR0R1CiY9I7cNY2XkSqjIyOkYzHJWi/9n6NoFI2bkmtGWkWtAQ0ZuCdUzpH+i&#10;dES0GW0NaNAHsOQZuR50NqDhdTw2+jqOeEauAQ0ZuRnSGbltGCsjN0M6I1dHXUauH/0ZOV2EZcjI&#10;9aAzI9eAhozcDOmM3OvweCVUzJD+idJdMXRGrhltGbkGNGTkGtCQkaujboLE2/G0GbltGCsjV0JF&#10;Rk6fwcJn5OqomyDRhp6MXAVFGbltGCsj92FMxCoMocCkZOT2wIgzpGd+Z59reK450lkxPtT/QS77&#10;kWo3DPIP0RnSGbklVGfk2tCTketHfxt6dBbmvYSKvTF6Rq4BDRm5GdIZOd0Ja1NCxQzpnyjdFUNn&#10;5NrQk5FrQENGrg09Gbk66iZI6BRMekZuG8bKyJVQkZHTMZjlrBYfDI3bMVxGrhltGbkGNGTkGtCQ&#10;kaujboJEDzrb0KNXY7Ezcp1obkPPi3hg9HUc7oxcAxoycjOkM3LbMFZGboZ0Rq6OuoxcP/ozcroI&#10;y5CR60FnRq4BDRm5GdIzpN+FZyuhooSKnyjdD+Nm5JrRlpFrQENGrg09GbkKikZEP4AHzshtw1gZ&#10;uRIqMnL6EtY+I1dB0YhoM9oychUUZeS2YayM3IcxEaswhAKTkpHbCYNm5DJyL10jni0jN/E7Pkd6&#10;RHTDHNI/QaKEiozcEqozcm3oycitxSgNaNApmPQSKvbG6Bm5BjRk5GZIz5DWbbAwJVSUUPETpfth&#10;3IxcG3oycg1oyMg1oy0jV0HRiKjOwrxn5LZhrIxcCRUZOR2DWc5+pP4zZLdjuIxcM9oycg1oyMi1&#10;oScjV0HRiOgqDNGABr0XK52RW4UhGtDwFp4WfR0nOyPXgIaM3AzpjNw2jJWRmyGdkaujLiPXj/6M&#10;nC7CMmTketCZkWtAQ0ZuhvQM6Xfh2UqoqKDoJ0p3wqAZuWa0ZeQa0JCRa0ZbRm6G9IjoN/DMGblt&#10;GCsjV0JFRk4fw/Jn5GZIj4j2oDMjV0FRRm4bxsrIfRgTsQpDKDApGbmdMOgM6Yla/B2Gp/uD3EQx&#10;OBha/iA3KgbbDe3/EK2jLiO3hOqMXBt6MnLbMNYSqnU8ZryEir0xekauAQ0ZuRnSM6R1GyxMCRUV&#10;FP1E6U4YNCPXhp6MXAMaMnI96MzIzZAeEdWJmPqM3DaMlZEroSIjp2Mwyxm5SvY/pLdhrIxcM9oy&#10;cg1oyMg1oy0jN0N6RHQbxlpCtV6KZc7IbcBAS6h+BY+Kvo5jnZFrQENGbob0DOkNGCgjN0M6I1dH&#10;XUauH/0ZOV2EZcjI9aAzI9eAhozcDOkZ0u/Cs5VQUUfdT5TugREzcs1oy8g1oCEj14POGdIjoiOi&#10;n8Fjz5DegIEyciVUZOT0PeyAGdIjoiOinWjOyFVQNEN6AwbKyEmbsaUycvth3IzcRC3+DsPTzZEO&#10;88jUkP2D3KgYbDT0/kP0J0ozckuozsi1oScjtxnDLaFaB2O6S6jYG6Nn5BrQkJGbIT1DWrfBwpRQ&#10;UUfdT5TugREzcm3oycg1oCEj14nmGdIjoiOiOhezP0N6AwbKyJVQkZHTMZjljFwgNEN6AwbKyDWj&#10;LSPXgIaMXA86Z0iPiI6I7oERl1CtN2KNM3LbMNYSqp/Pc6Kv40xn5BrQkJGbIT1DegMGysjNkM7I&#10;1VE3Q7oTzRk5XYRlyMj1oDMj14CGjNwM6RnS78KzlVDxE6U/UboZw2XkmtGWkWtAQ0auH/0NaPgY&#10;Hn6G9AYMlJEroSIjp69iHzSgYRWGyMhVUDRDegMGyshJm7GlMnL7YdwZ0mEeeZ/hGf8gF/78+cdQ&#10;P0d62xwOvVMkfqI0I7eE6oxcG3oycjth0J8o1ZGY6xIq9sboGbkGNGTkZkjPkNZtsDAlVPxE6U+U&#10;bsZwGbk29GTkGtCQkVuFIRrQoCuwBjOkN2CgjFwJFRk5HYNZzsgFQiVUrMUoGblmtGXkGtCQketH&#10;fwMa9sboP1Gq12GBM3J7YMSfKH04D4m+jgOdkWtAQ0auhIqM3AYMNEGihIqMXB11M6Q70ZyR00VY&#10;hoxcDzozcg1oyMjNkC6h4kV4sBIqllD9E6XbMFZGrhltGbkGNGTk+tFfR92HMREZuQ0YaIJEBUUZ&#10;OX0V+6COum0YKyNXR11GbgMGmiAh7YFdlZHbD+POkA7zyPsMz/gHubYZGGr+ILdhDofGKRJLqM7I&#10;LaE6I9eGnozcrhi6giIdibkuoWJvjJ6Ra0BDRm6GdAkVugdWpYSKJVT/ROk2jJWRa0NPRq4BDRm5&#10;VRiijjpdjfXIyG3AQBMkKijKyOkYzHJGbkR0hvRajJKRa0ZbRq4BDRm5fvTXUXcwLlZBkV6HBc7I&#10;7YdxKyh6OA+Jvo4DnZFrQENGroSKjNwGDDRBooSKjFwddTOkO9GckdNFWIaMXA86M3INaMjIlVAx&#10;Q3qtXQbZ13BLRVQ0oOEnSjdgoIxcM9oycg1oyMh12tL7HcMs/UFuAwaaIFFBUUZOn3TaHhgu9Ae5&#10;Ouoychsw0AQJaQ/sqozcrhh6hvRYwB8vNTzj3DQ7/O+aoWbuX2oo6zI0TpFoQENGbgnVGbk29GTk&#10;DsAFSqjQYZjoEir2xugZuQY0ZORKqJghvdYug+ifYT6LqGhAw0+UbsBAGbk29GTkGtCQkeu3sV1n&#10;GhbrD3IbMNAEiQqKMnI6BrOckZsgMUN6FYbIyDWjLSPXgIaMXKctvUcY7qeICr0Lq5uR2xujl1Dx&#10;ZJ4QfR2nOSPXgIaMXAkVM6TXYpQJEiVUZOR+onSGdA86M3K6CMuQketBZ0auAQ0ZuRIqZkivsn2E&#10;Iwx3VURFG3p+onQtRsnINaMtI9eAhoxcj9WNXzNM1BzptRhlgkQFRRk5fc+ZG2C41h/k6qibIb0W&#10;o0yQkPbArsrI7YqhZ6bZ4X+/2/Ckf/yLDzU/DGVz/1JDWZehcYpEAxoyckuozsi1oScj16CreDBc&#10;Yo60DsNEl1CxN0bPyDWgISNXQsUM6VW2j6A/hiktoqINPT9RuhajZOTa0JORa0BDRq7Tll6db1iv&#10;OdJrMcoEiQqKMnI6BrOckZsgUUJFP/ozcs1oy8g1oCEj12N1Y7sV4w93NUda78LqZuSWtFf+M4w/&#10;R/rJPCH6Ok5zRq4BDRm5CooycqswxASJCooycj9ROkO6B50ZOV2EZcjI9aAzI9eAhoxcCRUlVPTb&#10;2H6Q4a6KqGhG20+UrsIQGblmtGXkGtCQkWu2ouXLhkn+g9wqDDFBoo66jJw+5uSlHzbbH+R+ojQj&#10;twpDTJCQdsLGysjtjdGzaWr43+82POkf/+JDzW9DZQ1FzWjLyDWgISO3hOqMXBt6MnINuor/Ga7y&#10;BzkdhokuoWJvjJ6Ra0BDRq6EihIq+m1s19wwpUVUNKPtJ0pXYYiMXBt6MnINaMjI9VjXpWsNy/0H&#10;uVUYYoJEHXUZOR2DWc7IZeRmSPejPyPXjLaMXAMaMnLNVrSssO4q8UB/kdO7sLoZuSXtlVPDJf4g&#10;92SeEH0dpzkj14CGjFwFRRm5VRhigkQFRRm5nyidId2DzoycLsIyZOR60JmRa0BDRq6CohIqeqxu&#10;PNpwY0VU9KCzjrpVGCIj14y2jFwDGjJybVa0fNwwY3+QW4UhJkjUUZeR05ecv/TDFf8g9xOlGblV&#10;GGKChLQTNlZGbm+MXkHR2/G0JVQsobqEih50ZuQa0JCRW0J1Rq4NPRm5Br31g6HrD3I6DBNdQsXe&#10;GD0j14CGjFwFRSVU9FjdqB+GWS2iogedddStwhAZuTb0ZOQa0JCRa7auS5cbFu4PcqswxASJOuoy&#10;cjoGs5yRmyE9Q7oTzRm5ZrRl5BrQkJFrs6JlnXUXGrr+IKd3YXUzcku6iv8Zuv4g92SeEH0dpzkj&#10;14CGjFwddRm5fvSPiNZRl5FbQvUM6Wa0ZeR0EZYhI9eDzoxcAxoychUUVVDUhp5b7kburISKTjTX&#10;UdeP/oxcM9oycg1oyMg16K3XYJi3P8j1o39E9CdKM3L6jEvWfbjoH+SWUJ2R60f/iKi0H/ZWRu4A&#10;XKCEig/ggWdIN6BhhnQPOjNyDWjIyC2hOiPXhp6MXIPe+n+GxikSOgwTXULF3hg9I9eAhoxcBUUV&#10;FLWhx525N6a1hIpONNdR14/+jFwbejJyDWjIyLVZ0aL7GJbvD3L96B8R/YnSjJyOwSxn5GZIl1DR&#10;g86MXDPaMnINaMjINeit32L1tYbGKRJ6F1Y3I7ekq3hqaJwi8WSeEH0dpzkj14CGjFwddRm5fvSP&#10;iNZRl5FbQvUM6Wa0ZeSWUD0iqs2Y0IxcDzozcg1oyMhVUFRH3RKq77qpuLkSKjrR/BOlnWjOyDWj&#10;LSPXgIaM3BKq1z7+lzFxGbl+9I+I/kRpRk7fwKqfvu5cNSO3hOqMXD/6R0Sl/bC3MnIH4AIlVHwA&#10;D5yRa0NPRq4TzRm5BjRk5JZQnZFrQ09GrkFv/T9D4xSJEipGRNWJ6SuhYm+MnpFrQENGroKiOuqW&#10;UO1mOwAzW0JFJ5p/orQTzRm5NvRk5BrQkJFrQMPax9flWL+MXD/6R0R/ojQjp2Mwyxm5EipKqGhG&#10;W0auGW0ZuQY0ZOSWUN1/z+usvtbQOEVC78LqZuSWdBVPDY1TJJ7ME6Kv4zRn5BrQkJH7idKMXA86&#10;R0R/ojQj14CGGdINaJgh/ROlM6S1AVOZketBZ0auAQ0ZuTrq6qiroy4QuhluroSKfvT/RGkPOjNy&#10;zWjLyDWgISP3E6UTJNSGWcvI9aBzRHQJ1Rk5fQBLPkHieFwvI9eAhoxcDzpHRKVdsb0ycsfgGhm5&#10;b+CZM3Jt6MnIdaJ5hvRPlM6QXkJ1Rq4NPRm5BjT0Tx1tI6IlVGTk1IO5K6Fib4yekWtAQ0aujro6&#10;6uqoC4S0H2a2hIp+9P9EaQ86M3Jt6MnINaAhI7eE6gkSehQWLyPXg84R0SVUZ+R0DGY5I1dBUQkV&#10;bejJyDWjLSPXgIaM3E+UTpA4DJfZPEVE9ToscEZuCdXuruAh0ddxoDNyDWjIyC2hOiPXjLZAaAnV&#10;GbkGNJRQsYTqGdI/UTpDWhswlTOks8XUH+Qa0JCR+4nSnyidIDFB4n64vxIqVmGInyhtRltGrhlt&#10;GbkGNGTkfqJ0LUb5NuYiI9eMtkCoAQ0ZOX0AS74Wo6zCEBm5NvRk5JrRFghJe2OHZeSOwTUycp/B&#10;Y0+QaEbbiGg/+mdI/0TpDOklVGfk2tAzQzqbp4bIf/i7GW0jojOkS6hQMyauhIq9MXpGrgENGbmf&#10;KP2J0gkSEyS0Kya3hIpVGOInSpvRlpFrQ09GrgENGbklVK/FKLoBliQj14y2QKgBDRk5HYNZzsjV&#10;UTdDug09GblmtGXkGtCQkfuJ0rUYpQedm6eIqF6HBc7ILaHa3RU8JPo6DnRGrgENGbkGNEyQaENP&#10;INSAhoxcG3pKqKijroSKOuoqKNIGTGVGLltM/UGuAQ0ZuZ8o3YaxbolbLKFiLUb5idI29GTkmtGW&#10;kWtAQ0buJ0p3wqDfw/NPkGhDTyDUhp6MnD6AJd8Jg7ahJyPXjLYJEm3oCYSkA7DJMnKH4TITJD6D&#10;xx4R7UHniOgqDDFDuoSKCoqWUJ2Ra0ZbRi6bp4bIgFADGiZIzJAuoULNmLgKinbF0Bm5BjRk5H6i&#10;dBvG0t6Y3xIq1mKUnyhtQ09Grg09GbkGNGTkllC9EwbVRViGCRJt6AmE2tCTkdMxmOWMXB11JVQ0&#10;oCEj14y2jFwDGjJyP1G6Ewb9idJAqAENEyT0OixwRm4J1YFQAxomSDych0Rfx4HOyDWgYYZ0MSt3&#10;RQAA//RJREFUAxomSCyhekS0AQ0ZuWa01VE3QeInSisoqqNOazGPM6QDofpsk87INaBhhvRPlK7F&#10;KLfELdZRtwpDNKBhCdUZuWa0ZeSWUD1D+idKd8XQH8PDT5BYQvWIaAMaSqjQ27Heu2LoJVRn5HrQ&#10;OUFiCdUjotIB2GQzpI/BNUZEP4aHD4R60DkiugpDVFA0Ihr+/Dk1FP/nz59TQ+oPcs1omyEdCM0G&#10;JzoiuoTqEdESKkqoUBtmrY66XTF0Rq4BDTOkf6J0LUbR3pjfOupWYYgGNCyhOiPXhp6M3BKqZ0gv&#10;oXpXDK0rsAYTJJZQPSLagIYSKnQApjgj9xOlFRT9RGlGrhltGbklVM+Q/onSXTF0BUUjokuoHhHV&#10;G7HGGbklVI+ILqF6RPT5PCf6NA50CRU/UVpCRRt6MnIVFAVCbegpoaIZbZ3ae4fKKRJ11Gkt5rEB&#10;DTOkS6j4idISKpZQ3Y/+W+IWl1Ddj/429NRRV0JFAxpKqPiJ0hIqfqJ0Vwz9MTx8Rq6CokCoGW0l&#10;VOgDWPJdMXQddSVU9KAzI1dBUSAkHYN9VkLFYbhMIPQxPPyGx6d/jwlkoGa0NTdSPUGihIo29DSg&#10;YYLEBIk66kZEKygqoUINmLIlVO+EQUuo+InSEiqWUN2Pfu2N+V1CdT/629BTR10JFUuoLqHiJ0pL&#10;qFhC9a4YWldgDTJyFRQFQs1oK6FCe2N+S6ioo66OugqKSqhoQEMJFT9RWkLFT5TuiqFLqJggUUfd&#10;iKjeiDUuoeInSidI1FE3IvoKHhV9FKd5CdUzpJdQ3YCGGdITJEZEG9DwE6XNaGtG21IjRTOk66jT&#10;BkzlT5Rm5JZQPUN6CdU/UdqDzvvh/nrQ2Yy2TjRn5JZQXUHRT5SWUPETpT9RuiuG/hgefob0BIkR&#10;0Tb0LKFab8d674qhZ0j/RGkPOmdIT5AYEZUOwCb7idJjcI0P73Oef8MM0L/THDJWAxpGROuoGxFd&#10;QnUDGn6iNCNXQsUEiQkSddSVUKGfmKwedG7AQEuoniG9hOqfKO1Bp3bF5PagsxltnWjOyC2huoSK&#10;nygtoeInSpdQvSuG1hVYgxnSEyRGRNvQs4Rq7YRpraOugqIlVE+QWEJ1BUU/UVpCxU+U/kTprhh6&#10;hnQJFRMkJkjodVjgJVRXUFRCxQSJCRJv4WnR53CUe9AZCPWgswENbehpQEMPOtvQs4TqQGiCxBKq&#10;KyjSNsxmCRUZuR50BkI96PyJ0iVU3ww3tw1jzZDeyeoxh8YpEj3oDIR60FlH3U4Y9JOYgjb0LKF6&#10;LUbRe7HSO2HQCRI96GxGWxt6pAOwyXrQuSuG/vZu3/74+05gLMgv1GXkSqgYEe1B5xKqS6gooaIf&#10;/Q1oyMipgmnahrF60NmDzkCoB50/UbqEau2Hmd2GsWZI72T1mEPjP0R70BkI9aDzJ0p3wqC6DivR&#10;hp4lVK/FKOrHDPagMxDqtLp3aJwi0YPOQKgHnXXU7YRBZ0j3o1+vwwL3oHOGdD/638UzI90Rb50S&#10;Ku6H+5shnf1ILRp6i6jQHpjTEdGn4e5nSEt1860yRLZgoA9jIkqokPYw31RDZAsGugJ3UEKF9AFs&#10;+m9v++2Pf8QExrIkJH6idET0XFx7RLSuWDP0FlHRieYRUakHu2eGtPRS830+RLZgIF2N9SihQvqY&#10;+f4fIlswUFaMD/VFVEgNihtm2EhFVLyUh0fS4/G29tuApJ3s8koZBpkiIelIuxy3YZApEpIu4kmU&#10;JEk1u3xPGAaZIiFJd7LLC2oYZIqEpCt4AiU9Hl8o/EohaQ+8UHZ6pTBWICTpMBw2z6/0LpxDT6Ik&#10;SZrhW4L/CSDpA3g9+caT3sUTKOnx/D4haS/D+2RAaDOG8zUlHYyTFghtxnCeX+lSnENPoiRJyviK&#10;EAhtxnB+8ZB0M7ybAqHNGM43nnQpT6CkZ+PbhN8nJG3G2yQQ2skRY0qaGk7ZgNBOjhhTUhePoSRJ&#10;mhu+IQwI7eSIMSVpi+G9NCC0kyPGlNTFEyjp2fwyIWkvw/tkQGgnR4wpaWo4ZQNCOzliTEnthjP4&#10;H/6WJEkKfEUIhHZyxJiStMXwXhoQ2skRY0rq4gmU9GDDN4n/8LckrcXbZER0J0eMKemf4Yj9Q3Qn&#10;R4wpqdFwAP/D35IkSYGvCCOiOzliTElabXgp/UN0J0eMKamLJ1DSUw1fI/7D35K0Fm+TCRI72X1A&#10;Sf8MZ3aKxE52H1BSu+FQ/4e/JUmS/E8ASV8yvOWmSOxk9wEl9fIQSnqk4XvJf/hbkjbghTJBYg+7&#10;DyhpajhiUyT2sPuAktoNB/A//C1JkhT4ijBBYg+7DyhJWwwvpSkSe9h9QEkreAglPc/wHeI//C1J&#10;2/BOmSCx2b6jSZobTtkUic32HU3S1HC+BoQycoGQJElS4CvCBInN9h1NkrYb3ktTJDbbdzRJq3kO&#10;JT3J8AViQEiSNuO1kpHbgIF8X0lH4phl5DZgIM+vdABO1wzpXEBIkiRpxLeEjNwGDOTXD0l3wosp&#10;I7cBA/nGk27AcyjpYfwCIWl3w3+czJFehSF8ZUkH46TNkF6FITy/0gE4Xc1okyRJGvEtYYb0Kgzh&#10;dw9JN8O7aYb0KgzhG0+6B4+iJEnSnv/lQ2cgJOlInLcZ0j3oDIQk7YoD1oYeSZKkjO8KM6R70BkI&#10;SdKd8IaaId2DzkBI0tU8jZIkSf+H/1Kpo66CohFRSafg4NVRV0HRiKikA3DMGtAgSZJUwjeGOuoq&#10;KBoRlaRb4lVVR10FRSOiku7BMylJkgT+k2UbxpJ0Lk7gNowl6TActgY0SJIkVfClYRvGkqR74521&#10;DWNJuhNPpiRJ0v/jv11WYQhJF+EorsIQko7HqfuJUkmSpJ/46rAKQ0jSQ/DyWoUhJN2P51OSJOkv&#10;/jumGW2SboBj2Yw2SSfi+JVQIUmS1IyvEc1ok6QH4kXWjDZJd+UplSRJquI/a0qokHRXnNUSKiRd&#10;igM5IipJkrQW3ypKqJCkt+DtVkKFpCfwxEqSJEmSJEmSJEmSJJ3H32pIkiRJkiRJkiRJkiSdx99q&#10;SJIkSZIkSZIkSZIkncffakiSJEmSJEmSJEmSJJ3H32pIkiRJkiRJkiRJkiSdx99qSJIkSZIkSZIk&#10;SZIkncffakiSJEmSJEmSJEmSJJ3H32pIkiRJkiRJkiRJkiSdx99qSJf5n8Af0gMNe/gfovoedsCI&#10;qL7HDSCtNhyff4hus+NQ0r6GzfkPUUl6I950I6JSOG1XDBf6h6h0e+5YSbqz4S39D1H1c+6kU/HS&#10;miAhPQ07OCOnL2HtM3L6AJZ8goSkZhyejFwnmidISLfB1szISdK78I7LyOmr2AcTJA7DZTJy0v2w&#10;RydISJLuhHd0Rk6dnDjpcLylKiiSHoXtW0KFvoFVL6FCb8QaV1AkqQ0np4SKJVRXUCTdA/uyhApJ&#10;ynhHbMNYJVRsw1gZuRIq9BksfAVFx+AaJVRIN8CmrKBIknQbvKBLqFAPZ006EC+nnyiVHoXtW0KF&#10;voFVL6FC78Lq/kSppDacnBIq6qj7iVLpHtiXJVRIUgUvix50tqGnB50VFJVQoQ9gyX+i9Bhco4QK&#10;6VJsx58olSTdBi/oEirUw1mTTsKLaoa09Chs3xIq9A2segkVei9Weoa0pDacnBIq2tAzQ1q6B/Zl&#10;CRWS9BOvjCVU96N/CdU/UVpChT6G5Z8hfQyuUUKFdBtszRnSkqTb4AVdQoV6OGvSeXhXZeSkR2H7&#10;llChb2DVS6jQq7HYGTlJbTg5JVQ0oy0jJ90D+7KECklawlujjrq1GKWOuiVUl1Ch72EHZOSOwTVK&#10;qJDuhN2ZkZMk3QYv6BIq1MNZk87DuyojJz0K27eECn0Dq15ChV6Nxc7ISWrDySmhohltGTnpHtiX&#10;JVRI0hLeGnXUrcUoddQtobqECn0POyAjdwyuUUKFdCfszoycJOk2eEGXUKEezpp0Ht5VGTnpadjB&#10;GTl9CWufkdPbsd4ZOUnNODwZuR50ZuSk22BrZuQkqQ3vjhIqtmGsEira0JOR0yexCTJyh+EyGTnp&#10;ZtigGTlJ0p3wjs7IqZMTJ52H11VGTnogNvGIqL6HHTAiqg9gyTNyknpwfkZEO9GckZPuhN05IipJ&#10;zXh9lFCxDWOVUNGMthFRfRX7ICN3JK40IirdD3s0IydJ+l927W3BUSRJAuj+/1dvrzjU4hlcHHRJ&#10;KWXnqSvMPFASoKyZ7jfja3pmNc7LvYt4Hd9YlSwiflVexogLpl9kP8gi4uW8hJUsIuKZ8m0TLzb9&#10;jlulcR97rdGIuMRjVMkiIu9IRER8pfyqi3gdf8GsZBHxe/IyRlwzvTs/yCLi5byElSwi4mnybROv&#10;Nz11qzTuY681GhGXeIwqWUTkHYmIiK+UX3URr+MvmJUsIn6JVzEvY8R5Xp5KFhEv5yWsZBERz+G7&#10;Jt828VoeuzUa97HXGo2ISzxGlSwi8o5ERMRXyq+6iNfxF8xKFhG/xKuYlzHiPC9PJYuIl/MSVrKI&#10;iOfwXZNvm3gtj90ajfvYa41GxCUeo0oWEXlHIiLiK+VXXcTr+AtmJYuI3+A9vLEUEW1enkoWES/n&#10;JaxkERFP4IvmxlLES3js1mjcx15rNCIu8RhVsojIOxIREV8pv+oiXsdfMCtZRLycl3BmNSLavDyV&#10;LCJezktYySIiHs23zMxqxEt47NZo3MdeazQiLvEYVbKIyDsSERFfKb/qIl7HXzArWUS8ljdwQRAR&#10;bV6eShYRL+clrGQREQ/lK2ZBEPESHrs1Gvex1xqNiEs8RpUsIvKORETEV8qvuojX8RfMShYRL+T1&#10;q2QR0eblqWQR8XJewkoWEfE4vl8qWcRLeOzWaNzHXms0Ii7xGFWyiMg7EhERXym/6iJex18wK1lE&#10;vIp3byCOiDYvTyWLiJfzElayiIgH8eUyEEe8hMdujcZ97LVGI+ISj1Eli4i8IxER8ZXyqy5ik78P&#10;rtE4yXAlG4gr2d1st0HpQXb2nKKJpfhkjz3KabdVGpfYYo1G3O0h93Pa5AfZwupivMx0Lj/IBuJK&#10;FvEEh8/YVPhB1mOmkt3n2lbT1A+yiDeWZ/WDTIe1SiPiJTx2azTuY681Glc9cJMfZAuri/G7psP6&#10;QfZCD7nu4SZTYUnwaHYfiOOjOLxKFt/Bqa/RuM/OVlM0sXSS4TUa3+3wVkyFJUF8iIec2rTJD7KF&#10;1cXPlWc94qfp5W8y02Omki0ItumdZ77N2HnmFwQzq5UsPorDWxBcZZceMz1mzjMfu9ysBcFJhs8w&#10;Gb/BGVSyBcE2vV2qu1TXaOxSjU/mLBcEC4JdqhuUdqmeYXJB0GaskkW8GQ/ogiDelXM6z/ylHUxu&#10;09ugFH+RM16jcR97rdE4w+SC4CTDZ5iMt+FgKtlAfIbJNRoLgjNMLggWBNv07ma7BgPxCZxZJdug&#10;dIbJbXoblOKh3NweM23GFgQzq5WswUCPmR4zPWZmVs8wuUZjjcYGpQXBgmCbXrwlh7QgOMnwGSb/&#10;hDzlEf/PK74gWBAsCBoMVLIbSw0G2owtCBYElazBwAalG0trNOK9Oa0NSueZn1ldEAzEu1QvsUUM&#10;3KANSmeYnFmdWR2I4zc4g0p2Y6nBQIOBNRq7VNdoxKdxfhuUZlYbDFSyHjO7VDcotRmrZBFvwEO5&#10;QSnekkO6xBYzq7tUzzA5sxp/l5Neo3Efe63ROKK9QekMkzOrM6sDcbwNB1PJdqmu0VijsUHpiPYG&#10;pZnVI9p3sNGNpZnVgTjem9OqZLtUd6meYXJmNR7KzV0QLAgWBNv0NijdWFqjsU1vZnVBMBA3GNim&#10;t0Fpl2qDgQVBJdugNLN6RDveg1PZoHSGyZnVmdWB+E/IIx6B93tmdY1GJdulWsm2v3G2GGswMLO6&#10;QWlBsE1vl+pRWSne1fKYpn8eTekpJmdWt+lVsh4zlSwalnds+ufRlPYZu7G0RmNBEL/BGVSy7Wdj&#10;i7EGAwPxEe2BOD6Hk9ulev6B/I/JmdUzTK5ZFqZ/Hk1pn7FKFvGrlk/j9M+jKY2P4MwqWYOBDUrn&#10;mc+z9B0c9hqN+9hrjca2ZW3659GU9hm7sbRGY0EQb8PBVLIj2jOrG5ad6Z9HU7pDb5dqr7xk7Dzz&#10;M6sDcY+ZeAOOpJId0d6gdJ75PCfP4ebOrK7RqGSVbJfqHY+NxszqNr1KdkR7jcYu1Q1KbcZuLC0I&#10;dqn2ykvG4lctz2L659GU9hm7sbRGY0HwJ+T5jvg/Xu6Z1Q1KA/E2vWqMppV/rA7ER7RnVnepLgga&#10;DAzE24WJUnwCZzYQtxmbWT2iXckaDFSyOMntG4h7zNxY2qY3sxq/wRlUYzSt/GN1IO4xU8kaDFSy&#10;+ExOcTCm08o/Vtdo3Fi6sTSzukbjiPZA3GaskkW8DY/mQByfwJlVsh4zA/Eltsiz9B0c9hqN+9hr&#10;jUaPmYG4x8yNpW16M6vxNhxMJdulemOpzdhA3GNmMKbTyj9WB+KTDM+sblBqMBBvwJFUsgYDA/El&#10;tshz8gTu7MzqBqWBeIPSQLxdmCgNxDOrR7Qr2RHtgfiI9kB8hsnGrN5gTKeVf6wOxPE2HMxA3GPm&#10;xtI2vZnVPyHPd8SVN1y1km3Tq5brU20kHoi36S0IdqlWsiPag/30n6kWn8KxVbIeMzOrPWYq2RHt&#10;ShbnuYOVrMHAjaUj2jeW4jc4g2q5PtVG4oG4wUAlazBQyeJjOchquT7VVmkMfkRTeZXGQHxEu5K1&#10;GatkEe/E01nJ4hM4s0rWZqySXXL/DvFBpuNepXEfe63RaDNWyRoM3Fg6on1jKd6Gg6lk2/RuLJ1k&#10;uJK1GauW61NtJB6IzzA5s7pN74h2vAFHUsl6zFSyS+7fIVZNN/Yfq7tUK9kGpcF++s9U+0E2s9pj&#10;ppLtUh2Ij2gPxGeYvONjL9en2kg8EMfbcDCVrMHAjaUj2jeW/oQ83PHtvNYzq0e0B+INSms0tulV&#10;sm16C4Ij2guCBgPVcn2/Fh/EsVWyBgMzq2eYrGS7VCtZnOcOVrIGAzeWGgzk4H6VM1ijsU2vkjUY&#10;qGQNBipZfCwHuUZjl+o2vW16leyIdiVrM1bJIt6Jp7OSxSdwZpWszdhAfN6d4/FZpuNepXEfe63R&#10;aDNWyRoM3FhqMJA34v04mEq2QenG0nnmK1mbsTUa2/QqWZuxmdVdqpUs3pJDqmQ9Zgbi8+4cj1XT&#10;Xf3H6hHtgXiDUrVc36/9IJhZPcNkJdulWskaDFSyM04NTuVVGtv0Klm8DQdTyRoM3FhqMPC3noc8&#10;3PHVvNMzqw0GBuINSgPxLtVKtkGpkh3RXhA0GNigdGNpZjU+h5OrZA0GZlbPMDkQb9OrZHGeO1jJ&#10;jmjPrDYYyMH9KmcwEO9SrWQNBipZg4FKFh/LQQ7ER7Q3KO1SrWRHtCtZm7FKFvFOPJ2VLD6BM6tk&#10;Z5isZCfdMxufaDrxVRr3sdcajTZjleyI9sxqg4G8FO/HwVSyNRo3li6xRSVrMzYQ71KtZD1mFgS7&#10;VAfieD9OqJK1GatkJ90zG1umu/qP1QYDA/EGpQ1KN5ZmVivZzOoZJgfibXqVrMHAQNx2amoqj8S7&#10;VCtZvA0HU8mOaM+sNhj4W89DHu74Xl7oBUGPmUq2QamSHdEeiNdoVLIj2pXsiPYajQVBe/N4Kw6v&#10;kh3Rnlk9z3wl26ZXyeI8d7CSHdGeWe25MBKPNR3BD7Ij2gPxEe1K1mCgksXHcpCVrMHAGo0GA5Vs&#10;l2olazNWySLeiaezksUncGaV7AyTA/EZlwfjQ00n/it8gjZjleyI9sxqz4WReIHpXH6QDcSPOEcb&#10;VbI2Y5WswUAlazCwIDiiXcni/TihStZmbCA+4/JgbJlu6ZKgx0wl26C0RmNBsLGnbGb1PPOVbJve&#10;QNxgoJL1mGlPaVeyBgOVLN6DU6lkR7RnVnsujLy5PNnxvab3+R+rbcYWBNv0KlmDgUq2RqOSHdGu&#10;ZEe0B+L4QxxtJduluiA4z/xAvEGpksV57mAlO6I9s9pzYSQeazqCH2QNBirZEe1K1mCgksXHcpCV&#10;rMdMJesxU8l2qVayNmOVLOKdeDorWXwCZ1bJTjJcyc64PBgfajrxX+ETtBmrZEe0Z1Z7LozEC0zn&#10;8oOskj3oEO1VydqMVbIGA5WswcCC4Ih2JYv344Qq2RkmK9kZlwdjy3RL/7HaZmxBsE1vIG4ztiA4&#10;z/xAvE2vkjUYqGQ9Z0em/g+yBgOVLN6DU6lkR7RnVnsujLy5PNnxpaaXeUlwhskbS7tUK1mDgUq2&#10;RqOSHdGuZEe0B+L4QxxtJduluiC4xBaVbINSJYvz3MFKdkR7QdBwth8PNx3BD7IGA5XsiHYlazBQ&#10;yeJjOchK1mOmkvWYqWS7VCtZm7FKFvFOPJ2VLD6BM6tkJxkeiHsujMSnmw79V/gEbcYq2RHtBUHD&#10;2X68xnQuP8gWBI87QdtVsjZjlazBQCU7ol3JjmgPxPFmHE8lO8PkQNxzYST2Tbd0SXCGyRtLu1QH&#10;4jZjC4JLbFHJtulVsgYDA3HDtf4PsgYDlSzeg1OpZEe0FwQNZ/vvL092fKnpZV4SPJMrVbIGA5Vs&#10;g9LMaoOBSnZEu5LF3+J0K9k2vUp2iS0G4jUalSzOcwcr2RHtStZwqhwPN53XD7IGA5XsiHYlazBQ&#10;yeJjOchK1mOmkvWYqWS7VCtZm7FKFvFOPJ2VLD6BM6tkJxkeiHsujMSnmw79V/gEbcYq2RHtStZw&#10;qhyvMR3iD7KZ1Ycenx0rWZuxStZgoJId0a5kDQYqWbwZx1PJzjA5EPdcGIl90y1dEjyTK1WyNmOV&#10;7BJbDMQblAbiBgOV7Mip8mQa+UHWYKCSxXtwKpXsiHYlazhVfn95suMbTa/9kuDJXKySNRioZNv0&#10;Tv6MZirZEe1KFn+L061k2/QWBFfZZSBeo1HJ4jx3sJId0R6Ij/Sb8QzTYf0gazBQyY5oV7IGA5Us&#10;PpaDrGQ9ZipZj5lKtku1krUZq2QR78TTWcniEzizSnae+YH4iHYeoS/j1Ndo3MdeazTajFWyI9oD&#10;8ZF+M15mOsEfZDeWHn12Nq1kbcYqWYOBSnZEu5I1GKhk8WYcTyU7yfBAfEQ7j8rjuKELgidzsUrW&#10;ZmxBcJVdBuJtepXsiPYajV395j/TyA+yBgOVLN6DU6lkR7QH4iP95kfIkx3faHrnlwRP5mKVrMFA&#10;JXs0u1eyI9qVLP4Wp1vJtuktCO5go0q2RqOSxXnuYCU7or1GI96Yo6pkDQYq2RHtStZgoJLFx3KQ&#10;lazHTCXrMVPJdqlWsjZjlSzinXg6K1l8AmdWyc4zPxAfOVWOP2M691Ua97HXGo02Y5XsiPYajfg0&#10;zq+SLVJ/fhz7VrI2Y5WswUAlO6JdyRoMVLJ4M46nkp1keCA+cqocHdMtXRI8mYtVsjZjC4I72KiS&#10;bdOrZEe012hsa9Z+mKZ+kDUYqGTxHpxKJTuivUbjm+TJjm/kjV8QPJmLVbIGA5XsoWw9EB/RrmTx&#10;tzjdSrZBqZLdwUYD8UBcyeI8d7CSNRjYoBRvySFVsgYDleyIdiVrMFDJ4mM5yErWY6aS9ZipZLtU&#10;K1mbsUoW8U48nZUsPoEzq2SX2KKSHTlVjj9jOvdVGvex1xqNNmOVrMHABqX4HE6uGqNp5YHsW8na&#10;jFWyBgOV7Ih2JWswUMnizTieSnae+Up25FQ5OqZbuiR4MherZD1mKtkdbDQQb1AaiLf960z9H6Zo&#10;R7P2wzT1g6zBQCWL9+BUKlmDgQ1K3yFPdnwj7/qC4MlcrJI1GKhkj2DHbXpHtCtZ/C1Ot5JtUKpk&#10;d7DRQDwQV7I4zx2sZA0GdqnGm3E8lazBQCU7ol3JGgxUsvhYDrKS9ZipZD1mKtku1UrWZqySRbwT&#10;T2cli0/gzCrZJbYYiLc1a/H3TEe/SuM+9lqj0WaskjUY2KUan8CZVavrU/9RbFrJ2oxVsgYDleyI&#10;9kB8RLuSxZtxPJXsPPMD8bZmLU6Z7uqS4MlcrJL1mKlkd7DRQLxNr5Jt+9eZ+qMp3dLpjKapH2QN&#10;BipZvAenUskaDOxS/evyZMfX8YpXsidzsUrWYKCS3cdes3FlMpUPaVey+FucbiXboFTJ7mCjgXgg&#10;rmRxnjtYyXrMHNGOt+FgKlmDgUp2RLuSNRioZPGxHGQl6zFTyXrMVLJdqpWszVgli3gnns5KFp/A&#10;mVWyq+xSybY1a/H3TEe/SuM+9lqj0WaskvWYOaId781p9Zh5BDtWsjZjlazBQCVrMFDJjmgvCOL9&#10;OKFKdoktKtm2Zi36plv6g+zJXKyS9ZipZHew0UC8Ta+SbfhRmEZ+kK05LGyZBn+QNRioZPEenEol&#10;6zFzRPvvypMdX8fLXcmezMUqWYOBSnaJLWZWbyxVsiPalSz+FqdbyTYoVbL72KuSDcSVLM5zBytZ&#10;m7EGA/EGHEklazBQyY5oV7IGA5UsPpaDrGQ9ZipZj5lKtku1krUZq2QR78TTWcniEzizSnaVXQbi&#10;DZ1O/EnT0a/SuI+91mi0GatkbcYaDMS7ck49Zh7BjpWszVglazBQyRoMVLIj2guCeD9OqJJdYouB&#10;eEOnE6dMt/QH2ZO5WCXrMVPJ7mOvSrZLtZKt+ZFO/R9kaw4LW6bBH2QNBipZvAenUsnajDUY+Ivy&#10;ZMfX8VpXsidzsUrWYKCSnWR4ZnVBUMmOaFeyv8XPdoktPpwfppJtUKpk97FXJRuIK1mc5w5WsjNM&#10;NhiI3+Y8KlmDgUp2RLuSNRioZB/Lj3GJLT6cH6aS9ZipZD1mKtku1UrWZqySRY+7doktosEtq2Sf&#10;yc9wiS0+io9eye5go0q25rAQf9h0+qs07mOvNRptxirZGSYbDMRbckjV1vp/pqn72a6StRmrZA0G&#10;KlmDgYF4l+rM6ufwuS+xxefwuSvZVXapZGsOC3HBdFd/kD2Zi1WyHjOV7D72qmS7VCvZYIym/khc&#10;7USHptkfZA0GKlm8B6dSyc4w2WDgz8mTHV/HO13JnszFKlmDgUrWZmxmdSCuZEe0K9nf4me7xBYf&#10;zg9TyTYoVbL72KuSDcSVLM5zByvZSYZ7zMTvcRKVrMFAJTuiXckaDFSyj+XHuMQWH84PU8l6zFSy&#10;HjOVbJdqJWszVsmix127xBbR4JZVss/kZ7jEFh/FR69kd7DRQDzYT+Nvm05/lcZ97LVGo81YJTvJ&#10;cI+ZeDOOp9pan0yDd7JXJWszVskaDFSyHjOVbJveguBz+NyX2OJz+NyV7Cq7DMSD/TSume7qD7In&#10;c7FK1mOmkt3HXpVsl+pAXK2uT/0fZNVOdGia/UHWYKCSxXtwKpXsJMM9Zv6QPNnxdbzNlezJXKyS&#10;NRioZA0GFgRrNCrZEe1K9rf42S6xxYfzw1SyDUqV7D72qmQDcSWL89zBSnaJLRoMxC9xDJWswUAl&#10;O6JdyRoMVLKP5ce4xBYfzg9TyXrMVLIeM5Vsl2olazNWyaLHXbvEFtHgllWyz+RnuMQWH8VHr2T3&#10;sVclq2R59b6V41+jcR97rdFoM1bJLrFFg4F4J86m2on+M6V3slclazNWyRoMVLI2Y5Vsg9LM6kfx&#10;0S+xxefwuSvZHWxUySrZZz4q78xtrWRP5mKVrMdMJbuPvSrZEe1KtrC/PhLPrF79eQ1XsgYDlSze&#10;g1OpZJfYosHAX5EnO76OV3kgfiZXqmQNBirZEe2Z1W16leyIdiX7W/xsl9jiw/lhKtkGpUp2H3tV&#10;soG4ksV57mAlu4ONjmjHb3AGlazBQCU7ol3JGgxUso/lx7jEFh/OD1PJesxUsh4zlWyXaiVrM1bJ&#10;osddu8QW0eCWVbLP5Ge4xBYfxUevZPex10C8sLUeX2J6AFZp3MdeazTajFWyO9joiHa8DQdTybaP&#10;VXwHG1WyNmOVrMFAJTvDZCUbiGdWP41Pf4ktPofPXcnuYKOBeGFrPe403diR+JlcqZL1mKlk97FX&#10;JTuiXckWVhcn08gPstnqYt80/oOswUAli/fgVCrZHWx0RPtPyJMdX8d7PBA/kytVsgYDlWyX6szq&#10;LtVKdkS7ksXf4nQr2QalgfgONqpkA3Eli/PcwUp2H3sd0Y6XcwCVrMFAJTuiXckaDFSy+FgOspL1&#10;mKlkPWYq2S7VStZmrJJFvBNPZyWLT+DMKtndbFfJFrbW40tMD8AqjfvYa41Gm7FKdh97HdGO9+BU&#10;KtmNpYH4KrtUsjZjlazBQCU7yfBAPLM6sxrvzWlVsvvYq5ItbK3HnaYbOxI/kytVsh4zA/EdbFTJ&#10;jmgPxDfjytKU/iCbrS72TeM/yBoMVLJ4D06lkt3HXke0P1+e7Pg6XuKB+JlcqZI1GKhk2/QWBLtU&#10;K9kR7UoWf4vTrWQblAbiO9iokg3ElSzOcwcr2SPYcZdqvJa7X8kaDFSyI9qVrMFAJYuP5SArWY+Z&#10;StZjppLtUq1kbcYqWcQ78XRWsvgEzqyS3c12A/HNuBLfZnoGVmncx15rNNqMVbJHsOMu1XgDjqSS&#10;3Vhao3GJLSpZm7FK1mCgkl1iiwYD8QmcWSW7j70G4ptxJR5lurcj8TO5UiXrMTMQ38FGlazBQCW7&#10;+fHHH6b+SDwX/OGSaYcfZA0GKlm8B6dSyR7BjrtUP1ye7Pg63uA1Gk/jMpWswUAl26C0IDiiXcmO&#10;aFey+FucbiXbplfJ7mCjBcEajUoW57mDlexx7LtBKV7L3a9kDQYq2RHtStZgoJLFx3KQlazHTCXr&#10;MVPJdqlWsjZjlSzinXg6K1l8AmdWye5mu4H4ZlyJbzM9A6s07mOvNRptxirZ49h3g1K8AUdSyWZW&#10;B+JLbFHJ2oxVsgYDlewSW2zTi4/i8CrZfew1EN+MK/Eo071dpfE0LlPJ2oxVsjvYaEHQY6aSzak/&#10;bJg6P8h6O+ybdvhB1mCgksV7cCqV7HHsu0Hpw+XJjq/jDV6jcdXhJlPhB1mDgUq2RmNB0GCgkh3R&#10;rmTxtzjdSrZNr5LdwUYLgjUalSzOcwcr2aPZfY1GvJBbX8kaDFSyI9qVrMFAJYuP5SArWY+ZStZj&#10;ppLtUq1kbcYqWcQ78XRWsvgEzqySPYIdB+K54A/xlaZnYJXGfey1RqPNWCV7NLuv0Yjf5jwq2YJg&#10;ID7PfCVrM1bJGgxUsvPuHI+3NZ3sD7K72W4gznP1TNO9XaVx1eEmU+EHWZuxSnYHGy0IeswMlun0&#10;z1umzuhfNNUumzb5QdZgoJLFe3AqlezR7L5G45PlyY5v5A0eiK863GQq/CBrMFDJ1mgsCBoMVLIj&#10;2pUs/hanW8m26Q3EV9llQbBGo5LFee5gJTvSb/4z7T8Sxwu59ZWswUAlO6JdyRoMVLL4WA6ykvWY&#10;qWQ9ZirZLtVK1maskkW8E09nJYtP4Mwq2SPYcbBMp3+OrzU9Bqs07mOvNRptxirZkX7zn2n/kTh+&#10;m/OoZAuCNRonGa5kbcYqWYOBSnbSPbPx5qbD/UF2N9sNlun0z/EM0x0eia863GQq/CBrMzYQX2WX&#10;BUGbserf+tTZMdVG/6Kpdtm0yQ+yBgOVLN6DU6lkR/rNf6b9R+JPlic7vpE3eI3GeZ3xqfODrMFA&#10;JRuIK1mDgUp2RLuSxd/idCvZLtVKdoktFgQblCpZnOcOVrIj/ebSdIkfZPFCbn0lazBQyY5oV7IG&#10;A5UsPpaDrGQ9ZipZj5lKtku1krUZq2QR78TTWcniEzizSvYgNq2W0fTP8bWmx2CVxn3stUajzVgl&#10;O9JvLk2X+EEWv815VLJKNhCfZLiStRmrZA0GKtkZ16biU0wPxg+yR7BjtYymf45nmO7wKo3zOuNT&#10;5wfZGSYr2SW2WBCcYbL6tz519k3NLUpX2aWSNRioZPEenEolO9JvLk2X+EH2yfJkxzfyBm9QOsPk&#10;0axSJWswUMkG4krWYKCSHdGuZPG3ON1Ktku1kl1iiwXBBqVKFue5g5XsyKnyP9PUD7J4Ibe+kjUY&#10;qGRHtCtZg4FKFh/LQVayHjOVrMdMJdulWsnajFWyiHfi6axk8QmcWSV7EJtuUIov5lFYo3Efe63R&#10;aDNWyY6cKv8zTf0gi9/mPCrZQDwQn2GykrUZq2QNBipZ27Wp+CDTEf8gewQ7blCK53CXNyidYfJo&#10;VqmSnWGykl1iiwXBGSbXaBzRXqNxBxtVsgYDlSzeg1OpZEdOlf+Zpn6QfbI82fGlvMQblHrMNKb0&#10;KlmDgUo2EFeyBgOV7Ih2JYu/xelWsiPalew88zOr2/QqWZznDlayI6fKS9PgkiBeyK2vZA0GKtkR&#10;7UrWYKCSxcdykJWsx0wl6zFTyXapVrI2Y5Us4p14OitZfAJnVskex75rNOKLeRTWaNzHXms02oxV&#10;siOnykvT4JIgfpvzqGQD8RqNNmOVrM1YJWswUMl6LozEx5lO+QfZg9h0jUY8jRu9QanHTGNKr5Kd&#10;ZLiSnWd+ZvU88wNxg4GB+A42qmQNBipZvAenUsmOnCovTYNLgk+WJzu+lJd4m94R7V5ftZI1GKhk&#10;A3ElazBQyY5oV7L4W5xuJTuiXcnOMz+zuk2vksV57mAlO3KqvDQNLgnihdz6StZgoJId0a5kDQYq&#10;WXwsB1nJesxUsh4zlWyXaiVrM1bJIt6Jp7OSxSdwZpXscey7RqPN2MxqfDJnuUbjPvZao9FmrJId&#10;OVVemgaXBPHbnEclW6OxRqPHTCVrM1bJGgxUsgYD5z92fBbHXMkexKZrNOJp3Ohteke0e33VSnaS&#10;4Up2nvmZ1fPMV7IeM5XsPvaqZA0GKlm8B6dSyY6cKi9Ng0uCT5YnO76X93ib3ja9G0u7VCtZg4FK&#10;NhAPxLtUB+Ij2pUs/hanW8kaDFSyM0zOrO5SrWRxnjtYyY5on7//xmZW47Xc/UrWYKCSHdEeiHep&#10;DsTxsRxkJesxU8l6zFSyXaqVrM1YJYt4J57OShafwJlVsoeydSVrMzYQx2dyims07mOvNRptxirZ&#10;Ee27L2o13oAjqWQblNZoNBioZG3GKlmDgUp2RHtBEH+OA65kj2PfShZP5nZv09umd2Npl2olO898&#10;JTvD5MzqJbaoZD1mKtl97FXJGgxUsngPTqWSHdE+f6bGZlY/XJ7s+Gre5l2qlWxm9Yh2JWswUMkG&#10;4oF4l+pAfES7ksXf4nQrWY+ZStZm7MbSEe2BuNqJYjLdoh9kR7TvO/f/WI3XcvcrWYOBStZgoJJt&#10;01ujER/LQVayHjOVrMdMJdulWsnajFWyiHfi6axk8Qmc2UBc7USHptkfZG3GBuL4TE5xjcZ97LVG&#10;o81YJTuiffdFrcYbcCSVbJveQNxgoJK1GatkDQYq2RHtq+wSn8CZVbLHsW8li+dzx3epVrKZ1SPa&#10;lewSW1SyNmM3lu5gowVBm7GZ1bvZrpI1GKhk8R6cSiU7ov02j+vvypMdX83bfB97NRioZA0GKtka&#10;jYF4jcYGpSPalSz+FqdbydqMLQh6zNxY6jFTyaqdKCbTLfpBdkT7xlKDgQVBvJa7X8kaDFSyBgMD&#10;8Zp/hekfRlMtPpRTrGQ9ZipZj5lKtku1krUZq2QR78TTWcniQzi2SlbtRB3T+JKgx8wGpfhAjnCD&#10;0h1stEGpx0wlO6J9Y6nBwIIg3oAjqWTb9NZoHNGuZG3GKlmDgUp2RPtBbBpvySFVsoey9YIgns8d&#10;v4+9GgxUsqvssiDoMXNj6T72mlk9w+TM6t1sV8kaDFSyeA9OpZId0b6x1GBgQfDh8mTHt/NCX2WX&#10;HjOVrMHAQDwQb1CaWb358celqfyfH39cmqKROP4QR1vJzjC5IDiiPbPaY2YgvrGUp/eI21TJjmjP&#10;rB7RnlmNl3MAlazBwEB8RHuNxoJgjvxhzVSIT+QIK1mDgTUaDQYq2S7VStZmrJJFvBNPZyWLD+HY&#10;BuIbS/cdri1mVtuMbdOLj+LwtuldZZdtej1mKtkR7ZnVI9ozq/EenEol26W6QWmbXiVrM1bJjmgP&#10;xEe0H8rW8WYcTyV7KFvPrMaruO9X2aXHzEB8lV0WBEe0Z1bvZrsbS2eYnFm9m+0q2RHtgTjeg1Op&#10;ZEe0Z1aPaM+sfr482RGb3/uHzPeYWaOxS3WNxhqNNmPtQe0FwRqN+Cuc6xqNM0xWsg1KN5bOMNlg&#10;IDa4TWs0dqkuCLbpzazGyzmANRq7VNdoNBhoM9YbVI0P4djWaBzRXqNxRHuNxgalNRoNBtZoRLwH&#10;z+UajfgEzqzBwB1sdGOpzdg2vfgcTu6I9nnmj2gf0V6jsUt1QbBNb2Y13oNTWaOxTW+b3hqNNRoN&#10;BtZo7FJdo3FE+6FsHW/DwazReChb31iKF3LrzzPfY2aNxh1sVMk2KN1YehCb3rGt+cd9MNut0dil&#10;ukYjfpvzWKOxS3VBsE1vZvVPyGMdgfe7zViDgSPaA/ER7YG4wcDM6ja9mdVdqvHhHOcR7TZjA/GC&#10;YGb1PPO7VGONe3REe4PSGo0FwYIgXsvdP6I9EB/RPqLdYODG0gal+BxObpveBqUj2ms0jmgvCI5o&#10;b1DapRrxqzyOR7Tj7TmwXar3sdel3Uxu04tP4MzOMNlj5gyTazSOaG9QWqOxIFgQxHtwKtv0Nigd&#10;0Z5ZPaK9QWmX6hqNXapHtB/K1vHbnMcu1cexbx6DX+UM2ow1GNilegcbDcQLgpnVx7HvHTubf+Zt&#10;WVJdo7FLNX6JYziivUFpjcaCYEHwV+SZjii86LtUGwycYfLG0hkmK9k2vUq2RmNm9QyT8Wmc3xkm&#10;24z1mLmDjdZoxBr36AyTA/F55uO13P0zTN5YOsPkLtVteguCmdX4NM7vDJMzq2eYnFk9487BJcEZ&#10;JiNey/N3hsl4b05rjcYj2PHqnoY3KMUbc1T3sdcajfvY68bSGSYH4vPMxxtwJGeYvLF00rXB6YpL&#10;gjNM3lg6w+Qu1QexafweJ3GGybvZLo/BG3ASu1QbDJxh8iq79Jh5gvs3f8gOZ5m8sXSGyXgV9/0M&#10;kwPxeeb/ljzKESu89APxZ/IzLAh2qc6sRjyfZ26NxuPYd2Y1XmL1hk8HsUojYo2nZEEw2E8jIiKi&#10;b/qt+o/Vx7HvHTubX6MR8ZZWH9Hp0V2lEfF3jY/6tHIPG8X38QTkGXgbzmMg/gQ+8RqNZ7r/Kq/5&#10;nBGT1eft/96WDRp/VN69iIiIiIiIiIh4R8/4/+amPf/jzxER8fYe8r09bbIkiO+TByAiIt5EfhtF&#10;RERERERERMTbmf49yn/8+UFsmn9DExHxIXxrP+h72143luLLOP48ABER8Qby2ygiIiIiIiIiIt6O&#10;f5HynP9Wwx8iIuK9TV/aE0t3s11+F3wrx58HICIi3kB+G0VERERERERExNt5xr9Hmfb8jz9HRMQb&#10;85V9Y+lBnrFnfIqcfkREvI/8QoqIiIiIiIiIiPcy/XuU//jzgzxjz4iIeJLpS3ti6UGesWd8hOno&#10;/+PPERERvyq/kCIiIiIiIiIi4o34tyjP+Tdz//HniIh4Y76yZ1Yf5Bl7xvubzv0//hwREfHb8jsp&#10;IiIiIiIiIiLeiH+R8tB/lWLH/OuZiIhP4Ct7QfAgD98wPsL0LP3HnyMiIn5bfidFRERERERERMS7&#10;8G9R8h9qRER8Md/aC4JHePiG8RGmc/+PP0dERLyB/FqKiIiIiIiIiIhX8C9JbixVshtLd7Nd/t1M&#10;RMTn8MW9ILjbY3eLNzEd68RSJbuxFBER8QbyaykiIiIiIiIiIp7OvyEZiJ/w71HsdWMpIiI+ge/u&#10;SnYHG+WXwt/iUAfi/H0gIiLeWH4zRURERERERETEc/k3JG3G7vbArSIi4mWm3wUj8SW2yO+Fv8Wh&#10;thmLiIh4D/nNFBERERERERERz+XfkPSYiYiIL+ZXwkB8hskbS/FXONceMxEREW8jv5wiIiIiIiIi&#10;IuK5/EuSBgMREfH1/GLYprdBaWY1/han22AgIiLineT3U0REREREREREPJd/T9JgICIi4syvjx32&#10;ir/IGTcYiIiIeCf5/RQREREREREREU/nX5XsUo2IiJj5DXGJLeJPc9i7VCMiIt5MfkVFRERERERE&#10;RMQr+BcmazQiIiLW+G3RZiy+g1NfoxEREfGW8osqIiIiIiIiIiJex788mVmNiIho8MtjjUZ8K8/B&#10;zGpERMQby6+riIiIiIiIiIiIiIiIiIiIiNfJf6sRERERERERERERERERERER8Tr5bzUiIiIiIiIi&#10;IiIiIiIiIiIiXif/rUZERERERERERERERERERETE6+S/1YiIiIiIiIiIiIiIiIiIiIh4nfy3GhER&#10;ERERERERERERERERERGvk/9WIyIiIiIiIiIiIiIiIiIiIuJ18t9qRERERERERERERERERERERLxO&#10;/luNiA/zPzf+8GmmD/+P1fhKeQbixfLIRfx502v+j9WIiDfjS2ogjm91z2Mwzf5jNSIi4hP47TUQ&#10;v7cP+qjvLLcxIt7K67+U8g0YccX0ru5T3dWv/SD4KD56JYvv4NQXBBHP4TlbEETEn+Mlr2QREW/A&#10;F9MR7fgaDn5m9QyTlSxu3JRdqhER8Sq+f49ovxOfbEEQZ7h3C4KIiF/iy2hm9SXyDRjR5QW9xBbV&#10;TvSfKd2i9Dl87jUa8Uc55g1KEY/j2dqgFBF/izd8jUZExK/ylXRj6cbSQBx/kTPeoHSGyUr23dyL&#10;kwxHRMQz+c69sXRjaSD+PT7HBqU44n5tUIqIeBXfPhuUXiLfgBHHvJoD8RqNNT/Sqb8k2KX6OXzu&#10;NRrx5zjgXaoRj+Cp2qUaEX+LN3yNRkTE7/F9tPGNJKtk8bc43V2qbcbWaHwfP/9APBAPxBER8Wi+&#10;Zze+aWWV7Df4BLtUY5s7tUs1IuL5fO/sUn2JfANG7PFSVrIeM9v0NigNxJ/D516jEX+awx6IIx7N&#10;EzYQR8Tf4g1foxER8Ut8Gd1YqmQDcfxRjnkgbjO2RuOb+MkrWYOBShYREQ/i6/XGUiUbiH+VjzIQ&#10;R4+7NhBHRLyW76CB+CXyDRixzutYyU4yvEFpm14l+xw+9xqN+OucdyWLeAIPWSWLiL/FG75GIyLi&#10;N/gmurG0RqOSxd/lpCtZm7E1Gl/Dj70gOMnwgiAiIu7mi/XG0hqNSvbbfJpKFm1uXCWLiHg5X0OV&#10;7CXyDRixwrtYya6yy0C8Ta+SfQ6fe41G/HXOu5JFPIGHrJJFxN/iDV+jERHxG3wT3Vhao1HJ4u9y&#10;0pWszdgajS/gB65kl9iikkVExB18pd5YWqNRyX6bT1PJos2Nq2QRES/na6iSvUS+ASN+8iJWsvvY&#10;q5Jt06tkH8VHr2TxBRx5JYt4Ag9ZJYuIP8dLXskiIn6Db6KZ1Q1KM6vxpznsStZmbI3GX+enrWR3&#10;sFEli4iIS3yZzqxuUJpZfQM+UCWLNjeukkVEvJyvoUr2EvkGjPh/XsGB+BHsuCDYplfJPo1PP7Ma&#10;38GpV7KIJ/CQVbKI+Iu85zOrERG/xJfRzOo2vXx9fQ3nXcnajK3R+NP8qJXsbrarZBERcZ5v0pnV&#10;bXpv9t3rM1WyaHPjKllExMv5GqpkL5FvwAi8fwPx49h3ZnWbXiWL58vdXnXhttye3J9kEU/gIatk&#10;EREREc/kbx4LgoiZJ6OStRlbo/F3+Tkr2YPYtJJFRMQZvkMXBJ/Gp69k0ebGVbJ4Vzmj+MOmb6Ef&#10;ZC+RtysC718leyhbz6xu06tk8WS526uu3ZZp6gdZxBN4yCpZRERExDP5m8eCIGLmyahkbcbWaPxR&#10;fshK9lC2rmQREdHmC3RB8Gl8+koWbW5cJYu3lDOKv216wn+QvUTeroj/4+WrZE/gAjeWtulVsngm&#10;9zp3u3JTzt8WY5Us4gk8ZJUsIiIi4pn8zWNBEDHzZFSyNmNrNP4iP+FA/FC2HogjIqLHt+eC4NP4&#10;9JUs2ty4ShbvxwnljOLv8ohXspfI2xWx/h7+R/wELnBjaZteJYtncq9ztys35fxtMVbJIp7AQ1bJ&#10;IiIiIp7J3zwWBBEzT0YlO8NkJfuj/JCV7AlcoJJFRESPb88Fwafx6StZtLlxlSzejxPKGcXf5RGv&#10;ZC+Rtyu+ndduIH4al2lcSK+SxdO40TeW4r7bYqySRTyBh6ySRURERDyNv3ZUsoiZJ6OSnWGykv1F&#10;fsKB+AlcYCCOiIgjvjcr2afx6StZtLlxlSzejOO5sRTx53jEK9lL5O2Kb+e1G4ifxmUaF9KrZPEc&#10;7vLM6tdzO2ZW24xVsogn8JBVsoiIiIin8deOShYx82RUsjNMVrI/x483ED+NywzEERGxy5dmJfs0&#10;Pn0lizY3rpLFO3E2M6sRf45HvJK9RN6u+GreuYH4yZrXmmo/yOIJ3OIFwXdzLxYEbcYqWcQTeMgq&#10;WURERMTT+GtHJYuYeTIq2RkmK9mf48cbiJ/GZQbiiIjY5Uuzkn0an76SRZsbV8nibTiYBUHEn+MR&#10;r2Qvkbcrvpp3biB+sua1ptoPsng097eSfTE3opK1GatkEU/gIatkEREREU/jrx2VLGLmyahkZ5is&#10;ZH+Ln22NxtO4zBqNiIjY5huzkn0an76SRZsbV8niPTiVShbx53jEK9lL5O2K7+WFW6PxfJ1rTR/p&#10;B1k8lJs7EH8rd2EgbjNWySKewENWySIiIiKexl87KlnEzJNRyc4wWcn+Fj/bQPxkLjYQR0TENt+Y&#10;lezT+PSVLNrcuEoWb8CRDMQRf45HvJK9RN6u+F5euIH4JTqXmz7VD7KBuJLdbWe3KZpYajjbXzVt&#10;8oNsYXVxaRpcpfGV3II1Gm3GKtlAXMkex74Dccy3yB+qKZpYejM+XCWL3+MkBuJH2NlwiiaW4u96&#10;yEFPm/wgW1hdjLjH9LCt0ngc+67ReKjDnafCkuBz+NyV7KFsPRA/gh0r2cLqYse04Q+yhdXFU6ad&#10;R+JHs3slm1mtZGeYrGR/i59tIH4yFxuI41vtPwZT+oPscew7ED+CHTcoPYdrrNF4EJsOxHEfd7OS&#10;fRqfvpJFmxtXyQbiSvY49h2IH8GOG5QeZGfPKZpYqmRrNK6ySyVbWF2Mh5ju+RalxzncdiosCR7K&#10;1pVsZrWSvcRLLxbxVrxwA/Hb8LEq2YJgm95JhhcEM6uVbI3GguAkw2eYHIjPM/9H+SHPMz8QV7IF&#10;wTa9O9joiPb38fMvCGZWK1nv9qqu0dilekS7ksXLOYAj2ueZXxDMrFay+EMc7YLgJMNnmIy4j+ep&#10;x8xVdukxc5VdFgQLgm16b8aHu5vteswc0b7EFmeY7DFzhsmTDB/RvpvtdqlulGUnGV4Q/CF+sDUa&#10;T+ZiazTiazj4BcHM6i7VO9joiPYltmgz9gh27DFziS2OaEeDW3Y32y0Idqmu0diluku1kkWbG1fJ&#10;FgTb9O5goyPal9iizdh55hcEM6uV7MbSeeY3KJ1hMh7EbW0zdoktFgQLgm1697HXLtWNsuwlXnqx&#10;iPfhbVuj8TZ8rEp2Y6nBwBHtDUo3ltZo3FjaoHSGyZnVmdWBuJJdYou/yE94iS0G4kp2Y6nBwHnm&#10;Z1ZvLA3Ef52fdoPSjaU1GjOrazR2qa7ROKJdyeKF3PqZ1RtLA/ER7Q1KN5bWaMQnc5YblM4wObM6&#10;szoQR1zlSVoQLAgWBCcZnlldEAzEPWY2KM2sHtF+Jz7Z3Wx3RHtm9cbSQHyGyZnVmdWBuMHAzOrM&#10;6kDcZmxm9cbSQHyJLRYEM6uzcWUylc8yPLP6t/jZ1mg8mYut0Yg/zWFvULqx1GPmJMMzqzeWBuI2&#10;YwuCBUElu4ONFgQLggXBGSZnVm8sDcSxy826m+3WaKzR2KW6RmOXaiWLNjeukt1YajBwnvmZ1RtL&#10;A3GbsQXBgqCSNRjYoHRjac1h4dC0wyqNmdWZ1YE47uaGLggWBJWsx8wGpZnVI9qX2GJBMLM6G1cm&#10;U/k1XnqxiPfhbVuj8TZ8rEq2+4OsMrZBaZfqUXnZWf7zaEr7jN1YWqOxINilWsm+mBtRydqMVbKN&#10;dIexM0zeWBqIK9kf5YfcpXpUVloQDMRHtAfiI9qVLF7Ffb+xNBBXsg1Ku1SPykrxmZaHOP3zaEr7&#10;jN1YWqOxIIi4xGM0s7pGo5I1GJhZ3aZXybbp7VLtlZeMvTeftZLdwUY3lgbiStZj5sbSGo0FwRHt&#10;G0trNBYEPWZuLA3ElewkwzOrazS26Z1keGb1b/GzrdF4PtcbiOOPcsy7+s3RNNtn7MbSQFzJGgzM&#10;rG5QWhBcYouZ1TUalazBwI2lgbiSxUluXyW7xBYD8RHtgXiXaiWLNjeukm0f0BZjZ5i8sTQQV7IG&#10;AzOrG5QWBNv0dqkelZUqWSVrM3ZjaY3GgiDu427OrG5QWhDsUt2l2isvGTvJ8MzqGo1tei/x0otF&#10;vA9v2xqNt+FjVWM0rfxjdSBuMDAQ797D/ygtCAbiHjM3lrbpzazuUq1kX8yNqGRtxqoxmlb+sToQ&#10;txm7sbRBqZL9dX7agXi7MFGqZJWswUAlO6JdyeIl3PQbSxuUKtkR7YF4uzBRis/nRAfiHjM3lrbp&#10;zaxGnOcZmlndoDQQ71KdWT2iXckaDAzGdFr5x+pA/N581kp2lV1uLG1QqmRHtG8sbdObWd2lemNp&#10;m97MaoOBG0sblCpZm7EbS0e012icZHhm9W/xsw3EL+GSA3F8AUc++BFN5X+sbtNrMHBjaYNSJdul&#10;OrO6S3VBcJLhmdUNSgPxLtUbSxuUKlmc4d5VsqvsUskaDFSyXaqVLNrcuGqMppV/rA7EbcZuLG1Q&#10;qmS7VGdWd6kuCBoMDMTbhYlSJatkPWZuLG3Tm1mNO7iVM6u7VBcEPWYGYzqt/GN1ID7D5I2lI9pr&#10;NF7ipReLeB/etoH4nfhk1XJ9qo3EA/ER7cF++s9U+0FWyRoM3Fg6on1jaZdqJftibkQlazNWLden&#10;2kg8EDcYuLG0TW8g/tP8qIP99J+p9oOskjUYqGRHtCtZPJ87fmNpm95AvEt1sJ/+M9Xib3ColazB&#10;wI2lI9o3liJO8gDNrO5SrWTb9GZWe8xUsgYD1XJ9qo3EA/Eb80Er2SW2uLG0TW8g3qZ3Y+mI9o2l&#10;bXo3lo5o31g6on1jaZveQNxgYGb1iPYajZMMz6z+IX6wNRov4ZJrNOILOPINSms0NijtUr2xtE1v&#10;IN6gtCDYpVrJ2ozNrO5SrWTb9G4sbdMbiKPNjatkV9mlkjUYqGS7VCtZtLlx1XJ9qo3EA3GDgRtL&#10;2/QG4g1KC4JdqpXsiPZgP/1nqv0gq2QNBm4sHdG+sRRXuY8Lgl2qlazHTLVcn2oj8UDcY2Zm9Yj2&#10;Go2XeOnFIt6EV22NxjvxydZobNOrZA0GquX6fm0kq2QNBm4sNRjojahWsi/mRlSyNmNrNLbpVbIj&#10;2jOru1QH4j/Nj1ot1/drI1klazBQyY5oV7J4Mrd7ZnWX6kC8S7Varu/X4s9wqJWswcCNpQYDeZbi&#10;Ek/PzOoR7YF4jcbM6hkmK9kR7TUa2/Qq2RvzQSvZeeZnVnepDsQblG4sNRhojOjdWGowcOkHt7pL&#10;dSDepTqz2mNmID7J8MzqH+IHW6PxEi65RiO+gCNfo7FLdSDepjezukt1IF6jsSA4or0g6DEzs3pE&#10;eyBeozGzukt1II4ed62SXWWXStZgoJLtUq1k0ebGrdHYplfJjmjPrO5SHYjXaCwIjmgvCBoMVMv1&#10;/dpIVskaDNxYajBwZiRWuY8LgiPaC4IeM2s0tulVsgYDM6s9Zgbil3jpxSLehFdtjcY78ckG4l2q&#10;lazBwAalG0szqwNxJTuiPbPaYKA3olrJvpgbUcnajA3Eu1Qr2RHtG0tHtAfiP82PukHpxtLM6kBc&#10;yRoMVLIj2pUsnsztvrF0RHsg3qW6QenG0sxq/BXOtZId0Z5ZbTCQxynO8+jMrDYYGIjXaMysnmFy&#10;IN6lOhDvUq1kb8wHrWTnmb+xdER7IF6jMbPaYOBoRGlmtcFAb0T1xtIR7YF4m97MapuxgfgkwzOr&#10;f4gfbI3GS7jkGo34Ao58IG4wMBBvULqxdER7IB6IK9kR7QVBg4GZ1QYDA/EajRtLR7QH4uhx1yrZ&#10;VXapZA0GKtku1UoWbW7cQLxLtZId0b6xdER7IB6IK9kR7QVBg4ENSjeWZlYH4kp2RHtmtcHAmZEY&#10;uYmV7Ij2gqDHzEC8S7WSHdGeWW0zNhC/xEsvFvEmvGprNN6JT1bJjmgPxEe012gsCHY316hkR7Rn&#10;Vnv6I1PzB9kXcyMqWZuxSnZEeyDepjezekR7jcbf5edco7Eg2L0tGpWswUAlO6JdyeKZ3OuZ1SPa&#10;azS26a3RWBDkYfiLHG0lO6I9s9pzYSRiemyWBD1mKtlAPLN6nvlKtku1kjUYqGTvyqesZCcZnlk9&#10;or1GYyCeWe3pjEydf6z2NEem2j9Wj2iv0digNLN6hslKdp75G0t/iB9sjcZLuOQajfgCjryS9ZgZ&#10;iNdozKwe0V6jUckq2RHtSrZLdUHQY6aSDcQzq0e012hEg1tWya6ySyVrMFDJdqlWsmhz4yrZEe2B&#10;eJvezOoR7TUalaySHdGuZEe012gsCHY316hkR7RnVnsujMQP0z38QXZEu5I1GKhkDQYq2S7VmdUz&#10;TFayl3jpxSLehFdtjcY78ckqWYOBSnZEeyA+z3wlO6I9s9rTH5maP8i+mBtRydqMVbIGA5Vsg9KC&#10;oMHAQPx3+TkH4vPMV7IGA5XsiHYli6dxoxcEDQYG4m16A3F8DQdfyY5oz6z2XBiJmB6bf6y2GVsQ&#10;DMQLgvPMD8Tb9CpZg4FK9q58ykp2hskFQYOBgXggnlnt6YxMnX+s9nRGps6SoMHAQLxGY2b1JMOV&#10;7DzzN5b+ED/YGo2XcMk1GvEFHHklazM2EFeyBUGDgYG4klWyI9qVbJfqzGqbsQXBQLwgaDAwEEeD&#10;W1bJrrJLJWswUMl2qVayaHPjKlmDgUq2QWlB0GBgIK5kleyIdiU7oj0Qn2e+kh3RnlntuTASP0z3&#10;8AfZEe1K1mCgkjUYqGTb9GZWTzJcyV7ipReLeBNetTUa78Qnq2QNBirZEe2B+DzzleyI9oKgod+f&#10;mj/IvpgbUcnajFWyBgOVbIPSgqDBwED8d/k5B+LzzFeyBgOV7Ih2JYuncaMXBA0GBuJtegNxfA0H&#10;X8mOaC8IGs72I6ZnZklwhskbS2s0FgSX2KKSbdOrZA0GKtm78ikr2RkmFwQNBgbigXhB0NDpT50l&#10;QUOnP3WWBA0GBuKBeEFwkuFKdp75G0t/iB9sjcZLuOQajfgCjryStRkbiCvZgqDBwEBcySrZEe1K&#10;tk1vQXCGyRtLazQWBA0GBuJocMsq2VV2qWQNBirZLtVKFm1uXCVrMFDJNigtCBoMDMSVrJId0a5k&#10;R7QH4vPMV7Ij2guChrP9GE338AfZEe1K1mCgkjUYqGQblBYEJxmuZC/x0otFvAmv2hqNd+KTVbIG&#10;A5XsiHYlu8QWleyIdiVraJanbX+QfTE3opK1GatkDQYq2QalmdUeM2s0/ig/ZCW7xBaVrMFAJTui&#10;XcniadzomdUeM2s0NihVsvgmzr6SHdGuZA2nyhHTA7YkeDS7V7JLbDEQb1CqZA0GKtm78ikr2Rkm&#10;Z1Z7zKzRqGSVrOGwPG34g6zhsDxt+I/VHjNrNCrZguAkw5XsPPN37PDO/GxrNF7CJddoxBdw5JXs&#10;DJOVrJLNrPaYWaNRyWZWGwxUsm16C4IncIGZ1R4zazTiiPtVya6ySyVrMFDJdqlWsmhz4ypZg4FK&#10;tkFpZrXHzBqNSjaz2mCgkh3RrmSX2KKSHdGuZA2nyrFquuf/WG0wUMkaDFSyBgOVbIPSguAkw5Xs&#10;JV56sYg34VVbo/FOfLJK1mCgkh3RrmSX2KKSHdEeiI80m9OeP8i+mBtRydqMVbIGA5VsjcaCoMfM&#10;Go0/yg9ZyS6xRSVrMFDJjmhXsngOd3lB0GNmjcYGpUoW38TZV7Ij2gPxkX4zYnq0lgRP4AILgqvs&#10;MhBvUKpkDQYq2bvyKStZm7EFQY+ZNRqVbCA+cticdhuJj+w3p62WBD1m1mhUsgXBSYYr2Xnm79jh&#10;nfnZ1mi8hEuu0Ygv4Mgr2RkmB+KZ1QVBj5k1GgPxIy4k26C0IHgCF1gQ9JhZoxFH3K9KdpVdKlmD&#10;gUq2S7WSRZsbV8kaDFSyNRoLgh4zazQG4kdcSHZEu5JdYotKdkR7ID7Sb8aO6Z7/x597zFSyBgOV&#10;rMFAJdugtCA4yXAle4mXXiziTXjV1mi8E5+skjUYqGRHtCvZJbaoZEe012g8gh0r2RdzIypZm7FK&#10;1mCgkq3ReAIX+KP8kJXsEltUsgYDleyIdiWL53CXn8AFNihVsvgmzr6SHdFeoxHxIB6sBcETuMCC&#10;4A42qmQblCpZg4FK9q58ykrWZuwJXKCSrdG4j73WaNzBRk/gAguCBcF55ivZeeYfdF7vxs+2RuMl&#10;XHKNRnwBR17JzjA5EM+sPoELPIhNK9kGpQXBE7jAE7hAHHG/KtlVdqlkDQYq2S7VShZtblwlazBQ&#10;ydZoPIELPIhNK9kR7Up2iS0q2RHtNRrxrpxTJWswUMkaDFSyNRoLgvPMV7KXeOnFIt6EV22Nxjvx&#10;ySpZg4FKdkS7kl1ii0rWYGCD0n3sVcm+mBtRydqMVbIGA5VsjcYTuMAf5YesZJfYopI1GKhkR7Qr&#10;WTyHu/wELrBBqZLFN3H2lazBwAaliLt5pBYEj2b3SnYHGw3EazQqWYOBSvaufMpK1mbsCVxgIN6g&#10;dAcbbVC6xBZP4AILggXBeeYr2XnmH3FSb8jPtkbjJVxyjUZ8AUdeyU4yXMlmVp/ABR7BjgPxBqUF&#10;wRO4wBO4QBxxvyrZVXapZA0GKtku1UoWbW5cJWswUMnWaDyBCzyCHQfiI9qV7BJbVLIGAxuU4s04&#10;noG4wUAlazBQydZoLAjOM1/JXuKlF4t4E161NRrvxCerZA0GKtkR7Up2iS0qWYOBXapX2aWSfTE3&#10;opK1GatkDQYq2UBcyWKXm1XJLrFFJWswUMmOaFeyeAK3uJI9mYtVsvgmzr6SNRjYpRpxBw/TguDR&#10;7F7J7mCjgXiNRiVrMFDJ3pVPWcl6zFSyp3GZXaqX2GKX6hkmK9kTuMCC4Dzzlew888/82X+Rn22N&#10;xku45BqN+AKOvJKdZLiS3ViqZG/AB9qmt0FpQfBodq9k8SrueyW7yi6VrMFAJdulWsmizY2rZA0G&#10;KtlAXMnegA+0Te+IdiW7xBaVrMHALtX4bc5jm16DgUrWYKCSrdFYEJxnvpK9xEsvFvEmvGprNN6J&#10;T1bJGgxUsiPalewSW1SyHjNHtM8zX8m+mBtRydqMVbIGA5VsIK5kscvNqmSX2KKSNRioZEe0K1k8&#10;gVtcyZ7MxSpZfBNnX8l6zBzRjjjPM1TJHs3ulewONhqI12hUsgYDlexd+ZSVrMdMJXsmVzqifZ75&#10;I9o9ZirZo9m9kp1nvpKdZ/5pP/vv8rOt0XgJl1yjEV/AkVeykwxXshtLlexX+SizcWUylVdpVLJH&#10;s3sli1dx3yvZVXapZA0GKtku1UoWbW5cJWswUMkG4kr2q3yU2bgymcqHtCvZJbaoZD1mjmjHb3AG&#10;s3FlMpU7DFSyBgOVbCCuZOeZr2Qv8dKLRbwPb9tA/E58skrWYKCSHdGuZJfYopK1GWswcIbJSvbF&#10;3IhK1maskjUYqGQDcSWLXW5WJbvEFpWswUAlO6Jdyd6Sj3iJLX6Vj1LJnszFKll8E2dfydqMNRiI&#10;OMPTU8keze6V7D72qmRrNCpZg4FK1mbsElucYbKS9ZipZE/mYg0GTjLcYOCIdiV7NLtXsvPMV7Lz&#10;zD/tZ/91fryB+CVcciCO7+DUK9lJhivZjaVK9ht8gpnVG0uVbI1GJXs0u1eyD+QHuMQWv8EnqGRX&#10;2aWSNRioZLtUK1m0uXGVrMFAJRuIK9lv8AlmVm8sVbIj2pXsEltUsjZjDQbiJdz0mdUbS5WswUAl&#10;azBQyQbiSnae+Ur2Ei+9WMT78Lat0XgbPlYlazBQyY5oV7JLbFHJzjDZYKDNWCX7Ym5EJWszVska&#10;DFSygbiSxS43q5JdYotK1mCgkh3RrmRvyUe8xBa/ykepZE/mYpUsvomzr2RnmGwwENHm0alkj2b3&#10;SnYfe1WyNRqVrMFAJWszdoktzjBZyXrMVLLnc70GAycZbjCwS7WSPZrdK9l55ivZJffv8M6mn26V&#10;xvO53kAc38GpV7KTDFeyG0uV7LVce2Z1QVDJ1mhUskezeyX7QH6AS2zxG3yCSnaVXSpZg4FKtku1&#10;kkWbG1fJGgxUsoG4kr2Wa8+sLggq2RHtSnaJLSrZGSYbDMQzudczqwuCStZgoJI1GKhkA3ElO898&#10;JXuJl14s4n1429ZovA0fq5I1GKhkR7Qr2SW2qGQnGe4x02Cgkn0xN6KStRmrZA0GKtlAXMlil5tV&#10;yS6xRSVrMFDJjmhXsrfkI15ii1/lo1SyJ3OxShbfxNlXspMM95iJaPDQVLJHs3slu4+9KtkajUrW&#10;YKCStRm7xBZnmKxkPWYq2Uu4ZI+ZM0z2mNmgVMkeze6V7DzzleySO8ff3HR/Vmk8mYut0Yjv4NQr&#10;2UmGK9mNpUr2Kq46szoQV7I1GpXs0exeyT6QH+ASW/wGn6CSXWWXStZgoJLtUq1k0ebGVbIGA5Vs&#10;IK5kr+KqM6sDcSU7ol3JLrFFJTvJcI+ZeDT3d2Z1IK5kDQYqWYOBSjYQV7LzzFeyl3jpxSLeh7dt&#10;jcbb8LEqWYOBSnZEu5JdYotKdoktGgwc0a5kX8yNqGRtxipZg4FKNhAPxLHNnapkl9iikjUYqGRH&#10;tCvZW/IRL7HFr/JRBuJncqVKFt/E2VeyS2zRYCDiiCemkj2a3SvZfexVydZoVLIGA5WszdgltjjD&#10;ZCXrMTMQv4qrNhg4yXCDgTUaA/FD2bqSnWe+kl1y5/ibm+7PKo0nc7E1GvEdnHolO8lwJbuxNBA/&#10;mYstCNZoVLI1GpXs0ew+EH8an/4SW/wGn6CSXWWXStZgoJLtUq1k0ebGVbIGA5VsIB6In8zFFgRr&#10;NCrZEe1KdoktKtkltmgwEA/iti4I1mhUsgYDlazBQCUbiCvZeeYr2Uu89GIRb8ULNxC/DR+rkjUY&#10;qGRHtCvZJbaoZHew0RHtXaqV7Iu5EZWszVglazBQyQbigTi2uVOV7BJbVLIGA5XsiHYliydwiwfi&#10;Z3KlShbfxNlXsjvY6Ih2xC6Py0D8ULauZPexVyVbo1HJGgxUsnflU1ayHjMD8Wu59hHt88wf0R6I&#10;B+KHsnUlO898JbvkzvH3N92ikfjJXGwgjq/h4CvZSYYr2Y2lgfiZXGlmdZteJVujMRA/lK0H4ngJ&#10;N72SXWWXStZgoJLtUq1k0ebGVbIGA5VsIB6In8mVZla36VWyI9qV7BJbVLI72OiIdtzNDZ1Z3aZX&#10;yRoMVLIGA5VsIK5k55mvZC/x0otFvBUv3BqN9+AzVbIGA5XsiHYlu8QWlew+9jqivU2vkn0xN6KS&#10;tRmrZA0GKtlAPBDHNneqkl1ii0rWYKCSHdGuZPEEbvFA/EyuVMnimzj7SnYfex3RjtjmWRmIH8rW&#10;A/EdbFTJ1mhUsgYDlexd+ZSVrMfMQPxyLn9E+zzzR7Qr2UD8ULauZOeZr2SX3Dn+/qZbNBI/mYsN&#10;xPE1HHwlO8lwJbuxNBA/jcvMrO5SrWRrNAbih7L1QBwv4aZXsqvsUskaDFSyXaqVLNrcuErWYKCS&#10;DcQD8dO4zMzqLtVKdkS7kl1ii0p2H3sd0Y47uJUzq7tUK1mDgUrWYKCSDcSV7DzzlewlXnqxiLfi&#10;hVuj8R58pkrWYKCSHdGuZJfYopI9gh13qW5QqmRfzI2oZG3GKlmDgUo2EA/Esc2dqmSX2KKSNRio&#10;ZEe0K1k8gVs8ED+TK1Wy+CbOvpI9gh13qUZs8KAMxA9l64H4DjaqZGs0KlmDgUr2rnzKStZjZiD+&#10;JT7ELtVLbLFLdUEwED+UrQfikwxXsljjHq3ReBqXWaMRX8PBV7KTDC8IZlYH4udwjQXBLtVKtkZj&#10;IH4oWw/E8RJueiW7yi6VrMFAJdulWsmizY2rZA0GKtlAPBA/h2ssCHapVrIj2pXsEltUskew4y7V&#10;uMRNXBDsUq1kDQYqWYOBSjYQD8QnGa5kL/HSi0W8G+/cQPwefKZK1mCgkh3RrmSX2KKSPY59Nyht&#10;UKpkX8yNqGRtxipZg4FKNhCv0YgNblMlu8QWlazBQCU7ol3J4gnc4jUaT+MylSy+ibOvZI9j3w1K&#10;ERs8KGs0HsrWlewONloQbFCqZA0GKtm78ikrWY+ZNRq/x+fYoHQHG21QWhCs0Xgc+w7EJxmuZLHB&#10;bRqIn8ZlBuL4Js6+kp1keEEws7pG49HsviA4ol3J1mis0Xgc+67RiOdzxyvZVXapZA0GKtku1UoW&#10;bW5cJWswUMkG4jUaj2b3BcER7Up2RLuSXWKLSvY49t2gFOe5gwuCI9qVrMFAJWswUMkG4oH4JMOV&#10;7CVeerGId+OdW6PxBnygStZgoJId0a5kl9iikj2a3ddorNGoZF/MjahkbcYqWYOBSrZGYyC+6iGb&#10;vLPpB/xBdoktKlmDgUp2RLuSxXO4ywPxVYebTIUfZPFNnH0lezS7r9GIWOMpWaNx1eom0+IPsjvY&#10;aEGwQamSNRioZO/Kp6xkbcYG4qsessl/pn1WadzHXms0FgQD8VXjJtPKSHyS4UoWG9ymgfhpXGYg&#10;jm/i7CvZSYYXBAuCgfiq1U2mxSVBg4FKtkZjjcZVq5tMiyPxVQ/Z5EtM9+oH2VV2qWQNBirZLtVK&#10;Fm1uXCVrMFDJ1mgMxFetbjItLgkaDFSyI9qV7BJbVLJHs/sajTjDvVsQNBioZA0GKlmDgUo2EA/E&#10;JxmuZC/x0otFvCGv3UD8BnygStZgoJId0a5kl9iikh3pN/+Z9h+J12hUsi/mRlSyNmOVrMFAJVuj&#10;MRBfcv8O72/6GX+QXWKLStZgoJId0a5k8Rzu8kB8SWeHqfODLL6Js69kR/rNf6b9R+KIDR6Ugfiq&#10;1U2mxZH4KrssCDYoVbIGA5XsXfmUlazN2EB8yc4OF3aedhuJq631HdNuI/GCYCC+ZGuHaX0kPsNk&#10;JYtt7tRA/AQuMBDHl3H8lewMkwuCSjYQX7K1w7S+JGgwUMk2KA3EV61uMi2OxJfcv8NXmW7XD7Kr&#10;7FLJGgxUsl2qlSza3LhK1mCgkq3RGIgv2dphWl8SNBioZEe0K9kltqhkR/rNf6b9R+I4w71bEDQY&#10;qGQNBipZg4FKtkZjID7DZCV7iZdeLOI9efMG4t/m01SyBgOV7Ih2JbvEFpXsSL+5NF3iB9kajUr2&#10;xdyIStZmrJI1GKhkazTWaJx35/hHmH7GH2SX2KKSNRioZEe0K1k8h7u8RuO8zvjU+UEW38TZV7Ij&#10;/ebSdIkfZBEbPChrNM7bGZ+iH2SX2GJBsE2vkjUYqGTvyqesZG3G1mictzN+bdtpwx9k1db6vmnD&#10;H2QLgjUa522NT+sj8RkmK1nscrMq2RO4QCWL7+MJqGRnmFwQVLI1Guetjk+LP8gaDFSyDUprNM7b&#10;Gp/WV2mcd+f4t5lu1w+yq+xSyRoMVLJdqpUs2ty4StZgoJKt0Vijcd7q+LT4g6zBQCU7ol3JLrFF&#10;JTvSby5Nl/hBFm1uXCVrMFDJGgxUsgYDlWyNxkB8hslK9hIvvVjEe/LmDcTP1LnK9GF+kDUYqGRH&#10;tCvZJbaoZEdOlf+Zpn6QrdGoZF/MjahkbcYqWYOBSrZBaY3GGZcHP8v0Y/4gu8QWlazBQCU7ol3J&#10;4mnc6DUaZzQHp9oPsvgmzr6SHTlV/mea+kEWscGDskHpDJMbs7JKdoktFgTb9CpZg4FK9q58ykp2&#10;hsk1GmfsD+6nW6apH2TVTrRjmvpBVsnWaJyxMzhFI/EZJitZ7HKzBuKHsvVAHN/HE1DJzjC5IBiI&#10;12icsTU4rf8gazBQyTYobVA6w+TGrGyNxhmXB7/WdMd+kF1ll0rWYKCS7VKtZNHmxlWyBgOVbIPS&#10;Go0ztgan9R9kDQYq2RHtSnaJLSrZkVPlf6apH2TR5sZVsgYDlazBQCVrMFDJ1mgMxGeYrGQv8dKL&#10;RbwtL99A/ByucXQVpUrWYKCSHdGuZJfYopIdOVVemgaXBGs0KtkXcyMqWZuxStZgoJJtUNqg1GPm&#10;Cx4GP2clu8QWlazBQCU7ol3J4mnc6A1KPWYaU3qVLL6Js69kR06Vl6bBJUHENs/KBqUeM7tTGpXs&#10;PPMzq7tUK1mDgUr2rnzKSnaGyQ1KPWa2p/bTHdPgkqDaifZNg0uCSrZBqcfM9pR4IG4zVsniiPtV&#10;yR7K1pUsvpKHoJK1GVsQrNHYoNRjZm1KUMkaDFSybXoblHrMbE+JNyj1mDk59eXcskp2lV0qWYOB&#10;SrZLtZJFmxtXyRoMVLINShuUesysTQkqWYOBSnZEu5JdYotKduRUeWkaXBJEmxtXyRoMVLIGA5Ws&#10;wUAl26A0ELcZq2Qv8dKLRbwz799A/Gh2b+yvV8kaDFSyI9qV7BJbVLIjp8pL0+CSYI1GJftibkQl&#10;azNWyRoMVLINStv0jmh/x5PgR61kl9iikjUYqGRHtCtZPI0bvU3viHavr1rJ4ps4+0p25FR5aRpc&#10;EkRs86xs0zuifdRXqmTnmZ9Z3aVayRoMVLJ35VNWsjNMbtM7or3bPyxsmQaXBNVOtG8aXBJUsm16&#10;R7R3+xoDcZuxSnaS4ZnVv85PW8kexKaVLL6V56CStRlbEKzR2KZ3RHujL6tkDQYq2Ta9bXpHtHf7&#10;Gtv0jmifuTnxH3etkl1ll0rWYKCS7VKtZNHmxlWyBgOVbIPSNr0j2ht9WSVrMFDJjmhXsktsUcmO&#10;nCovTYNLgmhz4ypZg4FK1mCgkjUYqGQblAbiNmOV7CVeerGIN+cVHIgfx743lrbpVbIGA5XsiHYl&#10;u8QWleyI9vkPYGxmdYNSJftibkQlazNWyRoMVLJtetv0tundWPrT/KiV7BJbDMS7VAfiI9qVLJ7J&#10;vd6mt03vxtIu1UoW38TZV7Ij2uefHGMzqxFHPDHb9Lbp3VjaplfJzjA5s3pEu5I1GKhk78qnrGQn&#10;Gd6mt03vxtIajfOf09jM6kD8tP3/o7FNb5vejaUNSgNxg4GB+AyTleyv89NWsrvZrpLFF/MoVLI2&#10;YzOr2/S26W3Tu7FUyQbiXaoD8S7VbXrb9G4sbVDaprdN78ZS9LhrlewquwzEu1QH4l2qlSza3LhK&#10;1mCgkm3T26a3Te/GUiUbiHepDsRHtCvZJbaoZEe0z38AYzOrcYZ7NxDvUh2IGwxUsgYDlWyb3kDc&#10;YGAgfomXXizi/XkLB+JHsGN7T+1K1mCgkh3RrmSX2KKSHdE+/wGMzaxuUBqIq53oj5l+0pG42oqm&#10;9R9kDQYq2S7VXaoLggXBX+enrWRX2aWSbdNbo3FEu5LFk7ndu1QXBAuCI9qVLL6Js69kR7TPPznG&#10;ZlYjGjw0u1Qr2czqEe1K1mbsxlKDgUrWYKCSvSufspKdZ36X6oJgQbBB6fznNDazOhA/bf+J0i7V&#10;BcGCYJveGo0j2gPxGSYr2RfwA1eyO9ioksV38zQMxA0GZlaPaO9SXRAsCAbigXiX6kB8RHuXaiWb&#10;Wd2lukt1QbAgiDY3rpLdwUaVbJveGo1dqpUs2ty4StZgoJLtUt2luiBYEAzEA/Eu1YH4iHYlu8QW&#10;A3H1I5r++B9/bjM2sxpnuHcD8S7VgbjBQCVrMFDJtumt0TiiPRC/xEsvFvERvIgD8X3s9fxvqH8M&#10;VLIj2pXsEltUsiPaN5YaDCwItulVsmon+numH/YHWbUVTes/yBoMVLJdqvex1xfwA1eyq+wyEK/5&#10;V5j+YTTV9qlWsngyt/s+9mowUMnimzj7SnZE+8ZSg4EFQUSDh+Y+9uoxsyDoMXNjqcdMJWswUMne&#10;lU9Zyc4zfx97bdO7sdRgYEEwEN9YajCwINigdB97HdFeo7FNb41Gm7E1Gl/AD1zJLrFFJYuv54EY&#10;iI9oz6w2GLiPvTYoDcRrNDYoHdG+j72OaN/HXnGGe1fJ7mCjgXjNv8L0D6OptkOvkkWbG1fJGgxU&#10;sl2q97HXBqWBeI3GBqUj2pXsKrtUsupHNP1xYqnBwIIgTnL7BuI1GhuUGgxUsgYDlWyX6hqNbXpr&#10;NF7ipReL+BTexYH4ElvcWOoxU8kaDAzEu1QH4vPMV7Ij2jOrR7RnVnepDsQ3lu64FR/HDzwQ31ja&#10;uC2yStZgYCDepXqVXb6Dn3kgvsQWazQWBHPkD2umwg69ShbP545fZZceMwNxfA0HX8mOaM+sHtGe&#10;WY1o8+hcZZczTC4IjmjPrPaYqWRHtAfit+QjrtE4z/xVdtmlOrN6RHtmdY3GzOoR7ZnVXapX2aXH&#10;zDa9BcEu1R4zazS+hh97QXCS4QVBxI3HYo3GNr0FQY+Zq+yyTW+D0szqzY8/Lk3l//z44w9Tepld&#10;esxcZZc4w71bo3GVXdZoLAjmyB/WTIUtSpUs2ty4StZgYCDepXqVXbbpbVCaWb358celqfyfH39c&#10;mqKR+BJbDMQ3ljYWJ1aPaM+sxnnu4AalmdWbH39cmsr/+fHHH6b0B9kR7YH4iPY2vQXBLtXne92V&#10;Ij6O13EgbjN2Y6nN2BqNXaprNLbprdE4yfAajV2qC4JtejOrR7QbDHwHP3ODgUq2RmOX6hqNI9rn&#10;mf8OfuY1GlfZpc1Yb1C1kq3RiOdzx88z32NmjUZ8B6e+RmOX6oJgm97MasRJHqDzzJ9nvpJtULqx&#10;1GZsjcYu1TUa78fnW6NxiS3OM39Ee0GwTW9mdYPSgmCb3sxqg4HzzJ9h8qT+7NTcobdG45v4yStZ&#10;g4FKFjHzZGxQWqOxIDjD5Hnmj2i3GWsPaq/ROM/8GSbPMx8nuX1rNO5gozZjvUHVBcEajWhwy9Zo&#10;7FJdo3FE+zzzR7TbjLUHtRcEazQusUWDgZnVBcE2vZnVuMp9bDPWHtSuZGs0dqmu0TiifVJ/dmo+&#10;yXN3j/gDvIhrNNZoLAjajB3RHoiPaFeyXao9Zo5ob1Bao7EgWBD0mNml+k385LtUFwRHtAfiI9q7&#10;VM8w+QX8wLtUr7JLg4EbSxuUKtku1Xg+d/wMkw0GdqnGn+awj2hvUFqjsSBYEERc5UlqM3aVXQbi&#10;BcHMao+ZXaprNHapvg0f64j2eebPMNlgYI3GgmBBsE1vjcaCYEHQZuwMk+eZbzN2NKh0RHuNxvfx&#10;8w/EA/FAHFF5Pqof61PzH6sLgktscYbJHjMNBmZWt+ntUm0zdp75M0zGGe7dEe2r7NJg4MbSBqUF&#10;wS7V2OZOHdEeiI9o71I9w2SPmQYDM6vb9GZWd6leYotdqguCNRoLggVB3MfdbDAws7pNb0GwS3WN&#10;xi7VI9ptxo4GlZ7pFdeI+AO8lOeZP8PkGSZvLJ1h8u5Lj5TOMDkQn2f+JMNrNL6SW7BGY0Fwhskb&#10;S2eY3KV6RPsL+IHPMHme+W16C4KZ1Q1KZ5iMJ3O7j2g3GDjDZPwtTvcMkwPxeeYjHsFTtUv1EezY&#10;Y6bHzBkmbyydYfI3+ARX2eUMk0e024ydZ/6I9nnmL7HFEe372OuI9o2lBcFJhivZd3MvTjIcscGD&#10;Uu1Eo6l8J3sd0T7J8Da9SrZGo83YLtX72OuIdvS4a1fZ5STD2/QWBDOrazTOMBkLbs0ZJm8snWFy&#10;l+oR7ZMMb9OrZGs0ZlbPMHmS4TUaA/F55uNB3NZtepVsjcaC4AyTN5bOMLlL9Yj2jaUFwau8+noR&#10;f4CXdZdqPM7qXZ3u9iqN+9hrZvXruR0zqx/FRx+I48nc7gXBYD+NzzKd5kgc8atWH8XpEV2lEfEE&#10;HrKB+AlcYI1GvB8nNBCftzo77blKo211ZNpqlcYj2HEgfihbD8TVTnTWtNU/VmPmvmzTi2jw0FSy&#10;G0sD8UPZeiC+j70WBLtUZ1YvscVA/Dj2HYjjozi8BcFgP42vMj0MI/F97LUg2KU6s/qrfJSZ1Q2r&#10;hWlwlUY8h7u8INilOrP6UXz0gbjaiV4jr0FERERERERERERExJ7p/8r/QRYRERERcV7+NhkRERER&#10;ERERERERscd/nVHJIiIiIiLOy98mIyIiIiIiIiIiIiL2+K8zKllERERExHn522RERERERERERERE&#10;xB7/dUYli4iIiIg4L3+bjIiIiIiIiIiIiIjY47/OqGQREREREeflb5MREREREREREREREXv81xmV&#10;LCIiIiLivPxtMiIiIiIiIiIiIiJij/86o5JFRERERJyXv01GREREREREREREROzxX2dUsoiIiIiI&#10;8/K3yYiIiIiIiIiIiIiIPf7rjEoWEREREXFe/jYZEREREREREREREbHHf51RySIiIiIizsvfJiMi&#10;IiIiIiIiIiIi9vivMypZRERERMR5+dtkRERERERERERERMQe/3VGJYuIiIiIOC9/m4yIiIiIiIiI&#10;iIiI2OO/zqhkERERERHn5W+TERERERERERERERF7/NcZlSwiIiIi4rz8bTIiIiIiIiIiIiIiYpP/&#10;NGONRkRERETESfmrZERERERERERERETEOv9Rxi7ViIiIiIi2/CUyIiIiIiIiIiIiIqLwX2GcZz4i&#10;IiIiYlf+4hgRERERERERERERERERERHxOvlvNSIiIiIiIiIiIiIiIiIiIiJeJ/+tRkRERERERERE&#10;RERERERERMTr5L/ViIiIiIiIiIiIiIiIiIiIiHid/LcaEREREREREREREREREREREa+T/1YjIiIi&#10;IiIiIiIiIiIiIiIi4nXy32pEREREREREREREREREREREvE7+W434dv9TWY2IiIg3k9/UERERERER&#10;sSX/m/GPyYFGRPyu6Xt4JI4HyQ2Nr+Z7pZJFRETEb/O7eUEQERERERERX8//UFwQxGdyiguCiIh4&#10;Fd+/R7TjbrmV8b18nazRiIiIiJfzy3iDUkRERER8AX8F/D0+R0S8E+/nBqX4HE5ug1JERLyEL98b&#10;SzeWBuK4Q25ifC9fJGs0IiIi4oX8Gt6lGhERERHfxN8FX87lI+I9eDN3qcYncGa7VCMi4vl88258&#10;98oqWdwhNzG+ly+SNRoRERHxS/xKHogjIiIi4vv4G+E2vfPMD8QR8X68pQNxfBrnNxBHRMST+dq9&#10;sVTJBuK4KncwvpdvkTUaERER8Xv8Vq5kEREREfGV/KVwg9IdbDSzGhFvyYtayeIDOcJKFhERz+Q7&#10;98bSGo1KFlflDsb38i2yRiMiIiJ+j9/KlSwiIiIivpK/FG5Qupvt8pfPiPfmRa1k8YEcYSWLiIhn&#10;8p17Y2mNRiWLq3IH46v5IqlkERER8av8Yq5kEREREfGt/L1wjcbdbJe/fEa8Ny9qJYsP5AgrWURE&#10;PI0v3JnVDUozq3GH3MT4dr5OZlYjIiLit/ndXMkiIiIi4lv5e+EajUd4+IYR8XDTe/qDLD6QI6xk&#10;ERHxNL5wZ1a36eUr+kFyHyMeLF9PEfG28gUVn+X2d/6fZBHfJE9+RMRbydfyr7v9rXCdxiM8fMOI&#10;2HHtdZve0x9k8YEcYSWLiIjn8G27IIhXyR2PeKR8kUXE28oXVHyc6aH9QRbxNfLkR0S8lXwtv4Pp&#10;FFZpPMLDN4yILZdft2nwB1l8IEdYySIi4jl82y4I4lVyxyMextdYvsgi4v34esoXVHwUT20li/gO&#10;nvs8+RER78GXcr6Wf5tjWKPxIA/fMCJG08v7H38+w2Qliw/kCCtZREQ8h2/bBUG8Su54xMP4GssX&#10;WUS8H19P+YKKj+KprWQR38Fznyc/IuI9+FLO1/JvcwxrNB7k4RtGxGh6ef/jz2eYrGTxgRxhJYuI&#10;iOfwbbsgiFfJHY94DN9hN5YiIt6D76YbSxGfwFNbySK+gIf+xlJERPwe38g3luKXOIY1GhHxIby6&#10;N5bOMFnJ4gM5wkoWERFP4Ku2ksWr5I5HPIAvsJnViIg34ItpZjXiE3hqK1nEX+eJn1mNiIhf4ut4&#10;ZjV+iWNYoxERn8B7O7N6hslKFh/IEVayiIh4Al+1lSxeJXc84l6+vRYEERG/zbfSgiDiE3hqK1nE&#10;n+ZxXxBERMRv8F28IIhf4hjWaETE2/PSLgjOMFnJ4gM5wkoWERFP4Ku2ksWr5I5H3MVXVyWLiPhV&#10;vpIqWcQn8NRWsoi/y7NeySIi4uV8EVey+CWOYY1GRLw3b2wlO8NkJYsP5AgrWUREPIGv2koWr5I7&#10;HnGd762BOCLi9/g+GogjPoGntpJF/FEe9IE4IiJey7fwQBy/xDGs0YiIN+Z1HYjPMFnJ4gM5wkoW&#10;ERFP4Ku2ksWr5I5HFP1voqm5SiMirvIubVCKbe7UGo1HsONA/AiHG06FH2Q9ZipZrNm/RVP6g+w8&#10;85XsbrYbiOPzOdFKtrC6eMq080h8hsk1GhEfzgO9QSleaP/OT+kPsrvZboPSg+zsOUUTSwuCNRrx&#10;SxzDGo2rru2wc+kpmlg6z/wajcc53HYq/CDrMVPJ/jQ/6kD8CHbcoPQgO3tO0cTSgmCNxhkmK9lA&#10;XMniPTiVShbxBB6ySrawunjKtPNIHPF7PIuV7NHsvkbjoXZ2nqKJpV+V74KIlS8IwQal88xHxAav&#10;SpuxWHBrzjPfYOCI9nnmFwQLgl2qG5R2qUbjUKzuUj3DZCW7yi5HtOMDOcIzTJ5k+Ij2Ee3zzEe8&#10;N89rm7F4Dnd5QTCzukv1PPNtxs4zvyCYWa1k5z/nP+bjydzuNRpX9XeYLrckmFmtZD1mesxcYosF&#10;wYJgl+oGpV2qf4uf7Yj2JbZoM3ae+QXBzGolO/85/zG/RqOSLQi26cVvcx6VbIPSGSa36W1QijPc&#10;u12qazR2qfaYOcPkSYaPaEc8mQfubrZrM9Zj5iq7LAhmVivZ78m3QHwpr+AGpTUal9giIgZekgXB&#10;gqCSxY2bcoktdqnOrN5YGoiPaG9QmlltMFDJesx8Jbdgg9KNpR4zPWYq2XnmZ1ZvLA3E8Tmc3Mzq&#10;zOpA3GZsZvXG0kC8QekSW0S8K0/qgmBBUMniQdzWDUo3lnrM9JhZECwIKlmDgQ1KN5bW7KeHpv3j&#10;2dzuNRqXHO4wFbYo3Vhao7FLdWZ1QTAQNxjYoDSz2mCgkvWY+RP8SDOrN5YG4jZjC4IFQSVrMLBB&#10;6cbSmv300LT/Ko1KdmOpwUD8KodRyXap7lI9w+TMatzBrVyjsUt1jUaDgZnVmdWBuM3YzOqNpYE4&#10;4mk8anezXYOBmdUFwUDcY2aD0o2lNRq/5JcvH/F6yxdv+ufRlHYYqGQR0ePNmVndoLQgiIEbVMnO&#10;M39jaSCuZBuUdqn2yj+YnFk9w+Q38ZPv6jdH02yHgUp2kuEbSwNxJYtP4MxuLK3RWBD0mLmxNBBX&#10;sgYDlSzio3h8Z1Y3KC0I4j7u5q5+czTNHtKeWd2gtCDYprdL9aistCCoZPFLHMMajUt2dpiifarn&#10;n7ElpZnVbXqVbIPSLtVe+QeTM6tnmPxwfpgbSwNxJWswMLO6QWlBsE1vl+pRWWlBUMnOMFnJej/C&#10;krH4PU6ikh3R3qB0nvk8Ho/jhg7ER7QH4iPaN5bWaCwIeszcWBqIK1nEC3n4KtkdbDSzuk2vkm3T&#10;26V6VFb6Jb98+Yjf5S0ciBsMVLKIaPDazKzuUl0QROXuVLKTDN9Y2qBUyY5oD8Z0WvnH6hqNG0s3&#10;lmZW12h8K3dh8COayv9Y3aZ3RLuSnWHyxtIGpUoW781p3Vjapjez2mDgxtIGpUp2RLuSRXwOz+7M&#10;6i7VBUE8iNs6+BFN5X+sbtPbpjezukt1QdBgYCA++omUFgSVLH6JY1ijcZ75xg56A/H5Z+wfjZnV&#10;I9qV7Ij2YEynlX+srtG4sXRjaWZ1jcYn85PcWNqgVMl2qc6s7lJdEDQYGIi3CxOlBUElO8NkNUbT&#10;yj9WB+L4PU6ikjUYGIgvsUUej4dyTytZg4FKtkv1xtI2vZnVBgM3ljYoVbKIV/HkVbKr7DKzekS7&#10;kjUYGIi3CxOlX/LLl4/4dV7EStZgoJJFxBHvzIJgl2oliwW3ppKdYfLG0ja9gfiIdrVcn2qrNAY/&#10;oqm8SmMg/lbuwgalNRoblHapVrI2YzeWtukNxPGunNONpSPaN5aOaN9Y2qY3EO9SrWQRH8KDuyDY&#10;pVrJ4kHc1g1KazQ2KK3RWBDsUq1kR7QH++k/U21JUMnilziGNRrnmW/soDfYT/+ZaiPxzGqPmUp2&#10;RLtark+1VRqDH9FUXqUxEH8mP8ONpW16A/EGpQXBLtVKdkR7sJ/+M9WWBJXsDJPVcn2qjcQDcfwS&#10;x1DJesxUskvu3yFG0139QdZgoJJt07uxdET7xtIR7RtL2/QG4oiX8NhVsktsMbPaY6aSHdEe7Kf/&#10;TLXf8suXj/h1XsRK1mCgkkXEEe/MguCI9oIgFtyaStZmbGZ1l+pAvEt1jcYu1W162/Qq2bdyF9Zo&#10;7FIdiHepVrIeMzOru1QH4nhLDunGUoOBSw+G1V2qA/E2vUoW8SE8uAuCI9oLgngQt3WNxi7VgXiN&#10;xoLgiPaCoMFAtVzfr/0gqGTxSxzDGo0zTM6s7lKtluv7tZFsZvUMk5Vsl+oajV2q2/S26VWyD+QH&#10;mFndpToQr9FYEBzRXhA0GKiW6/u1HwSV7AyTazS26VWy+CWOoZL1mBmIz7tzPFZNd/UHWYOBSrZN&#10;78ZSg4HeiOrM6i7VgTji+Txzlew88zOrZ5isZEe0q+X6fu0X/fLlI36dF7GSNRioZBGxywtTyY5o&#10;Lwhiwa2pZG3Gbiwd0R6Id6kOxEe0NyjtUq1k38pdGIgbDAzE2/QqWY+ZG0tHtAfieD9OaGa1wUBv&#10;RPXG0hHtgXibXiWL+ASe2kp2RHtBEA/itg7EDQYG4kpWyY5oLwgaDGxQurE0s1rJKln8EsfwHK6x&#10;S3WD0o2lmdWBeGb1DJMD8Ta9gfiI9galXaqV7AP5AW4sHdEeiAfiSnZEe0HQYGCD0o2lmdVKVsnO&#10;MDkQ71KtZPFLHEMlazNWyU66ZzZ2TDf2B1mDgUq2QWlmtcFAb0T1xtIR7YE44vk8c5XsPPMzq2eY&#10;HIh3qW5QurE0s/p7fv8TRPwu72IlazBQySJilxemkh3RrmQxc18qWY+ZmdUj2ms0tulVsgYDazQa&#10;DFSyr+QWVLIeMwPxNr1K1mBgZvWI9hqNeDOOZ2a1pzky1f6xekR7jcYGpUoW8Qk8tZXsiHYli0dw&#10;TytZj5mBuJJVsiPaleyI9hqNBcH25uJKFr/EMTyHa+xSXaOxIGg/Y1bPM1/JtulVsgYDazQaDFSy&#10;j+Kjz6we0V6jUckq2RHtSnZEe43GgmB7c3ElO8NkJTuiPRDHb3AGlazN2EB8xuXB2Dfd2B9kDQYq&#10;2QalmdWe5shU+8fqEe01GhFP5oGrZCcZnlk9z3wl26W6RmNB8B7v2lt8iIhf5HWsZA0GKllE7PLC&#10;VLIj2pUsZu5LJWswsCBoMDAQb9OrZD1mKlmPmUr2ldyCStZmbCDeoFTJjmgvCBoMDMTxZhzPzGpP&#10;Z2TqLAkaDAzEG5QqWcQn8NRWsiPalSwewT2tZG3GBuIFQSU7ol3JjmgPxCcZrmTxSxzDc7jGLtWB&#10;+AyTC4LzzA/EG5QqWY+ZStZjppJ9Dp97QdBgYCCuZJXsiHYlO6I9EJ9kuJKdYbKSNRioZPEbnEEl&#10;O8NkJTvj8mDsm27sD7IGA5Vsg9LMak9nZOosCRoMDMQRT+aBq2RnmFwQnGd+IN6mNxC/sbzw8e28&#10;rJWswUAli4hdXphKdkS7ksXMfalkDQYWBA0GBuJtepWsx0wl6zFTyb6SW1DJ2owNxBuUKtkR7QVB&#10;g4GBON6M41kQNHT6U2dJ0GBgIN6gVMkiPoGntpId0a5k8QjuaSVrMzYQLwgq2RHtSnZEeyA+yXAl&#10;i1/iGJ7DNXapDsRnmFwQXGKLSrZBqZL1mKlkPWYq2efwuRcEDQYG4kpWyY5oV7Ij2gPxSYYr2Rkm&#10;K1mDgUoWv8EZVLIzTA7EPRdGomm6tz/IGgxUsg1KC4KGTn/qLAkaDAzEEU/mgatkZ5hcEFxii0q2&#10;TW8gfmN54ePbeVkrWYOBShYRR7wzM6sNBipZzNyXStZgYGa1x8wajQ1KlazHTCXrMVPJvpJbUMnO&#10;MFnJNihVsiPaM6s9ZtZoxDtxNpWs4bA8bfiP1R4zazTWaFSyiA/hwZ1ZbTBQyeIR3NNKdobJSlbJ&#10;ZlYbDFSyI9qV7DzzlSx+iWNYo3GGyZnVXaqV7AyTlewSWwzEazQqWY+ZStZjppJ9Dp97ZrXHzBqN&#10;Sjaz2mCgkh3RrmTnma9kZ5isZA0GKln8BmdQyc4wORD3XBiJpune/iBrMFDJNihVsobD8rThP1Z7&#10;zKzRiHgmT1slazNWyS6xxUC8QamSvbe87fHtvK+VrMFAJYuIBq/NyRfHTCWLmftSyY5oLwh6zKzR&#10;2KBUyXrMVLIeM5XsK7kFlewMkwPxGo1Ktkt1QdBjZo1GvBNnMxAf2W9OWy0Jesys0VijUckiPodn&#10;9xFvjSwewT2tZGeYHIgr2QsfBu1Kdp75Sha/xDGs0TjPfG8H1Up2hskFwVV2GYjXaFSyHjOVrMdM&#10;JfsQPvSCoMfMGo2B+IW3WruSnWe+kp1hspI1GKhk8RucQSU7yfBAfEQ7z8NzuLmVrMFAJdugNBAf&#10;2W9OWy0Jesys0Yh4Jk9bJWsztiC4yi4D8QalSvbe8rbHt/O+VrIGA5UsIp7Gy1bJYua+VLIj2k/g&#10;AhuUKlmPmUrWY6aSfSW3oJKdYXIgXqNRyXapPoELxDtxNms07mCjJ3CBNRqVLOKv88RXsngE97SS&#10;nWFyIH4EO1ayI9qV7DzzlSx+iWNYo3Ge+d4OqpXsDJMLgjvYqJKt0ahkPWYqWY+ZSvYhfOgncIEH&#10;sWklO6Jdyc4zX8nOMFnJGgxUsvgNzqCSnWR4ID5yqhxnTbf3B1mDgUq2QWmNxh1s9AQuEPFMnrZK&#10;1mZsQXAHG1WyDUqV7L3lbY9v532tZA0GKllEPIc3bSCOmftSyY5oP4ELbFCqZD1mKlmPmUr2ldyC&#10;SnaS4Uq2RqOS7VJ9AheIN+N4NihdYosncIE1GpUs4k/zuA/E8QjuaSU7yXAlu5vtBuIj2pXsPPOV&#10;LH6JY1ijcUl/h6n5g6zNWCW7g40G4oG4kvWYqWQ9ZirZh/Chn8AFHsGOA/ER7Up2nvlKdobJStZg&#10;oJLFb3AGlew885XsyKlynDXd3h9kDQYq2Ta9DUqX2OIJXCDimTxtlazHTCW7g40G4jUaley95W2P&#10;b+d9rWQNBipZRDyUF2ybXszcl0q2S7WSPZmLVbIeM5Wsx0wl+0puQSU7yXAlW6NRybbpVbL4oxzz&#10;LtUzTFayZ3KlShbxF3nKt+nFI7inlewkw5XsKrts0zuiXcnOM1/J4pc4hjUal/R3mJo/yNqMVbI7&#10;2GggHogrWY+ZStZjppJ9Ap+4kr0BH2ib3hHtSnae+Up2hslK1mCgksVvcAaV7DzzA/G2Zi0um+7w&#10;D7IGA5Vsm94u1TNMVrKIT+CprWQ9ZirZHWw0EK/RqGTvLd8a8e28r5WswUAli4gH8WrNxpXJVI5/&#10;3JdKtku1kj2Zi1WyHjOVrMdMJftKbkElO8lwJVujUcm26VWy+Luc9BHtHjOV7JlcqZJF/C2e79m4&#10;MpnK8RDuaSU7yXAlO8/8bFyZTOVD2pXsPPOVLH6JY1ijcVVzh+laP8jajFWyO9hoIB6IK1mPmUrW&#10;Y6aSfQKfuJL9Kh9lNq5MpvIh7Up2nvlKdobJStZgoJLFb3AGlewSW1Sybc1aXDbd4R9kDQYq2S7V&#10;I9o9ZipZxCfw1FayHjOV7A42GojXaFSy95Zvjfh23tdK1mCgkkXEfbxRM6s3lipZzNyXSrZLtZI9&#10;mYtVsh4zlazHTCX7Sm5BJTvJcCVbo1HJtulVsvjTHHaDgSPaleyZXKmSRfwJHuuZ1RtLlSwewT2t&#10;ZCcZrmRtxmZWbyxVsiPalew885UsfoljWKNxVXOH6Vo/yNqMVbL72KuSDcSVrMdMJesxU8k+gU9c&#10;yX6DTzCzemOpkh3RrmTnma9kZ5isZA0GKln8BmdQyS6xxUC8odOJe0x3+AdZg4FKdkS7wcAR7UoW&#10;8Qk8tZWsx0wlu4+9KtkajUr23vKtEd/O+1rJGgxUsoi4yrs0s7ogqGQxc18q2S7VSvZkLlbJesxU&#10;sh4zlew5XOMSWzyTK1WykwxXsjUalWybXiWLv855NxjYpVrJnsmVKlnEh/NAz6wuCCrZb/NpLrHF&#10;G/CBKtlJhitZg4GZ1QVBJTuiXcnOM1/J4pc4hjUaT+ZilazNWCW7j70q2UBcyXrMVLIeM5XsE/jE&#10;ley1XHtmdUFQyY5oV7LzzFeyM0xWsgYDlexd+ZSX2OKN+aCV7Cq7VLI1h4W433STf5A1GKhkDQYa&#10;DOxSrWQRn8BTW8l6zFSy+9irkq3RqGTvLd8a8e28r5WswUAli4jzvEUzqwNxJYuZ+1LJdqlWsidz&#10;sUrWY6aS9ZipZM/hGpfY4plcqZKdZLiSrdGoZNv0Kll8AUfeY2aDUiV7JleqZBEfy6M8szoQV7Lf&#10;5tNcYos34ANVspMMV7JdqjOrA3ElO6Jdyc4zX8nilziGNRpP5mKVrM1YJbuPvSrZQFzJesxUsh4z&#10;lewT+MSV7FVcdWZ1IK5kR7Qr2XnmK9kZJitZg4FK9q58ykts8cZ80Ep2lV0G4sF+Gg8x3eQfZA0G&#10;KlmPmR4zG5QqWcQn8NRWsh4zlew+9qpkazQq2XvLt0Z8O+9rJWswUMki4gzvz4JgjUYli5n7Usl2&#10;qQ7Ez+RKlazHTCXrMVPJnsM1LrHFM7lSJTvJcCVbo1HJtukNxPEdnHqDgTUaA/HTuEwli/hAHuIF&#10;wRqNSvbbfJpLbPEGfKBKdpLhSrZBaUGwRqOSHdGuZOeZr2TxSxzDGo0nc7FK1maskt3HXpVsIK5k&#10;PWYqWY+ZSvYJfOKB+MlcbEGwRqOSHdGuZOeZr2RnmKxkDQYq2bvyKS+xxRvzQSvZHWxUySrZJ9yr&#10;j+YuV7IGA5XsDJMNBtZoDMQRb88jW8l6zFSy+9irkq3RqGTvLV8Z8e28r5WswUAli4g2L8/M6ja9&#10;ShYz96WS7VIdiJ/JlSpZj5lK1mOmkj2Ha1xii2dypUp2kuFKtkajkm3TG4jjmzj7I9oD8UD8NC5T&#10;ySI+jSd4ZnWbXiX7bT7NJbZ4Az5QJTvJcCVbozGzuk2vkh3RrmTnma9k8UscwxqNJ3OxStZmrJLd&#10;x16VbCCuZD1mKlmPmUr2CXzigfiZXGlmdZteJTuiXcnOM1/JzjBZyRoMVLJ35VNeYos35oNWsjvY&#10;aCBe2FqPx5ru8w+yBgOV7DzzR7QH4oE44u15ZCtZj5lKdh97VbI1GpXsveUrI76d97WSNRioZBHR&#10;482ZWd2lWsli5r5Usl2qA/EzuVIl6zFTyXrMVLKv5BZUspMMV7I1GpVsm95AHF/G8R/RrmQD8dO4&#10;TCWL+Cge35nVXaqVLB7BPa1kJxmuZAPxzOou1Up2RLuSnWe+ksUvcQxrNJ7MxSpZm7GB+A42qmQD&#10;cSXrMVPJesxUsk/gEw/ET+MyM6u7VCvZEe1Kdp75SnaGyUrWYKCSxW9wBpXsPvaqZAtb6/FY033+&#10;QdZgoJJdYosj2pVsII54ex7ZStZjZiC+g40q2RqNSvbe8pUR3877WskaDFSyiGjw2iwIdqlWspi5&#10;L5Vsl+pA/EyuVMl6zFSyHjOV7Cu5BZXsJMMLgg1KlWyb3kAcX8lDsEt1QTAQP43LVLKIz+HZXRDs&#10;Uq1k8QjuaSU7yfCCYCBeEOxSrWRHtCvZeeYrWfwSx7BG48lcrJK1GRuI72CjSjYQV7IeM5Wsx0wl&#10;+wQ+8UD8HK6xINilWsmOaFey88xXsjNMVrIGA5UsfoMzqGT3sddAfDOuxJNMt/oHWYOBSnYHG+1S&#10;XRAMxBFvzyNbyXrMDMR3sFElW6NRyd5bvjLi23lfK1mDgUoWEUe8MwuCI9qVLGbuSyXbpbpG42lc&#10;ppL1mKlkPWYq2VdyCyrZSYYXBBuUKtk2vTUa8a08BxuUFgRrNJ7DNSpZxIfw4C4IjmhXsngE97SS&#10;nWR4QVDJFgRHtCvZEe1Kdp75Sha/xDGs0XgyF6tkZ5isZHew0YJgjUYl6zFTyXrMVLJP4BOv0Xg0&#10;uy8IjmhXsiPalew885XsDJOVrMFAJYvf4Awq2X3sNRDfjCvxJNOt/kHWYKCS3c12G5QWBGs0It6b&#10;57WStRmrZHew0YJgg1Ile2/5vohv532tZA0GKllE7PLCLAgaDFSymLkvleyI9kB81eEmU+EHWY+Z&#10;StZjppJ9Jbegkp1keEGwQamS7VIdiK96yCbx66ZzXKWxIBiIr9rfZEp/kEV8Ak/tgqDBQCWLR3BP&#10;K9lJhhcEC4IFQYOBSnZEu5KdZ76SxS9xDGs0nszFKtkZJivZHWy0IFijUcl6zFSyHjOV7EP40APx&#10;VaubTItLggYDleyIdiU7z3wlO8NkJWswUMniNziDSnY32w3Ec8Ef4pmmW/2DrMFAJXsQm67RWBAM&#10;xFc9ZJOIQ9OT9oOszVglu4ONFgQblCrZe8urHt/O+1rJGgxUsojY5YVZEDQYqGQxc18q2RHtgfiS&#10;zg5T5wdZj5lK1mOmkn0lt6CSnWFyQbBNr5LtUh2IL7l/h3iSC+cyneZIvCAYiC853GEq/CCL+ASe&#10;2gVBg4FKFo/gnlayM0wuCCrZgqDBQCU7ol3JzjNfyeKXOIY1Gk/mYpXsDJMD8VV2WRCs0ahkPWYq&#10;WY+ZSvYhfOiB+JKtHab1JUGDgUp2RLuSnWe+kp1hspI1GKhk8RucQSW7m+0Gy3T653i26W7/IGsw&#10;UMk2HBZG07Yj8YJgIL7k/h0imqaH7QdZm7GB+Cq7LAg2KFWy95a3Pb6d97WSNRioZBGxzdtSyRoM&#10;VLKYuS+V7Ij2Go3zOuNT5wdZj5lK1mOmkn0lt6CSnWFyQbBNr5LtUl2jcd6d4/E8185lOtAfZAuC&#10;NRrnHY5PhR9kEW/PI1vJGgxUsngE97SSnWFyQbAgqGQNBirZEe1Kdp75Sha/xDGs0XgyF6tkJxmu&#10;ZJfYYkGwQamS9ZipZD1mKtmH8KHXaJy3Oj4t/iBrMFDJjmhXsvPMV7IzTFayBgOVLH6DM6hkj2DH&#10;ahlN/xzPNt3tH2QNBirZhsPCqmnnH2QLgjUa5905HtE3PWw/yM4wWckuscWCYJteJXtvedvj23lf&#10;K1mDgUoWEdu8LZWswUAli5n7UskaDKzROKM5ONV+kPWYqWQ9ZirZV3ILKtkZJhcE2/Qq2RHtNRpn&#10;XB6MF7h2OtPUD7JKtkbjjM7g1PlBFvH2PLKVrMFAJYtHcE8r2RkmFwQLgkrWYKCSHdGuZOeZr2Tx&#10;SxzDGo0nc7FKdpLhSnaJLRYEG5QqWY+ZStZjppJ9Dp97jcYZW4PT+g+yBgOV7Ih2JTvPfCU7w2Ql&#10;azBQyeI3OINK9gh23KAUz+eOV7IGA5VsQ6czmqZ+kFWyNRpnXB6MuGB63n6QnWGykl1iiwXBNr1K&#10;9t7ywse3875WsgYDlSwitnlbKlmDgUoWM/elkjUY2KDUY6YxpVfJesxUsh4zlewruQWVrM3YgmCX&#10;aiU7or1BqcfMdz8G7+zy6UyDS4JKtkGpx8zRlFIli3h7HtlK1mCgksUjuKeVrM3YgqCSVbIGA5Xs&#10;iHYlO898JYtf4hjWaDyZi1Wy88xXsvPMz6xu06tkPWYqWY+ZSvY5fO4NSj1m1qYElazBQCU7ol3J&#10;zjNfyc4wWckaDFSy+A3OoJI9iE3XaMTzueOVrMFAJdvQ6ayaBpcElWyDUo+ZS5824gIPXCU7yXAl&#10;O8/8zOou1Ur23vLCx7fzvlayBgOVLCK2eVsqWYOBShYz96WSNRjYpndEu9dXrWQ9ZipZj5lK9pXc&#10;gkrWZmxBsEu1kh3R3qZ3RPu7n4E3d/mApsElQSXbpndEu9HXq2QRb88jW8kaDFSyeAT3tJK1GVsQ&#10;VLJK1mCgkh3RrmTnma9k8UscwxqNJ3OxSnae+Up2nvmZ1W16lazHTCXrMVPJPofPvU3viPZGX1bJ&#10;GgxUsiPalew885XsDJOVrMFAJYvf4Awq2YPYdI1GPJ87XskaDFSyDZ3OqmlwSVDJtukd0b70USOu&#10;8cxVspMMV7LzzM+s7lKtZO8t73x8O+9rJWswUMkiYpu3ZSDepToQx8x9qWQ9ZrbpbdO7sbRLtZL1&#10;mKlkPWYq2VdyCypZm7GZ1SPalazBwDa9bXo3luL9OKFnPpYa2/S26d1Y2qZXySLenkd2IN6lOhDH&#10;I7inlazN2MzqQDwQ71IdiI9oV7LzzFey+CWOYY3Gk7lYJbvEFpXsDJMzq7tUK1mPmUrWY6aSfRQf&#10;fZveNr0bS5VsIN6lOhAf0a5k55mvZGeYrGQNBipZ/AZnUMkex76VLF7CTR+Id6kOxBuUzh+0sZnV&#10;NRrb9Lbp3ViKeD7PXCU7z3wlO8PkzOoR7Ur23vLOx7fzvlayBgMDcbUTRXyb6XUYiXepDsQxc18G&#10;4mormtb3qS4IFgRHtCtZj5lK1mOmkn0lt2AgbjAws9pgoJL1mNmluiBYEMRbckjnj8nYzOoGpV2q&#10;C4IFwS7VgbjaiSJ+xfRMjsS7VAfieAT3dCBuMDCzukZjIN6lOhAf0a5k55kfiKudKB5ous+rNJ7M&#10;xSrZVXapZG3Gbiwd0a5kPWYqWY+ZSvZpfPpdqguCBcFAPBDvUh2Ij2hXsvPMD8TVYfSDrMFAJYvf&#10;4Awq2ePYt5LFq7jvlWyb3hqNDUrnD9rYzOoGpV2qC4IFQcRLeOwq2SW2qGRtxm4sNRioZO8tr318&#10;O+9rJesxU8mqnSjiC01vxEi8RmODUiy4NZWs2oqm9TvZq8FAJesxU8l6zFSyr+QWDMRHtGdWe8xU&#10;sh4z97FXvCvndGOpwcCCYIPSfezVYKCSVTtRxG+ZHsuReI3GBqV4BPd0ID6iPbO6TW8gXqOxQemI&#10;diW7xBaVrNqJ4oGm+7xF6ZlcqZLdwUYLgh4zN5YaDFSyHjOVrMdMJfs0Pv197LVBaSBeo7FB6Yh2&#10;JbvEFpWsOox+kDUYqGTxG5xBJXsoWy8I4lXc94F4zb/C9A+jqbZK48ZSg4EFwQal+9gr4lU8eZXs&#10;KrssCHrM3FjqMVPJ3lve/Ph23tdK1mNmIL6x9CHfCxGv4a3YoDSzevPjj0tT+T8//vi1pvswEt9Y&#10;2r5d4qvs0mOmkjUYWKPRYKCSfSW3YI3GNr0FQY+ZStZm7Cq7xBtzVDOrR7RnVnepXmWXHjMD8Y2l&#10;PKXxfjyaG5RmVm9+/HFpKv/nxx/jrOkGrtLYprcg2Ka3QWlm9ebHH5em8n9+/HFpikbi88wPxDeW&#10;7rhKNLnR2/SeyZUG4jvYaEFwRHtmtcFAJWswsEajwUAl+0B+gKvssk1vg9LM6s2PPy5N5f/8+OPS&#10;FI3E55kfiG8sbV9FXMkaDAzE8XIOoJI9lK1nVuOF3Po1GguCOfKHNVNhJJ5ZPaI9s7pL9Sq7RLyK&#10;J2+NxlV2WRAc0Z5Z7TEzEL+xvPzx1bypazQaDDQYiIiZd6PNWHtQ+4u5EQ0GNiidZ77HzBqNI9pr&#10;NI5or9H4Pn7+DUprNBYEPWbWaLQZO898vDentSDYpjez2mDgPPNtxhoMRLwZD2ibsfagdpznDm5Q&#10;WqOxIDii3WbsjodBsEbjPPMNBuJp3Ogj2s/hGms07mOvSrZB6cZSj5k1Gke012gc0V6j8YH8AOeZ&#10;P6LdZqw9qL0gWKNxnvkGAwPxGo1dqms04rXc/TUaD2XrG0vxWu5+m7HeoOrM6oJgm97MaoOB88xH&#10;vJCHb43GHWxUyTYo3VhqM7ZG443l/Y8v5R09on1Ee5dqRFTekAYDM6vb9L6e27FLdZfqGSZ7zGzT&#10;26B0RHuNxhHtb+Inr36sT81/rC4IeszsUm0zdobJeHsObI3GgmBB0GbsDJMnGd6lGvGWPKYNBmZW&#10;t+nFJW5i9WN9av5jdUHQZqzBwMzqNr2Z1V2q55nfpRrP4S6fYfJx7LtL9T72GogXBDOrPWa26W1Q&#10;OqK9RuOI9qfx6c8w2WOmwcDM6ja9mdVdqueZ36VayY5oD8RHtOP53PFdqo9j3xz0r3IGDQZuLG1Q&#10;qmRrNBYEC4I2Y2eYjHgVT94R7avsMhAvCGZWe8zsUn1X+QqIr+PVPMPkLtU1GhGxwauyTa+SrdGI&#10;mfuyRqPN2BHtBgNnmJxZPcPkzOoZJr+Dn7naiUZTucPAGSZ7zBzRjg/h2M4zf4ktjmhfZZc1GhHv&#10;zfO6Ta+SrdGIO7iV1U40mspnGd6mV8nWaMysnmHyDJNrNOIJ3OL72OsONjrD5B1s1GOmwcAZJmdW&#10;zzA5s3qGyU/j0x/RPsnwNr1KtkZjZvUMk2eYXKNRyc4weWPpDJPxHO7yGSbvZrsc8W9zDNv0FgQz&#10;q7tUzzN/iS2OaEc8n2fuKrucZ77HTI+ZM0y+mXwRRDyS131mNSIavDYLgl2qM6uxxj2aWb3EFgNx&#10;/C1Ot5LdWBqI34/PNxDHp1k9u+lMV2k8gh0H4gex6cxqxOfw7C4IdqnOrMbd3NBKdmNpIL6PvRYE&#10;u1RnVn+PzzGzGvFMnrY1GvHenNZAfB97LQh2qc6s/h6fY2Y14pk8bXne3obzWBAM9tNVq/1pn1Ua&#10;j2DHgTjim3j612h8q3wjRERERMQmf2WuZBEREfFR/CKvZBERERFfI38LioiIN5HfRhERERGxafr/&#10;L36QRURExEfxi7ySRURERHwHfwfK34IiIuIN5LdRRERERGzyf2BUsoiIiPgofpFXsoiIiIjv4O9A&#10;+VtQRES8gfw2ioiIiIhN/g+MShYREREfxS/yShYRERHxHfJXoIiIeB/5hRQRERERm6b/C+MHWURE&#10;RHwUv8grWURERMQX8Beg/BUoIiLeQ34hRURERMQm/x9GJYuIiIiP4hd5JYuIiIj46/ztJ3//iYiI&#10;t5HfSRERERGxyf+NUckiIiLio/hFXskiIiIi/jp/+8nffyIi4m3kd1JEREREbPJ/Y1SyiIiI+Ch+&#10;kVeyiIiIiD/NX33yl5+IiHgn+bUUEREREZv8PxmVLCIiIj6KX+SVLCIiIuJj+WvNjaVKdmMpIiLi&#10;DeTXUkRERERs8v9kVLKIiIj4KH6RV7KIiIiIz+TvNANx/kONiIh4Y/nNFBERERGb/J8ZlSwiIiI+&#10;il/klSwiIiLiA/kLTZuxiIiI95DfTBERERGxyf+ZUcn+l117S3BVVxItWv1v9d03PFmHSJCReBmJ&#10;Ob5qxUMyhMC5T1mSJHWFL/KMnCRJUof4g6YOPZIkPYZfTpIkSSrif8/IyEmSpK7wRZ6RkyRJ6hB/&#10;0FSgQZKkJ/H7SZIkSUX8TxoZOUmS1BW+yDNykiRJHeIPmgo0SJL0JH4/SZIkaR3/e8YaKiRJUif4&#10;Cl9DhSRJUof4g+YrSiVJehi/oiRJkrSC/z3jK0olSdKz8c39FaWSJEm94a+ZNVRIkvRIflFJkiTp&#10;f/gfM9rRL0mSHoMv6Xb0S5Ik9YO/YyZEJUl6ML+uJEmSJEmSJEmSJEmS7uNvNSRJkiRJkiRJkiRJ&#10;ku7jbzUkSZIkSZIkSZIkSZLu4281JEmSJEmSJEmSJEmS7uNvNSRJkiRJkiRJkiRJku7jbzUkSZIk&#10;SZIkSZIkSZLu4281JEmSJEmSJEmSJEmS7uNvNSRJkiRJkiRJkiRJku7jbzWk5P8C/5AkqUN+l0l6&#10;Pt9U0llue5o+G/1D9Kee80m++3zOf4jqlTwDkiR15/P1/Q/RX3vUh5F0hE+y9Pe79j8kJEnqBF9g&#10;MyQk6Ul4Q02ISmrHUzQhehm2ycjdju0nRJ+KT5mR0y246V9Reg32mCEhSZIejy/vjNzt2H6GhKSe&#10;+STrpfgqK6BIkqQH40urgCJpXJz1Y1hLl+FGF1AkqQKPTQFF12CPNVRcjM0KKHoqPmVGTlfiXjei&#10;+TCWK6BIkiQ9G9/ca6i4HvsVUCSpZz7Jeh2+xL6iVJKkR+Lr6itKpRfg0LegU1fiXn9FqaSveGC+&#10;ovQa7LGGisuwzVeUPhIfcQ0VOhv3d4H0AukF0u3o/4pSSZL0bHxzr6HiSuz0FaWSeuaTrFfjC22B&#10;tCRJj8dX1wJp6TU4+luo1r24+wukJVXj4VkgfQ32WEPFLdhygfQj8RHXUKHzcGczchVoyMjtxSoL&#10;pCVJ0rPxzb2Giruw6wJpST3zSdbb8Z2WkZMkqQd8e2XkpDfh9JdRp19gBhk5SS14fjJy12CPNVTc&#10;hV0zco/ER1xDhU7CbZ0h0YjmGRJ7sUpGTpIkPRvf3GuouBEbZ+Qk9cwnWW/Hd1pGTpKkHvDtlZGT&#10;3oTTX0adfoEZZOQkteD5ychdgz3WUHEXds3IPRIfcQ0VOowbmpHbhSUycu3oz8hJkqRn45t7DRU3&#10;YuOMnKSe+STr7fhOy8hJktQDvr0yctLL8ACsoUI/whgycpJa8Pxk5C7DNhm5G7FxRu6R+IhrqNAx&#10;3M2M3AEslJFrRHNGTpIkPR5f3hm5e7F3Rk5Sz3yS9XZ8p2XkJEnqAd9eGTnpZXgA1lChH2EMGTlJ&#10;LXh+MnJXYqcJ0Xuxd0bukfiIa6jQAdzKjNxhLJeRa0FnRk6SJPWA7+8J0duxfUZOUs98kvV2fKdl&#10;5PRIDqhfzk66SHx3/UVOehkegDVU6EcYQ0ZOUguen4zc6LjajNwj8RHXUKG9uI8ZuZOwaEauGm0Z&#10;OUl6N9+HerMd5z/+iPiLnKSe+STr7fhOy8jpeRxQv5yddJ3P8/UHOelleADWUKEfYQwZOUkteH4y&#10;cqPjajNyj8RHXEOFduEmZuROxdIZuTr0ZOQk6cV8H+rN9p3/T9cf5CT1zCdZb8d3WkZOD8N4HFCH&#10;mJyzk67BA5aRk16GB2ANFfoRxpCRk9SC5ycjNzquNiP3SHzENVSoHXdwgfSpWHqBdAUaMnKS9Fa8&#10;DX0f6pU4/e3nn7aMnKSe+STr7fhOy8jpYRiPA+oQk3N20jV4wDJy0svwAKyhQj/CGDJyklrw/GTk&#10;RsfVZuSeik+ZkdMu3MSM3AXYICNXgYaMnCS9FW9D34d6JU5/+/mnLSMnqWc+yXo7vtMycnoSZhMI&#10;qROMLRCSdCoesIyc9DI8AGuo0I8whoycpBY8Pxm50XG1Gbmn4lNm5NSOO7hA+gJssEB6C9UZOUl6&#10;JV6FgZD0Ghz9QKgabRk5ST3zSdbb8Z2WkdNjMJgJUfWAmU2ISjoVD1hGTnoZHoA1VOhHGENGTlIL&#10;np+M3Oi42ozcU/EpM3JqxO1bIH0Ztlkg/RWlGTlJeh/egxOi0jtw7idEq9GWkZPUM59kvR3faRk5&#10;PQNTmSGhx2NgMyQknYoHLCMnvQwPwBoq9COMISMnqQXPT0ZudFxtRu6p+JQZOTXi9i2QvgzbLJD+&#10;itKMnCS9DC/BGRLSC3DoZ0hUoy0jJ6lnPsl6O77TMnJ6AEaSkdOzMa2MnKRT8YBl5KSX4QFYQ4V+&#10;hDFk5CS14PnJyI2Oq83IPRWfMiOnFty7NVRchm3WUFFGXUZOkt6EN2BGThodJz4jV422jJyknvkk&#10;6+34TsvI6deYxwJpPRijWiAt6VQ8YBk56WV4ANZQoR9hDBk5SS14fjJyo+NqM3JPxafMyKkF926B&#10;9MXYbIF0GXUZOUl6DV5/C6SloXHcF0hXoy0jJ6lnPsl6O77TMnILpDNy52HdBdJnYMUCik7yZc1P&#10;6oPQDIk1VOipmNMaKk7Comuo0C8wgzVUdI6LmRD9KT5KRm6BdEbuPKy7QPokX9b8pD4ItaBzgbQe&#10;jFGtoeIx+FhrqDjVl5U/qQ9CjWjOyE2IZuT0Ggy+gCJt4X5l5DJyC6SPOXGpj8+Cf5CbEM3I7cUq&#10;C6QPY7mMnFpw7xZIX4zNFkiXUZeRWyCdkZMO40gtkD7D5oKfgjkSGhrDXkPFYSy3QPokX9b8pD4I&#10;aVxNg/4Ur6KiGm0ZuQXSGTnpVByvNVSM4stFfVIfhFr4cOrteHoycjMkyqg7gIW2UL0LS1SjrR39&#10;MyQmRDNy7Z/zH/r1O0yiHf116KlDzxC4pBZ0llFXQFEdeurQU4eeryhdQ8VXlFagISP3O3yOjNwM&#10;iTLqDmChLVTvwhIzJCZEM3JbqN5CtR6JIa2h4tf4NHXo2YtVZkhMiGbkKtDwFaWH91LXmHc12lTA&#10;bcrITYh+RWkLOmdIHMBCX1Fad+2VaN5C9TGsNUNC1bhxa6i4GJutoaKAoozcDIky6qR2nKEtVLej&#10;f4bEDIky6jQcBtyO/i1Ub6F6F5aYITEhmpHThPtSh54J0RZ0rqFiDRUFFM2QKKOuHf0LpDNyMyTK&#10;qFMPmFkLOsuoK6CoAg116KlDz1eUrqHiK0or0DBDYkI0I1etuUEaDI9ORi4QqkBDO/onRAOhBdLV&#10;aJshMUMiI1eBhgKKAqE137ObPuvrVxjDLiyxheoJ0RkSC6SHwCV9RWkLOidE69AzITpDYoF0NdrW&#10;UPEVpWuo2EL1Gip+hA+RkQuEKtDQjv4J0UBogXQFGgooCoTWUFFA0YRoILRAWg/DeNZQ8Tt8jgnR&#10;GRILpOvQU0BRILSGijLqZkhMiE6WkY9PsQbGpGdIzJDIyGkN9ygjV8iW0PMVpQUU7cISMyQmRCfL&#10;yMenuB5tE6KB0ALpvVhlQlQtuHdrqLgYm62hooCijFwgVIEGqRpHZ0I0EFogvYXqAoomRLdQrYEw&#10;2l1Yooy6CdFAaIF0BRoKKAqE1lChCfeljLoCir6itAINMyQycgUUFVC0C0sskM7IBUIVaFAnGNtX&#10;lLagc0K0Ag0TojMkFkhXo20NFV9RuoaKAooKKAqE1lBRp/nWSIPhucnIbT2TS7S1oDMQWiCdkatA&#10;w4RoAUUzJMqo+4rSrWKKZkhk5PRsTCsj147+CdEy6jJy/eN6CihqR3/LCjRMiJZRl5GrQ88C6S1U&#10;L5DeQvUaKn6ED5GR+/qxV9HWgs5AaIF0Rq6Muq8o3SqmaA0VgdAC6YycnoTZrKHiF/gEE6Jl1GXk&#10;yqj7itKtYooKKJoQXUNFGXUaFGOeEC2gaIaEFrhB2ZfUpk/v0jz7+b+XPtkd6J8QXUNFGXV16AmE&#10;Fkhn5HZhiQlRteDeraHieuy3QLqAoozc1+taRZtUgUMTCC2QzsgVUPQVpZ5wZYw5I9eI5kBogXRG&#10;roy6ryjdKqZIM9yaNVR8RWkBRdVoC4Rm5vHP/730yVaiJyNXjbaMXPlzltCmTjC2Aora0V+9AtUT&#10;omXUZeTq0LNAegvVC6QXSH9F6VYxRXXaqqXx8Nxky9Qn8g/RBdLVaAuECijKyH1F6YToV5TOkKhA&#10;wwLpcsEHRTMkMnJ6NqaVkWtE84ToFqozcv3jehZI78ISe+8w0S1UZ+Tq0JORq0BDRm4L1Wuo+BE+&#10;RLZMfSL/EF0gXY22QKiAooxcBRoWSJcLPihaIB0IFVCUkdNjMJg1VNyO7SdEt1CdkatAwwLprzfq&#10;PxStoSIQ2kL1Gio0ImY8IfoVpTMklHF3sj/xT+UciQKKyqhbIN2I5kBoC9VrqKhAQyBUQFFGrh39&#10;E6Jqwb1bIH0LtlwgXUBRtkx9Iv8QXSAtbeHEBEIFFGXktlC9sMx+Iv8QXSCtQTHmjFwLOgOhAooy&#10;chVoWCBdLvigSBl3Z4H0FqoXSLegs6KXugXSdejJyFWjLVumPpF/iC6QVj+Y3ALpXViibhFKJ0S3&#10;UJ2Rq0NPRq4CDRm5ryhdIF0u+KCoTlu1NB6em2we/5QtkV4gXYGGQKiMugXSBRTNkPiK0ozcFqoX&#10;vmf/+ZTNkcjI6dmYVkauBZ0TonXoycj1j+vJyO3StMKn+B+idejJyFWgISNXgYaM3Baq11DxI3yI&#10;bB7/lC2RXiBdgYZAqIy6BdJbqF74nv3nU/YHuUCojLoF0noGprKGinux94RoHXoycluoXvie/edT&#10;tkR6QnQL1Wuo0HAY8AyJryjNyGmGW1NAUQFFC6S/ojQj14LOCdEtVK+hYgvVgVAZdQukG9E8Iapq&#10;3Lg1VNyCLddQsYaKbB7/lC2RXiAtlXFWAqEy6hZIb6E6m8c/ZUukF0hrRMw4I1eNtkCojLoF0luo&#10;Xvie/edTpj+4Owukt1C9QLoFnXW9lGbk6tCTkatGWzaPf8qWSC+QVj+YXEZul/oVPpX/EK1DT0au&#10;Ag0ZuQo0ZOS+onThe/afT1mltmppPDw3a6gooy4jt4XqCdGvKF0gvYaKGRJbqJ4hUYGGbB7/XvYH&#10;iYycno1pZeSq0TYh2oLOjFznuJgF0u3q2z+V/xBtQWdGbgvVGbkKNGTktlC9hoof4UOsoaKMuozc&#10;FqonRL+idIH0Fqqzefx72R8kJkS/onSBtB6Akayh4kZsPCHags6M3Baqs3n8e9kSuQnROvQskNZw&#10;GPAMiS1Uz5DQDLdmDRVfUbpAuoy6jFw12iZE69CzQPorSidEv6J0gXQLOidEVY0bt4aKW7DlGirW&#10;ULGGijLqMnJSAQdlQvQrShdIf0XpGirKqMvIaUTMOCNXh54J0a8oXSC9hepsHv9eplXcoIxcBRoy&#10;ci2aGj/Ff5CrQ09Grhpta6gooy4jp34wuQXS7SrbP2X/EG1BZ0ZuC9UZuQo0ZOS2UJ3N49/L6rVV&#10;S+PhuVkg/RWlGbktVAdCW6heIL1AOiO3heoZEhVoKKAoEJoQzchl5PRsTCsjV422CdEWdC6Q7hwX&#10;k5Fr1NT7Kf6HaAs6F0h/RWlGrgINGbkKNGTkfofPsUD6K0ozcluoDoS2UL1AegvVBRQFQhOiGblA&#10;aAvVC6T1AIxkDRU3YuMJ0RZ0LpD+itICigKhCdGM3IRoNdoWSGssTDcjt4XqGRKa4dYskK5AwwLp&#10;AooycnXomRCtRtsC6a8oDYS2UL1AugWdE6Kqxo1bQ8Ut2HINFWuoWCD9FaUZOamAgxIIbaF6gfRX&#10;lC6Q/orSjJxGxIwzcnXoCYS2UL1AegvVBRQFQhOiWsM9yshVoGGBdLWmrk/xH+Tq0JORq0bbAumv&#10;KM3IqSsMLyPXqL73U/kP0RZ0LpD+itKMXAUaMnJbqC6gKBCaEK3W3CANhkcnI7eF6gXSZdRNiG6h&#10;eg0VGbmM3BaqM3JbqF5DxQyJ8uKkM3J6NqaVkatDz4RoO/ozcp3jYhZIt6hv/FT+Q7Qd/Rm5ryjN&#10;yFWgISNXh54J0Z/io2TktlC9QLqMugnRLVSvoeIrStdQMUOisDK5CdEtVK+hQr/GPNZQcRd2nRBt&#10;R39G7itK11AxQ6K8MukJ0RZ0ZuQ0FqabkdtCdUZOE+5LRq4OPQukCyjKyNWhZ0K0BZ0ZuTLqJkS3&#10;UL2GihZ0BkKqxo1bQ8Ut2HINFWuoyMhtoXqBtLTAEZkQ3UL1GirKqMvIVaAhI6fhMOCMXAUaJkS3&#10;UL2Giq8oXUPFDAnP8BZu0wLpCjRk5OrQU91FdUauDj0ZuWq0ZeS2UL1AWv1gcgukW1Q2fsr+IdqO&#10;/ozcV5Rm5CrQkJHbQvUaKmZI7LpFe3qkkfD0ZOQq0JCRK6BohkQFGhZIZ+QycluozshtoXqBdCOa&#10;M3J6NqaVkatAwwyJdvQvkO4cF5ORa1HZ+CmbI9GO/gXSZdRl5CrQkJHrFpeRkatAQ0augKIZEhVo&#10;WCD9FaULpKvRNkOiAg0LpPVrzGMNFbdgyxkS7ehfIF1G3QLpFnROiDaiOSOnsTDdjNwWqjNymnBf&#10;MnLVaFsgvYaKjFwFGiZEG9GckSugaIZEBRoWSLegMxBSNW7cGipuwZZrqFhDRUauAg0ZOSnjfMyQ&#10;qEDDAuky6jJyFWjIyGk4DDgjt4XqGRIVaFgg/RWlC6S1F/cxI1eBhoxcndaWT/0f5OrQk5GrRltG&#10;rgINGTl1heFl5FrUNH5q5ki0o3+BdBl1GbkKNGTktlC9QPo8568o9YVnKyNXgYaMXAFFMyQq0LBA&#10;OiOXkdtCdUZuC9ULpBvRnJHTszGtjFwFGmZI7MISGbnOcTELpOvUt3wq50jswhIZuTLqMnIVaMjI&#10;dYvLyMhVoCEjV0DRDIkKNCyQ/orSBdLVaJshUYGGBdL6NeaxhopbsOUMiV1YIiNXRt0C6Wq0zZBo&#10;RHNGTmNhuhm5LVRn5DThvmTkqtG2QHoNFRm5LVTPkGhEc0augKIZEhVoWCDdgs5ASNW4cWuouAVb&#10;rqFiDRUZuQo0ZOSkjPMxQ6ICDQuky6jLyFWgISOn4TDgjNwWqmdIVKBhgfRXlC6Q1l7cx4xcBRoW&#10;SFfYV/8HuTr0ZOSq0ZaRq0BDRk5dYXgLpOtUtnzK5kjswhIZuTLqMnIVaMjIbaF6gfR5zl9R6gvP&#10;VkauAg0ZuQKKJkTr0LOGiozchGgFGjJyW6jOyLWjPyOnZ2NaGbktVGfkdmGJBdI940oWSNepbPmU&#10;/UFuF5ZYIF1AUUauAg0ZuW5xGRm5CjRk5AoomhCtQ88aKsqoy8i1oHNCtA49a6jQTzGMNVRcj/0y&#10;cruwxALpAooyci3onCHRiOaMnIbDgCdEK9CQkdOE+5KRq0bbAuk1VGTktlA9Q6IRzRm5AoomROvQ&#10;s4aKarTtvfCX496toeIWbLmGijVUZOQq0JCRkzLOx4RoHXrWUFFAUUauAg0ZOQ2HAWfktlA9IVqH&#10;njVUlFGXkdMB3MoF0hVoyMhtaSr++LT8Qa4OPRm5arRl5CrQkJFTVxjeAuk6NS2fmj/I7cISC6QL&#10;KMrIVaAhI7eF6ozcqS5ZVOoIj1dGrgINGbk1VMyQqEPPGioWSJ+xEbktVGfk2tGfkdOzMa2M3Baq&#10;Z0jsxSoLpDvHxSyQ3kJ1RT11MyT2YpUF0gUUZeQq0JCR6xaXkZGrQENGbg0VMyTq0LOGijLqMnLV&#10;aJshUYeeNVTopxjGGiqux34zJPZilQXSBRRl5FrQOUOiEc0ZOY2IGTdOmZ6MnCbcl4xcCzozcmuo&#10;yMhtoXqGRCOaM3JrqJghUYeeNVRUo23vhb8c924NFbdgyzVUrKEiI1eBhoycNMPhmCFRh541VBRQ&#10;lJGrQENGTsNhwBm5ryidIVGHnjVUlFGXkdMx3M2M3Baq11DxVX3lP5+WP8jVoScjV422jFwFGjJy&#10;6g3zWyC9heqteopmSOzFKgukCyjKyFWgISO3heqM3KkuWVTqCI9XRq4CDRm5NVRcgA1OwqIZuS1U&#10;Z+Ta0Z+R07MxrYzcFqpnSBzAQhm5znExC6S31Bd/KudIHMBCGbkCijJyFWjIyHWLy8jIVaAhI7eG&#10;iguwQRl1GblqtF2ADfRTDGMNFddjvxkSB7BQRq6AooxcNdpmSLSjPyMnTTgZGTlNuC8ZuRZ0LpBe&#10;IJ2R+4rSGRLt6M/IraHiAmxQjbYD1/5m3Ls1VNyCLddQsYaKjFwFGjJy0gyH4wJsUEBRRq4CDRk5&#10;DYcBZ+S+ovQCbFBGXUZOx3A3M3JbqF5DRVll2R+frj/I1aEnI1eNtoxcBRoycuoN81sgvaWy+FM2&#10;R+IAFsrIFVCUkatAQ0ZuC9UZuVNdsqjUER6vjFwFGjJya6i4ABucgRUXSG+hOiPXjv6MnJ6NaWXk&#10;vqI0I3cACy2Q7hwXk5HbUln8KfuD3AEstEB6DRUZuQo0ZOS6xWVk5CrQkJFbQ8UF2KCMuoxcNdou&#10;wAb6KYaxhoqLsVlG7gAWWiC9hoqMXDXaZki0oz8jJwWOxQJpTbgvGbkWdC6QXiCdkfuK0hkS7ejP&#10;yK2h4gJsUI22A9f+Zty7NVTcgi3XULGGioxcBRoyctIMh+MCbFBAUUauAg0ZOQ2HAWfkvqL0AmxQ&#10;Rl1GTsdwNxdIl/2r+dT/8Ul9UVn2x6frD3J16MnIVaMtI1eBhoycOsQIM3Jbaoo/NX+QO4CFFkiv&#10;oSIjV4GGjNwWqjNyp7pkUakjPF4ZuQo0ZOQWSGfkHoAPVEbdFqozcu3oz8jp2ZhWRu4rSjNyB7DQ&#10;AunOcTELpMsqy/7zqfyD3AEstEB6DRUZuQo0ZOS6xWVk5CrQkJFbIJ2Rux77ZeTq0JOR0xAY6hoq&#10;LsZmGbkDWGiB9BoqMnLVaJsh0Y7+jJzejdNQRp0m3JeMXAs6F0gvkM7IfUXpDIl29GfkFkhn5G7H&#10;9r/7AF3j3q2h4hZsuYaKNVRk5CrQkJGTJpyMjNzF2CwjV4GGjJyGw4AzcmXUZeSux34ZOR3GDc3I&#10;lf2r+dQvfbIlNTVLn64/yNWhJyNXjbaMXAUaMnLqECNcIF3WVPYHuQNYaIH0GioychVoyMhtoToj&#10;d6pLFpU6wuOVkatAQ0ZugXRG7qf4KJNl5ONTvInqjFw7+jNyejamlZH7itKM3AEstEC6f1xPRq6s&#10;suw/n8o/yB3AQguk11CRkatAQ0auW1xGRq4CDRm5BdIZueuxX0auDj0ZOQ2Boa6h4mJslpE7gIUW&#10;SK+hIiNXh56MXDv6M3J6K87BZBn5+BTrH+5LRq4RzRm5BdIZuTLqMnLt6M/ILZDOyN2O7X/3AbrG&#10;vVtDxS3Ycg0Va6jIyFWgISMnTTgZGbmLsVlGrgINGTkNhwFn5Mqoy8hdj/0ycjqMG5qRK/hT8Gn5&#10;g9yazYKST+Mf5OrQk5GrRltGrgINGTn1iSlm5Mqayv4gdwALLZBeQ0VGrgINGbktVGfkTnXJolJH&#10;eLwychVoyMgtkM7I/QKfYEI0EMrIbaE6I9eO/oycno1pZeS+ojQjdwxrZeT6x/UskC6oqfn4VP5B&#10;7hjWysitoSIjV4GGjFy3uIyMXAUaMnILpDNy12O/jFwdejJyGgJDXUPFxdgsI3cMa2Xk1lCRkatD&#10;T0auHf0ZOb0M458QDYQycppwXzJyjWjOyC2QzsiVUZeRa0d/Rm6BdEbudmz/uw/QO27fAulbsOUC&#10;6QKKMnIVaMjISRNORkbuYmyWkatAQ0ZOw2HAGbky6jJy12O/jJzOwD3NyK35k/3U/0FuzWZByafx&#10;D3J16MnIVaMtI1eBhoyc+sQUF0gX1NT851P2B7ljWCsjt4aKjFwFGjJyW6jOyJ3qkkWljvB4ZeQq&#10;0JCRWyCdkbsXe0+IzpDIyG2hOiPXjv6MnJ6NaWXkvqI0I3cMa2XkhsAlZeTWbBbMfYr/IHcMa2Xk&#10;1lCRkatAQ0auW1xGRq4CDRm5BdIZueuxX0auDj0ZOQ2Boa6h4mJslpE7hrUycmuoyMjVoScj147+&#10;jJxeg8FPiM6QyMhdj/12YYlbsGVGrhHNGbkF0hm5Muoycu3oz8gtkM7I/cLPP0DXPndvFRXXY78F&#10;0gUUZeQq0JCRkyacjIzcxdgsI1eBhozcKLiqXVhiFFxVRq6Muozc9dgvI6czcE8zcgvL1Kd+iXT2&#10;JbXp0/sHuTr0ZOSq0ZaRq0BDRk7dYpAZuTWbBf98Kv8gdwxrZeTWUJGRq0BDRm4L1Rm5U12yqNQR&#10;Hq+MXAUaMnILpDNyd2HXCdEF0hm5LVRn5NrRn5HTszGtjNxXlGbkjmGtjNwQuKQF0gvfs398iv8g&#10;dwxrZeTWUJGRq0BDRq5bXEZGrgINGbkF0hm567FfRq4OPRk5DYGhrqHiYmyWkTuGtTJya6jIyNWh&#10;JyPXjv6MnF6AkU+ILpDOyF2P/XZhiVuwZUauEc0ZuQXSGbky6jJy7ejPyC2Qzsj9wm93791nfKuo&#10;uBibraGigKKMXAUaMnLShJORkbsYm2XkKtCQkRsFV7ULS4yCq8rIlVGXkbse+2XkdAbu6QLpbDX+&#10;qf+DXPYltenT+we5OvRk5KrRlpGrQENGTt1ikAukF75n5z6Vf5A7hrUycmuoyMhVoCEjt4XqjNyp&#10;LllU6giPV0auAg0ZuQXSC6QvxmYzJNZQkZHbQnVGrh39GTk9G9PKyH1FaUbuGNbKyI2Cq8rIZeSq&#10;7wDVGbljWCsjt4aKjFwFGjJy3eIyMnIVaMjILZBeIH0xNsvI1aFngbT6x0TXUHExNsvIHcNaGbk1&#10;VGTk6tCTkWtHf0ZOQ2PYMyTWUJGRux777cISt2DLjFwjmjNyC6QzcmXUZeTa0Z+RWyC9QPp2P9x6&#10;AJ/ZraLiYmy2hooCijJyFWjIyEkTTsYC6SuxU0auAg0ZuVFwVbuwxCi4qoxcGXULpC/GZhk5nYTb&#10;mpGb+R5fIj0hund8NGfk6tCTkatGW0auAg0ZOfWMWWbkMnJ1c6c0I3cMa2Xk1lCRkatAQ0ZuC9UZ&#10;uVNdsqjUER6vjFwFGjJyC6QXSF+JnSZEy6jLyG2hOiPXjv6MnJ6NaWXkvqI0I3cMa2XkRsFVLZCe&#10;KcVLPvV/kDuGtTJya6jIyFWgISPXLS4jI1eBhozcAukF0hdjs4xcHXoWSKt/THQNFRdjs4zcMayV&#10;kVtDRUauDj0ZuXb0Z+Q0LiY9IVpGXUbueuy3C0vcgi0zco1ozsgtkM7IlVGXkWtHf0ZugfQC6dv9&#10;cOsxfMa3RPpibLZAuoy6jFwFGjJy0oSTsUD6SuyUkatAQ0ZuFFzVLiwxCq4qI1dG3QLpi7FZRk4n&#10;4bZm5GZWgx+flj/ITVaD9T7tf5CrQ09GrhptGbkKNGTk1DNmuUB6phRf9Sn+g9wxrJWRW0NFRq4C&#10;DRm5LVRn5E51yaJSR3i8MnIVaMjILZBeIH0ZtpkQ/YrSjNwWqjNy7ejPyOnZmFZG7itKF0gfwEIZ&#10;uYFwYRm5mVK85FO/RPoAFsrIraEiI1eBhoxct7iMjFwFGjJyC6QXSF+MzTJydehZIK3+MdE1VFyM&#10;zRZIH8BCGbk1VGTk6tCTkWtHf0ZOg2LME6JfUZqR04T7kpFrRHNGboF0Rq6MuoxcO/ozcgukF0jf&#10;7odbj+EzviXSF2OzBdJl1GXkKtCQkZMmnIwF0ldip4xcBRoychoOA87IlVG3QPpibJaR00m4rQuk&#10;wzIy98n+QW6yGqz3af+DXB16MnLVaMvIVaAhI6fOMc6M3EwpvupTvET6ABbKyK2hIiNXgYaM3Baq&#10;M3KnumRRqSM8Xhm5CjRk5BZIL5C+BnvMkPiK0ozcFqozcu3oz8jp2ZhWRu4rShdIH8BCGbmBcGEL&#10;pMMysunTskT6ABbKyK2hIiNXgYaMXLe4jIxcBRoycgukF0hfjM0ycnXoWSCt/jHRNVRcjM0WSB/A&#10;Qhm5NVRk5OrQs0C6Ec0ZOY2IGc+Q+IrSjJwm3JeMXCOaZ0isoSIjV0bdAulGNGfkFkgvkFZvmN8a&#10;Ki7DNmuoKKMuI1eBhoycNOFkLJC+Ejtl5CrQkJHTcBhwRq6MugXSF2OzjJzOw53NyIU///zjU79E&#10;eirgH7t8VviDXB16MnLVaMvIVaAhI6fOMc4F0mEZ+e5Tv0T6ABbKyK2hIiNXgYaM3BaqM3KnumRR&#10;qSM8Xhm5CjRk5BZIr6HibKw+Q2IL1Rm5LVRn5NrRn5HTszGtjNwWqjNyB7DQDImxcG0LpMMyUuPT&#10;9Qe5A1hohkQBRRm5CjRk5LrFZWTkKtCQkVsgvYaKK7FTRq4OPWuoUOcY5xoqLvBn/c8//yB3AAvN&#10;kCigKCNXh54F0o1ozshpOAx4hsQWqjNymnBfMnKNaJ4hsYaKjFwZdQukG9GckVsgvYYK9Yb5LZC+&#10;DNsskP6K0oxcBRoyctKEk7GGisuwTUauAg0ZOQ2HAWfkyqhbQ8WV2Ckjp/NwZzNyU5Z/FHxq/iBX&#10;t8J3nxX+IFeHnoxcNdoychVoyMipc4xzgXRYRjZ9Wv4gdwALzZAooCgjV4GGjNwWqjNyp7pkUakj&#10;PF4ZuQo0ZOTWULFAeq/VRT7BORIVaMjIbaE6I9eO/oycno1pZeS2UJ2RO4CFZkgMh8tbID0V8I9q&#10;n64/yB3AQjMkCijKyFWgISPXLS4jI1eBhozcGioWSO9Vs8in5g9y1WhbIL3XKYvouM8gVlFxNlaf&#10;rc+/M3IHsNAMiQKKMnJ16Fkg3YjmjJzGwnRnSFSgISOnCfclI9eI5hkSa6jIyJVRt0C6Ec0ZuTVU&#10;LJDe65RFtMPnzi+RvgzbLJD+itKMXAUaMnLSDIdjgfRem4t8Cv4gV4GGjJyGw4Azcl9RukB6r5pF&#10;PjV/kNN5uLML8+zn/y751Cz9S33Kdvss8ge5OvRk5KrRlpGrQENGTv1jogukpwL+UefT8ge5A1ho&#10;hkQBRRm5CjRk5LZQnZE71SWLSh3h8crIVaAhI7eGigXSu5RW+MTnSFSgISO3heqMXDv6M3J6NqaV&#10;kdtC9QLpvVhlhsRwuLyFefbzfzf5NC6R3otVZkgUUJSRq0BDRq5bXEZGrgINGbk1VCyQ3qVyhU/Z&#10;H+Sq0bZAepfjK+gsn1msouJsy8U/kSXSe7HKDIkCijJy1WhbIN2CzoycxsJ0Z0hUoCEjpwn3JSPX&#10;iOYZEmuoyMh9RekC6RZ0ZuTWULFAepfjK+iIz/1fIn0BNlggvYXqjFwFGjJy0gyHY4H0LjUrfGr+&#10;IFeBhoychsOAM3JfUbpAepfKFT5lf5DTqbi52b/4p+aLT9nSv9SnbLfPIn+Qq0NPRq4abRm5CjRk&#10;5NQ/Jrowz37+73qfriXSe7HKDIkCijJyFWjIyG2hOiN3qksWlTrC45WRq0BDRm4NFWuoaLfa/gn+&#10;Qa4CDRm5LVRn5NrRn5HTszGtjFwFGjJyu7DEDIlBcZHZPPX5v1t9ev8gtwtLzJAooy4jV4GGjFy3&#10;uIyMXAUaMnJrqFhDRbvK9k/ZH+Sq0baGinYH23WizyxWUXEqll4sTjQjtwtLzJAooy4jV422BdIt&#10;6MzIaSCMNiNXgYaMnCbcl4xcCzpnSBRQlJH7itIF0i3ozMitoWINFe0Otuu4zwj+IHcBNsjIVaAh&#10;I1eBhoycNMPhWENFu5r2T80f5CrQkJHTcBhwRu4rStdQ0a6y/VP2Bzmdipub/Yt/ar77VJZQtBer&#10;ZOTq0JORq0ZbRq4CDRk5DYGhZvPU5/9u8mn8g9wuLDFDooy6jFwFGjJyW6jOyJ3qkkWljvB4ZeQq&#10;0JCRK6BoDRUtSo2f+B/kKtCQkdtCdUauHf0ZOT0b08rIVaAhI7cLS8yQGBQXWUBRO/ozcruwxAyJ&#10;MuoychVoyMh1i8vIyFWgISNXQNEaKlrUN34q/yDXgs41VLTY3agrfMaxiopTsfRicaIZuV1YYoZE&#10;GXUZuWq0LZBuQWdGTgNhtBm5CjRk5DThvmTkWtA5Q6KAoozcV5QukG5BZ0augKI1VLTY3agTfaaw&#10;RPpULL1AugINGbkKNGTkpIzzsYaKFpWNn7I/yFWgISOn4TDgjNwWqtdQ0aK+8VP5Bzmdipu7hoot&#10;VK+h4gAWysjVoScjV422jFwFGjJyGgJDLaCoEc0ZuV1YYoZEGXUZuQo0ZOS2UJ2RO9Uli0od4fHK&#10;yFWgISNXQFEBRXXoWesikZGrQENGbgvVGbl29Gfk9GxMKyNXh56MXDv6J0SHxqWuoWIXlsjItaN/&#10;QvQrSjNyFWjIyHWLy8jIVaAhI1dAUQFFdeip66I0I9eCzgKK6tCz62PoCsxjDRXnYd3CyuQycu3o&#10;nxD9itKMXAs6F0hXoy0jp4Ew2oxcBRoycppwXzJyLeicEC2jLiO3heoF0tVoy8gVUFRAUR162j+2&#10;TsckMnKnYumMXB16MnIVaMjISRnno4CiOvRUdFGXkatAQ0ZOw2HAGbktVBdQVIeeui5KM3I6G/d3&#10;gXQFGhZIH8BCGbk69GTkqtGWkatAQ0ZOo2Cua6hoR39Grh39E6JfUZqRq0BDRm4L1Rm5U12yqNQR&#10;Hq+MXAUaMnIFFJVRt4XqQj25jFwFGjJyW6jOyLWjPyOnZ2NaGbk69GTk2tE/ITo0LnUNFbuwREau&#10;Hf0Tol9RmpGrQENGrg49E6I/xUfJyFWgISNXQFEZdVuobq+fI9eCzjLqtlBdV0/phKjOxv1dQ8VJ&#10;WDQQyshl5NrRPyH6FaUZuRZ0LpCuRltGbgvVE6J6JIaUkatAQ0ZOE+5LRq4abROiX1GakdtC9QLp&#10;arRl5AooKqNuC9Xtn/k/dE6I6hjuZkbuJCyakatGW0auAg0ZuS1UT4hqXEy6jLotVNfVU5qRq0BD&#10;Rk7DYcAZuS1Ul1G3hepj+5LT2bi/Gbk69GTkjmGtjFwdejJy1WjLyFWgISOnUTDXNVS0oz8j147+&#10;CdGvKM3IVaAhI7eF6ozcqS5ZVOoIj1dGrgINGbky6sqoK6MuEMrILZD+itIF0luozsi1oz8jp2dj&#10;Whm5arRl5FrQOSH6AlxwRu4AFsrItaBzQnQL1Qukv6J0gXQFGhZI/wgfIiNXgYaMXBl1ZdSVURcI&#10;baE6I9eI5jLqyqgLhMqoWyCt83Bn11BxEhYNhBZIZ+Ra0DkhuoXqjFwjmhdIV6BhgfRXlC6Q1sMw&#10;ngXSX1G6QFoT7ktGrhptE6JfUZqRq0DDAukKNCyQLqOujLoy6gKharRl5HQMdzMjdxjLZeRa0JmR&#10;q0BDRu4rShdIa1CMuYy6MuoCoa8ozchVoCEjp+Ew4IxcBRrKqCujLhDaQnVGTmfj/mbk6tCTkTuG&#10;tTJydejJyFWjLSNXgYaMnAbCaDNye7FKRq4FnROiW6heIP0VpQukt1CdkTvVJYtKHeHxyshVoCEj&#10;9xWlX1E6Q2KGxALpBdJfUbpAegvVGbl29C+Qzr6kdL/POJZIZ5upP8hVoy0QegeuOSN3DGtl5KrR&#10;FgjVoScjV0bdGioq0LBA+kf4EBm5CjRk5L6i9CtKZ0jMkKhAQ0auHf1fUTpDYobEV5QukNZ5uLNr&#10;qDgDK06IrqEiI1eNtkCoAg0ZuUY0r6FiC9ULpL+idIG0HobxLJD+itIF0ppwXzJydeiZEN1CdUau&#10;Ag1rqNhC9QLpryj9itIZEjMkWtCZkdNh3NCM3AEslJFrRHNGrgINGbmvKF0grXEx6a8onSExQ2IL&#10;1Rm5CjRk5DQcBrxAOltNfYLfUTpDYoZEBRoycroAt3iGRDXaJkQPY7mMXB16FkhnpdQn/ge5CjRk&#10;5DQQRpuRO4CFMnLVaAuE6tCTkSujbg0VW6jOyJ3qkkWljvB4ZeQq0JCR+4rSY1irgKIF0muoKKBo&#10;C9UZuV1YIiOXfUnpJz4T+YNc9iX1n092jkQdegKhN+HKZ0gcxnIzJOrQEwhVo22B9Jp/BZ//Y+lT&#10;9h2lBRT9Ap8gI1eBhozcV5Qew1p16MnItaP/GNb6itICinQG7mkBRcew1gyJMupmSNShJxCqQ09G&#10;rh39a6goo24NFWXUFVCkh2E8C6TXUFFAkSbcl4xcHXoCoQo0ZOTq0LOGijLq1lDxFaXHsFYLOtdQ&#10;ocO4oRm5XVgiI9eO/oxcBRoycmXUFVCkQTHmY1irAg0ZuQo0ZOQ0ImackctWU5/gQaxVh56MnC7A&#10;LZ4QbUHnhOhhLJeRq0ZbRi4rpT7xP8hVoCEjp7Ew3RkSx7DWDIk69ARC1WhbIL3mX8Hn/1j6lH1H&#10;aUbuVJcsKnWExysjV4GGBdJfUboXq5RRV0DRhGj488+5T/F//vxz7pNaIt2O/gXSgdCBXXQFprJA&#10;OhDamh1FMyS2UD0h+iZc+YToSVh0hsQWqidEq9G2hooZElOKf6z5FHxBXRl1t2P7jFwFGhZIf0Xp&#10;XqxSjbYF0u3o34tVtlBdRp0O44YWUHQAC2XkvqJ0hsQWqidE69CzQLod/WXUzZD4itICisqo05Mw&#10;mwKKJkTDn3/OfYr/8+ef7/S5CUukt1AdCNWhJyNXjbYy6mZIfEXpV5TuxSqNaF5DhU7CbZ0h0Yjm&#10;GRJ7sUpGrgINC6QLKCqjToNizHuxSh16MnJbqF4grREx4wXSgVDhJJDbi1Wq0bZAWhfgFgdCLeic&#10;ED2M5TJy1WhbIB0IFRYnl5GrQMMCaQ2E0U6InoEVZ0hsoXpCtBpta6iYITGl+MeaT8EX1C2QPs/5&#10;K0od4cFaQ8VXlK6hYgvV7ejfQnU12qobqZ4hsYaKdvRXoEGPwWAq0PAVpRm5AooCoVfiFgRC52Hd&#10;jFwBRYFQO/qr0VbXSOkC6TLq7sXea6j4itI1VGyhuh391WhbQ8UuLNGO/go0lFGnY7ibX1Fajbav&#10;KN1CdUaugKJAqBpta6jYhSUa1fd+KudIlFGnh2E81WirbqT6xbgRC6TLqAuE6tCzhopqtDWq7/1U&#10;rqKiHf3t6F9Dhc7Dnc3IVaAhI7cXq6yh4itK11BRQFEZdRoXk25Hfx161lDxFaVrqNBwGHAFGtZQ&#10;0Y7+arStoUIX4BYfuMn0nzcmlltDRR16KtCQkVtDxVeUrqFCY2G6gdBJWDQjV0BRINSO/mq01TVS&#10;mpFbQ8V5zl9R6gKP1BaqF0hvoforSlvQWYeeCjRMiJZRNyH6FaXt6P+KUj0M4/mK0go0LJCeITEh&#10;+lbchcvuA6svkJ4hMSG6F6tUoCEQKqCogKIy6u7CrluoXiC9heqvKG1BZx16vqJ0F5ZoQWcdesqo&#10;017cx1/gE9ShZ4H0DIkJ0Tr0fEXpLixRjbatRooWSJdRp+dhQhVomBAto07le0U6IxcI1aFnC9V1&#10;6KlG21YjRV9R2oLOXVhiDRU6G/d3gfQC6QXSe7HKFqoXSG+heoF0GXUaGsNuQWcFGr6idA0VX1Gq&#10;4TDgrygto64FnXXo+YpSnY37e+AO03/GjFhoC9UVaPiK0hkSW6heIL2Fao2CuV4zWZZeID1DYkJ0&#10;L1apQEMgVEBRRu4rSk9y8nLS8/EktaAzEGpB51eUbqG6Ec1l1GXk1lAxIdqCzhZ0rqFCT8Wc1lDR&#10;iOY69Lwb9+Liu8Eedeg5jOXKqJshMSFajbYCiq7Hfi3oDIRa0PkVpVuorkNPCzrb0b+F6kY0F1Ck&#10;Rty+n+KjtKCzDj116GlBZzv6t1AdCM2Q2EJ1AUV6JIZURl1Gbg0Vyrg7deipQ08LOuvQs4XqQGiG&#10;RCOat1B9DGtl5HQl7nUjmg9goRZ0BkIt6MzIFVCkF2DkW6iuQEMLOgOhFnRqIIx2DRV16NlCdR16&#10;WtCp8xy/q6es0IrOLVSvoWKGRAs6A6EWdKp/TPTKmbJBHXoOY7ky6mZITIgWUNSCzmMunJOkVjzc&#10;C6SPYa0ZEl9ROiH6O3yOCVH1gJlNiB7DWmuoUOCm3HVb2GwNFRdggxkSC9+zNT4rrKLi3bgXC6Qf&#10;j4+7QPoAFlpDhV6G8a+h4vH4uAuksy+pTZ/eVVTowRjVDImvKJ0Q1VfcrDVUPBIfcYF09iW1w2e1&#10;JdLnYd0JUd2F+15G3XC4vDVU6DUY/AJp6Rc4hROi7ehfIK0OHR/f8w9AHNL/ISqdh7N1y+lipzVU&#10;XIANZkgsfM8+hG8BSZIG18VfJF373OH/8G+pDufGkyO14+Hx8ZEkqRrfnX57SpIkDc0/+friqCRJ&#10;GtnnL7P/8G9dgFvsTVYjzo0nR2rHw+PjI0lSNb47/faUJEkaF3/w+SdfPxyVJEkj408z/zi7kndY&#10;+3hypN18fCRJauW3pyRJ0vA+f/L9h3/r8RyVJEkj8y+zq33u8H/4t1SHc+PJkdrx8Pj4SJJUje9O&#10;vz0lSZKG5p983XFakiQN6/OX2X/4ty7gHdY+nhxpNx8fSZJa+e0pSZI0vM+ffP/h3+qB05IkaUz8&#10;XeZfZlfiFnuT1Yhz48mR2vHw+PhIklSN706/PSVJksbFH3z+ydcbByZJ0pj408w/zi7D/fUOqxHn&#10;xpMjtePh8fGRJKka351+e0qSJA2Nv/n8q683DkySpAHxd5l/mV2G++sdViPOjSdHasfD4+MjSVI1&#10;vjv99pQkSRoaf/P5V1+HnJkkSZ3hz65AKCMXCOlU3Fxvrxpxbjw5UjseHh8fSZKq8d3pt6ckSVLP&#10;+JMuEMrIBULqhzOTJKkn/M21QNq/zC7GnQ2EpAocmkBIUh2enEBIkiR9xRdnICRJkqQO8SfdAmn/&#10;8OufY5MkqRv8zVWNNp3KG6t9PDnSbj4+kiS18ttTkiSpd//9RdeENnXFsUmS1A3+5qpDjyRJkiRJ&#10;kiRJ6gr/Q38detQbJydJUjf4s6sCDZIkSZIkSZIkqTf8b/0VaFCHHJ4kSd3gL68KNEiSJEmSJEmS&#10;pN7wv/VXoEEdcniSJPWEP76+olSSJEmSJEmSJPWJ/8X/K0rVJ+cnSVJn+BNsDRWSJEmSJEmSJKlz&#10;/E//a6hQz5yiJEld4s+xCVFJkiRJkiRJkjQQ/t8AE6Lqn7OUJEmSJEmSJEmSJEm6j7/VkCRJkiRJ&#10;kiRJkiRJuo+/1ZAkSZIkSZIkSZIkSbqPv9WQJEmSJEmSJEmSJEm6j7/VkCRJkiRJkiRJkiRJuo+/&#10;1ZAkSZIkSZIkSZIkSbqPv9WQJEmSJEmSJEmSJEm6j7/VkCRJkiRJkiRJkiRJuo+/1ZAkSZIkSZIk&#10;SZIkSbqPv9WQJEmSJEmSJEmSJEm6j7/VkCRJkiRJkiRJkiRJuo+/1ZAkSZIkSZIkSZIkSbqPv9WQ&#10;JEmSJEmSJEmSJEm6j7/VkCRJkiRJkiRJkiRJuo+/1ZAkSZIkSZIkSZIkSbqPv9WQJEmSJEmSJEmS&#10;JEm6j7/VkCRJkiRJkiRJkiRJuo+/1ZAkSZIkSZIkSZIkSbqPv9WQJEmSJEmSJEmSJEm6j7/VkCRJ&#10;kiRJkiRJkiRJuo+/1ZAkSZIkSZIkSZIkSbqPv9WQJEmSJEmSJEmSJEm6j7/VkCRJkiRJkiRJkiRJ&#10;uo+/1ZAkSZIkSZIkSZIkSbqPv9WQJEmSJEmSJEmSJEm6j7/VkCRJkiRJkiRJkiRJuo+/1ZAkSZIk&#10;SZIkSZIkSbqPv9WQJEmSJEmSJEmSJEm6j7/VkCRJkiRJkiRJkiRJuo+/1ZAkSZIkSZIkSZIkSbqP&#10;v9WQJEmSJEmSJEmSJEm6j7/VkCRJkiRJkiRJkiRJuo+/1ZAkSZIkSZIkSZIkSbqPv9WQJEmSJEmS&#10;JEmSJEm6j7/VkCRJkiRJkiRJkiRJuo+/1ZAkSZIkSZIkSZIkSbqPv9WQJEmSJEmSJEmSJEm6j7/V&#10;kCRJkiRJkiRJkiRJuo+/1ZAkSZIkSZIkSZIkSbqPv9WQJEmSJEmSJEmSJEm6j7/VkCRJkiRJkiRJ&#10;kiRJuo+/1ZAkSZIkSZIkSZIkSbqPv9WQJEmSJEmSJEmSJEm6j7/VkCRJkiRJkiRJkiRJuo+/1ZAk&#10;SZIkSZIkSZIkSbqPv9WQJEmSJEmSJEmSJEm6j7/VkCRJkiRJkiRJkiRJuo+/1ZAkSZIkSZIkSZIk&#10;SbqPv9WQJEmSJEmSJEmSJEm6j7/VkCRJkiRJkiRJkiRJuo+/1ZAkSZIkSZIkSZIkSbqPv9WQJEmS&#10;JEmSJEmSJEm6j7/VkCRJkiRJkiRJkiRJuo+/1ZAkSZIkSZIkSZIkSbqPv9WQJEmSJEmSJEmSJEm6&#10;j7/VkCRJkiRJkiRJkiRJuo+/1ZAkSZIkSZIkSZIkSbqPv9WQJEmSJEmSJEmSJEm6j7/VkCRJkiRJ&#10;kiRJkiRJuo+/1ZAkSZIkSZIkSZIkSbqPv9WQJEmSJEmSJEmSJEm6j7/VkCRJkiRJkiRJkiRJuo+/&#10;1ZAkSZIkSZIkSZIkSbqPv9WQJEmSJEmSJEmSJEm6j7/VkCRJkiRJkiRJkiRJuo+/1ZAkSZIkSZIk&#10;SZIkSbqPv9WQJEmSJEmSJEmSJEm6j7/VkCRJkiRJkiRJkiRJuo+/1ZAkSZIkSZIkSZIkSbqPv9WQ&#10;JEmSJEmSJEmSJEm6j7/VkCRJkiRJkiRJkiRJuo+/1ZAkSZIkSZIkSZIkSbqPv9WQJEmSJEmSJEmS&#10;JEm6j7/VkCRJkiRJkiRJkiRJuo+/1ZAkSZIkSZIkSZIkSbqPv9WQJEmSJEmSJEmSJEm6j7/VkCRJ&#10;kiRJkiRJkiRJuo+/1ZAkSZIkSZIkSZIkSbqPv9WQJEmSJEmSJEmSJEm6j7/VWPd/M4QkSZIkSZIk&#10;SZIkSZIO84cICb/OWEOFJEmSJEmSJEmSJEnSAf4E4X/4UUYZdZIkSZIkSZIkSZIkSXv5+wPwc4wt&#10;VEuSJEmSJEmSJEmSJO3ijw/+P36IUYEGSZIkSZIkSZIkSZKkXfzxQcMPNT5okyRJkiRJkiRJkiRJ&#10;avf2Xx7w+4sWdEqSJEmSJEmSJEmSJLXztxp70CxJkiRJkiRJkiRJktTo1T874JcX7eiXJEmSJEmS&#10;JEmSJElq9N6fHfCzi71YRZIkSZIkSZIkSZIkqYW/1diJVSRJkiRJkiRJkiRJklq89DcH/ODiGNaS&#10;9DA8oruwhCRJkiRJkiRJkiRdxt9q7Mdakm7HQ3g7tpckSZIkSZIkSZKkA974/3rk/+l6BlaUdBke&#10;tgfjg0qSJEmSJEmSJElSHX+rcQgrSjoPT1e3uAxJkiRJkiRJkiRJKnjd/1uR/2/qSVhU0jE8UcPh&#10;8iRJkiRJkiRJkiRpxt9qHMW6khrxCL0Gly1JkiRJkiRJkiTp9d71/z7k/2VajbZAaIG0pAo8Nu/G&#10;vZAkSZIkSZIkPQb/A+4xrCVJUgV/q7GOhgXSMyQklfG0/BQfpR39F2ADSZIkSZIkSdJd+N9n78Xe&#10;kiTNvOvrga/ELVQXUDRDQlLGE3ILtvwFPsEBLCRJkiRJkiRJOhv/O+yT8MkkSe/2ou8DvgC3UF1G&#10;3QwJSYEH4xrs8Xh83EY0S5IkSZIkSZIO4H9y7QGfWJL0Pi/6DuBL7ytKt1A9ISq9Ho/EqVi6c1xM&#10;NdokSZIkSZIkSXX4X1e7xWVIkl7jRa9+vuu+onQL1ROi0lvxJJyERYfGpW6hWpIkSZIkSZJUwP+c&#10;OhauTZI0tLe87vly+4rSOvRMiEovwwNwDGu9FXehjDpJkiRJkiRJ0oT//XR0XK0kaURvecvznVZG&#10;XTXaJkSl1+Do78UqmuHWFFAkSZIkSZIkSe/G/2Z6MTY7D+vuwhKSpLG85f3Ot1kZddVomxCVRseJ&#10;34tVtIX7tYYKSZIkSZIkSXoT/hfSs7H67/A56tAjSRrCK17rfIOVUdeCzglRaVyc9Xb0axdu4gJp&#10;SZIkSZIkSRod/6voSVj0qfiUX1EqSercK17ofHeVUdeI5glRaTgc8UY06yTc1oycJEmSJEmSJI2I&#10;/yX0GNbqEBdQQJEkqVuveJXzrVVAUTv6J0SlgXC4W9Cpa3CXZ0hIkiTpefiLLRCSJGW8JQMhSZIC&#10;Xw97scpAuLA1VEiSevOKNzhfVgUUtaN/QlQaBSe7Gm26BTd9QlSSJElPwt9qgZAkKeMtGQhJkt6N&#10;b4VdWOIFuOCMnCSpH+O/u/mOKqBoF5aYEJX6x5muQ49+gRlMiEqSJOkZ+CstEJIkZbwlAyFJ0ovx&#10;ldCI5lfiFsyQkCT1YPy3Nt9OBRTtwhITolLPOM0VaNAzMJVASJIkSb/G32eBkCQp4y0ZCEmSXokv&#10;gxZ0anH3iEqSHm/8VzZfTQUU7cISE6JSnzjHFWjQ8zAhZyRJkvQM/HEWCEmSMt6SgZAk6WX4GqhG&#10;m9ZwjwIhSdKDjf+y5ktpDRV7scoMCak3nOAtVOvZHJYkSdJDfP4w+yAkScp4SwZCkqTX4AugGm2q&#10;wC3zpknSs43/mubraA0Ve7HKDAmpH5zdryiVJEmS1IK/pwMhSVLGWzIQkiS9A2//CjRIkjSc8b/k&#10;+DJfIH0AC82QkDrBwS2jTpIkSVI7/qoOhCRJGW/JQEiSNDre+xVokCRpUON/1fGVvkD6ABaaISE9&#10;Hke2jDpJkiRJe/G3dSAkScp4SwZCkqSh8dLfQrUkSUMb/AuPb/U1VBzAQjMkpGfjvBZQJEmSJOkY&#10;/sIOhCRJGW/JQEiSNChe919RKknSOwz+zcfX+wLpY1hrhoT0VJzUAookSZIknYG/swMhSVLGWzIQ&#10;kiSNiHd9GXWSJL3J4N9/fMkvkD6GtWZISI/EMV1DhSRJkqTz8Nd2ICRJynhLBkKSpOHwoi+gSJKk&#10;9xn8W5Cv+gXSx7DWDAnpYTigBRRJkiRJOhV/cAdCkqSMt2QgJEkaCK/4AookSXqrwb8L+cJfIH0M&#10;a82QkJ6E07mGCkmSJEkX4M/uQEiSlPGWDIQkSaPg/V5AkSRJLzb41yHf+Rm5Y1grIyc9BkdzgbQk&#10;SZKky/DHdyAkScp4SwZCkqQh8HJfQ4UkSa83+Jci3/wZuWNYKyMnPQCHcoG0JEmSpIvxJ3ggJEnK&#10;eEsGQpKk/vFmXyAtSZJCw1cj36WSJEmSJEmSJEmSJEmqwE8uMn+rIUmSJEmSJEmSJEmSdAl+cpH5&#10;Ww1JkiRJkiRJkiRJkqRL8JOLbM9vNfh3J/jQE6LHsNYCaelHOIgzJCRJklSBP6ECoZ5xJf5N+DsM&#10;IBCSVMCjEgjpHZh6ICRJt+DV48vnJNzNjJwkSSpo+LLk27W371c+9IToASy0hopf49MEQnoBRj5D&#10;QpIkSXX4KyoQ6hlX4p+Fv8MAAiFJBTwqgZDegakHQpJ0C149vnzOwK3MyEmSpLKG70u+YHv7iuVD&#10;T4gewEJrqPg1Pk0gpKEx7BkSkiRJasHfUoFQz7gS/zj8HQYQCEkq4FEJhPQOTD0QkqRb8Orx5XMY&#10;93GGhCRJ2tLwrcnXbG9ftHzoCdG9WKWAol/j0wRCGheTniEhSZKkRvw5FQj1jCvx78PfYQCBkKQC&#10;HpVASO/A1AMhSboFrx5fPsdwE2dISJKkCg1fnHzT9vZdy4eeEN2LVdZQ8QB8oEBIg2LME6KSJEna&#10;hT+qAqGecSX+lfg7DCAQklTAoxII6R2YeiAkSbfg1ePL5wDu4ISoJEmq1vD1yfdtb9+4fOgJ0V1Y&#10;ooCiB+ADBUIaETOeEJUkSdJe/F0VCPWMK/EPxd9hAIGQpAIelUBI78DUA6E34cq/olTS2XjGfMr2&#10;4vZNiEqSpBYN36B85fb2pcuHnhDdhSUKKHoAPlAgpOEw4AlRSZIkHcCfVoFQz7gS/1b8HQYQCEkq&#10;4FEJhPQOTD0QGgvXdg32kLQLD5KP0i7cuwlRSZLUqOFLlG/d3r53+dATou3oL6PuAfhAgZDGwnQn&#10;RCVJknQMf10FQj3jSvxz8XcYQCAkqYBHJRDSOzD1QKhzXMyP8CEkVeCx8cFpx42bEJUkSe0avkf5&#10;4u3wq5fPHQi1o7+MugfgAwVCGgijDYQkSZJ0Bv7GCoR6xpX4R+PvMIBASFIBj0ogpHdg6oFQb/j0&#10;z8Pnk1TAo+LD0oi7NiEqSZJ2afgq5bu3w29fPncg1IjmMuqegc8UCGkUzDUQkiRJ0kn4MysQ6hlX&#10;4t+Nv8MAAiFJBTwqgZDegakHQp3gQ3eCDy1phsfDB6QFtywQkiRJBzR8ofIN3OF3MJ87EGpB51eU&#10;PgOfKRDSEBhqICRJkqTz8JdWINQzrsQ/HX+HAQRCkgp4VAIhvQNTD4Sejc/aLS5Dkn8t78It86ZJ&#10;knSShu9UvoQ7/Brmc0+IVqPtK0qfgc8UCKl/TDQQkiRJ0qn4YysQ6hlX4l+Pv8MAAiFJBTwqgZDe&#10;gakHQo/ERxwIFya9GA+Dj0M17pd3TJKk8zR8rfI93OE3MZ97QrQOPVuofgY+UyCk/jFRZypJknQZ&#10;/t4KhHrGlfgH5O8wgEBIUgGPSiCkd2DqgdCT8MnGxXVKr8Rj4INQh5vl7ZIk6VQN36x8FXf4Zczn&#10;nhCtQMMWqh+DjxUIqXNOU5Ik6QafP7o+CPWMK/HPyN9hAIGQpAIelUBI78DUA6Fn4DOdh3UPY7mz&#10;sbr0Jpx+z38F7pT3SpKkszV8ufJt3Of3MR89EKpAwxaqH4OPFQipZ45SkiTpHp+/uz4I9Ywr8S/J&#10;32EAgZCkAh6VQEjvwNQDoZ/ioxzAQrdj+2NYS3oHzr0nfwu3yRslSdIFGr5f+ULu8yuZjx4IbaG6&#10;Ag2PwccKhNQt5yhJknSbz59eH4R6xpX4x+TvMIBASFIBj0ogpHdg6oHQj/AhGtH8PHy+XVhCGh0n&#10;3jO/xbskSdJ1Gr5iP1/J/+HfXeGjB0JfUVqHnsfgYwVC6pNDlCRJutPnr68PQj3jSvx78ncYQCAk&#10;qYBHJRDSOzD1QOh2bF+Ntq7w0VvQKY2Ls+5p/8pbJEnSpRq+ZT/fyv/h313howdCZdTVoedJ+GSB&#10;kPrkBHXQ5z2wigpJkjTD12Qg1DOuxO/932EAgZCkAh6VQEjvwNQDoRuxcQUa+sf1VKNNGhGn3HP+&#10;lfdnAJ9zvooKSdLvNLyLeXn3+frmowdCBRRVo+1J+GSBkKQ34fmvQ48kSRruD2muxK/732EAgZCk&#10;Ah6VQEjvwNQDoVuw5RaqB8VFVqBBGgvn2xOuQXG+69AjSbpdwyuYd3a3b20+/dbnp6gOPQ/DhwuE&#10;JL0Aj/0uLCFJ0rvxvRgI9Ywr8Yv+dxhAICSpgEclENI7MPVA6HrsV0bda3DZX1EqDYTD7fHWWDjW&#10;u7CEJOlGDS9f3tbdvq/59IHQAulqtD0MHy4QkjQ0HvhjWEvn4c4GQpKkZ+OtHQj1jCvxa+h3GEAg&#10;JKmARyUQ0jsw9UDoSuxUQFEP+MSB0BlYsYw6aQgcaw+2RsGBPoa1tIZ7FAhJ0mENLxTeQN2+g/j0&#10;gdAMiUY0PwwfLhCSNCge9ZOwqE7CbQ2EJEnPxls7EOoZV+LX0O8wgEBIUgGPSiCkd2DqgdA12GMN&#10;FV3howdC52HdMuqkznGgPdLqH0f5JCyqBW5QICRJhzW8UHgDdfsO4tMHQhOijWh+Hj5fICRpRDzn&#10;p2JpnYF7GghJkp6Nt3Yg1DOuxK+h32EAgZCkAh6VQEjvwNQDoQuwwQLpDnEBgdAF2GANFVLPOM2e&#10;Z3WOc3wqllbG3QmEJOmwhhcKb6Ce30FcQL4EQu3ofx4+XyAkaTg85BdgAx3GDQ2EJEnPxls7EOoZ&#10;V+LX0O8wgEBIUgGPSiCkd2DqgdCpWDoj1zOuJBC6DNusoULqE+fYk6yecYgvwAaa4dYEQpJ0WMML&#10;hTdQz+8gLmB2Cfy7Hf2PxEcMhCSNhSf8Guyhw7ihgZAk6dl4awdCPeNK/Br6HQYQCEkq4FEJhPQO&#10;TD0QOg/rzpDoH9cTCF2MzRZISx3iEHuM1S1O8DXYQzPcmkBIkg5reKHwBur5HcQFnIEVH4mPGAhJ&#10;GgXP9sXYTMdwNwMhSdKz8dYOhHrGlfg19DsMIBCSVMCjEgjpHZh6IHQSFp0QHQVXFQjdgi0zclJv&#10;OMGeYXWIs3sxNtOE+xIISdJhDS8U3kA9v4O4gMNY7qn4lIGQpFHwbF+MzXQMdzMQkiQ9G2/tQKhn&#10;XIlfQ7/DAAIhSQU8KoGQ3oGpB0KHsdyE6Fi4tkDoRmyckZP6wdn19KpDnN2LsZkm3JdASJIOa3ih&#10;8Abq/B3ENRzDWk/FpwyEJA2BB/sWbKkDuJWBkCTp2XhrB0I940r8GvodBhAISSrgUQmE9A5MPRA6&#10;hrUCoRFxhYHQ7dh+hoTUCQ6uR1e94eDegi0VuCmBkCQd1vBC4Q3U8zuICziGtR6MDxoISeofT/Vd&#10;2FUHcCsDIUnSs/HWDoR6xpX4NfQ7DCAQklTAoxII6R2YeiB0AAsFQoPiIgOhH+FDTIhKPeDUem7V&#10;FU7tXdhVgZsSCEnSYQ0vFN5A3b6D+PSHsdyD8UEDIUmd45G+ERvrAG5lICRJejbe2oFQz7gSv4Z+&#10;hwEEQpIKeFQCIb0DUw+E9mKVdxwhLjUQ+h0+x4So9HgcWQ+t+sGRvREbK3BTAiFJOqzhhcIbqM93&#10;EB/9MJZ7Nj5rICSpczzSN2JjHcCtDIQkSc/GWzsQ6hlX4tfQ7zCAQEhSAY9KIKR3YOqBUDv633R4&#10;uOBA6Nf4NIGQ9GycV0+s+sGRvREbK3BTAiFJOqzhhcIbqMN3EJ/7MJZ7PD5uICSpZzzP92JvHcCt&#10;DIQkSc/GWzsQ6hlX4tfQ7zCAQEhSAY9KIKR3YOqBUCOaX3ZyuOZA6Bn4TD7I6gGH1eOqTnBe78Xe&#10;CtyUQEiSDmt4ofAGkiRJkiRJkiRJkiRJUgV+cpH5Ww1JkiRJkiRJkiRJkqRL8JOLzN9qSJIkSZIk&#10;SZIkSZIkXYKfXGR7fqvBv5+Nz3oSFu0EHzoQUm+YXx16NCjGfCM21mHc0EBIejbOax16pLFwvgOh&#10;nnElPrC/wwACIUkFPCqBkN6BqQdCqsAtC4QeiY/ocMfFgOvQ8xh8LM9nAXenDj26DDf6RmysGW5N&#10;ICQ9Ese0Dj36nYYZMLQexsYHPQmL9oPPHQipE4xtF5bQWJjuvdhbh3FDAyHpkTimu7CENApOdiDU&#10;M67ER/V3GEAgJKmARyUQ0jsw9UBIFbhlgdBTdfEh1eoz1n1Y4gH4QJ7PjJuyC0vobNzfe7G3Zrg1&#10;gZD0JJzOXVhCv9Bw9xlXDwPjg56BFbvCRw+E9HgM7BjW0kAY7Y3YWGfgngZC0sNwQI9hLWkIHOtA&#10;qGdcic/p7zCAQEhSAY9KIKR3YOqBkCpwywIh6RYcu2NY69f4ND5EE27HMaylU3Fzb8TGyrg7gZD0&#10;DJzLY1hLt2u49czq8dPiU56BFXvDpw+E9GCM6iQsqlEw1xuxsc7APQ2EpCfhdLagMyvFpR59jvoH&#10;oZ5xJT6kv8MAAiFJBTwqgZDegakHQqrALQuEpItx4E7Coj/FR/EhGnG4g+HO3oiNlXF3AiHpATiU&#10;LejMSnFdreG+f+b3H/79SHzEM7Bih7iAQEhPxZxOxdIaAkO9C7vqJNzWQEh6Bs5lNdrKamqkLnzO&#10;/AehnnElPqG/wwACIUkFPCqBkN6BqQdCqsAtC4SkK3HaTsXSv8PneP1DxF04FUvrJNzWu7CrFrhB&#10;gZD0UxzHarSV1dTodA03/TPI//Dv5+HznYEV+8Q1BEJ6JIZ0ATZQ/5joLdhS5+HOBkLSA3AoK9BQ&#10;obVeeqzPYf4g1DOuxMfzdxhAICSpgEclENI7MPVASBW4ZYGQdBmO2gXY4Ef4EO9+iLgFF2ADnYF7&#10;egu21BruUSAk/Q5nsQINFVrrdYrmCf2Hfz8MH+4kLNonriEQ0vMwoWuwh/rHRG/BljoPdzYQkn6N&#10;E7mF6mq0edTVP45yINQzrsRn83cYQCAkqYBHJRDSOzD1QEgVuGWBkHQNztk12ONH+BAvfoi4/muw&#10;h87APb0FW2oN9ygQkn6Eg7iF6mq0ecLv1XC7mc8jJ8QnOwMr9owrCYT0JMzmYmymzjHO67GfTsXN&#10;DYSkn+I4fkVpI5o96uofRzkQ6hlX4rP5OwwgEJJUwKMSCOkdmHogpArcskBIOhsn7GJs9gt8glc+&#10;RFz5xdhMh3FDr8d+KuA2BULSL3AKv6K0Ec2e8Hs13G7m87wJ8bHOwIqd42ICIT0Js7kYm6lzjPNi&#10;bKazcX8DIel3OItfUdqO/kBI6hPnOBDqGVfig/k7DCAQklTAoxII6R2YeiCkCtyyQEg6GyfsYmz2&#10;C3yCVz5EXPnF2EyHcUMvxmYq404FQtLtOIJfUdqO/kBI12u41wznYePhM52BFfvH9QRCegwGcwu2&#10;VM+Y5ZXYSRfgFgdC0o9wEMuo24tVAiGpT5zjQKhnXIkP5u8wgEBIUgGPSiCkd2DqgZAqcMsCIelU&#10;HK9bsOXt2P59DxGXfQu21DHczSuxk77iZgVC0r04f2XU7cUqgZCu13CvGc6TxsMHOgMrDoFLCoT0&#10;DEzlLuyqnjHLy7CNrsFdDoSkX+AUllG3F6tMiEp94hwHQj3jSnwwf4cBBEKSCnhUAiG9A1MPhFSB&#10;WxYISefhbN2FXW/H9i97iLjmu7CrjuFuXoZttIX7FQhJN+LwlVG3F6tMiOp6Dfea4TxpPHygw1hu&#10;FFxVIKQHYCQ3YmP1jFlegA10Je51ICTdjiNYRt0BLDQhKvWJcxwI9Ywr8cH8HQYQCEkq4FEJhPQO&#10;TD0QUgVuWSAknYSDdSM2vh3bv+kh4oJvxMY6hrt5ATZQHe5aICTdhZNXRt0BLDQhqus13GuG85jx&#10;8GnOwIqj4KoCIT0AI7kRG6tnzPJsrK6LcbsDoUZHeqWPzylaRcUxrDVDQuoT5zgQ6hlX4oP5Owwg&#10;EJJUwKMSCOkdmHogpArcskCo0ZFeje1zNu7Exrdj+zc9CFzwjdhYx3A3z8bqqsaNC4QaHenVy30O&#10;zyoqjmGtGRK6XsO9ZjjPGA8f5SQsOgquKhDSrzGPe7G3esYsz8O6ugU3PRCqQMMMCakdZ2gNFYex&#10;3AwJqU+c40CoZ1yJD+bvMIBASFIBj0ogpHdg6oGQKnDLAqEKNMyQkCacjHux9+3Y/jUPAld7L/bW&#10;MdzN87CuGnH7AqEKNMyQkKpxdNZQcRjLzZDQ9fa8UPj37/A5zsO6o+CqAiH9GvO4ERurc4wzLCNN&#10;Pu26E7c+ECqgqIAiqR1naA0Vx7BWRk7qE+c4EOoZV+KD+TsMIBCSVMCjEgjpHZh6IKQK3LJAqICi&#10;AoqkCSfjRmz8C3yC1zwIXO2N2FiHcUPDMtLk0659uImBUAFFBRRJ1Tg6a6g4hrUycrpew71mOL8e&#10;Dx/isD+rff45Bi4pENJPMYx7sbc6xzgDoUCoDj26HQMIhGZIVKBBasQBWkPFMayVkZO6xVEOhHrG&#10;lfhs/g4DCIQkFfCoBEJ6B6YeCKkCtywQmiFRgQYpcCzuxd6/wCd4x4PApd6LvXUYNzQQCoTq0KMD&#10;uJWB0AyJCjRIdTg3a6g4hrUycrpFw+1mPr+eEB/iGNZ6zEWdi0sKhPRTDONe7K3OMc5AaIbEGir0&#10;UwwjLCP1Pr1SKw7QAunDWC4jJ3WLoxwI9Ywr8dn8HQYQCEkq4FEJhPQOTD0QUgVuWVhG6n16pQ+O&#10;xb3Y+xf4BO94ELjUe7G3DuOGBkIzJNZQoZNwW8MyUu/TK1Xi3CyQPozlMnK6RcPtZj4/nRCf4BjW&#10;CoTGOnZcUiBURt0CaZ2Be3ojNlb/mGggpH4wucNY7nrst4YKdYXhZeQOY7kF0lK3OMqBUM+4Ep/N&#10;32EAgZCkAh6VQEjvwNQDIVXglh3GctdjvzVU6AEYyY3Y+Ef4EO84hFzqjdhYZ+CeBkL6BWZwGMtd&#10;j/3WUKEeMLOM3GEst0Bat2i43czndxNi+2NYa0J0rGPHJQVCGbkKNOgAbuW92Fv9Y6KBkPrB5A5j&#10;ucuwTR169HgMLCN3GMstkJZ6xmkOhHrGlfh4/g4DCIQkFfCoBEJ6B6YeCKkCt+wwlrsM29ShRz/C&#10;GO7F3j/Ch3jB2eM678XeOgP3NBDSLzCDw1juMmxThx49FXPKyB3GcgukdZeGO86IfjQk9j6GtWZI&#10;jHXyuKRAaEK0BZ3ai/t4IzbWEBhqIKR+MLnDWO5srL4LS+jBGFVG7hjWWkOF1DNOcyDUM67Ex/N3&#10;GEAgJKmARyUQ0jsw9UBIFbhlh7Hc2Vh9F5bQ7RjAjdj4d/gco586LvJe7K2TcFsDIf0CMziM5c7G&#10;6ruwhJ6HCWXkjmGtNVToLg13nBH9aEjsfQALLZAe6PBxPWEZ2eGziPbhJt6IjTUEhhoIqR9M7jCW&#10;Ow/rHsNaeirmNEPiMJZbIC11jgMdCPWMK/EJ/R0GEAhJKuBRCYT0Dkw9EFIFbtlhLHce1j2GtXQv&#10;7v6N2Ph3+ByjHzku8l7srZNwWwMh/QIzOIzlzsO6x7CWHobxzJA4jOUWSOtGDTedKf1iTmx8AAut&#10;oWKg88f1hD///PiU/UP0K0rVjjt4F3bVKJhrIKR+MLnDWO4MrHgSFtUjMaQJ0cNYboG01D/OdCDU&#10;M67Eh/R3GEAgJKmARyUQ0jsw9UBIFbhlh7HcGVjxJCyqG3Hr78KuP8VHGf28cZE3YmOdhzsbCOkX&#10;mMFhLHcGVjwJi+pJmM2E6GEst0Ba92q47wzq9lGx6wEsVEDRQEeQ61lDxQLpryhVI27fLdhSA2G0&#10;gZD6weQOY7nDWO5ULK3nYUITosew1hoqpP5xpgOhnnElPqS/wwACIUkFPCqBkN6BqQdCqsAtO4zl&#10;DmO5U7G07sJ9vwVb/hqfZvTDxkXehV11Km5uIKRfYAaHsdxhLHcqltZjMJgJ0WNYaw0VulfDfWdQ&#10;946KLQ9goTLqBjqCXE9Groy6MurUiNt3C7bUQBhtIKR+MLl2f3o/qx3EWhdgAz0M45kQ3YtVCiiS&#10;hsCxDoR6xpX4nP4OAwiEJBXwqARCegemHgipAres3Z/ez2oHsdYF2EC34Kbfgi1/jU8z+knjIu/C&#10;rjoVNzcQ0i8wg3Z/ej+rHcRaF2ADPQNTmRDdi1UKKNLtGm49s7p3Wmy5F6t8RelAp5DrmSGxheoC&#10;itSI23c99tNYmG4gpH4wuTr0TIgGQgew0DXYQw/DeAKhvVilgCJpFJzsQKhnXImP6u8wgEBIUgGP&#10;SiCkd2DqgZAqcMvq0DMhGggdwELXYA/dgpt+PfZ7AD7Q6CeNi7wFW+ps3N9ASL/ADOrQMyEaCB3A&#10;QtdgDz0DUwmE9mKVAor0Cw13n3HdODD224tVtlAdCHWOiwmEqtFWQJFacO8uxmYaDgMOhNQPJldG&#10;3RoqAqFdWOJibKYnYTaBUDv6y6iTBsLhDoR6xpX4tP4OAwiEJBXwqARCegemHgipAresjLo1VARC&#10;u7DExdhM1+OOX4zNnoHPNPox4yKvx366ALc4ENIvMIMy6tZQEQjtwhIXYzM9ACMJhNrRX0adfqRh&#10;AEzsrpmx2V6sUoeeUY4jFxMIVaOtgCK14N5diZ00ImYcCKkfTC4jt4XqQGgXlrgYm+lJmE0g1Ijm&#10;MuqksXC+A6GecSU+sL/DAAIhSQU8KoGQ3oGpB0KqwC3LyG2hOhDahSUuxma6Hnf8Suz0GHys0Y8Z&#10;F3kxNtM1uMuBkH6BGWTktlAdCO3CEhdjMz0AIwmEGtFcRp1+p2EGDO2usbHZLixRjbZRTiQXEwhV&#10;o62AIrXg3l2GbTQoxhwIqR9MLhCqRlsg1I7+W7ClHoPBBELVaPuKUmk4HPFAqGdcic/s7zCAQEhS&#10;AY9KIKR3YOqBkCpwywKharQFQu3ovwVb6mLc7suwzZPwyUY/Y1zkldhJl+FGB0L6BWYQCFWjLRBq&#10;R/8t2FK/xjwCoWq0fUWpfqphDMztlsmx0y4s0YLOUQ4lFxMIVaOtgCK14N5dgA00NIYdCKkfTC4Q&#10;qkZbINSI5ruwqx6DwUyIfkVpBRqkEXHKA6GecSU+tr/DAAIhSQU8KoGQ3oGpB0KqwC0LhKrRFgg1&#10;ovku7KqLcbsvwAbPw+cb/YxxkddgD12M2x0I6ReYQSBUjbZAqBHNd2FX/RrzmBD9itIKNOjXGibB&#10;6K4fHtvsxSot6BzlXHIxgVA12gooUgvu3dlYXaNj3oGQ+sHkAqFqtAVCLei8ERvrMRjMDIkF0nXo&#10;kcbFWQ+EesaV+PD+DgMIhCQV8KgEQnoHph4IqQK3LBCqRlsg1ILOG7GxLsbtPhurPxIfcfQzxkVe&#10;gA10Pe54IKRfYAaBUDXaAqEWdN6IjfVrzGOGxALpOvToGRrmwQCvHyHb7MISjWgOhHrGlQRC1Wgr&#10;oEgtuHfnYV29A1MPhNQPJhcIVaMtEGpB543YWI/BYMKff+7zWVYaHic+EOoZV+Ij/DsMIBCSVMCj&#10;EgjpHZh6IKQK3LJAqBptgVALOm/ExroYt/s8rPtgfNDRzxgXGf78c7fPyroN9z0Q0i8wg0CoGm2B&#10;UAs6b8TG+jXmEf78c5/PsnqUhqkwxosHyR67sMQuLDHEMeVKAqFqtBVQpBbcu7CMNPm061WYfSCk&#10;fjC5QKgabYFQNdruxd56DAYTlpEmn3bpJTj3gVDPuBIf5N9hAIGQpAIelUBI78DUAyFV4JYFQtVo&#10;C4Sq0XYv9tbFuN1hGWnyaX8+Pu7oZ4yLDIReMNzBcPcDIf0CMwiEqtEWCFWj7V7srV9jHmEZafJp&#10;1wM1zIZhSpIkSZIkSZIkSZIkqQI/ucj8rYYkSZIkSZIkSZIkSdIl+MlF5m81JEmSJEmSJEmSJEmS&#10;LsFPLrI9v9Xg32dj9Xb0N6L5AmzwO3yOQKgCDQUUqR13MBCSqnF0AiH1g8kFQtVoC4Tq0HMjNtbD&#10;MJ5ASFIFHptAqGdcie+Bw7iPdegJhAIhSQU8KoGQusLw6tATCAVCqsAtC4Sq0RYI1aHnRmysW3DT&#10;A6HRcbWjXy8XGQipN8wvENIvMINAqBptgVAdem7ExnoGphIIaTgNo+UsXHMaWLod/S3ovBib/QKf&#10;IBCqQMMaKrQLNzEQkqpxdAIh9YPJBULVaAuEKtBwL/bWwzCeQEhSBR6bQKhnXInvgb24fbssV/hE&#10;JJXwqARC6gEz22W5wieiGtyyQKgabYFQBRruxd66BTc9EBodVzv69XKRgZB6w/wCIf0CMwiEqtEW&#10;CFWg4V7srWdgKoGQhrPnpcC/T8XSjWiuRttd2PV2bB8IbaG6gCLtwk0MhKRqHJ1ASP1gcoFQNdoC&#10;oQo03IiN9TxMKBCSVIHHJhDqGVfie6AdN+6YP+t8VpZUwqMSCOnZmNYxf9b5rKwa3LJAqBptgVAF&#10;Gm7ExroL9z0QGh1XO/r1cpGBkHrD/AIh/QIzCISq0RYIVaDhRmysx2AwgZCGs+elwL/Pw7qNaK5G&#10;2+3Y/kZsHAh9RWkBRdqL+xgISdU4OoGQ+sHkAqFqtAVCFWi4ERvreZhQICSpAo9NINQzrsT3QCPu&#10;Wgs6M3ITopIKeFQCIT0Vc7oAG6gCtywQqkZbIFSBhhuxse7CfQ+ERsfVjn69XGQgpN4wv0BIv8AM&#10;AqFqtAVCFWi4ERvrMRhMIKTh7Hkp8O/zsG4jmivQ8Dt8jruwayD0FaVrqNAB3MpASKrG0QmE1A8m&#10;FwhVoy0QqkDDXdhVj8SQAiFJFXhsAqGecSW+B6pxv6rRVkZdICSpgEclENIjMaRrsIcqcMsCoWq0&#10;BUIVaLgLu+pG3PpAaHRc7ejXy0UGQuoN8wuE9AvMIBCqRlsgVIGGu7CrnoTZBEIazp6XAv8+CYs2&#10;orkCDb/Gp7kFWwZCZdQVUKQDuJWBkFSNoxMIqR9MLhCqRlsgVIGGW7Clnoo5BUKSKvDYBEI940p8&#10;D9ThZlWgoQINgZCkAh6VQEjPw4QuwzaqwC0LhKrRFghVoOEWbKl7cfcDodFxtaNfLxcZCKk3zC8Q&#10;0i8wg0CoGm2BUAUabsGWehjGEwhpOHteCvz7JCzags4KNDwDn+l67BcIlVG3hgodw90MhKRqHJ1A&#10;SP1gcoHQFqozchVouAVb6qmYUyAkqQKPTSDUM67E90AF7tQWqqvRFghJKuBRCYT0MIznSuykCtyy&#10;QGgL1Rm5CjTcgi11L+5+IDQ6rnb06+UiAyH1hvkFQvoFZhAIbaE6I1eBhluwpR6G8QRCGs6elwL/&#10;PgMrNqJ5C9VPwie7GJsFQgUUraFCh3FDAyGpGkcnEFI/mFwgVEBRAUUVaLge++nBGFUgJKkCj00g&#10;1DOuxPfAFm7TV5Q2ojkQklTAoxII6TEYzPXYTxW4ZYFQAUUFFFWg4Xrsp9sxgEBodFzt6NfLRQZC&#10;6g3zC4T0C8wgECqgqICiCjRcj/30PEwoENJw9rwU+PcZWLEFnVuofh4+35XYKRBaQ8UaKnQG7mkg&#10;JFXj6ARC6geTC4RmSFSgoQINF2MzPRvTCoQkVeCxCYR6xpX4HviKe/QVpe3oD4QkFfCoBEJ6DAZz&#10;PfZTBW5ZIDRDogINFWi4GJvpF5hBIDQ6rnb06+UiAyH1hvkFQvoFZhAIzZCoQEMFGi7GZnokhhQI&#10;aTh7Xgr8+wys2ILOryh9Kj7lZdgmEFogvYYKnYTbGghJ1Tg6gZD6weTCMlLv01uDhiuxkx6PgQVC&#10;kirw2ARCPeNKfA+UcYPKqNuLVQIhSQU8KoGQnoGp3IItVYFbFpaRep/eGjRciZ30I4whEBodVzv6&#10;9XKRgZB6w/wCIf0CMwjLSL1Pbw0arsROeirmFAhpOHteCvz7MJZrQedXlD4bn/Ua7BEILZDOyOlU&#10;3NxASKrG0QmE1A8mdxjLVaDhMmyjHjCzQEhSBR6bQKhnXInvgQLuThl1e7HKhKikAh6VQEgPwEju&#10;wq6qwC07jOUq0HAZttHvMIlAaHRc7ejXy0UGQuoN8wuE9AvM4DCWq0DDZdhGD8aoAiENZ89LgX8f&#10;xnIt6PyK0sfj416ADQKhjFxGTmfj/gZCUjWOTiCkfjC5w1iuAg0XYAP1g8kFQpIq8NgEQj3jSnwP&#10;rOHWlFF3AAtNiEoq4FEJhPRrzONGbKwK3LLDWK4CDRdgA/0a8wiERsfVjn69XGQgpN4wv0BIv8AM&#10;DmO5CjRcgA30eAwsENJw9rwU+PdhLFeNtq8o7QGf+AJsEAjNkMjI6QLc4kBIqsbRCYTUDyZ3GMtV&#10;oOFsrK6uMLxASFIFHptAqGdcie+BNdyaNVQcw1ozJCQV8KgEQvo15nEjNlYFbtlhLFeBhrOxuh6A&#10;kQRCo+NqR79eLjIQUm+YXyCkX2AGh7FcBRrOxurqATMLhDScPS8F/n0Ma1Wj7StK29HfeOipO4CF&#10;zsbqgdCE6AwJXYYbHQhJ1Tg6gZD6weQOY7kKNJyHddUhRhgISarAYxMI9Ywr8T2wwH1ZQ8VhLDdD&#10;QlIBj0ogpJ9iGPdib1Xglh3GchVoOA/r6jEYTCA0Oq529OvlIgMh9Yb5BUL6BWZwGMtVoOE8rKt+&#10;MLlASMPZ81Lg38ewVjXavqK0Gm0ZuerLpHovVjkVSwdCgdAMCV2Jex0ISdU4OoGQ+sHkDmO5CjSE&#10;ZaTJp139YpCBkKQKPDaBUM+4Et8DC9yXNVQcw1oZOUkFPCqBkH6KYdyIjVWHu3YYy1WgISwjTT7t&#10;ehrGEwiNjqsd/Xq5yEBIvWF+gZB+gRkcxnIVaAjLSJNPu7rD/AIhDWfPS4F/H8Nadej5itI69Kyh&#10;ov0yaWtE86lYOhBafDyiuh53PBCSqnF0AiH1g8kdxnIVaAiEAqE69KhzjDMQklSBxyYQ6hlX4nsg&#10;46asoeIY1srISSrjaQmE9DtM4l7srTrctcNYrgINgVAgVIcePRJDCoRGx9WOfr1cZCCk3jC/QEi/&#10;wAwOY7kKNARCgVAdetQnphgIaTh7Xgr8+xjWqkPPV5RWoKGAol2XSWcjms/DuoFQIagbcNMDIaka&#10;RycQUj+YXLs/vZ/VatAQCM2QWEOFBsJoAyFJFXhsAqGecSW+BzJuygLpw1guIyepjKclENLvMIl7&#10;sbfqcNfa/en9rFaDhkBohsQaKvR4DCwQGh1XO/r1cpGBkHrD/AIh/QIzaPen97NaDRoCoRkSa6hQ&#10;/5hoIKTh7Hkp8O8DWKgabWXUbaH6K0oDoUY0V6PtPKwb/kQ+/9SduPWBkFSNoxMIqR9Mrg49E6KB&#10;UAUaAiG9FecgEJJeicdgDRUZuUCoZ1yJ74GMm5KRO4zlFkhLb8LpX0NFRi4Q0u8wiRuxsapx4+rQ&#10;MyEaCFWgIRDSWJhuIDQ6rnb06+UiAyH1hvkFQvoFZlCHngnRQKgCDYGQXobxB0Iazp6XAv8+gIXq&#10;0PMVpV9RuoXqQKgd/dVoOwmLLpDWvbj7gZBUjaMTCKkfTK6MujVUBEIVaAiE9Facg0BIehNOfx16&#10;AqFAqGdcie+BGe5IRu4wllsgLb0D574OPYFQIKQfYQz3Ym9V48aVUbeGikCoAg2BkMbCdAOh0XG1&#10;o18vFxkIqTfMLxDSLzCDMurWUBEIVaAhENLLMP5ASMPZ81Lg3wewUB16vqK0jLo69By7UpaoQ89J&#10;WDQjp9sxgEBIqsbRCYTUDyaXkdtCdSBUgYZASG/FOQiEpBfg0O+yXOET6RpX4ntghjuSkTuGtdZQ&#10;IQ2N477LcoVPRL/CGG7ExmrBvcvIbaE6EKpAQyCksTDdQGh0XO3o18tFBkLqDfMLhPQLzCAjt4Xq&#10;QKgCDYGQXobxB0Iazp6XAv8+gIUq0PAVpWXUVaPt8JWySgUaTsKiMyT0C8wgEJKqcXQCIfWDyQVC&#10;1WgLhCrQEAjprTgHgZA0NI77MX/W+azcNa7E98AMd2SGxGEst0BaGhdn/Zg/63xW1q8whhuxsVpw&#10;7wKharQFQhVoCIQ0FqYbCI2Oqx39ernIQEi9YX6BkH6BGQRC1WgLhCrQEAjpZRh/IKTh7Hkp8O8D&#10;WKgCDV9RWkBRCzqfd6WVWHFCVD/CGAIhqRpHJxDSOzD1QKgCDYGQ3opzEAhJg+KgX4ANesaV+B6Y&#10;4Y5MiB7GcgukpUFx0C/ABvoRxnAXdtWNuPWBUAUaAiGNhekGQqPjake/Xi4yEFJvmF8gpN4wv0Co&#10;Ag2BkF6G8QdCGs6elwL/PoCFKtDwFaUFFLWgMxA6gIW2UH0GVgyE9OfEWuIAAP/0SURBVDtMIhCS&#10;qnF0AiG9A1MPhCrQEAjprTgHgZA0Ik75NdijZ1yJ74EZ7siE6DGstYYKaUSc8muwh36EMdyCLXUv&#10;7n4gVIGGQEhjYbqB0Oi42tGvl4sMhNQb5hcIqTfMLxCqQEMgpJdh/IGQhrPnpcC/D2ChCjR8Reka&#10;KhrRHAgdw1pfUXoGVjx1Te3GMAIhqRpHJxDSOzD1QKgCDYGQ3opzEAhJw+GIX4ZtesaV+B6Y4Y5M&#10;iO7FKgUUSSPilF+GbfQjjOEWbKl7cfcDoQo0BEIaC9MNhEbH1Y5+vVxkIKTeML9ASL1hfoFQBRoC&#10;Ib0M4w+ENJw9LwX+fQALbaH6K0rXULELS5x39FnuK0oPO3c1HfQZxwchqRpHJxDSOzD1QKgCDYGQ&#10;3opzEAhJY+F8X4mdesaV+B6Y4Y4EQnuxSgFF0og45VdiJ/0IY7ge++l2DCAQqkBDIKSxMN1AaHRc&#10;7ejXy0UGQuoN8wuE1BvmFwhVoCEQ0ssw/kBIw9nzUuDfB7DQFqq/onQNFbuwxHlHn+W+ovSwE5fS&#10;cZ/hfhCSqnF0AiG9A1MPhCrQEAjprTgHgZA0Ck729divZ1yJ74GMm3LgttBfRp00HI749dhPv8Mk&#10;rsRO+gVmEAhVoCEQ0liYbiA0Oq529OvlIgMh9Yb5BULqDfMLhCrQEAjpZRh/IKTh7Hkp8O8DWGgL&#10;1V9RukB6L1Y59eizYhl1GgvTDYSkahydQEjvwNQDoQo0BEJ6K85BICSNgpN9PfbrGVfieyDjpuy9&#10;LTSXUSeNiFN+PfbT7zCJy7CNfoQxBEIVaAiENBamGwiNjqsd/Xq5yEBIvWF+gZB6w/wCoQo0BEJ6&#10;GcYfCGk4e14K/PsAFtpC9VeULpDei1UCocNYrow6jYXpBkJSNY5OIKR3YOqBUAUaAiG9FecgEJKG&#10;wLG+BVv2jCvxPbCw77Z8ur6jVBoRp/wWbKmfYhgXYAP9DpMIhCrQEAhpLEw3EBodVzv69XKRgZB6&#10;w/wCIfWG+QVCFWgIhPQyjD8Q0nD2vBT49wEstIXqryjNyB3AQoHQGVixgCKNhekGQlI1jk4gpHdg&#10;6oFQBRoCIb0V5yAQkvrHmb4Lu/aMK/E9sKb+znwqa9AgjYhTfhd21U8xjFOxtH6NeQRCFWgIhDQW&#10;phsIjY6rHf16uchASL1hfoGQesP8AqEKNARCehnGHwhpOHteCvz7ABbaQvVXlGbkjmGtU08/K5ZR&#10;p4Ew2kBIqsbRCYT0Dkw9EKpAQyCkt+IcBEJS5zjQN2LjnnElvgfWcGvKN4d0HXqkQXHQb8TG+jXm&#10;cRIW1QMwkkCoAg2BkMbCdAOh0XG1o18vFxkIqTfMLxBSb5hfIFSBhkBIL8P4AyENZ89LgX8fw1pl&#10;1G2hOiN3DGudevpZsYw6DYTRBkJSNY5OIKR3YOqBUAUaAiG9FecgEJI6x4G+ERv3jCvxPVDGDTqA&#10;haShcdxvxMZ6AEZyDGvpMRhMIFSBhkBIY2G6gdDouNrRr5eLDITUG+YXCKk3zC8QqkBDIKSXYfyB&#10;kIaz56XAv49hrTLqtlCdkTuGtc4+/SxaQJEGwmgDIakaRycQ0jsw9UCoAg2BkN6KcxAIST3jNN+L&#10;vXvGlfge+Ip71I5+aXSc+Huxtx6DwbSjXw/DeAKhCjQEQhoL0w2ERsfVjn69XGQgpN4wv0BIvWF+&#10;gVAFGgIhvQzjD4Q0nJ0vBUmSJEmSJEmSJEmSJH3HTy4yf6shSZIkSZIkSZIkSZJ0CX5ykflbDUmS&#10;JEmSJEmSJEmSpEvwk4tsz281+PdhLFdG3VeUzpA4AyueuuZ/WHQNFRoIow2EpGocnUBI78DUA6EK&#10;NARCeivOQSAkdYujfCM27h/X43tA0l68RG7ExpKuxPMWCFWgIRDSWJhuIDQ6rnb06+UiAyH1hvkF&#10;QuoN8wuEKtAQCOllGH8gpOHseSnw78NYroy6LVRPiJ6BFc9+AFh0DRUaCKMNhKRqHJ1ASO/A1AOh&#10;CjQEQnorzkEgJPWJc3wv9u4f1+N7QNIuvEHuxd6SrsTzFghVoCEQ0liYbiA0Oq529OvlIgMh9Yb5&#10;BULqDfMLhCrQEAjpZRh/IKTh7Hkp8O/DWK6Mui1UT4iegRUDoTOw4hoqNBBGGwhJ1Tg6gZDegakH&#10;QhVoCIT0VpyDQEjqE+f4Rmw8BC7J94CkXXiD3IiNJV2MRy4QqkBDIKSxMN1AaHRc7ejXy0UGQuoN&#10;8wuE1BvmFwhVoCEQ0ssw/kBIw9nzUuDfZ2DFAoq2UD0hegZWDITOwIprqNBAGG0gJFXj6ARCegem&#10;HghVoCEQ0ltxDgIhqU+c4xux8RC4JN8DknbhDXIjNpZ0MR65QKgCDYGQxsJ0A6HRcbWjXy8XGQip&#10;N8wvEFJvmF8gVIGGQEgvw/gDIQ1nz0uBf5+BFQso2kL1hOhJWPSuq6ZCA2G0gZBUjaMTCOkdmHog&#10;VIGGQEhvxTkIhKQ+cY7vwq6j4Kp8D0jahTfIXdhV0vV46gKhCjQEQhoL0w2ERsfVjn69XGQgpN4w&#10;v0BIvWF+gVAFGgIhvQzjD4Q0nD0vBf59BlYsoKgCDYHQSVj0rqumQgNhtIGQVI2jEwjpHZh6IFSB&#10;hkBIb8U5CISkPnGOb8GWA+HCfA9I2oU3yC3YUtItePACoQo0BEIaC9MNhEbH1Y5+vVxkIKTeML9A&#10;SL1hfoFQBRoCIb0M4w+ENJw9LwX+fRIWLaBoC9WB0ElY9NRlWXGBtMbCdAMhqRpHJxDSOzD1QKgC&#10;DYGQ3opzEAhJfeIc34ItB8KF+R6QtAtvkFuwpaRb8OAFQhVoCIQ0FqYbCI2Oqx39ernIQEi9YX6B&#10;kHrD/AKhCjQEQnoZxh8IaTh7Xgr8+yQsWkBRBRoCoTOwYiB0GMstkNZYmG4gJFXj6ARCegemHghV&#10;oCEQ0ltxDgIhqU+c4+ux31i4Nt8DknbhDXI99pN0F569QKgCDYGQxsJ0A6HRcbWjXy8XGQipN8wv&#10;EFJvmF8gVIGGQEgvw/gDIQ1nz0uBf5+HdddQUYGGQOgMrBgIHcZyC6Q1FqYbCEnVODqBkN6BqQdC&#10;FWgIhPRWnINASOoWR/lK7DQcLs/3gKS9eIlciZ0k3YjHLxCqQEMgpLEw3UBodFzt6NfLRQZC6g3z&#10;C4TUG+YXCFWgIRDSyzD+QEjD2fNS4N/nYd0CiirQEAidgRVPWpO11lChsTDdQEiqxtEJhPQOTD0Q&#10;qkBDIKS34hwEQlK3OMqXYZsRcYW+ByTtxUvkMmwj6V48gYFQBRoCIY2F6QZCo+NqR79eLjIQUm+Y&#10;XyCk3jC/QKgCDYGQXobxB0Iazp6XAv8+FUuvoaICDYHQGVjxpDVZaw0VGgvTDYSkahydQEjvwNQD&#10;oQo0BEJ6K85BICT1jNN8ATYYFBfpe0DSAbxHLsAGkm7HQxgIVaAhENJYmG4gNDqudvTr5SIDIfWG&#10;+QVC6g3zC4Qq0BAI6WUYfyCk4ex5KfDvU7F0AUUVaAiEDmO5kxZkrQXSGg4DDoSkahydQEjvwNQD&#10;oQo0BEJ6K85BICT1jNN8KpYeGpfqe0DSAbxHTsXSkn6ERzEQqkBDIKSxMN1AaHRc7ejXy0UGQuoN&#10;8wuE1BvmFwhVoCEQ0ssw/kBIw9nzUuDfZ2P1NVTUoee8z8lygdABLLRAWsNhwIGQVI2jEwjpHZh6&#10;IFSBhkBIb8U5CISkznGgT8Kio+NqfQ9IOoZXyUlYVNLv8DQGQhVoCIQ0FqYbCI2Oqx39ernIQEi9&#10;YX6BkHrD/AKhCjQEQnoZxh8IaTh7Xgr8+2ysXkBRHXpO+qisFQjtxSprqNBwGHAgJFXj6ARCUhln&#10;JRDSW3EOAiGpf5zpY1jrHbhm3wOSDuNtcgxrSeoTT3IgpLEw3UBodFzt6NfLRQZC6g3zC4T0Dkw9&#10;ENLLMP5ASMNpGC1n4crTwAYFFNWh56RPy1qHV2OVBdIaETMOhKRqHJ1ASCrjrARCeivOQSAkjYKT&#10;3Y7+N+HKfQ9IOgnvlHb0S+oZz3MgpLEw3UBodFzt6NfLRQZC6g3zC4T0Dkw9ENLLMP5ASMNpGC1n&#10;4eLTwB5rqKhG2xkfmIWOLcUSa6jQiJhxICRV4+gEQlIZZyUQ0ltxDgIhaSyc7zr0vA/X73tA0ql4&#10;s9ShR1L/eKoDIY2F6QZCo+NqR79eLjIQUm+YXyCkd2DqgZBehvEHQhpOw2g5CxefBvYooKgabYc/&#10;M6scW4clFkhrUIw5EJKqcXQCIamMsxII6a04B4GQNCJO+Roq3o174d2QdAHeL2uokDQWnvBASGNh&#10;uoHQ6Lja0a+XiwyE1BvmFwjpHZh6IKSXYfyBkIbTMFrOwvWngW0KKKpG27GPzRKBUCOa11ChQTHm&#10;QEiqxtEJhKQyzkogpLfiHARCkt6Ht4DvAUmSdBh/VQRCGgvTDYRGx9WOfr1cZCCk3jC/QEjvwNQD&#10;Ib0M4w+ENJyG0XIWbjkN7FRAUTXaDnxy+gOhRjQvkNa4mHQgJFXj6ARCUhlnJRDSW3EOAiFJ78Nb&#10;wPeAJEk6jL8qAiGNhekGQqPjake/Xi4yEFJvmF8gpHdg6oGQXobxB0IaTsNoOQt3nQY2K6CoGm2B&#10;UCOad7XTuYYKjYtJB0JSNY5OICSVcVYCIb0V5yAQkvQ+vAV8D0iSpMP4qyIQ0liYbiA0Oq529Ovl&#10;IgMh9Yb5BUJ6B6YeCOllGH8gpOE0jJazcONpYL8CilrQeW8vbWuo0NAYdiAkVePoBEJSGWclENJb&#10;cQ4CIUnvw1vA94AkSTqMvyoCIY2F6QZCo+NqR79eLjIQUm+YXyCkd2DqgZBehvEHQhpOw2g5C/ee&#10;BrYsoKgFnYFQHXr2di1RodEx70BIqsbRCYSkMs5KIKS34hwEQpLeh7eA7wFJknQYf1UEQhoL0w2E&#10;RsfVjn69XGQgpN4wv0BI78DUAyG9DOMPhDSchtFyFm4/DexaQFEjmlvaaQiEtlC9hgq9ACMPhKRq&#10;HJ1ASCrjrARCeivOQSAk6X14C/gekCRJh/FXRSCksTDdQGh0XO3o18tFBkLqDfMLhPQOTD0Q0ssw&#10;/kBIw2kYLWfhF6eBjQsoakd/3QqUBkJfUbqGCr0DUw+EpGocnUBIKuOsBEJ6K85BICTpfXgL+B6Q&#10;JEmH8VdFIKSxMN1AaHRc7ejXy0UGQuoN8wuE9A5MPRDSyzD+QEjDaRgtZ+FHp4G9CyjahSUqFqGu&#10;pXIVRXoHph4ISdU4OoGQVMZZCYT0VpyDQEjS+/AW8D0gSZIO46+KQEhjYbqB0Oi42tGvl4sMhNQb&#10;5hcI6R2YeiCkl2H8gZCG0zBazsLvTgPbF1C0F6sEQgukt/aiqIAivQaDD4SkahydQEgq46wEQnor&#10;zkEgJOl9eAv4HpAkSYfxV0UgpLEw3UBodFzt6NfLRQZC6g3zC4T0Dkw9ENLLMP5ASMNpGC1n4aen&#10;gU9QRt012KO8C+kCivQyjD8QkqpxdAIhqYyzEgjprTgHgZCk9+Et4HtAkiQdxl8VgZDGwnQDodFx&#10;taNfLxcZCKk3zC8Q0jsw9UBIL8P4AyENp2G0nIVfnwY+RBl1F2CDQGhCtIw6vQ8nIBCSqnF0AiGp&#10;jLMSCOmtOAeBkKT34S3ge0CSJB3GXxWBkMbCdAOh0XG1o18vFxkIqTfMLxDSOzD1QEgvw/gDIQ2n&#10;YbSchWecBj5KGXWnYumwjHzxKdY7cQgCIakaRycQkso4K4GQ3opzEAhJeh/eAr4HJEnSYfxVEQhp&#10;LEw3EBodVzv69XKRgZB6w/wCIb0DUw+E9DKMPxDScBpGy1l4zGng03xF6XlYtxptejGOQiAkVePo&#10;BEJSGWclENJbcQ4CIUnvw1vA94AkSTqMvyoCIY2F6QZCo+NqR79eLjIQUm+YXyCkd2DqgZBehvEH&#10;QhpOw2g5Cw87DXymryg9AyvWoUfvxmkIhKRqHJ1ASCrjrARCeivOQSAk6X14C/gekCRJh/FXRSCk&#10;sTDdQGh0XO3o18tFBkLqDfMLhPQOTD0Q0ssw/kBIw2kYLWfheaeBj1WBhl1Yog49km9SHcPRCYSk&#10;Ms5KIKS34hwEQpLeh7eA7wFJknQYf1UEQhoL0w2ERsfVjn69XGQgpN4wv0BI78DUAyG9DOMPhDSc&#10;htFyFiRJkiRJkiRJkiRJklSBn1xk/lZDkiRJkiRJkiRJkiTpEvzkIvO3GpIkSZIkSZIkSZIkSZfg&#10;JxdZw281OsXVX4ANpK84LoGQJF2Dd00gpLfiHARCkiRJkrQX/3URCGksTDcQ0hAYaiAkqRM8uoGQ&#10;XobxB0IazhtHy6GuQENGzqdCdTgugZAkXYN3TSCkt+IcBEKSJEmStBf/dREIaSxMNxDSEBhqICSp&#10;Ezy6gZBehvEHQhqOo23GM+FToTocl0BIkq7BuyYQ0ltxDgIhSZIkSdqL/7oIhDQWphsIaQgMNRCS&#10;1Ake3UBIL8P4AyENx9HuwWPhg6EKnJVASJKuwbsmENJbcQ4CIUmSJEnai/+6CIQ0FqYbCGkIDDUQ&#10;ktQJHt1ASC/D+AMhDcfR7sFj4YOhCpyVQEiSrsG7JhDSW3EOAiFJkiRJ2ov/ugiENBamGwhpCAw1&#10;EJLUCR7dQEgvw/gDIQ3H0e7BY+GDoQqclUBIkq7BuyYQ0ltxDgIhSZIkSdqL/7oIhDQWphsIaQgM&#10;NRCS1Ake3UBIL8P4AyENx9HuwWPhg6EKnJVASJKuwbsmENJbcQ4CIUmSJEnai/+6CIQ0FqYbCGkI&#10;DDUQktQJHt1ASC/D+AMhDcfR7sFj4YOhCpyVQEiSrsG7JhDSW3EOAiFJkiRJ2ov/ugiENBamGwhp&#10;CAw1EJLUCR7dQEgvw/gDIQ3H0e7kg6FKn6PyQUiSrsG7JhDSW3EOAiFJkiRJ2ov/ugiENBamGwhp&#10;CAw1EJLUCR7dQEgvw/gDIQ3H0e7Ek+GzoS0clEBIkq7BuyYQ0ltxDgIhSZIkSdqL/7oIhDQWphsI&#10;aQgMNRCS1Ake3UBIL8P4AyENx9HuxJPhs6EtHJRASJKuwbsmENJbcQ4CIUmSJEnai/+6CIQ0FqYb&#10;CGkIDDUQktQJHt1ASC/D+AMhDcfR7sST4bOhLRyUQEiSrsG7JhDSW3EOAiFJkiRJ2ov/ugiENBam&#10;GwhpCAw1EJLUCR7dQEgvw/gDIQ3H0e7Ek+GzoS0clEBIkq7BuyYQ0ltxDgIhSZIkSdqL/7oIhDQW&#10;phsIaQgMNRCS1Ake3UBIL8P4AyENx9HuxJPhs6EtHJRASJKuwbsmENJbcQ4CIUmSJEnai/+6CIQ0&#10;FqYbCGkIDDUQktQJHt1ASC/D+AMhDcfR7sfD4eOhrzglgZAkXYN3TSCkt+IcBEKSJEmStBf/dREI&#10;aSxMNxDSEBhqICSpEzy6gZBehvEHQhqOo92Ph8PHQ19xSgIhSboG75pASG/FOQiEJEmSJGkv/usi&#10;ENJYmG4gpCEw1EBIUid4dAMhvQzjD4Q0HEe7Hw+Hj4e+4pQEQpJ0Dd41gZDeinMQCEmSJEnSXvzX&#10;RSCksTDdQEhDYKiBkKRO8OgGQnoZxh8IaTiOdj8eDh8PSdIz8LUUCEmSJEmSdBj/qRkISZKkK/G9&#10;GwhJGo6P9368IH1FSpKega+lQEiSJEmSpMP4T81ASJIkXYnv3UBI0nB8vA/xFSlJeo7Pt9IHIUmS&#10;JEmSDuM/NQMhSZJ0Jb53AyFJw/HxPoR3pG9JSdID8J0UCEmSJEmSdBj/qRkISZKkK/G9GwhJGo6P&#10;9yG8I31LSpIegO+kQEiSJEmSpMP4T81ASJIkXYnv3UBI0nCGfbx5exVQdBjL+ZaUJD0A30mBkCRJ&#10;kiRJh/GfmoGQJEm6Et+7gZCk4Qz4ePPeqkDDASzkW1KS9AB8JwVCkiRJkiQdxn9qBkKSJOlKfO8G&#10;QpKGM9TjzRurEc27sIRvSUnSA/CdFAhJkiRJknQY/6kZCEmSpCvxvRsISRrOOI83r6tdWGKX4ytI&#10;knSKz1fSByFJkiRJkg7jPzUDIUmSdCW+dwMhScMZ5PHmXXUAC7Wj3xelJOnX+EIKhCRJkiRJOoz/&#10;1AyEJEnSlfjeDYQkDWeEx5sX1WEs14hmX5SSpF/jCykQkiRJkiTpMP5TMxCSJElX4ns3EJI0nO4f&#10;b95SJ2HRFnT6opQk/RpfSIGQJEmSJEmH8Z+agZAkSboS37uBkKThdP9485Y6CYu2oNMXpSTp1/hC&#10;CoQkSZIkSTqM/9QMhCRJ0pX43g2EJA2n78ebV9SpWLoabb4oJUm/xhdSICRJkiRJ0mH8p2YgJEmS&#10;rsT3biAkaTh9P968ok7F0i3o9F0pSfopvo0CIUmSJEmSDuM/NQMhSZJ0Jb53AyFJw+n48eb9dAE2&#10;qEab70pJ0k/xbRQISZIkSZJ0GP+pGQhJkqQr8b0bCEkaTsePN++nC7BBNdp8V0qSfopvo0BIkiRJ&#10;kqTD+E/NQEiSJF2J791ASNJwOn68eT9dgA2q0ea7UpIkSZIkSZIkSZIkben15wX8OOIa7FGNNn+r&#10;IUmSJEmSJEmSJEmStvhbjRXsUY02f6shSZIkSZIkSZIkSZK2+FuNFexRjTZ/qyFJkiRJkiRJkiRJ&#10;krb4W40V7FGNNn+rIUmSJEmSJEmSJEmStvhbjRXsUY02f6shSZIkSZIkSZIkSZK2+FuNv9igGm3+&#10;UEOSJEmSJEmSJEmSJFXo+BcG/ETibKxejTZ/qyFJkiRJkiRJ+n/s2t2aq0bWNNr3/q969ycG3kxl&#10;AhP9LVVVjJNuZ0SgKiRkP/aKiIiIiGjIn9W45+ptZvmzGhEREREREREREREREREREdGQP6tRuHSb&#10;Wf6gRkRERERERERERERERERERPT87D9k4A9KvI7rtpnlz2pERERERERERERERERERERET/6sxv/P&#10;RdvM8gc1IiIiIiIiIiIiIiIiIiIiou3H/zkDf1ziaS7XZnbjKCIiIiIiIiIiIiIiIiIiIuJM/qzG&#10;/+NaV1jmD2pERERERERERERERERERETEFb/hjxr4QxOPcpUrLG8cRURERERERERERERERERERDT8&#10;kj9q4M9NXGR8kfGNo4iIiIiIiIiIiIiIiIiIiIieP/pnNcyus79xFBEREREREREREREREREREdH2&#10;e/7AgT9AMaPxHNdaOY2IiIiIiIiIiIiIiIiIiIi44lf9mQN/jGJG41GusnIaERERERERERERERER&#10;ERERcdFv+2MH/jDFjMZFxhuCiIiIiIiIiIiIiIiIiIiIiOt+4Z888Ecqdij12KycRkRERERERERE&#10;RERERERERDzq1/75A3+8YofSDqVKFhEREREREREREREREREREfGE3/xHEPwhizOn5aUQERERERER&#10;ERERERERERER8bzf/wcR/IGLh7hERERERERERERERERERERExIv8lT+O4A9f9NhERERERERERERE&#10;REREREREvNqf+3MJ/jjGjEZERERERERERERERERERETE2+QPKERERERERERERERERERERER8Tv6s&#10;RkRERERERERERERERERERMTn5M9qRERERERERERERERERERERHxO/qxGRERERERERERERERERERE&#10;xOfkz2pEREREREREREREREREREREfE7+rEZERERERERERERERERERETE5+TPakRERERERERERERE&#10;RERERER8Tv6sRkRERERERERERERERERERMTn5M9qRERERERERERERERERERERHxO/qxGRERERERE&#10;RERERERERERExOfkz2pEREREREREREREREREREREfE7+rEZERERERERERERERERERETE5+TPakRE&#10;RERERERERERERERERER8Tv6sRkRERERERERERERERERERMTn5M9qRERERERERERERERERERERHxO&#10;/qxGRERERERERERERERERERExOfkz2pEREREREREREREREREREREfE7+rEZERERERERERERERERE&#10;RETE5+TPakRERERERERERERERERERER8Tv6sRkRERERERERERERERERERMTn5M9qRERERERERERE&#10;RERERERERHxO/qxGRERERERERERERERERERExOfkz2pEREREREREREREREREREREfE7+rEbEz/Z/&#10;N/4iIr7V8qj+x2lEROzLF2ZExEssX6f/cRrxK/hYD8QR8ag8ShEf8w2P2zf8DDG1vDX/cRrfIW9K&#10;vEo+RhE/0vK3gf84jYiv5EGtZBERseErckMQMfARGYh3nBYifpnlubgji/ixfJTPaEdEjydnQxAR&#10;r+YZ2xB8ltdeOY2v4Y2pZPGPeBs2BBFPyMco4mfwxb9DKSK+j6d0RiMi4p1843wHP1Ml26EUsfLJ&#10;aDDY2DuP+K2Wz/yURsQP5EN84+jG0UAcETOekx1KEfEKnqsdSm/mxXYoxXfwrsxoxKe47zuUIp6Q&#10;j1HEt/OVf0g1Ir6Pp3RGIyLinXzjfAc/08rpIdWI2QdGsCE4pBrxB/jQz2hE/DQ+wTufYVkli4jK&#10;E3JINSKe44k6pPo2XuaQanwH78qMRryfO35INeIJ+RhF/CS+/gfiiPg+ntIZjYiId/KNM6OxQ2lG&#10;Y4fSjMaMxkAcf54PxMrpPr0ZjYg/wId+RiPiR/HxvXFUyQbiiNjhURmII+J1PF0D8Ud4yYE4voN3&#10;ZUYjPsvdH4gjnpCPUcQP4+8AlSwivo+ndEYjIuKdfONsCM5oz2ic0d4Q7FCqZPG3+TTcOOqxGYgj&#10;fjuf+BmNiJ/DZ/fG0YxGJYuIfZ6WShYRL+UBq2Sf4lUrWXwH78qMRnycN6CSRTwhH6OIH8bfASpZ&#10;RHwfT+mMRkTEO/nGuXHUYzOj0WNz42iHUiWLP8xH4cbRFZaVLOK384mf0Yj4OXx2bxzNaFSyiNjn&#10;aalkEfFSHrBK9iletZLFd/CuzGjEx3kDKlnEE/Ixivhh/B2gkkXEV/KgVrKIiDfzpXP9a8dsRqPH&#10;5sbRDqVKFn+Vz8HK6XX2K6cRf4APfSWL+Dl8dldOdyitnEbEIQ9MJYuIl/KAVbJP8aqVLL6GN6aS&#10;xb/gPahkEU/Ixyjih/F3gEoWEd/Ks7pyGhHxfr53rn/zmM1otJmdDZUqWfxVPgc3jh7lKjeOIv4G&#10;n/uV04gfxcd35XSfXj7wEW2emUoWES/lAatkn+JVK1l8E+/Nymn8I96GShbxhHyMIn4YfweoZBER&#10;ERHVw/+osAynNK7oDJfOHVn8ST4EK6ePcpUbRxER8RP47t4QRMSOBx6T5eG6I4uIl/KAVbJP8aqV&#10;LCJ2eFQqWcQT8jGK+GH8HaCSRURERFQP/6PCMpzSuKIzXDp3ZPEn+RCsnD7BhfK5ioj4UXx3bwgi&#10;Yuaxx2RZ3ZFFxEt5wCrZp3jVShYROzwqlSziCfkYRfww/g5QySIiIiKqh/9RYRlOaVzRGS6dO7L4&#10;e3wCNgTPeeGlIiLiM5av7i1BRAw8JNcfE7NKFhEv5QGrZJ/iVStZROzwqFSyiCfkYxTxw/g7QCWL&#10;iIiIqB7+54TlnzGmNC46HS4XvyOLv8cnYEPwnBdeKiIiPmP56t4SRMTAQ3L9MTGrZBHxUh6wSvYp&#10;XrWSRcQOj0oli3hCPkYRP4y/A1SyiIiIiOrhf05Y/hljSuOi0+Fy8Tuy+Ht8AjYET3vhpSIi4t2W&#10;vwXckUVE5Qm5cdRmVski4qU8YJXsU7xqJYuIHR6VShbxhHyMIn4YfweoZBEREREv4h8yZjRezdUr&#10;Wfw9PgGV7DkvvFRERLzb8qV9RxYRGx6PldM2s0oWES/lAatkn+JVK1lE7PCoVLKIJ+RjFPHD+DtA&#10;JYuIiIh4Ef+QMaPxaq5eyeLv8QmoZM954aUiIuLdli/tO7KIWHk2NgRtZpUsIl7KA1bJPsWrVrKI&#10;2OFRqWQRT8jHKOKH8XeAShYRERHxIv4hY0bj1Vy9ksXf4xMwED/nVdeJiIh3W77878gi4saDUcna&#10;zCpZRLyUB6ySfYpXrWQRscOjUskinpCPUcQP4+8AlSwiIiLiRfxDxozGq7l6JYu/xydgRuMJL7lI&#10;RER8wPLNf0cWEfv/yCRuM6tkEfFSHrBK9iletZJFxA6PSiWLeEI+RhFfxLd7JVs5rWQXHWyXaOGo&#10;wWCHUkQcPn19pxdZCluCl3LpgfgPOP19l8KW4HVcdyB+BVfcofQ6B5ddooWjfXorp9Hjrs1ovJqr&#10;V7KBuJK9iIsOxPFmbvcOpX/BT7BDKeKLvfyzulxwSuOlDq68RAtH8X7u+IzGc1yrkkX8eR6JGY02&#10;s0o2EFey13HdgThi5ZMxo/FSB1deooWjGY1K9gquWMlWTitZfLHn36nlCndkG9PDWG7XHdlAXMle&#10;x3UH4lc4uOASLRxdYTkQ/yV/8XeO+Da+gQ6p7pRlDQYbgpXTSrZDqc2swaDHZuX0CssZjRmNiDM+&#10;MRuCKyw3BBuCfXrPca0Gg9/F77Yh2BDs03uCC53RfohLtJk9xCU2BCunlWxGo5JFg1s2o/Fqrl7J&#10;NgT79B7lKme0453c6316H+El28zOaLeZzWjsUIq/yudgQ/AEF+qxeZSrbAhWTitZvIe73GNzRvtp&#10;Lhfxq/m4X2c/EFeyDcE+vSe40BntaHPjemxWTq+wnNGY0eix6bF5lKtsCFZOK9lAXMme4EKHVN/2&#10;M8Q7eHs2BFdYXmEZG25NJdsQ7NN7ggud0b7OfkOwclrJzmif0f4b/tZvG/FtfOtsCFZOV+PJYinv&#10;UdqhdONoRqOSbQg2BJWswWCf3g6lQ6oNBhuCiB0+KDuUzmjvUFo5PaP9KFe5cbRyOhD/ZH6THUor&#10;p2e0r7NfOb1xNBC3mW0INgSVrMdmh9KNoxmNSjajEWfcrxmNV3P1SnbjqMHgIuOV0xtHA3G8h7t8&#10;SPWdvNKGYENQyRoM9uk1GGwI4u/xCdih9BCXWDndEAzEPTY7lG4czWjES7m5K6cbgoF4n97TXC7i&#10;9/JZf4hLDMSV7MZRg8F19iunN44G4uhx1/bp7VA6pNpgsCFoMFg53RAMxD02O5RuHM1oVLJK9hCX&#10;2BCsnK7Gk8VSjm/gLdmh1Ga2crpyOhDHhltTyW4cNRhcZ79yeuNoID6jvUPpxtGMxg6lldMbRwPx&#10;b/dXfs+IL+TLZuV0RmOf3kB8SPWsrLQhWDndobQhaDCY0TikukOpzezGUcTM9kOy/P/Rkh7QO6Ta&#10;K2+ZXWS8cjoQ99h8MT/oIdWPvBGWN44G4krWYLByukNpQ3BI9ZDqWVmpks1oxBn3a0bj1Vy9kvU+&#10;M1tmbWY3jgbiShbv4S4fUn0Pr7FyukNpQ9BgMKPRZnbjKP6Y7bu//P/Rkl5lvHK6T6+S7dM7pHpW&#10;VooXcVtXTvfpVbI2s0oWETcejErWZlbJdtIDZldY3jgaiCtZ9LhrMxqHVHcotZndODqjvXK6T6+S&#10;7dM7pPrQPZFVsuvsV05nNPbpxT+1fS+W/z9a0iabG0czGhuC2HBrKtn++7XH7ArLG0cDcSXboXRI&#10;9aysNKNx42ggrmS/2p/4JSO+kK+ZG0dntGc0DqkOxIfX/x+lldOV00OqG4IGg4H4jPZAfIXlQ9v4&#10;s3xoBuIem8GYLif/cToQX2G5crpDqcHgh/BDD8Z0OfmP04G4zezG0Q6lSnZIdeX0kOqGoMdmIN4v&#10;LJQq2YxGnHG/ZjRezdWrMVpO/uN0IO6xuXG0Q6mSxRu4xQ0GL+XSK6eHVDcEDQYDcZtZPplx49Mw&#10;EF9huXJ6RruSNRgMxPuFhVK8gnu6cnpGu5L12FSyiLjxYFSyNrNqjJaT/zgdiNvMbhztUKpk0eOu&#10;DcRntAfiKywffWmnZ7QrWYPBQLxfWChVskp2kfGNozPaMxrxNbwxA3GDwY2jfXorp7Hh1lRjtJz8&#10;x+lA3GZ242iHUiU7oz0Q7xcWSgPxjaMdSpXs9/r9v2HEF/IFs3J6RntG45Dq4Dj9z1JbONoQHFKt&#10;ZGe0B+Iz2gPxFZYPbeMv87mpZG1m1fZ8qY3EA3Gb2crpPr0z2j+Hn7vani+1kXggbjC4cbRPbyDe&#10;obQhOKRayRoMBsfpf5baHdmMRpxxv2Y0Xs3Vq+35UhuJB+Iz2jeO9ukNxPEGbnGPzSu44obgkGol&#10;O6M9ELeZ5WMZKx+IStZmtnLaY1PJzmgPjtP/LLV4nhu6ctpjU8kaDCpZRNx4MCpZm1m1PV9qI/FA&#10;3GBw42if3kAcDW7ZQHxGeyC+wrK3VV057bGpZGe0B8fpf5baHVklu8Jy5fSM9oxGfBPvTSU7o33j&#10;6Iz2jaPYcGuq7flSG4kH4gaDG0f79AbiQ6qD4/Q/S+2O7MbRPr2B+Jf65b9exBfy1bJy2mMzEJ/R&#10;rrbnx7X/ONoQnNHeEDQYVLIGg0p2xcPD+OOWT84dWZvZjMY+vUrWY7Nyeki1kv1kfpMZjX16leyM&#10;9srpIdWBeEZjQ3BGe0PQY1Ntz49rI9mMRpxxv2Y0Xs3VZzT26VWyQ6orp4dUB+J4A7e4x+ZpLrch&#10;OKO9IWgwqGRtZvlMxsoHopL12KycXmFZyc5oV9vz41o8z91cOb3CspKd0a5kEXHjwahkbWYzGvv0&#10;KtkZ7ZXTQ6oDcTS4ZZWswaCSXdEfLs3/OL3CspKd0a6258e1kayStZmtnPbYDMTxTbw3leyM9o2j&#10;BoN8HmbcmhmNfXqV7Iz2yukh1YH4kGq1PT+u3RGsnB5SHYh/o9/8u0V8IV8qK6dtZgPxGe0dSjeO&#10;Vk5vHFWyM9obggaDStZgMBC3PbaKWD45d2RtZgPxIdVK1mCwITikOhD/WH6NgfiQaiU7o33j6Iz2&#10;QDwQV7Iz2huCHpsdSjeOVk5nNCpZNLhlMxqv5uoD8SHVSnZI9cbRGe2BON7DXW4ze5SrVLIz2huC&#10;BoOBuOeBSfxuy0fijqzHZuX0CsuB+JDqDqUbRyun8TQ3dOX0CsuB+JBqJYuIGw9GJWszG4gPqVay&#10;M9o3js5oD8TR4JZVsgaDgbitv1qa/3F6heVAfEh1h9KNo5XTgbiS9disnLaZDcTxTbw3leyQ6spp&#10;g0E+DzNuzUB8SLWSndG+cXRGeyA+pLpD6cbRymklu3F0Rnsg/o1+8+8W8YV8qaycXmFZyc5oz2hs&#10;CIbIaSU7o13JzmgPxA0GlazH5uIq4n98dCpZm1klazCoZGe0NwRntCvZj+XXqGQNBpVsn97K6Rnt&#10;GY1KVsnOaFeyBoMZjQ1B4/p6K6fR467NaLyaq1eyM9oD8Q6lldMz2jMa8R7u8hWW19lXsjPalazB&#10;oJI1GOTTGBs+E5WswWDl9Dr7SnZIdUZjQ5BH4HXc0JXT6+wr2SHVShYRNx6MStZmVsnOaA/E+/RW&#10;Ts9oz2jEGfdrIG4wqGQ9Nm/7nIzsK9kh1RmNDcHhlTUqWY/NyukVlpUsvon3ppIdUl057Xlg8kcs&#10;d+aO7Iz2QLxPb+X0jPaMxj69GY0Nwc5lZSunZ7RnNH6dX/uLRXwhXycrpxcZV7Iz2gNxj00lO6Nd&#10;yRoMKlmDQSXreWASsVg+PHdkbWaVrMGgkp3R3hCc0a5kP5Zfo5I1GFSyHUobggaDgbiSVbIz2pWs&#10;wWAgjn/BezCj8WquXskaDCrZjMaGoMFgII63caOvsLzIuJKd0a5kDQaVrOFqP/6C5VNxR3ZGe0Nw&#10;nf1AvE9vII53cq83BNfZD8T79CpZRNx4MCpZm1klazCoZDuUNgQNBgNxNLhllazBoJL1NCdLbUtw&#10;nf1AvE9vIL7OvpI1GKycXmRcyeKbeG8q2SHVldOeByZ/xHJn7sgaDCrZDqUNQYPBQLxPbyBuM9sQ&#10;NBgMxL/Or/3FIr6N75INwUXGleyM9kDcY1PJzmhXsgaDStZgMBA3XO1H/Gf58NyRtZlVsgaDSnZI&#10;tZKd0R6Ifya/QyVrMKhkO5Q2BA0GA3Elq2RntCtZg8FAHP+C92BG49VcvZI1GFSyGY0NQYPBQBxv&#10;5na3mV1hWcnOaFeyBoOB+MylcvwRy6fijuyM9obgIS5RyfbpDcTxTu71huAhLlHJ9ulVsoi48WBU&#10;sjazStZgUMl2KG0IGgwG4mhwyypZg8FA3NDsL7UtwUNcopLt0xuIr7OvZGe0NwQXGVey+Cbem0p2&#10;SHVD0HC1/3csd+aOrMGgku1Q2hA0GAzE+/QG4jazDUGDwUD86/zaXyzi2/gu2RBcZFzJzmhXsiss&#10;V04bDCpZg8FA3GBQyc5cKkfcWT4/d2RtZpWswaCSHVKtZA0Glexn8jtUsgaDSrZDaeW0x2ZGo5Kt&#10;nDYYVLIGg0oW/4i3YUbj1Vy9kjUYVLIZjZXTHpsZjXg/d7zNrM1s5bTBoJL12FSyQ/1m/CnLB+OO&#10;7JBqJXuISwzEO5QqWbyTe13JHuISA/EOpUoWETcejErWZlbJGgwq2Q6lldMemxmNOON+DcQNBpXs&#10;TLO81O7IHuISA/EOpUr2EJeoZGe0NwQXGVey+Cbem0p2SLWSNVwq/x3LbbwjazCoZDuUVk57bGY0&#10;dihVsissV057bGY0fpff+VtFfCFfJBuCi4wr2RntSnaR8Su+YWU9NpXsjPaMxqF+M2K0fH7uyNrM&#10;KlmDQSU7pFrJGgwq2c/kd6hkDQaVbEZjQ9BjM6MxEL/ihWQNBpUs/hFvw4zGq7l6JWswqGQD8Yag&#10;x2ZGIz7CTW8zazN7xcdD1mNTyQ71m/GnLB+MO7JDqhuCR7nKQLxDqZLFO7nXG4JHucpAvEOpkkXE&#10;jQejkrWZVbIGg0o2o7Eh6LGZ0YgGt6ySndGe0TjUbC61LcGjXGUg3qFUyR7iEpXsjPaG4CLjShbf&#10;xHtTyQ6pDsRn+s0/ZbmHd2QNBpVsRmND0GMzo7FDqZK1mW0IemxmNH6X3/lbRXwb3yIbguvsK9kZ&#10;7Ur2EV6ykvXYVLIz2jMa+5q1iD3LR+iOrM2skjUYVLJDqpWswaCS/Ux+h0rWYFDJZjTewAu8iItW&#10;sgaDShb/iLdhRuPVXL2SNRhUsoH4DbxAfJBb32PzTl6pkvXYDMT7mrX4a5YPxh3ZIdUNwRNcqJLt&#10;UKpk8U7u9YbgCS5UyXYoVbKIuPFgVLI2s0rWYFDJZjTewAtEg1tWyc5oz2jsa9b+Z2luCZ7gQpVs&#10;h1Ile4hLVLJDqhuC6+wrWXwT700lO6Q6oxHXuYOVrMGgks1ovIEX2KFUydrM3sAL/C6/87eK+Da+&#10;RTYE19lXsjPalez9vN5A3GMzEO/7r7P07yzRgWYtYs/yEbojazOrZA0GleyQaiVrMKhkP5PfoZI1&#10;GFSyGY038AKv4IoDcYNBJYt/xNswo/Fqrl7JGgwq2UD8Bl4gPsvd77F5D68xELeZVbIdnU78Tctn&#10;445sn14le4ILDcQzGpUs3saNrmRPcKGBeEajkkXEjQejkrWZVbIGg0o2o/EGXiAa3LKBeN9/naV/&#10;Z4kOXKrdkT3BhQbiGY1K9hCXqGSHVDcE19lXsvgm3ptKdkZ7h1Jc4d5VsgaDSjaj8QZeYIdSJWsz&#10;ewMv8Lv8zt8q4tv4FtkQXGdfyc5oV7K38TL79NrMKtm+/zpLf7SkezqdiAPLR+iOrM2skjUYVLJD&#10;qgPxGe1K9jP5HSpZg0ElG4gr2RfwA+3TazCoZPGPeBtmNF7N1StZg0Elq2SVLH4y72WDweu47j69&#10;NrNKtqPTib9p+Wzcke3Tq2RPcKGBeEajksXbuNGV7AkuNBDPaFSyiLjxYFSyNrNK1mBQyQbiShaf&#10;5e5Xsn3/dZb+aEn3dDr/s9TuyJ7gQgPxjEYle4hLVLJDqhuC6+wrWXwT700lO6N9SDV63LVK1mBQ&#10;yQbiSvZmXqyS9dhUspjJ3Yl4O19Flew6+0p2RruSvYEXWI0ni6XcZ1bJdtwVlskd2cxpIeLU8im6&#10;I2szq2QNBpXsjHYlO6O9Ifix/BqVrMGgkg3Eleyf8qOsxpPFUu4wqGTxj3gbZjRezdUrWYNBJatk&#10;lSx+OG9ng8HTXG41niyWcp/ZQDw4TuOPWz4ed2T79CrZE1xoIJ7RqGTxNm50JXuCCw3EMxqVLCJu&#10;PBiVrM2skjUYVLKBuJLFZ7n7lWzHXWGZ3JHNnBb+szTvyJ7gQgPxjEYle4hLVLJ9epXsOvtKFt/E&#10;e1PJGgzOaMcZ96uSNRhUsoG4kr2ZF6tkPTaVLGZydyLezldRJbvOvpKd0a5kr+O6K6c3jirZFZaV&#10;bOYuXfp3ZDOnhYhTy6fojqzNrJI1GFSyM9qV7Iz2huDH8mtUsgaDSjYQV7J/wU+wcnrjqJI1GFSy&#10;+Ee8DTMar+bqlazBoJJVskoWv4I39ZDqo1xl5fTGUSW7wrKSDY7T+OOWj8cd2T69SvYc16pkMxqV&#10;LN7Gja5kz3GtSjajUcki4saDUcnazCpZg0ElG4grWXycN6CSzdylS/+ObOa08J+leUf2HNeqZDMa&#10;lewhLlHJ9ulVsuvsK1l8E+9NJeuxaTCIfe5UJWswqGQDcSV7My9WyXpsKlnM5O5EvJ2vokp2nX0l&#10;O6NdyV7BFVdONwSV7ArLSjYYo6U/ElcH0R+03I3HuMRf5S5UsjazStZgUMnOaA/Eh1RXTn8yv0kl&#10;azCoZANxJfssr71yuiGoZA0GlSz+EW/DjMaruXolazCoZJWsksVv4X09pHqR8crphqCSXWE5EFcH&#10;0V+w/PqPcYlfza9ayfbpVbLnuFYlm9GoZPE2bnQle45rVbIZjUoWETcejErWZlbJGgwq2UBcyeLj&#10;vAGVbDBGS38krg6i0VK+I3uOa1WyGY1K9hCXqGT79CrZdfaVLL6J96aStZk1GMQOt6mSNRhUsoG4&#10;kr2ZF6tkPTaVLGZydyLezldRJbvOvpKd0a5kz3GtldOBuJJdYTkQV9PzpX9HVh1Ef9ByNx7jEn+V&#10;u1DJ2swqWYNBJWswqGT79DYEP5nfpJI1GFSygbiSfYpXXTkdiCtZg0Eli3/E2zCj8WquXskaDCpZ&#10;Jatk8Yt4a/fptZmtnA7Elewi40q2sXf+dyx34DEu8av5VSvZPr1K9hzXqmQzGpUs3saNrmTPca1K&#10;NqNRySLixoNRydrMKlmDQSUbiCtZfJw3YCCupudL/46sOohGS/mO7DmuVclmNCrZQ1yiku3Tq2TX&#10;2Vey+Cbem0p2hWWPTQzcoErWYFDJBuJK9mZerJL12FSymMndiXg7X0WV7Dr7SnZGu5I9ylU2BDMa&#10;lewi40q2cXw+Eq+cPvpD/j5ux0Nc4q9yFypZm1klazCoZD02lWyH0srpD+eXqWQNBpVsIB6I38yL&#10;bQhmNCpZg0Eli3/E2zCj8WquXskaDCpZJRuI4xfx1u7TO6O9IZjRqGQXGVeyjb3zv2O5A49xiV/N&#10;r1rJ9ulVsue4ViWb0ahk8TZudCV7jmtVshmNShYRNx6MStZmVskaDCrZQDwQx8d5AyrZxvH5SLxy&#10;2n6jtSvZc1yrks1oVLKHuEQl26dXya6zr2TxTbw3lew6+waDqNydStZgUMkG4oH4nbxSJeuxGYhj&#10;kFsT8Xa+hyrZdfaV7Ix2JXuIS6yc7tOrZBcZV7KN6eFimdyRraaHf9lyQx7jEn+Vu1DJ2swqWYNB&#10;JWszq2QD8crpz+f3qWQNBpVsIB6I38krrZzu06tkDQaVLP4Rb8OMxqu5eiVrMKhklWwgjt/Fu7tD&#10;6ZDqyuk+vUp2kfFAfDOe/EHLTXiMS/xqftVKtk+vkj3HtSrZjEYli7dxoyvZc1yrks1oVLKIuPFg&#10;VLI2s0rWYFDJBuKBOD7OG1DJNqaHi2VyR7aaHh5Y+ndkz3GtSjajUcke4hKVbJ9eJbvOvpLFN/He&#10;VLJHucoZ7dhwaypZg0ElG4gH4nfySpWsx2YgjkFuTcTb+R6qZNfZV7Iz2pXsOvuV00Oqlewi44H4&#10;ZjzZWtI7stX0MOIBy2fpjqzNrJI1GFSyKywH4pXTldNfwa9UyRoMKtlAPBC/jZdZOT2kWskaDCpZ&#10;/CPehhmNV3P1StZgUMkq2UAc/9rL34vl/Z3S2Ke3cnpItZJdZ1/JbsaTiDvLh+SObJ/eQPwEF6pk&#10;MxqVLN7GjR6In+BClWxGo5JFxI0Ho5K1mVWyBoNKNhAPxPFx3oCB+GY82VrSO7LV9PDA0h+Jn+BC&#10;lWxGo5I9xCUq2T69SnadfSWLb+K9qWRPcKEz2rFyXypZg0ElG4gH4nfySpWsx2YgjkFuTcTb+R4a&#10;iC8yrmRntCvZRcYbgkOqlew6+0p2c/eXd5b+SLwW/EXEc5aP0x1Zm1klazCoZNfZNxj8In6xStZg&#10;UMkG4oH4PbzGhuCQaiVrMKhk8Y94G2Y0Xs3VK1mDQSWrZANx/GsvfzuWC05p7FDaEBxSrWTX2Vey&#10;TeqvI2Z8SirZPr2B+AkuVMlmNCpZvI0bPRA/wYUq2YxGJYuIGw9GJWszq2QNBpVsIB6I41/wHlSy&#10;m7u/vLP0R+K14C96lslI/AQXqmQzGpXsIS5RyfbpDcQXGVey+Cbem0r2NJc7pBo3bkolazCoZAPx&#10;QPxOXqmS9dgMxDHIrYl4O99DA/FFxpXsjHYlu8JyQ3BGu5JdZ1/J1tRf7Fg6d2S9K0Q0LR+nO7I2&#10;s0rWYFDJrrPfp/cb+Q0rWYNBJRuIZzRezdU3BGe0K1mDQSWLf8TbMKPxaq5eyRoMKlklm9GIf+od&#10;78VyzZF4RmNDcEa7kl1nP9imy/+P2LN8Tu7IDqlWsie40IZgh1Ili3dyryvZE1xoQ7BDqZJFxI0H&#10;o5K1mVWyBoNKNhDPaMTHeQMq2Zr6ix1L546sd4XRsroje4ILbQh2KFWyh7hEJdunNxBfZFzJ4pt4&#10;byrZi7joDqW4cVMqWYNBJRuIZzTexstUsh6bGY2ocl8i3s6X0EB8kXElO6NdydrMNgQNBpXsOvvB&#10;Nl3+/56lM/ovWmoRz1s+UXdkbWaVrMGgkl30zPYXWH79O7IGg0o2ozEQP2p6keVwS9BgUMkaDCpZ&#10;/CPehhmNV3P1StZgUMkG4oH4US+5SLzjNi7XHIkH4g1Bg0Ele4hLVNto+f8Re5bPyR3ZIdVK9gQX&#10;2hDsUKpk8U7udSV7ggttCHYoVbKIuPFgVLI2s0rWYFDJZjQG4ke95CJ/03LrRtt0+f97ls7ov2ip&#10;XbIM78ie4EIbgh1KlewhLlHJ9ukNxBcZV7L4Jt6bSvZSLj2jEU+/HQaVbEZjIH7U6UWWwh1Zm9lA&#10;/KiXXOQL/cJfKeILLd8gI/EVlpXsjHYlazPbEDQYVLKHuET13/nSObDURv9FSy3iecsn6o6szayS&#10;NRhUsiseHv4ayx24I2swqGQzGgPxQ/ausJxvCRoMKlmDQSWLf8TbMKPxaq5eyRoMKtlAPBA/5Pkr&#10;xH9efjOXC47EA/GGoMGgkj3EJXYoRezzWalkh1QH4ke5yoZgh1Ili3dyrwfiR7nKhmCHUiWLiBsP&#10;RiVrM6tkDQaVbEZjIH7I81f445YbeOe/86VzYKmN/ouW2iXLcCR+lKtsCHYoVbKHuEQlO6Q6EF9h&#10;Wcnim3hvKtmhZm1rufhIHE8/OAaVbEZjIH5I5wpL546szWwgfsjzV/hav/O3ivg2y5fISHyFZSU7&#10;o13JemwqWYNBJXuIS1T/nS+dY0tzj1LE03ykKlmbWSVrMKhkbQ9Mfp/l1t2RNRhUshmNGY3rpvPl&#10;8I6swaCSNRhUsvhHvA0zGq/m6pWswaCSDcQzGtc9OY+t5Wb+j79+mssNxJWskjUYVLKHuMQOpYh9&#10;PiuV7Ix2JXuIS2wI9ulVsngzt7uSPcQlNgT79CpZRNx4MCpZm1klazCoZDMaMxrXPTmP5Qbe+e98&#10;6RxbmnuULjKuZA9xiQ3BPr1K9hCXqGSHVAfiKywrWXwT700lO9Ss3Vmuf0cWT98fg0o2ozGjcV1n&#10;vnTuyNrMZjSue3L+zX7nbxXxbZYvkZH4CstKdka7kvXYVLIGg0r2EJeY0TijPaMR8Qo+VZWszayS&#10;NRhUsp4HJr/Sch/uyBoMKtkOpRmNK/aGy/kdWYNBJWswqGTxj3gbZjRezdUrWYNBJZvRmNG44uFh&#10;TC3383/89dNcrpINxJWswaCSPcpVZjQi9vmsVLIz2pXsIS6xIdinV8nizdzuSvYQl9gQ7NOrZBFx&#10;48GoZG1mlazBoJLtUJrRuOLhYfxnuYdTGme0ZzSus69kD3GJDcE+vUr2EJeoZIdUB+IrLCtZfBPv&#10;TSU71G9uLas7snj6/hhUsh1KMxpXNIdL7Y7sCssZjSseHv4Iv/YXi/g2y1fJSNxmVsnOaFeyHptK&#10;1mBQyR7lKgNxg8FAHPEKPlWVrM2skjUYVLKGq/1fbLkVd2QNBpVsh9IOpR6b2UpQyRoMKlmDQSWL&#10;f8TbMKPxaq5eyRoMKtmMxg6lHpt8aF/HDb1x9BzXqmQDcSVrMKhkj3KVgTjikI9LJWswqGTX2a+c&#10;HlKtZPF+7nglu85+5fSQaiWLiBsPRiVrM6tkDQaVbIfSDqUem3w5PM19HIgbDAbih7hEJbvOfuX0&#10;kGole4hLVLIz2gNxm1kli2/ivalkh/rNO8twSxBPPzgGlWyH0g6lHpvGSq+SXWG5Q6nH5qEf40f4&#10;tb9YxLfxXTIQt5lVsjPalazHppI1GFSyR7lKJeuxqWQRL+KDVcnazCpZg0ElO6OdR+PGvahkDQaV&#10;bIfSPr0z2jt9WSVrMKhkDQaV7AkutHIaPe7ajMaruXolazCoZDMa+/TOaOcD9lLu6crpE1xoQzCj&#10;UckaDCrZE1yokkUc8nGpZA0Glew6+5XTQ6qVLN7PHa9k19mvnB5SrWQRcePBqGRtZpWswaCS7VDa&#10;p3dGO98Mr+BWVrIem0r2KFepZNfZr5weUq1kD3GJSnZGeyBuM6tk8U28N5XsUL95ZxluCeLpB8eg&#10;ku1Q2qd3RrvXV61kV1ju0zujfb2/cPrdfsZPGfE7+G4YiBsMBuIz2pWsx2YgPqQ6ED/KVSpZj00l&#10;i3gRH6xK1mZWyRoMKtkh1Q3BX+UuVLIGg0q2T2+f3j69G0eVbCA+pDoQNxhUske5ykAcZ9yvGY1X&#10;c/VK1mBQyXYo7dPbp3fjKF7BPV05fZSrVLIZjYH4kOpA/AQX2hBEnPGJqWQ9NpXsCsuV0zPalSw+&#10;wk2vZFdYrpye0a5kEXHjwahkbWaVrMGgku3T26e3T+/GUTzBraxkPTaV7AkuVMmusFw5PaNdyR7i&#10;EpWswWAgbjAYiOObeG8q2SHV62+r2cpp3LgplazBoJLt09unt0/vxtEh1Up2kfE+vX16N44OqVay&#10;L/YDfsSIX8MXw4zGGe2B+Ix2JeuxGYgPqQ7ET3ChDUGb2cppxOv4bFWyNrNK1mBQyQ6pPspVfhG/&#10;WCVrMKhkh1QPqW4INgQD8UB8SHUgbjCoZI9ylYE4zrhfMxqv5uqVrMGgku3TO6S6IdgQxIu4rRuC&#10;h7jEhmCH0kB8SHUgfoILbQgizvjEVLI2s0rWZnbjqMGgksWnuO+VrM3sxlGDQSWLiBsPxkBc7UXL&#10;+R1Zg0ElO6R6SHVDsCGIp7mhG4I2s5XTp7lcJWszu3HUYFDJHuISlazBYEbjjPZAHN/Ee1PJDqle&#10;f1vNVk7jxk2pZA0GleyQ6iHVDcGG4Ix2JbvO/pDqhmBDcEh1RuNbffvPF/HL+GKY0dinN6NxRruS&#10;tZkNxDMaO5Se4EIrp1dYrpxGvI7PViVrM6tkDQaV7JDqi7joT+Y3qWQNBpXskOpzXGuH0kA8o7FD&#10;qcGgkj3EJXYoxSE3a4fSS7l0JWswqGT79J7jWvE67mwlu8h4Q3BIdSCe0dih9BzXWjmNOOMTU8mu&#10;sNwQ9NjcOOqxqWTxQW79hqDH5sZRj00li4iVZ6OSVXvRcn5H1mBQyQ6pPse14hXc05XTKyxXTl/B&#10;FTcEPTY3jnpsKtlDXKKS9djMaOzTm9GIb+K9qWSHVG8cNRhsCOLGTalkDQaV7JDqc1yrwaCSXWf/&#10;HNc6oz2j8a2+/eeL+H18N+zT2xAcUj2kOhD32OxQWjm9ufvLraX8P3d/2bcMF46usFw5jXgdn61K&#10;1mZWyc5oD8SHVF/KpX8mv0MlO6M9EJ/RfpSr7NPbobRyenP3l1tL+X/u/vLOko7E19nv04sdbtM+&#10;vZdy6UrWYDAQ79N7lKvES7m5Mxo9NhuCM9o7lFZOb+7+cmsp/8/dX/Ytw4WjiAYfmkp2kfGG4Iz2&#10;ymmPzUAcH+TWbwjOaK+cNhjMaETEjQdjIL5xtPP4yCpZg8FAfEj1Ua4Sr+PO3ji6wnLl9EVcdENw&#10;RnvltMdmIL7OvpK1me3T2xAcUo2v4Y2pZIdUV07PaK+cxsp9qWQNBgPxIdVHuUqPzUB8nf2jXKXB&#10;YEbjW337zxfxK/l6uKi/XZp3ZDMabWZtZu2h9hWWD20X9k9cIWKPz9aMRoPBjMYh1RmNQ6ov5dI/&#10;jZ9+RuOQ6ozGGe3r7M9ot5m1h9qVbEbjOvt9ejHjHp3RfhEXndE4pDqjcUj1Ovt4A7d4RuOM9oag&#10;x6bNrD3UvsLyxlHEGZ+YGY2LjCvZDqUbR21mMxrxWe5+JduhdOOozWxGIyJuPBgNBpVsRuOQ6ozG&#10;Ge3r7OOl3Nwnbq/9e94gl65kO5RuHLWZzWhcZDyj0WZ2UX+7NOMf8k7MaOzT2xDs01s5jZX7MqNx&#10;SHVG44z2dfY9NjMaD3GJ6+x7bGY0vtW3/3wRv5VviDazs6FSJTuk2mbWYLByuk/vIuNH5/9j/8QV&#10;IkY+VWe0dygdUp3ROKR6SPWlXPqH8EMfUp3ROKR6RvsKyx6bBoOV0316G4JDqhcZ79OLyt25wvIJ&#10;LnRGeyA+o71P7wrLeA93+ZBqJRuIr7BsMFg53ad33ZPz+FOWT8sp7SssB+INwcppj80h1fgsd38g&#10;3hCsnPbYnNGOiEe/NgVntAfiM9qHVK+wjFdzf5+4w/Zve49cfSDeEKyc9tgcUu2xOaTaZtZmdjZU&#10;in/HO3FGe0ZjRmNDsCGIGzfljPZAfEb7kOoVlg0Gh1Qf4hJXWLaZzWh8q2//+SJ+N98TZ7RvHG0I&#10;ZjSusGww2KdXyWY0HvUNV4j4z+1DfY3lhuAKyxtHV1ju03sRF/16ftwrLG8cXWF5SPWM9kXG+/Qq&#10;2YzGhuAKyzazHUpx46Y8x7WusLzC8sbRFZb79M5oxzvt3erl/BLLh7jEPr1KNqPxqJdcJH695XNy&#10;ieUVlj02PTZXWMYHufU9Nme0H+UqEX+Yh2FGY0NwheWNoyssD6me0Y63ef4mf+Btun0Wumx6bK6w&#10;3KF0hWWPzRntG0cbgvjXvB9XWFay6+zjxk25wvLG0RWWh1TPaDcYXGF5nf0Z7evsK9kX+wE/YsSv&#10;5wtjIK4Oon9i+Xm2BIdUV06f8/x1XvWTRPxWt+e1PCbLyTNcKB7lPg7Ez3GtDcEh1ZXTf8QPMaMR&#10;MeNTMhDHR3Ru+PK+TGm8iItuCA6prpw+7YWXiniJ5RM+pRG/mjd7RiMiPssTuHL6o/jRB+J4v+fv&#10;9iffr9unY07jb/A7D8TVQRS/w/T9Xd73KY34ObxzA/F387MOxM9xrZXT75YnMCIiIs695B9ulots&#10;CSI+xScvn72IiIiIiIiIiIiI+Kfy76kjIiLihP+4/YY/3Ooo4lN88vLZi4iIiIiIiIiIiIh/Kv+e&#10;OiIiIo74L9s3jp7mcvnv5fFx+eBFRERERERERERExDfIv6qOiIiIXct/2F44epF3XDPi2PKp+x9/&#10;HRERERERERERERHxj+RfVUdERMQu/2X7xtGLvOOaEcfyqYuIiIiIiIiIiIiIL5F/Wx0RERFzy3/Y&#10;/o/TF3nHNSMOLB+5//HXERERERERERERERH/Tv5tdUREREz4z9obghd5+QUjDiyf4f/x1xERERER&#10;ERERERER/1T+hXVERERM+C/bG4JXePkFIw4sn7f/8dcREREREREREREREf9a/p11RERETPiP2xuC&#10;p732ahHHls/b//jriIiIiIiIiIiIiIgvkH9tHRERERP++3Yle4IL5T+cx/v5qN04ioiIiIiIiIiI&#10;iIj4Dvk31xERETHhP3EPxA9xifyH8/iUfNgiIiIiIiIiIiIi4jvl319HRETE3PLnKkbiKyxvHEVE&#10;RERERERERERERPxV+e8lERERscsfr9int0Np5TQiIiIiIiIiIiIiIuJvy381iYiIiCP+nMVzXCsi&#10;IiIiIiIiIiIiIiLyZzUiIiLilD9w8RCXiIiIiIiIiIiIiIiIiFX+C0pERES0+MMXbWYRERERERER&#10;ERERERFR5b+jRERExDX+LMaMRkREREREREREREREROzLf1OJiIiIiIiIiIiIiIiIiIiI+Jz8WY2I&#10;iIiIiIiIiIiIiIiIiIiIz8mf1YiIiIiIiIiIiIiIiIiIiIj4nPxZjYiIiIiIiIiIiIiIiIiIiIjP&#10;yZ/ViIiIiIiIiIiIiIiIiIiIiPic/FmNiIiIiIiIiIiIiIiIiIiIiM/Jn9WIiIiIiIiIiIiIiIiI&#10;iIiI+Jz8WY2IiIiIiIiIiIiIiIiIiIiIz8mf1Yj4x/7vxl9ERDzhse+TZfUfpxER38Q31MppRERE&#10;/Hb+3r9yGhERz/GtunIaEd/t0gO7lP/jNCK+T57PiH/A3x43BBERF/kS2RD02FSyiIjv4LupkkVE&#10;RMTv5e/6lSwiIh7l+7SSRcT38ZSunB5SrWQR8WXycEZ8iL8f7lCKiGjwxbFDqcFgRiMifgvP9nNc&#10;a0bjOa5VyWY0IiIi4jfy9/sZjYiIuM436YxGRPxrnskdSvv0ZjQi4pvkyYx4O38bPKQaEXHIV8Yh&#10;1QaDGY2I+HU85FdY9thcYblDaUYjIiIifiN/v5/RiIiI63yTzmhExL/jaTykuk9vRiMivkmezIiP&#10;8rfEgTgios3Xx0DcYDCjERG/lEf9jPZ19me0D6nOaERERMRv5O/3MxoREXGdb9IZjYj4Dp7MgXif&#10;3oxGRHyTPJkRn+bvipUsIuIK3yCVrMFgRiMifi9P+z69R7nKPr0z2jMaERER8Rv5+/2MRkREXOeb&#10;dEYjIr6Gh7OS7dOb0YiIb5InM+LT/F2xkkVEXOEbpJI1GMxoRMTv5Wnfp/coV9mnd0Z7RiMiIiJ+&#10;I3+/n9GIiIjrfJPOaETE1/BwVrJ9ejMaEfFN8mRGfJq/K1ayiIgrfINUsh6bShYRv51nfkbjOa41&#10;o9FjU8kiIiLi9/J3/UoWERGP8n1aySLim3g+K9kh1UoWEV8mD2fEp/kbYyWLiLjCN0glazNbOY2I&#10;P8BjP6PxHNea0WgzWzmNiIiI387f+1dOIyLiOb5VV04j4st4RCvZGe2V04j4Pnk+Iz7N3xsrWUTE&#10;Fb5BKllExBnfGjMaz3GtGY2IiHizfOVGjPJcRERExI9w+zco92Txcbn58Sb5YEV82vI31DuyiIgr&#10;fINUsoiIM741ZjSe41ozGhER8U75yo0Y5bmIiIiIn2L555Y7svis3Px4n3ywIj5t+U6/I4uIuMI3&#10;SCWLiDjjW2NG4zmuNaMRERFv4ws3X7kRG56KPBcRERHxE/gHl0oWH+TW5+bHe+SDFfFpvtQrWUTE&#10;Fb5BKllExBnfGjMaz3GtGY2IiHgbX7j5yo3Y8FTkuYiIiIifwD+4VLL4ILc+Nz/eIx+siE/zpV7J&#10;IiKu8A1SySIizvjWmNF4jmvNaERExHv4tr1xFPHneSRuHEVERER8Mf/gUsniU9z3G0cRL5UPVsSn&#10;+VKvZBERV/gGqWQREWd8a8xoPMe1ZjQiIuINfNWunEb8bZ6HldOIiIiIL+YfXCpZfISbvnIa8VL5&#10;YEV8mi/1ShYRcYVvkEoWEXHGt8aMxnNca0YjIiJezffshiDiD/MwbAgiIiIivph/cKlk8X7u+IYg&#10;4qXywYr4NF/qlSwi4grfIJUsIuKMb40Zjee41oxGRES8lC/ZShbxV3kSKllERETEF/MPLpUs3szt&#10;rmQRL5UPVsSn+VKvZBERV/gGqWQREWd8a8xoPMe1ZjQiIuJ1fMMOxBF/ksdgII6IiIj4Yv7BpZLF&#10;O7nXA3HES+WDFfFpvtQr2UBcyV7KpWc0IuL7eEor2aNecpG/5vSmLYUtweu47kD8Cq5YyTamhx3L&#10;Be/INqaH8ZjlJk9pPMe1ZjQe9fxFlivckW1MD+NNlnfhjmxjenjJcuUpjddx3YH4FY4vuKR3ZPG7&#10;eHdnNF7BFQfiVzi44BItHMU/cvwuLOkd2dMuXW0pT2lERMTNS74bTy+yFLYEEX+Sx6CSrZxWsoue&#10;2f5nucgd2cb08AdZfq8pjSccXGeJFo6usByIX8RFK9nG9PDUcrU7so3p4Y/2236fiO+3fL/ckW0I&#10;9uk9x7V6bCLia3g4K9kVlhuC2OdObQg2BPv0nuBCZ7Qf4hJXWPbYXGEZT3NDZzSe41ozGldYbgiu&#10;sLzCMt7Gjb7C8iLjHptHucoZ7evsNwQrp4dU4+fzjl5n32BwRvs6+w3Bymkli09x3zcEK6eHVC8y&#10;3hDs07vOPuJP8hhcYblPb4dS/CPehg3BFZYbgg3BPr2Iv8Hn/pDqTlnWYLAhuMj4Csufxk9/nf0O&#10;pQ3BymklO6N9RvtRrnKFZYPBFZa/xW/7fSK+n++SSnbjqMHgIS6xcrohGIgj4gt4LCvZGe0dSlG5&#10;OzuUVk7PaF9nv3J642ggvsJy5XTldCBuMFg5XTkdiONpbuiMxnNca0bjjPYOpTazldOV04E43sNd&#10;XjldOR2I28w2BBuCDcFFxiunN44G4jPaO5RuHPXYxI/ljXyISxxSXTm9cTQQn9HeoXTjaEYj3saN&#10;3qF046jH5pDqDqUdSg9xiYg/zMNwSPUKy5XT+DhvwA6lM9o7lFZOz2hH/Go+7huCldPVeLJYynuU&#10;dihdYblyunI6EP8ofvSHuMSGYIfSjaMZjR1KK6c3jgbii4xXTldOB+Iz2iunK6cD8W/x236fiO/n&#10;u6SS7X/17DG7wnLldJ9eJYuIf8oDWcn2bWvL/x8tafzHfTmk2itvmV1heeNoIK5kPTY3jmY0NgRn&#10;tG8czWhsCOJpbuiMxnNca0Zj37a2/P/RkjbZ3Dia0dgQxBu4xTeOZjQ2BD02K6czGpWsx+bG0UBc&#10;yXYoHeo3R8s2fgdvaiW7zv7G0UBcyXYoHVI9KyvFG7jFh/rN0bKd2haW/z9a0iabShYRM56THUrX&#10;2ecB/Ee2N3/5/6MlPaB3SLVX3jKL+KV80FdOZzT26Q226fL/R0vaZ3bjaEZjQ/CT+U0q2SHVQ6pn&#10;ZaUZjRtHA3ElazO7cTSjsSE4pHrjaEZjQ/Bb/LbfJ+L7+S6pxmg5+Y/TgbjNbOX0jHYli4h/x9NY&#10;yXpsBuKYcY8GY7qc/MfpQNxmduNoh1IlO6N942if3srpIdUbR/v0Vk7jaW7ojMZzXGtGo8dmIG4w&#10;uHG0T2/lNF7N/b1xtE9v5bTBYOV0h9JAfEb7xtEOpUp2RntwFy3l/zjdpxc/n3e0kl1kfONoh1Il&#10;O6M9EJ99epXizdzuwV20lP/jdJ/eIdWBuMemkkXEDo/KQPwQl8gD+AW8EwNxj81gTJeT/zgdiCN+&#10;I5/yG0dntGc0DqkOxD02N4726a2c/mR+k0rWZjYQ7xcWSgPxjaMdSpWsweDG0T69ldN9ejeO9umt&#10;nP4Wv+33ifh+vkuq7flSG4kH4gaDldMem0oWEf+IR7GStZlVstjhNlXb86U2Eg/EDQY3jvbpDcT7&#10;9G4cndG+cbRP78bRGe0bR/E0N3RG4zmuNaPRZlbJzmjfODqjfeMoXsrNvXF0RvvG0RntldNDqpXs&#10;kOqNo316A/EZ7R1KMxo7lOKH83ZWsissbxzt0xuID6kOjtP/LLX4AHd8h9KMxg6lQ6qVrMemkkXE&#10;Pk9LJXvI81eIF1rejjuyNrNqe77URuKBOOJ38fleOT2jPaNxRruSNRjcODqjfePoJ/ObVLI2s8Fx&#10;+p+ldkd242if3kB8SPXG0RntG0c7lG4cndG+cfRb/LbfJ+L7+S6Z0dinV8nOaK+cXmFZySLiX/Ac&#10;VrI2s0oWO9ymGY19epXsjPbK6SHVgXiH0o2jBoOLN8FRg8GVSRxzQ2c0nuNaMxptZpXsjPaNowaD&#10;fN7ew829cdRg0Juorpye0R6IdyitnB5SHYgPqc5oHFIdiOOH83ZWsjazldNDqgPxIdVqe35ci89w&#10;x2c0DqkOxIdUK1mPTSWLiH2eloH4uifn8VrL23FH1mY2o7FPr5JF/CI+3CunPTYD8RntStZgcOOo&#10;weBXPM5+k0p2hWW1PT+u3RGsnB5SHYj36d04ajA4myjdOGowuDL5EX7b7xPx/XyXDMSHVCvZGe2V&#10;0yssB+KI+DgPYSVrM6tkscNtGogPqVayM9o3js5oD8QzGiunDQZnE6WV0waDK5M45obOaDzHtWY0&#10;2swq2SHVldMGg3ze3sCdXTltMGhM9FZOGwwG4h1KN47OaA/Eh1QH4gaDgTh+Mu9lJWszu3F0Rnsg&#10;PqS6Q+nG0cppfISbPhA3GAzE+/QqWY9NJYuIQx6YSnbRM9t4h+UduSNrMxuID6lWsojfwid75bTN&#10;bCA+o13JzmivnDYY/IrH2W9Sya6w3KF042jltJLdODqjPRDvUFo5bTA4nGisnDYYXJn8CL/t94n4&#10;fr5LKtkZ7YF4n97K6XX2lSwiPs5DWMnazCpZ7HCbKlmDQSXbp7dyekZ7RmMgXjnt6UyWzn+c9jww&#10;iQPL/fwn/ARtZpXskOrKac8Dk+hYbux/nPZ0JktnS9BjU8lmNFZOz2jPaOzTq2Q9NgNx/GTey0rW&#10;Y7NyekZ7RmOf3ozGhiAf149z3ytZj81AvE+vkvXYVLKIOOSBGYiveHgYb7K8I3dkbWaVrMGgkkX8&#10;Cj7WK6dXWFayM9qV7Iz2ymnPA5PvtPwid2RXWM5obAh2Xki2cnpGe0ZjRmPltOd0shT+47Tngcn3&#10;+22/T8T3W75K7sgaDCrZDqUNwXX2A3FEfJYnsJK1mVWy2OE2VbIGg0q2Q2lD0GAwEA/EK6c9ncnS&#10;+Y/TngcmcWC5n/+En6DNrJIdUl057XlgEh3Ljf2P057OZOn8x2mb2YZgRmND0GAwEO/Tq2RtZgNx&#10;/FjeyErWYLAhaDAYiPfpDcTxHbwrlazNbCDeoVTJemwqWUSc8cxUsiseHsabLO/IHVmbWSVrMKhk&#10;ET+fz/TK6UXGleyMdiU7o71y2vPA5Dstv8gd2RWWA3Gb2YagwWAgntFYOe05nSyF/zjteWDy/X7b&#10;7xPx/ZavkjuyBoNKtkNpQ/AQl6hkEfFZnsBK1mZWyWKH21TJGgwq2Q6lDUGDwUA8EG8IGjr9pbMl&#10;aLjaj2PL/fwn/ARtZpXskOqGoOFqP5qWG7slaDjtL4UtwRWWN452KG0IGgwG4n16lazNbCCOH8sb&#10;WckaDDYEDQYD8T69gTi+g3elkrWZDcQ7lCpZj00li4gznpmBuOeBSbzb8qbckbWZVbIGg0oW8cP5&#10;QG8ILjKuZGe0K9kZ7Q1Bw9X+11p+kTuyKywH4jazDUGDwUA8o7EhaDjtL4UtQcPV/o/w236fiO+3&#10;fJXckTUYVLIZjUr2EJcYiCPigzx+lazNrJLFDrepkjUYVLIdSiunPTYzGpWskjWclpcL3pE1XCrH&#10;seXm/xN+gjazSnZItZI1XCpH0/Iu3JE1HJeXq20J3sNrrJz22Mxo7FCqZFdYVrL4sbyRlazBYOW0&#10;x2ZGY4dSJYuv4Y2pZFdYVrIdSpWsx6aSRcQZz8xA3PPAJN5teVPuyNrMKlmDQSWL+OF8oDcEFxlX&#10;sjPaleyMdiVruFT+WstvfUd2hWUlu8Jy5bTHZkZjIK5kDcfl5Wp3ZA2Xyj/Cb/t9Ir7f8r1zR9Zg&#10;UMlmNDYEj3KVgTgiPsjjV8nazCpZ7HCbKlmDQSWb0dgQ9NjMaFSygfjMaXO52kh8pt+MU8udn9J4&#10;jmvNaLSZVbJDqgPxmX4z+pa3YCQ+c9BcrrMleA+vsSHosZnR2KFUya6wHIjjZ/IuVrIz2huCHpsZ&#10;jR1KlSy+hjemkl1hORDPaFSyHptKFhENHpuB+Ix2nrsv412pZG1mlazBoJJF/HA+0BuCi4wr2Rnt&#10;SnZGeyA+029+s+VXviO7wrKStZltCHpsZjQG4oH4zHFzudRIfKbf/Cl+2+8T8f2WL507sgaDSjaj&#10;sSF4ggtVsoj4II9fJWszq2Sxw22qZA0GlWxG4w28QCWb0XiOa81oxKe47zMaz3GtGY02s0p2SHVG&#10;Iz7OGzCj8ShX2RC8h9d4Ay+wQ6mSXWE5EMfP5F2sZGe038AL7FCqZPE1vDGV7ArLgXhGo5L12FSy&#10;iGjw2AzEZy6V42OW9+WOrM2skjUYVLKIn8yneUNwnX0lO6Ndyc5oz2j8AX7hSnaFZSVrM3sDLzAQ&#10;z2g8wYVmNP6YP/prR/xDvnIqWYNBJRuIK9kTXGggjohP8exVsjazShY73KZK1mBQyWY03sALDMQ7&#10;lJ7gQjuU4v3c8RmN57jWjEabWSU7o71DKT7L3d+hdJ39huA9vMYbeIEdSpXsIuNKFj+Td7GSndF+&#10;Ay+wQ6mSxdfwxlSyi4wr2YxGJeuxqWQR0ePJqWRnLpXjY5b35Y6szaySNRhUsoifzKd5Q3CdfSU7&#10;o13JGgx2KP1qftVKdoVlJWszewMvMKOxQ+lRrrJD6c/4c79wxD/ny6aSNRhUsoG4kj3BhQbiiPgU&#10;z14lazOrZLHDbapkDQaVbCCuZG/jZQ6pPsQlDqnGO7nXMxrPca0ZjTazSnZG+5BqfIr7fkj1CssN&#10;wRt4gUr2Zl6skl1kXMniZ/IuVrJDqpXszbxYJYuv4Y2pZBcZV7IZjUrWY1PJIqLHkzMQ72vW4vOW&#10;t+aOrM2skjUYVLKIn8yneUNwnX0lO6NdyRoMDqn+Un7JSnaFZSXrsalk7+SVDqleZ39I9Q/4Q79q&#10;xJfwNVPJGgwq2UBcyZ7gQgNxRHyKZ6+StZlVstjhNlWyBoNKNhBXsnfySme0r7M/ox3v4S7PaDzH&#10;tWY02swqWYPBGe34CDf9jHaDQSV7Ay9Qyd7Mi1Wyi4wrWfxM3sVKdki1kr2ZF6tk8TW8MZXsIuNK&#10;NqNRyXpsKllEtHl4Ktm+Zi0+b3lr7sjazCpZg0Eli/ixfJQr2XX2leyMdiXrsTmj/ev49SrZFZaV&#10;rMemkr2ZFzujfZHxGe1f7U/8khFfxRdMJWswqGQDcSV7jmtVsvgm3puHuER8MW9VJWszq2Sf5bUf&#10;4hKf4lUrWYNBJRuIK9mbebEGg4uMGwzi1dzfGY3nuNaMRptZJeuxaTCI93PHGwwOqVayN/AClezN&#10;vFglu8i4kv1AfoGHuMTP5/epZIdUK9mbebFKFl/DG1PJLjKuZDMalazHppLFx3kDHuIS8Y94Gwbi&#10;HZ1O/BPLW3NH1mZWyRoMKlnEj+WjXMmus69kZ7QrWZtZg8HruO5DXOI5rlXJrrCsZD02lez9vF6D&#10;wRWWDQa/1C//9SK+kK+WStZgUMkG4kr2HNeqZPFNvDcPcYn4Yt6qStZmVsk+y2s/xCU+xatWsgaD&#10;SjYQV7L383oNBhcZNxjES7m5MxrPca0ZjTazStZm1mAQ7+eONxjs06tkb+AFKtmbebFKdpFxJfuB&#10;/AIPcYmfz+9TyQ6pVrI382KVLL6GN6aSXWRcyWY0KlmPTSWLj/MGPMQl4t/xTlSymdNC/EPLu3NH&#10;1mZWyRoMKlnEj+WjXMmus69kZ7Qr2RWWDQYv4qIPcYnnuFYlu8KykvXYVLKP8JINBldYNhj8Rr/5&#10;d4v4Tr5XKlmDQSUbiCvZc1yrksU38d48xCXii3mrKlmbWSX7LK/9EJf4FK9ayRoMKtlAXMk+wkv2&#10;2Fxh2WMTL+K2zmg8x7VmNNrMKtkVlj028WZud4/NjEYlewMvUMnezItVsouMK9kP5Bd4iEv8fH6f&#10;SnZItZK9mRerZPE1vDGV7CLjSjajUcl6bCpZfJw34CEuEf+Od2IgHhyn8W8t784dWZtZJWswqGQR&#10;P5aPciW7zr6SndGuZBcZ99g8zeUe4hLPca1KdoVlJeuxqWSf4lV7bNrMemx+l9/5W0V8M98olazB&#10;oJINxJXsOa5VyeKbeG8e4hLxxbxVlazNrJJ9ltd+iEt8iletZA0GlWwgHog/xas2GFxk3GAQr+Ce&#10;zmg8x7VmNNrMKtl19g0G8X7ueIPBQFzJ3sALDMTv5JUq2UXGlewH8gs8xCV+Pr9PJTukOhC/k1eq&#10;ZPE1vDGV7CLjSjajUcl6bCpZfJw34CEuEf+UN6OSVbK8cd/K21PJ2swqWYNBJYv4sXyUK9l19pXs&#10;jHYle4hLNBg8x7Ue4hLPca1KdoVlJeuxGYg/yAs3GFxh2WDwi/zCXyniy/k6qWQNBpVsIK5kz3Gt&#10;ShYRn+LZq2RtZpUsdrhNlazBoJINxAPxZ3ntM9rX2Z/Rjqe5oTMaz3GtGY02s0r2KFc5ox0f4aaf&#10;0a5kA/GrufpA/E5eqZJdZFzJ4mfyLlayQ6oD8Tt5pUoWX8MbU8kuMq5kMxqVrMemkkXERR6hgXhj&#10;7zy+xPIG3ZG1mVWyBoNKFvFj+ShXsuvsK9kZ7Ur2BBc6o/2T+U0q2RWWlazHZiD+OC9/Rvsi4zPa&#10;v8Vv+30ivp/vkkrWYFDJBuKB+AkuVMki4lM8e5WszaySxQ63qZI1GFSygXgg/jgvf0b7Ovsz2vEc&#10;d3NG4zmuNaPRZlbJnuBCZ7TjI9z0M9obgoH41Vx9IH4nr1TJLjKuZPEzeRcr2SHVgfidvFIli6/h&#10;jalkFxlXshmNStZjU8ki4jpPUSXb2DuPL7G8QXdkbWaVrMGgkkX8WD7Klew6+0p2RruSPce1zmj/&#10;WH6NSnaFZSXrsRmI/wU/wRnti4zPaP8Kv+qXifgRfJFUsgaDSjYQD8RPcKFKFhGf4tmrZG1mlSx2&#10;uE2VrMGgkg3EA/E/4oc4pPoQlzikGk9wK2c0nuNaMxptZpXsaS53SDU+xX0/pLpyOhC/mqsPxO/k&#10;lSrZRcYbgvixvJGV7JDqQPxOXqmSxdfwxlSyi4w3BDuUKlmPTSWLiOs8RQPxzXgS32Z5j+7I2swq&#10;WYNBJYv4sXyUB+KLjCvZGe1K9gqueEj1Z/I7VLIrLCtZj81A/O/4OQ6pXmd/SPXn+z2/ScRP4Vuk&#10;kjUYVLIZjUr2BBfaEETEB3n8KlmbWSWLHW5TJWswqGQD8YzGv+Pn2KH0BBfaoRRPcCtnNJ7jWjMa&#10;bWaV7EVcdIdSfJa7v0Np5XRG46VcekbjbbxMJbvIeEMQP5Y3spIdUp3ReBsvU8nia3hjKtlFxhuC&#10;HUqVrMemkkXEdZ6igfhmPIlvs7xHd2RtZpWswaCSRfxYPsoD8UXGleyMdiV7HdfdofQz+R0q2RWW&#10;lazHZkbjn/Kj7FB6lKvsUPr5fs9vEvFT+BapZA0GlWxGo5I9wYU2BBHxQR6/StZmVslih9tUyRoM&#10;KtmMxkD8qJdc5H+W60xpPMe1ZjTiUe7jjMZzXGtGo82skr2US89oxMd5A2Y0bhzNaDxq7yLL+Uj8&#10;qNOLLIU7souMNwTxY3kjK9kZ7YH4UacXWQp3ZPE1vDGV7CLjDcEOpUrWY1PJIuIhHqSBeC34i/hK&#10;y3t0R9ZmVskaDCpZxI/lozwQX2Rcyc5oV7JXc/UZjR/IL1DJrrCsZG1mA/GjXnKRxXKpKY0nuNCM&#10;xg/3S36NiB/EV0glazCoZDMaA/GjXGVDEBEf5PGrZG1mlSx2uE2VrMGgks1oDMQPObjCA1derjYS&#10;V3vnB5arjcTxKPdxRuM5rjWj0WZWyQ41a1vLxUfieNoDN3N5C0bildOB+FF7F1nOR+KHdK6wdO7I&#10;rrDcEMRP5r2sZGe0B+KHdK6wdO7I4mt4YyrZFZYbgn16lazHppJFxEM8SINtuvz/+FrL23RH1mZW&#10;yRoMKlnET+bTPBBfYVnJzmhXsjP95n+W64/EP5BfoJJdYVnJ2swG4occX+GBiy8XHIk3pofHlkuN&#10;xD/cL/k1In4QXyGVrMGgku1QqmQPcYkNQUR8liewkrWZVbLY4TZVsgaDSjajMaNx3cH8scsuF7wj&#10;q/bOjy0XvCOLR7mPMxrPca0ZjTazSnaoWbuzXP+OLJ722M1c3oU7spXTGY3rDuZLNKVxXWe+dO7I&#10;rrDcEMRP5r2sZGe0ZzSu68yXzh1ZfA1vTCW7wnJDsE+vkvXYVLKIeJRnqdpGy/+Pr7W8TXdkbWaV&#10;rMGgkkX8ZD7NA/EVlpXsjHYlO9Nvbi0vcUf2A/kFKtkVlpWszWxG47rj+WNXXq55R7YxPTy1XO2O&#10;7If7Jb9GxA/iK6SSNRhUsh1KlewhLrEhiIjP8gRWsjazShY73KZK1mBQyXYozWhccTw8Tvcsqzuy&#10;6iA6sKzuyOJR7uOMxnNca0ajzaySHeo3t5bVHVk87bH7uazuyFZOdyhdYbm/Fc9oXNEcLrU7siss&#10;NwTxk3kvK1mDwYzGFc3hUrsji6/hjalkV1huCPbpVbIem0oWEY/yLO1Qii/mrapkbWaVrMGgkkX8&#10;ZD7NA/EVlpXsjHYlO3Op/J9ldUf2A/kFKtkVlpXsCssZjStOh6eFqWV1R7axd35sWd2R/XC/5NeI&#10;+EF8hVSyBoNKtk+vkl1nv3IaER/nIaxkbWaVLHa4TZWswaCS7VDaodRjs786Tg8swy1BdRAdW4Zb&#10;gniU+zij8RzXmtFoM6tkh/rNO8twSxBPe/h+LsMtwYZgh1KPzeFKY4dSj01jpVfJ2sw2BPHDeTsr&#10;WYPBDqUem099pOPdvDGVrM1sQ3BItZL12FSyiHiCx2lGI76Yt6qStZlVsgaDShbxw/lAD8RtZpXs&#10;jHYlO3OpvLUMtwQ/kF+gkl1hWcmusNyh1GNzuDot7FmGW4KNvfNTy3BL8MP9kl8j4gfxFVLJGgwq&#10;2T69Snad/cppRHych7CStZlVstjhNlWyBoNKtkNpn94Z7cP+aWHPMtwSVAfRsWW4JdihtHIaG27N&#10;jMZzXGtGo82skh3qN+8swy1BPO3h+7kMtwQbgn16Z7TP+kr79M5o9/qqlazNbEMQP5y3s5I1GOzT&#10;O6P9wY/0/1iunMaLuK2VrM1sQ3BItZL12FSyiHiCx2lGI76Yt6qStZlVsgaDShbxw/lAD8RtZpXs&#10;jHYlO3OpvLUMtwQ/kF+gkl1hWcmusNynd0b7rN/pTC3DLcHG3vmpZbgl2KG0cvp9vvcni/itfCtU&#10;sgaDSnZItZJdYblyGhH/guewkrWZVbLY4TZVsgaDSrZPb5/ePr0bRzMa1z8GZiunA/Hbrr9QGojj&#10;xk2Z0XiOa81otJlVskOqT7+i03gF9/Rtb4p4n94+vRtH+/T26e3Tu3F0SLWStZmtnMbP5x2tZD02&#10;+/T26d04OqRaydrMBuJ4mhtaydrMVk7PaFeyHptKFhHP8URVsvhu3q1K1mZWyRoMKlnEz+czPRA3&#10;GAzEZ7Qr2Rnt64+k2crpz+R3qGRXWFayi4z36e3Tu3G0Q+n6j2q2clrJ3nPx/yhVsi/zpT9WxC/m&#10;K6GSNRhUsjPalazN7MZRRPwjHsVK1mZWyWKH21TJGgwq2SHVQ6obgg3BDqXrHwOzldOB+G3XXygN&#10;xHHjpsxoPMe1ZjTazCrZIdWnX9FpvIJ7+s43ReOQaiVbOT2jfUh1Q7AhOKM9EDcYrJzGr+BNHYir&#10;vWg5P6a6IdgQnNGuZG1mA3E8zQ0diBsMVk4bDCpZj81AXB1EETFaHpk7svhu3q1K1mZWyRoMKlnE&#10;z+czPaNxRnsgPqNdyc5oX38kzVZOfya/w0BcnUZ3ZNfZH1LdEGwI9uld/1HNVk4r2XsuvtCY0fgm&#10;3/gzRfxuvg8qWYNBJWsw2BD02Nw4ioh/x9NYydrMKlnscJsqWYNBJTuk+hzX2qd346jBYEMwEN84&#10;ajDYEMxo7FCK998oF9qh1GNTyQ6p3jhqMNgQxCu4pzeOGgw2BDMaz3GtBoPnuFaDwUB8RnvlNH4R&#10;b20lq/ai5fxJrtVgUMl6bHYoxXPczYH4jPbKaY9NJWszq2TVQRQRU8tTsyWI7+bdqmRtZpWswaCS&#10;RfwKPtYzGvv0ZjTOaFeyM9o3jhoMNgQ/ll+jklWn0R3ZdfbPca1DqjeOGgw2BJXsxlGDwYZgRmNG&#10;45t8488U8bv5PqhkDQYDcYPBhuCM9sppRPw7nsZK1mZWyWKH21TJzmgPxGe0H+Uqh1RXTs9or5zO&#10;aKycntFeOd2htE/vb3Mv9uk9ylX26fXYVLJDqiunZ7RXTuNF3NaV0zPaK6f79B7lKm1mj3KVHpsZ&#10;jX16G4L4Rby1A/GNo/0PgPhRrtJjMxA3GOzTiye4lTMa+/Q2BD02lazNbCC+cZQPTMRFnpyV0/h6&#10;3rBK1mZWyc5oD8QRv4VP9j69DcEh1UOqleyM9srpGe2V05/MbzIQ3zja/33FA/F19o9ylTPaK6dn&#10;tFdOB+KV0zPaK6c7lGY0vsk3/kwRv5gvgxmNQ6ozGj02lWyH0o2jiPinPJAzGg0GMxoxcINmNA6p&#10;zmic0b7O/oz2hmCf3srpDqUNwT69ldN9evv0/jA34oz2dfZntM9oz2js09sQ7NNbOY3XcWc3BPv0&#10;Vk7PaF9nf5HxdfZtZjuUZjQ2BPG7eHcbDHYoXWffYzOj0WCwTy+e4FbuUJrR2BD02Mxo9Ng0GETE&#10;FZ6fG0fx3bxbMxoNBjMah1RnNCJ+C5/si/rbpXlHNqNxSHVDsE9v5fSH88s0GAzEMxoPcYnr7BsM&#10;NgT79FZOZzQ2BPv0Vk736c1ofJNv/JkifiVfA2e0B+Iz2g0GA/GGYOU0Iv4dT+Mh1X16Z7Tjxk05&#10;pDqjcUj1jPYVlg0GMxobgg3BPr0ZjQ3BhuCQ6j69P8ktuMKyx+YKyxmNM9ozGjMaG4INQbyUmzuj&#10;sSHYELSZtZk9xCWusLzCsro7X5r/cbohiF/K23xI9ZDqFZYNBodUz2jv04snuJXV3fnS/I/TDUGP&#10;zRntBoNDqhFxkUcoD9FP4K06o71D6ZDqjMYh1Yjfwie7zexsqFTJzmjvUJrR2BBsCH4Fv9Ih1Up2&#10;SPUhLnGFZY/NjMaGYEOwQ2lGY0OwITikOqPxTb7xZ4r4ZXwBXGF54+gKywaDHpuI+Hc8jVdYbgiu&#10;sPzD3IgrLG8cXWF5SPWMdpvZdfZntK+z77HZofSX+M2f41ozGs9xrRtHV1hWsuvs4w3c4uvsH+IS&#10;h1Sf5nJntK+zrw6i0VKO382bPaPRZnZGu8HgCst9ejuU4gluZXUQjZZyh8EVlme0ZzQi4iEepDxK&#10;382bdIXlhuAKyxtHV1hG/Ao+1me0bxxtCGY0rrAciK+z/138bjMalewKy+vsz2hfYXmd/SHV6+x7&#10;bCrZl/nSHysiPswX1YxGRER8JV/WA/F10+1yzSmNtulkudSUxnX2MxrxB0zf7uVjMKUR7zS9z8v9&#10;n9J4BVcciF/KpQfiJ7hQJbtxNBDHX+K9Xzl9iEsMxF/ADzSjEU9wKyvZjaOB+Jv4yVZOI+IJHqc8&#10;UBERDb4xB+LqIHqr6YsuP8yUxq/mV105/Q5+poH4IdP5ctkpjZ5pf7nOlMZ19iun3+d7f7KIiIiI&#10;iBfyD+Zf/I/mERGnfJFVsojY8HjkAXkFt7KSRcSfl++EiIiIiIfln6IiIiIi4k9Y/h3i//jriIgf&#10;yBdZJYuIDY9HHpBXcCsrWUT8bb4R8p0QERER8ZD8U1RERERE/An5d4gR8QssX2V3ZBGxkafjhZab&#10;eUcWEX+bb4R8J0REREQ8JP8UFRERERG/n3+DmH+HGBE/nO+yShYRK89Gno4XcTcrWUT8bflCiIiI&#10;iHhG/kEqIiIiIn6//DvEiPgdlm+zO7KIWOXReK3lft6RRcQf5usgXwgRERERj8o/SEVERETEL+ff&#10;IObfIUbEz+frrJJFxI0HI4/G67ihlSwi/irfBfk2iIiIiHhC/lkqIiIiIn4z/wYx/w4xIn4F32iV&#10;LCLy9/33cE8rWUT8Vb4L8m0QERER8YT8s1RERERE/Fr+9WH+BWJE/Ba+1CpZxJ/nkchD8WpuayWL&#10;iD/JF0G+CiIiIiKek3+cioiIiIjfyb8+zL9AjIhfxPdaJYv42zwPeSLewJ2tZBHx63jIbxxVshtH&#10;EREREfGQ/ONURERERPw2/sXhjaOIiF/BV1sli/irPAk3juKl3NxKFhG/iyd8IM5XbkRERMRL5Z+o&#10;IiIiIuIXyr86jIhfaflPI3dkEX9YHoS3Wr5q7sgi4hfxeLeZRURERMSj8k9UERERERERET+D/zZS&#10;ySIi3sN3TSWLiF/E491jExERERFPyD9URURERERERPwM/vNIJYuIeA/fNZUsIn4Rj3eDQUREREQ8&#10;J/9cFREREREREfEz+C8klSwi4j1811SyiPhFPN4NBhERERHxnPxzVURERERERMQP4D+PzGhERLya&#10;b5kZjYj4RTzeh1QjIiIi4mn5R6uIiIiIiIiIb+c/jxxSjYh4EV8uh1Qj4rfwbM9oRERERMSL5B+w&#10;IiIiIiIiIr6U/zZynX1ExHW+R66zj4ifz1O9choRERERL5V/zIqIiIiIiIiIiIiIiIiIiIj4nPxZ&#10;jYiIiIiIiIiIiIiIiIiIiIjPyZ/ViIiIiIiIiIiIiIiIiIiIiPic/FmNiIiIiIiIiIiIiIiIiIiI&#10;iM/Jn9WIiIiIiIiIiIiIiIiIiIiI+Jz8WY2IiIiIiIiIiIiIiIiIiIiIz8mf1YiIiIiIiIiIiIiI&#10;iIiIiIj4nPxZjYh/7P9u/EVERHxEvnsjIv6IfOFH9H3yeVle6z9OI17EB2vlNCIqT8jKacS/47O4&#10;choRD8lzFPFWyyP2H6cPyYMa8Q94djcEERHxNr5wNwQREfG7+JbfEETEwEOyIXgnr1TJIp7mI1XJ&#10;ImLl2ahkEf+CT2Eli4geT86GICJeygNWya7LgxrxIR7WHUoREfFSvmR3KEX8aj7u38HPFPEGPmQ7&#10;lCLixoOxQ+ltvMyMRnwBb8nTXK6SPcGFZjRmNCIiT0p8H5+/GY2I2OFR2aEUES/lAatk1+VBjXg7&#10;j+kh1YiIeBFfr4dUI341H/fv4GeKeCkfr0OqEX+eR+KQ6tt4mRmN+Cbemyss28waDA6pzmhERJ6U&#10;+D4+fzMaETHwkBxSjYjX8XTNaFyUBzXiozyvA3FERLyBr9qBOOJX83Gf0dihNKOxQ2lGI+JtfNQG&#10;4ojY8HgMxG/jZWY04vt4h85oX2e/Q6nHZkYjIvKkxPfx+ZvRiIhDHpiBOCJex9M1o3FRHtSIT/PI&#10;VrKIiHgP37aVLOJX83HfEJzRntE4o70hiHgnn7ZKFhGVJ6SSvY2XmdGIr+RN2qf3EJcYiK+wnNGI&#10;iDwp8X18/mY0IuKMZ6aSRcTreLpmNC7KgxrxaR7ZShYREe/h27aSRfxqPu43jnpsZjR6bG4cRbyT&#10;T1sli4jKE1LJ3sbLzGjEt/I+zWg8ylUq2UXGMxoRkSclvo/P34xGRJzxzFSyiHgdT9eMxkV5UCM+&#10;zSNbySIi4j1821ayiF/Nx/36B95sRqPH5sZRxDv5tFWyiKg8IZXsnbxSJYsv5q2a0XiIS1Syh7hE&#10;JYuIlWejkkX8Cz6FlSwiGjw2lSwiXsfTNaNxUR7UiE/zyFayiIh4D9+2lSziV/Nxv/6BN5vRaDPL&#10;Qxcf4dNWySKi8oRUsjfzYiun8d28WzMa19lXsie40MppRFSekJXTiH/HZ3HlNCJ6PDmVLCJex9M1&#10;o3FRHtSIT/PIVrKIiHgP37aVLOJXe/jTvgynNK54eBhx1fJhuyOL+NUe+KgvD8gdWcTAR2RG4zr7&#10;DUFERHxQvn4jfoHlH6XuyCLidTxdMxoX5UGN+DSPbCWLiIj38G1bySJ+tYc/7ctwSuOKh4cRVy0f&#10;tjuyiN/rsY/6srojixj4iMxoXGS8choREZ+VL+GI32F5lu/IIuJ1PF0zGhflQY34NI9sJYuIiPfw&#10;bVvJIn61hz/ty3BK44qHhxFXLR+2O7KIX8oH/fpH3aySRQx8RGY0rrBcOY2IiM/yLZzv4Yifz8Nc&#10;ySLidTxdMxoX5UGN+DSPbCWLiIj38G1bySJ+tYc/6stjMqVx0cPDiEuWT+kdWcQv5YN+/aNuVski&#10;Bj4iMxptZiunERHxcb6I81Uc8fN5mCtZRLyUB6ySXZcHNeLTPLWVLCIi3sO3bSWL+NUe/qgvj8mU&#10;xkUPDyMuWT6ld2QRv5FP+Y2jNrNKFjHwEZnR6LFZOY2IiI/zRXzjKCJ+LA9zJYuIl/KAVbLr8qBG&#10;fJqntpJFRMR7+LatZBEx4zmZ0Yj4Sj6mlSzi1/ERXzltM6tkEQMfkRmNBoOV04iI+DhfxCunEfFj&#10;eZgrWUS8lAeskl2XBzXi0zy1lSwiIt7Dt20li4gZz8mMRsRX8jGtZBG/i8/3hqDNrJJFDHxEZjTO&#10;aK+cRkTEx/ki3hBExI/lYa5kEfFSHrBKdl0e1IhP89RWsoiIeA/ftpUsImY8JzMaEV/Jx7SSRfwi&#10;PtyVrM2skkUMfERmNA6prpxGRMTH+SKuZBHxY3mYK1lEvJQHrJJdlwc14tM8tZUsIiLew7dtJYuI&#10;Gc/JjEbEV/IxrWQRv4VP9kDcZlbJIgY+IjMa+/RWTiMi4uN8EQ/EEfFjeZgrWUS8lAeskl2XBzXi&#10;0zy1lWwgrmRPc7kdSi9yfM0lvSOL+JOOn4IlvSOLHW5TJRuIK9lLufSMxkudXnkp3JH12FSyF3HR&#10;gfhFXLSSbUwPf43lt57SeBsvM6MRsc9npZINxJXspVx6RuOlTq+8FO7IemwqWbyZ2z2j0WZWyQbi&#10;Sva0l1xtucgd2cb0MDqWWzqlsUNp5fSDXvK6pxdZCluCV3P1gTjiUc9/kE6vsBS2BPEp7vuMxhMO&#10;rrNEC0cNV/vxW51+EpbCHVmPTSV7zvGllvSO7Dr7SjYQV7Jfwa80o/E6rjuj8VKnV14Kd2Q9NpXs&#10;RVx0IH4FV6xkG9PDU8vV7siue/HNjYhTntpKtiHYp3edfZvZdfYbgpXTQ6oRf4AP/YZg5fSQ6j69&#10;Kyz36e1Q+tf8NJVsQ7BP7zmu1WPzKFfZEGwIDqnuUDqk+ihXOaP9KFe5wvI38hvOaLyaq/fYxBu4&#10;xT02K6dXWM5ozGjMaFSyDcE+vee4Vo/No1xlQ7AhOKS6Q+mQaryBW3yd/UBcyTYE+/QuMt4QXGR8&#10;hWVc5PbNaMxorJy+n9fbEFxhuSHYEOzTe5rLNRhENPjQbAjazDYEG4J9evFO7vV19juUNgQrp5Vs&#10;RmNDEO/njh9SndE4pNpgsCHYEBxS3aF0SPUKyw3Byukh1SssK9mGYJ/ez+R36LF5lKv02DzKVTYE&#10;G4JDqjuUDqk+ylXOaD/EJa6wvMh4Q3Dds7c1Iq7y1FayG0cNBm1mG4INQSVrMNihdOOoxybi1/ER&#10;36F046jHZp/eIdUrLFdOv4OfqZLdOGoweIhLrJxuCAbiHpsdSiunDQaVrMfmIuOV0xtHA/FFxiun&#10;K6cD8W/kN5zReB3XXTndEAzE8Wru7z69HUqHVBsMNgQ7lCrZjaMGg4e4xMrphmAg7rHZobRy2mBQ&#10;yXps4qXc3Ie4xEBcyW4cNRic0d6hdIXlyunK6UAcF7l9MxqVbEPwNl5mh9IZ7R1KK6dntJ/gQjeO&#10;Vk4H4oiBj8gOpUOqO5RWTs9ox3u4yw9xiQ3BDqUbRzMaN452KMUHufUzGodUZzR2KO1QWjltMKhk&#10;PTaHVHco3TjqsemxqWQ3jhoMfhQ/+oZgQ7AhuMh45XRDMBD32OxQWjltMKhkPTYXGa+c3jgaiK+w&#10;XDldOR2ILzJeOX3IU+OIeIAHt5Ltf1nsMWswWDndobQh2Kd3qN8cLduIX8Mn+1C/OVq2B/R2KF1n&#10;/33PrB+rkl2/yWZXWK6c7tOrZPv0Dqle/63/x3Ll9ArLNrMbRwNxJWszu3E0o7Eh+I38hjMar+CK&#10;K6f79CpZvJSbO6NxSHWHUpvZjaN9epXs7AcbmV1huXK6T6+S7dM7pHr9t/4fy5XTKyzjbdzoStZm&#10;Vsmuv+9mO7ad5f+PlrTP7MbRjMaGIC5y+2Y0NgQbgvfYvsTy/0dLekDvkGqvvGV2nf3K6UDcYxN/&#10;z/YDsPz/0ZLuUTqkevFj+T9m8X7ueCU7pHpI9ay87Wz//2hJ48Pc/YH4jPZAPBAfUu2V71iunF5h&#10;OaNxqN8cLdsOg0p2/dXNfgg/9MrpjEYlazBYOd2nV8n26R1S7ZXvWK6cXmHZZnbjaCCuZD02N45m&#10;NDYEFxmvnD7kqXFEPMCDW43RcvIfpwPxGe2V00OqG4IGg8FdtJT/43SfXsSv4yM+uIuW8n+c7tPb&#10;pzcQP8Qlvu+B9WNVY7Sc/MfpQNxmtnJ6RruSNRgMxnQ5+Y/TGY0bRzeOVk5nNHpsbhztUKpkDQY3&#10;jvbprZz+Rn7DGY2nudzK6RntShYv5eYOxGe0B+IrLHtb1WqMlpP/OB2I28xWTs9oV7IGg8GYLif/&#10;cTqjcePoxtHK6YxGvI0bXcnazKoxWk7+43QgbjAYiHtsbhzt01s5jYvcvhmNldMNwUd4yYG4x2Yw&#10;psvJf5wOxBcZr5zuUGowiL/Np2EgbjAYjOly8h+nA3G8nzteydrMBuL9wkJpQzAQx8d5AypZg0El&#10;O6Q6GNPl5D9OZzRuHN04Wjmd0TijPbiLlvJ/nO7TO6NdjdFy8h+nA/FP4CdeOd2hNBAfUl05PaNd&#10;yRoMBmO6nPzH6YzGjaMbRyunMxo9NjeOdihVsjPaN4726a2cXmS8cvqQp8YR8QAPbrU9X2oj8UC8&#10;T29DcEi1kjUY7FCa0dihFPHr+IjvUJrR2KG0T6+SPeT5K7zJ8oPd2Z4vtZF4IG4wWDntsalkDQbV&#10;9nypTWkM7qKlPKUxEJ/RvnG0T28gPqR64+iM9o2j38hvOKPxHNdaOe2xqWTxOu7sQHxGeyC+wrK3&#10;Va2250ttJB6IGwxWTntsKlmDQbU9X2pTGoO7aClPaQzE8R7uciVrM6u250ttJB6IGwwqWYPBjaMz&#10;2jeO4iK3b0bjxtGG4IO8cCVrM6u250ttJB6Ir7BcOd2nd0Y7/jwfiErWY1Ntz5faSDwQx5u53ZWs&#10;zWxwnP5nqd2RVbL4OG9AJWswqGRntKvt+VKb0hjcRUt5SmMgPqO9Q2lGY4fSIdVqe77URuKB+Lv5&#10;WVdOD6lWsn16K6c9NpWswaDani+1KY3BXbSUpzQG4jPaN4726Q3E+/RuHJ3RvnF0kfHK6UOeGkfE&#10;Azy4Mxr79CrZPr0NwRntDUGDwYzGIdWBOOLX8RGf0TikOhDv0xuIr3ty/j7LDzalsU+vkp3RXjm9&#10;wrKSndGe0Tikuk9vn14lO6S6cnpIdSDep3fjqMHgyuTH8RvOaDzBhVZOr7CsZPE67mwlazCoZFdc&#10;Gi7lKY19epXsjPbK6RWWleyM9ozGIdV9evv0Klm8h7tcydrMZjT26VWyBoNK1mBw46jB4PqNioXb&#10;N6Mx6wg+y2tXsjazGY19epWszWzl9JBqJYsY+IhUsh6bGY19epUs3sztrmRXWFbb8+PaSFbJ4uO8&#10;AZWswaCSndGe0Tikuk9vn14lO6M9o3FIdSA+pDqjsU+vkn0xP+jK6RntgXhGY+X0CstKdkZ7RuOQ&#10;6j69fXqV7JDqyukh1YF4h9KNowaDK5Mt45XThzw1jogHeHAH4kOqlWyHUiU7o70haDAYiBsMBuKI&#10;38XneyBuMBiI9+lVsoue2b7b8rONxIdUK9kZ7ZXTKywH4kOqA/EZ7R1Kh1Qr2SHVG0dntAfiHUor&#10;pw0GVyY/jt9wRuMJLrRyeoXlQBwv4rZWsgaDgbjt0mopj8SHVCvZGe2V0yssB+JDqgPxGe0dSodU&#10;K1m8h7tcydrMBuJDqpWswaCSndFeOW0wuH6jYuH2zRwUlujDvHYlazMbiA+pVrIemw3BIdWBOKLy&#10;+ahkPTYD8SHVShZv5nZXsissdyjdOFo5HYgrWXycN6CSNRhUsjPaA/EZ7R1Kh1Qr2RntgbjBYCDe&#10;pzcQH1KtZN/KT7ly2mAwEM9orJxeYTkQH1IdiM9o71A6pFrJDqneODqjPRDPaKycNhhcmWwZr5w+&#10;5KlxRDzAg1vJzmgPxDMaleyMdiU7o13JemwG4ojfxee7kvXYDMT79AbiKx4efsDys92RndEeiPfp&#10;rZxeZ1/JDqlWsgaDGY0Gg0q2Q2nl9Iz2jMaMxsppzwOTn2X5Bac0HuUqK6fX2VeyeBG3dSBuMKhk&#10;PTbtlXYlO6M9EO/TWzm9zr6SHVKtZA0GMxoNBpUs3sAtrmRtZpXsjPZAfEa7kp3RXjnteWAS/1nu&#10;3tRp+mFeuJK1mVWyBoNK1mCwITijXckiKp+PStZjU8kaDCpZvJN7XcmusJzR2BAcvpBGJYuP8wZU&#10;sgaDSnZGu5I1GMxoNBhUskOqlazHZiDep1fJzmgPxN/Hz7ch6LGpZAPxyul19pXskGolazCY0Wgw&#10;qGQ7lFZOz2jPaAzEK6c9D0y2lvnC0UOeGkfEAzy4lazBoJLNaFSyM9qV7Ix2JWszG4gjfhEf7krW&#10;ZjYQ79OrZFc8PPyA5We7I2swqGQ7lDYE19kPxPv0KlmPTSXrsalkMxobggaDgXhGY+W054HJz7L8&#10;glMaD3GJDcF19gNxvIjbWskaDCpZz9XJ0r8jazCoZDuUNgTX2Q/E+/QqWY9NJeuxqWTxBm5xJWsz&#10;q2QNBpXsjHYlO6O9ctrzwCT+s9y9x7jEp3jVStZmVskaDCpZg8GG4Ix2JYuofD4qWY9NJWswqGTx&#10;Tu51JbvCciC+zr6Sxcd5AypZg0ElO6NdyXpsKlmPTSU7pFrJ2swG4h1KlazBoJJ9Hz/fymmb2YZg&#10;IN4QXGc/EO/Tq2Q9NpWsx6aSzWhsCBoMBuKBeOW054HJ1jJfOHrIU+OIeIAHt5I1GFSyGY1Kdka7&#10;kp3RrmRtZgNxxC/iw13J2swG4n16A3HPA5NPWn68O7IGg0q2Q2lD8BCXqGT79CpZj00l67GpZDMa&#10;G4IGg4F4RmND0HC1/+Msv+CUxkNcYkPwEJeoZPEibmslazAYiBse69+RNRhUsh1KG4KHuEQl26dX&#10;yXpsKlmPTSWLN3CLK1mbWSVrMKhkZ7Qr2RntDUHD1X5sLXfvYa7yEV6ykrWZVbIGg0p2RruSndEe&#10;iCM2fDgqWY9NJWswqGTxTu51JbvCciC+zr6Sxcd5AypZg0ElO6NdyXpsKlmPTSU7pFrJ2swG4h1K&#10;lazBoJJ9GT/chuAKyxtHMxobgoe4RCXbp1fJemwqWY9NJZvR2BA0GAzEA/GGoOFq/84yXzh6yFPj&#10;iHiAB7eSNRhUsh1KK6cNBpXsjHYlu8KykkX8Ij7clewKy0q2T28g7nlg8knLj3dH1mBQyWY0KtlD&#10;XGIg3qFUyXpsKlmPTSWb0Vg57bGZ0RiIK1nDpfKPs9yNKY3r7CvZQ1xiII5XcE8H4gaDSnbmUnmx&#10;TO7IGgwq2YxGJXuISwzEO5QqWY9NJeuxqWTxBm5xJWszq2QNBpXsjHYlO6NdyRoulWNrudXPcKH3&#10;83qVrM2skjUYVLIz2pWswaCSRWz4cFSyHptK1mBQyeKd3OtKdoVlJXuIS1Sy+DhvQCVrMKhkZ7Qr&#10;WY9NJeuxqWSHVCvZFZaVbIdSJWswqGRfxg+3IXg1V69kD3GJgXiHUiXrsalkPTaVbEZj5bTHZkaj&#10;klWyhkvlO8tr/Y+/ftSz+4i4yrNbyRoMKtk+vYtfGTaV7Ix2JbvCciCO+C18sivZFZYD8T69gfiM&#10;9hc/m36+StZgUMlmNDYEj3KVgXiHUiXrsalkPTaVbCDeEPTYzGgMxAPxmX7zJ1puxZTGdfYbgke5&#10;ykAcL+K2VrIz2jMah/rN/yyTO7IGg0o2o7EheJSrDMQ7lCpZj00l67GpZPEGbnElazOrZA0GleyM&#10;diU7oz0Qn+k3485yn5/kWm/mxSpZm1klazCoZGe0K1mDQSWL2PDhqGQ9NpWswaCSxTu515XsCstK&#10;9hCXqGTxcd6AStZgUMnOaFeyHptK1mNTyQ6pVrIrLAfiGY1K1mBQyb6Jn2xD8AZeYEPwKFcZiHco&#10;VbIem0rWY1PJBuINQY/NjEYlG4jP9Juj5YX+x18/6tl9RFzl2a1kDQaV7NVcvZKd0a5kV1gOxBG/&#10;hU92JbvCciDepzcQn7lU/ieWn/COrMGgks1obAie4EKVbIdSJeuxqWQ9NpVsIH4DLzAQz2j8YW7E&#10;jMZ19huCJ7hQJYsXcVsr2RntGY19zdqdZXVH1mBQyWY0NgRPcKFKtkOpkvXYVLIem0oWb+AWV7I2&#10;s0rWYFDJzmhXsjPaMxrxHu7yjk5nsTTfyitVsjazStZgUMnOaFeyBoNKFrHhw1HJemwqWYNBJYt3&#10;cq8r2RWWlewhLlHJ4uO8AZWswaCSndGuZD02lazHppIdUq1kV1gOxDMalazBoJJ9Ez/ZhuANvMCG&#10;4AkuVMl2KFWyHptK1mNTyQbiN/AClWxG4228zNMv9PYfNCLueHYrWYNBJXsplx6Iz2hXsouMK1nE&#10;b+GTXckuMq5kh1Qr2ZlL5X9i+QnvyBoMKtlAXMme4EID8YxGJeuxqWQ9NpVsIH4DLzCjsUPpT3IL&#10;ZjQuMq5kT3ChgThewT0diPf911n6d5boQLN2Z1ndkTUYVLKBuJI9wYUG4hmNStZjU8l6bCpZvIFb&#10;XMnazCpZg0ElO6NdyRoMdijFq7m/Mxo3jg6pvo2XqWRtZpWswaCSndGuZA0GlSxiw4ejkvXYVLIG&#10;g0oW7+ReV7IrLCvZQ1yiksXHeQMqWYNBJTujXcl6bCpZj00lO6RayS4yrmQzGpWswaCSfRM/2Ybg&#10;1Vy9kj3BhQbiGY1K1mNTyXpsKtlA/AZeYCDeofQGXuDpl3jjjxgRU57dStZgUMlewRX36Z3RrmQX&#10;GVeyiN/CJ7uSXWRcyQ6pDsT7mrV/a/kh78gaDCrZQFzJnuBCA/GMRiXrsalkPTaVrJJVsnfySodU&#10;/xi//IzGRcaV7AkuNBDHi7itlWzff52lP1rSPZ3OaFndkTUYVLKBuJI9wYUG4hmNStZjU8l6bCpZ&#10;vIFbXMnazCpZg0ElO6NdyRoMDqnG67izMxorp4dU38NrVLI2s0rWYFDJzmgPxGe0K1nEhg9HJeux&#10;qWQNBpUs3sm9rmRXWFayh7hEJYuP8wZUsgaDSnZGu5L12FSyHptKdki1kl1kXMlmNCpZg0El+yZ+&#10;sg3Bq7l6JXuCCw3EMxqVrMemkvXYVLJKVsnexsscUn0pl3764m+/QRFxx7NbyRoMKtlzXGs1niyW&#10;8intSnaRcSWL+C18sivZRcaV7Ix2JdvXrP1byw95R9ZgUMkG4kr2BBcaiGc0KlmPTSXrsalklayS&#10;vZkXO6P9Z/i1ZzQuMq5kT3ChgThexG2tZDvuCsvkjmzmtLBnGd6RNRhUsoG4kj3BhQbiGY1K1mNT&#10;yXpsKlm8gVtcydrMKlmDQSU7o13JemzOaMcruKczGhuCQ6pv4AUqWZtZJWswqGQNBpXsjPaGIKLy&#10;+ahkPTaVrMGgksU7udeV7ArLSvYQl6hk8XHegErWYFDJzmhXsh6bStZjU8kOqVayi4wr2YxGJWsw&#10;qGRfw49VyV7N1SvZE1xoIJ7RqGQ9NpWsx6aSVbJK9k5e6Yz2i7jo05f9xA2KiC3PbiVrMKhkD3GJ&#10;ldMbR5XsjHYlu8i4kkX8Fj7Zlewi40p2Rnsg3tHp/HPLD3lH1mBQyQbiSvYc16pkMxqVrMemkvXY&#10;VLJKVsnez+s1GPwBfuEZjYuMK9lzXKuSxeu4s5Vs5i5d+ndkM6eFPcvwjqzBoJINxJXsOa5VyWY0&#10;KlmPTSXrsalk8QZucSVrM6tkDQaV7Ix2JWszazCI57ibMxqVbJ/eG3iBStZmVskaDCpZg0ElO6O9&#10;IYiofD4qWY9NJWswqGTxTu51JbvCspI9xCUqWXycN6CSNRhUsjPalazHppL12FSyQ6qV7CLjSjaj&#10;UckaDCrZ1/BjVbJXc/VK9hzXqmQzGpWsx6aS9dhUskpWyd7MizUYPM3lnr7gh25QRPzHs1vJGgwq&#10;2UXGK6cbgkp2RruSXWRcyeIJbuVDXCJex52tZBcZV7IGg0o2c1r4EsvPeUfWYFDJBuJK9hzXqmQz&#10;GpWsx6aS9dhUskpWyT7CSzYY/HZ+2xmNi4wr2XNcq5LF67izlWwwRkt/JK4OolPL9o6swaCSDcSV&#10;7DmuVclmNCpZj00l67GpZPEGbnElazOrZA0GleyMdiW7wrLBIJ7gVs5oVLJDqq/m6pWszaySNRhU&#10;sgaDgfiQ6sppxMBHpJL12FSyBoNKFu/kXleyKywr2UNcopJ9MT/oQ1ziK/kRK1mDQSU7o13Jemwq&#10;WY9NJTukWskuMq5kMxqVrMGgkn0NP1YlezVXr2TPca1KNqNRyXpsKlmPTSWrZJXs/bxeg8HTXnK1&#10;z92giFgsj+4dWYNBJWszWzkdiCvZGe1KdpFxJYsnuJUPcYl4HXe2kl1kXMkaDAbiwXH6PZaf846s&#10;waCSDcSV7DmuVclmNCpZj00l67GpZJWskn2KV+2x+b38njMaFxlXsue4ViWL13FnB+Jqer7078iq&#10;g+jUsr0jazCoZANxJXuOa1WyGY1K1mNTyXpsKlm8gVtcydrMKlmDQSU7o13JLjLusYmHuIkzGgPx&#10;IdWXculK1mZWyRoMKlmPTSXbp7chiBj4iFSyHptK1mBQyeKd3OtKdoVlJXuIS1SyL+YHfYhLfCU/&#10;YiVrMKhkZ7QrWY9NJeuxqWSHVCvZRcaVbEajkjUYVLKv4ceqZK/m6pXsOa5VyWY0KlmPTSXrsalk&#10;laySfYSX7LF5wmsu4n8j4lOWr4A7sgaDStZgsCGY0ahkZ7Qr2UXGlSye4FY+xCXiddzZSnaRcSXr&#10;salklewnfCT8oJWswaCSDcSV7DmuVclmNCpZj00l67GpZJVsIP4gL9xg8Ev5JWc0LjKuZM9xrUoW&#10;L+XmVrKN4/OReOX00TfRuJI1GFSygbiSPce1KtmMRiXrsalkPTaVLN7ALa5kbWaVrMGgkp3RrmQP&#10;cYkGg7jOHZzRmNE4pPo6rlvJ2swqWYNBJWszq2Q7lFZOI2Z8SipZj00lazCoZPFO7nUlu8Kykj3E&#10;JSrZF/ODPsQlvpIfsZI1GFSyM9qVrMemkvXYVLJDqpXsIuNKNqNRyRoMKtnX8GNVsldz9Ur2HNeq&#10;ZDMalazHppL12FSySjYQf4pXbTB41PNX+J9P352IWJ7/O7IGg0p2RnvldJ9eJTujXckuMq5k8QS3&#10;8iEuEa/jzlayi4wrWY/NQLyxd/6Flh/1jqzBoJINxJXsOa5VyWY0KlmPTSXrsalklWwg/jgvf0b7&#10;N/IbzmhcZFzJnuNalSxeys2tZBvTw8UyuSNbTQ/7lvkdWYNBJRuIK9lzXKuSzWhUsh6bStZjU8ni&#10;DdziStZmVskaDCrZGe1K9gQXOqMdF7l9Mxo7lA6pvoiLVrI2s0rWYFDJrrCsZAPxymnEDh+UStZj&#10;U8kaDCpZvJN7XcmusKxkD3GJSvbF/KAPcYmv5EesZA0GleyMdiXrsalkPTaV7JBqJbvIuJLNaFSy&#10;BoNK9jX8WAPxS7l0JXuOa1WyGY1K1mNTyXpsKlklG4g/y2uf0X7Ik/PFv7k7EX/Z8vDfkTUYVLJD&#10;qiunh1Qr2RntSnaRcSWL+C18sivZRcaVrM2skm3snX+h5Ue9I2swqGQD8UD8BBeqZDMalazHppL1&#10;2FSySjYQ/wt+gjPav45fb0bjIuOB+AkuVMnipdzcgfhmPNla0juy1fSwb5nfkTUYVLKBeCB+ggtV&#10;shmNStZjU8l6bCpZvIFbXMnazCpZg0ElO6NdyZ7jWme04wr3bkZjn94h1VdwxUrWZlbJGgwq2UXG&#10;A/HK6cppxD6flUrWY1PJGgwqWbyTe13JrrCsZA9xiUoWH+cNqGQNBpXsjHYl67GpZD02leyQaiW7&#10;yLiSzWhUsgaDSvY1/FgD8Uu59ED8BBeqZDMalazHppL12FSySjYQf5yXP6N93TPb//yzuxPxZy1P&#10;/h1Zg0El26e3ITikWsnOaFeyi4w3BBG/iA93JbvIeENwheVAfDOefLPlp70jazCoZAPxQPwEF6pk&#10;MxqVrMemkvXYVLJKNhD/O36OQ6q/i99tRuMi44H4CS5UyeLV3N9KdnP3l3eW/ki8FvzFQ5Yr3JE1&#10;GFSygXggfoILVbIZjUrWY1PJemwqWbyBW1zJ2swqWYNBJTujXclewRUPqUabGzejcUj1kOrTXK6S&#10;tZlVsgaDSvYQl2gwiDjjE1PJemwqWYNBJYt3cq8r2RWWlewhLlHJ4uO8AZWswaCSndGuZD02lazH&#10;ppIdUq1kFxlvCHYoVbIGg0r2NfxYA/FLufRA/AQXqmQzGpWsx6aS9dhUsko2EP8jfohDqv/CP747&#10;EX+Q576SNRhUsh1KG4Iz2pXsjHYlu8h4QxDxi/hwV7KLjDcEV1gOxDfjyTdbfto7sgaDSjajUcme&#10;4EIbgh1KlazHppL12FSySjaj8U/5UXYo/S5+txmN6+wr2RNcaEMQb+AWV7I19Rc7ls4dWe8Kx5Yr&#10;3JE1GFSyGY1K9gQX2hDsUKpkPTaVrMemksUbuMWVrM2skjUYVLIz2pXsdVx3h1K0uXEzGme0D6k+&#10;x7UqWZtZJWswqGQPcYl9ehFtPjqVrMemkjUYVLJ4J/e6kl1hWcke4hKVLD7OG1DJGgwq2RntStZj&#10;U8l6bCrZIdVKdpHxhmCHUiVrMKhkX8OPNaPxUi5dyZ7gQhuCHUqVrMemkvXYVLJKNqPx7/g5dij9&#10;C//+1kT8NZ77StZgUMlmNDYEDQaV7Ix2JbvIeEMQ8Yv4cFeyi4w3BBcZD8RrwV98veWnvSNrMKhk&#10;MxqV7AkutCHYoVTJemwqWY9NJRuIB+JHveQii+VSUxq/iF9sRuM6+0r2BBfaEMQbuMWDbbr8/z1L&#10;Z/RftNQetlzkjqzBoJLNaFSyJ7jQhmCHUiXrsalkPTaVLN7ALa5kbWaVrMGgkp3RrmSv5uozGtHj&#10;rs1oNBgcUn2CC1WyNrNK1mBQya57ch4xtXyu7sh6bCpZg0Eli3dyryvZFZaV7CEuUcni47wBlazB&#10;oJKd0a5kPTaVrMemkh1SrWQXGW8IdihVsgaDSvY1/FgzGo+aXmQ5vCN7ggttCHYoVbIem0rWY1PJ&#10;BuKB+FEvucj/LNeZ0vi4f/bCEX+Wh76SNRhUshmNDUGDQSU7o13JrrDcEET8Lj7flewKyw3BdfaD&#10;bbr8/x9h+YHvyBoMKtmMxkD8KFfZEOxQqmQ9NpWsx6aSDcQD8UOOr/DAxZcLjsS/iF9sRuM6+4H4&#10;Ua6yIYj3cJer/86XzoGlNvovWmoPWy5yR9ZgUMlmNAbiR7nKhmCHUiXrsalkPTaVLN7ALa5kbWaV&#10;rMGgkp3RrmRn+s3/LNcfiaPHXZvR6LE5pPooV6lkbWaVrMGgkl30zDbiwPLRuiPrsalkDQaVLN7J&#10;va5kV1hWsoe4RCWLj/MGVLIGg0p2RruS9dhUsh6bSnZItZJdYbkh2KdXyRoMKtk38ZMNxI+aXmQ5&#10;HIkf5Sobgh1KlazHppL12FSygXggfsjBFR648nK1kfjj/tkLR/xZHvpK1mBQyQbiStZgUMnOaFey&#10;Kyw3BBG/i893JbvCckPwEJeottHy/3+E5Qe+I2swqGQ7lCrZQ1xiQ7BPr5L12FSyHptKNhDPaFx3&#10;PH/syss178h+Eb/YjMZDXKKSPcQlNgTxNm509d/50jm2NPcoPcpVKlmDQSXboVTJHuISG4J9epWs&#10;x6aS9dhUsngDt7iStZlVsgaDSnZGu5Kd6Te3lpe4I4sed21Go83skOpDXKKStZlVsgaDSnbFY6uI&#10;juVjeUfWY1PJGgwqWbyTe13JrrCsZA9xiUoWH+cNqGQNBpXsjHYl67GpZD02leyQaiW7wnJDsE+v&#10;kjUYVLJv4ieb0bjuYL5Ed2QPcYkNwT69StZjU8l6bCrZQDyjcd3B/LHLLhe8I/u4f/bCEX+Wh76S&#10;NRhUsoG4kjUYVLIz2pXsCssNQcTv4vNdya6w3BA8xCV2KP0QfuhK1mBQyXYoVbKHuMSGYJ9eJeux&#10;qWQ9NpVsRmNG44rT4Wlhalndkf0ifrEZjYe4RCV7iEtsCOJt3OgZjTPaMxpPcKFK1mBQyXYoVbKH&#10;uMSGYJ9eJeuxqWQ9NpUs3sAtrmRtZpWswaCSndGuZGculf+zrO7Iosddm9G4wnKf3kNcopK1mVWy&#10;BoNK1vbYKqJp+YDdkfXYVLIGg0oW7+ReV7IrLCvZQ1yiksXHeQMqWYNBJTujXcl6bCpZj00lO6Ra&#10;ya6w3BDs06tkDQaV7Jv4yXYoXWG5s5VVsoe4xIZgn14l67GpZD02lWxGY0bjiuPhcbpnWd2Rfdw/&#10;e+GIP8tDX8kaDCrZQFzJGgwq2RntStZmtiGI+HV8xCtZm9mG4AkuNKPxQ/ihK1mDQSXbp1fJrrNf&#10;OT2kWsl6bCpZj00lm9HYodRj03g5f3HFMtwS/CJ+sRmNR7lKJbvOfuU03sztHogbDAbiJ7hQJWsw&#10;qGT79CrZdfYrp4dUK1mPTSXrsalk8QZucSVrM6tkDQaV7Ix2JTtzqby1DLcE0eOuzWhcZLxP7zr7&#10;StZmVskaDCpZzwOTiEuWz9gdWY9NJWswqGTxTu519f+xa3dbquNas0X3+z/1qYOH16dAlj1lA8nP&#10;6DdVSxFTYBnIzNYgm8FkIjuFLRKZXo4bkMgKGEhkR2gnshpmElkNM4lsF9VEVsZYg2AX1URWwEAi&#10;ezM8uQFKNczsTtFIZPOYX7G6i2oiq2EmkdUwk8i20BigVMPMeGo/3bEMtghe7s8eWPpZvOkTWQED&#10;iaxDnMgKGEhkR2gnsjLGGgTS1+ElnsjKGGsQXMBGW2h8CJ50IitgIJGN0Utk85hfsbqLaiKrYSaR&#10;1TCTyLbQGKN3hPZRv9LZtAy2CL4IF7aFxlnsksjmMb9iVU/GcSeyGmYS2TXslcgKGEhkY/QS2Tzm&#10;V6zuoprIaphJZDXMJDI9AUecyMoYS2QFDCSyI7QT2ZGpcmsZbBGohlPbQmMSw7uoTmI4kZUxlsgK&#10;GEhkBQycPQGpghdZIqthJpEVMJDI9EycdSKbwWQiO4UtEplejhuQyAoYSGRHaCeyGmYSWQ0ziWwX&#10;1URWxliDYBfVRFbAQCJ7Mzy5MXpHaB/1KSWyecyvWN1FNZHVMJPIaphJZFtojNE7QrvwWPxjxjLY&#10;IqhhZsXqKZeGJZ3AGzeRFTCQyDrEHeJdVDvER2gnsjLGVqxK34hXeSIrY2zF6mVsl8g+B887kRUw&#10;kMh2UU1kM5hcsXqEdiKrYSaR1TCTyAYojdEbo3fD0gClyYv6D2MrVr8L17aFxgVslMhmMLliVc/H&#10;iSeyGmYS2TXslcgKGEhku6gmshlMrlg9QjuR1TCTyGqYSWR6Ao44kZUxlsgKGEhkR2gnsiO0L18v&#10;qyrj4LbQmMf8LqozmExkZYwlsgIGEtkR2g0C6aF4eSWyGmYSWQEDiUzPxFknshlMJrJT2CKR6eW4&#10;AR3iXVQ7xEdoJ7IaZhJZDTOJbBfVRFbG2IrVI7QTWQEDiez98PzG6I3Ru2FpjF4im8HkitUjtBNZ&#10;DTOJrIaZRDZAaYzeGL0blrbQmLyi/zC2YrWGmUQ27/ykpHN41yayAgYSWYe4Q7yLaof4CO0OcQED&#10;K1alL8ULvUNcwMCK1Udgx0T2OXjeiayAgUR2hHYiK2PshqUCBhJZDTOJrIaZRDZGbxfVBkGDYIze&#10;5EX9h7EVq9+Fa9tC4xr2SmRljN2wpFfh3BsEZYytWL2M7RJZAQOJ7AjtRFbG2A1LBQwkshpmElkN&#10;M4lMT8ARd4jTKFrW75AVMJDIjtBOZEdozzzVBWMrVlXGwW2hcQpb7KJaxlgiK2MskRUwkMiO0D6L&#10;XaQjvGISWQ0ziayAgUSmZ+KsO8TpMLpDdgpbJDL9Be5BIhujt4XGEdqJrIaZRFbDTCLbRbVDXMDA&#10;itUCBhJZAQOJ7C3xFHdRTWQrVo/QTmRljN2wVMBAIqthJpHVMJPIxujtotogaBAMUJq8ov8wtmK1&#10;hplENu/8pKRzeNcmsgIGEtkWGh3iLTQGKB2h3SE+QnvFqvS9eK13iI/QXrH6OOzbIPgcPO9EVsBA&#10;IitgoEFQw8wNSzXMJLIaZhJZDTOJbIzeNey1i+oNSwUMNAi+C9c2QOka9moQ1DBzw5JeiKNfsTqD&#10;yRWrl7FdIitgIJEVMNAgqGHmhqUaZhJZDTOJrIaZRKbn4JQTWRpFy/odsgIGEtkR2onsCO0blgoY&#10;aBCojIPbQuMsdtlFtYaZRFbGWCIrYCCRHaH9IGwqdXiJJLIaZhJZAQOJTE/GcSeydBjdITuFLRKZ&#10;/gL3oEO85V9h+Z/eUttHNZHVMJPIaphJZLuodoiP0F6xWsNMIitgIJG9JZ7iNexVw0yDoIaZG5Zq&#10;mElkNcwkshpmEtkYvWvYa4zeDUsFDDQIChjYQmPSyTFJp/GWTWQFDHSIO8QDlFas3tz9s7WU/3P3&#10;z9YSbaIxRq9BIH0vXutbaIzRaxA8DvuuWP0oPPVEVsBAh7iAgQbBEdorVmuYSWQFDGyhUcBAIttF&#10;9Sx2OUJ7xeoR2itWvwvXNkbvMrZrEByhvWJVr8Xp37A0g8kVq5exXSIrYKBDXMBAg+AI7RWrNcwk&#10;sgIGttAoYCCR6Tk45Q7xDUuDe0GWyAoY6BDvoprIjtBesXqE9opVlXFwY/ROYYsCBo7QTmRljCWy&#10;I7Q7xEdoPxRbSw1eHImshplEdoR2h1hPxnF3iG9YGt8U4g7xPOYTmf4C92ALjQbBGvGPLUthB71E&#10;VsDAFhoFDCSyXVS30Bij1yCoYSaRFTDQIX5LPMWz2GUGkw2CI7RXrNYwk8gKGNhCo4CBRLaL6lns&#10;sovqitUjtFes1jCzhcakk2OSzuH9uoXGLqpbaGyhUcZYeZB2IhugtIVGg0D6arzcByhtodEgeDR2&#10;v2Hpc/C8t9DYRXULjRpmEtkApRuWyhjbQuMI7S00jtDeQmMX1XnMFzDQIBijt2L1u3BtR2hfxnaJ&#10;bIDSDUv6C9yDC3eB+Se/nBY0dlHdQqOGmUQ2QOmGpTLGttA4QnsLjSO0t9DQE3DEBQwksi00dlHd&#10;QmOM3hYau6g2CMborVhVGQd3hPY85muYGaO3hUYBA1to7KK6hcYR2g/F1tINL4stNI7Q3kJjF9Ut&#10;NPRMnHUBAx3iLTQmMbyFhv4C96CMsdog1US2hcYR2ltoHKG9hcYYvQFKW2g0CGqY2UJjF9UtNN4V&#10;z3Ie8/OYT2QDlG5YKmNsC40jtLfQOEJ7C41dVOcxf4R2g2CM3orVMsa20Jh0ckzSLN6pR2h3iI/Q&#10;7hAXMLBidYxehzjdrS/Nf1htEEg/gBd9ultfmv+w2iB4Dh7j096YPOkjtDvER2gXMNAhbhCsWC1j&#10;bIzeAKUjtLfQOEJ7jN4MJmuY2UKjQdAg+CJc2Awmr2GvDnGDYMWq/gi34cKNYP4Rt5KNjtDuEB+h&#10;XcBAh7hBsGK1jLExegOUjtDeQuMIbT0a57uLaoPgCO0O8RHaiewI7QFKW2g0CBoEquHUZjBZxtgk&#10;hhPZEdoDlHZR3UJjF9UjtB+KrfXbeDUcob2Fxi6qW2jsoqpn4qx3UU1ku6jWMHOEtl6OG1DAwA1L&#10;A5Q6xGP0Bigdob2FxhHaW2iku/Wl+Q+rDYIaZo7Q7hAfof2ueJZljJ3FLh3iBsGK1TLGxugNUDpC&#10;ewuNI7TH6M1gsoCBLTQaBA2CGUxuoTHp5JikOt6jM5i8YWkGk4lsjF4i20JjgFLaiXpLWfoRvO7T&#10;TtRbys/Dw3zOe5OnO4PJG5ZmMFnAQA0zNczMYHLF6gwmV6zOYHKM3hHaM5icx/y34KquYa8L2KiG&#10;Gf216/fiITvMYvKGpRlMFjBQw0wNMzOYXLE6g8kVqzOY1ENxuFtoNAhmMHnD0gwmH/qCIZ7HvAo4&#10;smvYq0P8IKf3XAZbBDOYvGFpBpO7qD4Im+pX8TqYweSK1RlM3rA0g0k9B6e8hUYim8HkAKUZTOq1&#10;OP0xeg2CFasDlGYwuWJ1BpMrVmcwmcjSTtRbyhUMzGDyhqUZTL4rnuUuqo/AjjXM1DAzg8kVqzOY&#10;XLE6g8kxekdolzE2j/lT2CKRzbv0VCR9HD4zGgS7qK5Y3UU1kd2w1CGWfgxvgER2w1KH+Pl4PN+k&#10;D8WZbqGhBkfTIT5lc3zZdhMNPRnHvYWG3sb1m/Ijt/X2+t1GQ7qG19OK1S+1eYHLhW+iIX2g/jW8&#10;rFzBRpK04tNhxaq0hVdJg6Czn36x5cLvkN2w1CHWZRxoh/gJeIAtNNTgaDrE8zZnlz030biM7Vas&#10;nuILRdJT8PmUyCR1eJMksvfwhk9JkiRJkr7VQ/4EWzZpEUiSpCfgx20ik6QtfkZIegp+DUlkkjq8&#10;SRLZG+AJ+S6WJEmSpOfjD7AH/QnGXjcsSZKkJ+DHbSKTpC1+Rkh6Cn4NSWSSOrxJEtkb4An5LpYk&#10;SZKkJ+OvrxuWLmM7/6aTJOmZ+HGbyCRpi58Rkp6CX0MSmaQOb5JE9gbe7flIkiRJ0lda/vhasPQg&#10;z9hTkiS1lp+2d8gkaYufEZKegl9DEpmkDm+SRPbXeDa+hSVJkiTpyfjr64alB3nGnpIkqbX8tL1D&#10;Jklb/IyQ9BT8GpLIJHV4kySyP8VT8f0rSZIkSU/GX18rVh/kGXtKkqTW8tP2DpkkbfEzQtJT8GtI&#10;IpPU4U2SyP4UT8X3ryRJkiQ9E396NQge5OEbSpKkO8tP8DtkkrTFzwhJT8GvIYlMUoc3SSL7OzwP&#10;37ySJEmS9GT89dUgeISHbyhJknrLD9w7ZJK0xc8ISU/BryGJTFKHN0kiew4e44alRHbDkiRJkiTp&#10;Ofjrq0Fw2WN3kyRJI8vP3DtkkrTFzwhJT8GvIYlMUoc3SSJ7Ah6gQ5wFliRJkiRJT8MfYInsAjby&#10;LztJkp6PH7qJTJK2+Bkh6Sn4NSSRSerwJklkj8buZYxJkiRJkp6GP8A6xKewhX/WSZL0EvzcTWSS&#10;tMXPCElPwa8hiUxShzdJIns0dq9hRpIkSZL0ZPwZ1iGeweQNS5Ik6cn40ZvIJGmLnxGSnoJfQxKZ&#10;pA5vkkT2aOxewIAkSZIk6SX4Y2yM3gClFauSJOkl+AGcyCRpi58Rkp6CX0MSmaQOb5JE9mjsXsCA&#10;JEmSJOlV+HvsGvaSJEkvxI/hRCZJW/yMkPR4/A6yhYakBm+PLTQejd13UZUkSZIkvRZ/lZ3CFpIk&#10;6bX4SbyFhiR1/ICQ9GD89rGLqqS/e8uw9RYakiRJkqS/w19oZYxJkqSX44fxLqqS1PCjQdJj8OvG&#10;POalH8MbYB7zD8KmK1YlSZIkSW+DP9i20JAkSX+Bn8fzmJf08/w4kCRJkiRJkiRJkiRJeh2/qyFJ&#10;kiRJkiRJkiRJkvQ6fldDkiRJkiRJkiRJkiTpdfyuhiRJkiRJkiRJkiRJ0uv4XQ1JkiRJkiRJkiRJ&#10;kqTX8bsakiRJkiRJkiRJkiRJr+N3NSRJkiRJkiRJkiRJkl7H72pIkiRJkiRJkiRJkiS9jt/VkP7Y&#10;/274hz7Wch//YfUzcQ0rViW9K9+qkt6Hn0iq89XyNZZb+Q+rf+2tnowk6a/446DIg5L0Mj/+gbNc&#10;/j+s6rf5OpD+AB/DDQJ9Ju5ih/ij8NQ7xJLeA+/MBoH0ZLzgbliSug8lVqUtvEpWrOpjcSMT2cvx&#10;8A0CSdKP4cfAilUlTqdBIElPwAfNitUfw8UnMv0wXwTSi/C5O0BJn4m72CH+KDz1DrGkv8O7cYCS&#10;9Ey82las6ifxIhigJN3wshigpM/EXdxC4/l4vAFKkqRvx+f+ACV5UJJeiE+WAUq/hCvfQkO/yleA&#10;9HR83O6iqg/ELRyg9CF40gOUJL0cb8JdVKVn4tXWINAv4d7voqqfxwtiF1V9Ju7iFhrPxCPtoipJ&#10;+l584u+i+ts4i11UJekaPlN2Uf0lXPkWGvpVvgKkl+Kjt0OsD8QtHKP3CXjGY/Qk/R3ejR1i6Wl4&#10;qSUy/SpeBx1iqcGLo0Osz8Rd3ELjVXjUDrEk6Tfw6d8h1opz6RBL0uPw+dIh/iVc+RYa+lW+AqRX&#10;49M3kekDcQvH6H0CnvEYPUl/ijdkIpOehpdaItMP46WQyKTE6yOR6TNxF7fQeCEeOJFJkn4GPwAS&#10;mRocTSKTpIfiIyaR/RKufAsN/SpfAdKr8embyPSBuIVj9D4Bz3iMnqQ/xRsykUlPw0utQ6xfxesg&#10;kUmJ10ci02fiLm6h8UI8cCKTJP0MfgAkMjU4mkQmSQ/FR0wi+yVc+RYa+lW+AqRX49M3kekzcRcH&#10;KH0InvQAJUl/ijdkIpOeg9fZFhr6VbwOEpmUeH0kMn0sbmQiey0eO5FJkn4GPwASmRocTSKTpIfi&#10;IyaR/RguPpHph/kikF6ND+BEpo/FjdxC43PwvLfQkPSneEMmMuk5eJ0NUNJP4kWQyKTE6yOR6ZNx&#10;L1esvhwPn8gkST+DHwCJTA2OJpFJ0kPxEZPIfg/Xv2JVv83XgfRqfAYnMn0Rbu1X3FyuxBeq9B54&#10;QyYy6Ql4kY3R00/iRZDIpMTrI5FJ6cRrY3lF3SGTJP0MfgAkMjU4mkQmSQ/FR0wik/Tfe4T/SnoV&#10;fhYlMn0Rbu1X3FyuxBeq9B54QyYy6Ql4ke2iqt/DKyCRSYnXRyKTGudeG8vUHTJJ0s/gB0AiU4Oj&#10;SWSS9FB8xCQySf+9R/ivpFfhZ1Ei0xf5pjv7TdcifYHlLXmHTHo0XmFHaOv38ApIZFLi9ZHIpBWv&#10;jPnXBmOJTJL0M/gBkMjU4GgSmSQ9FB8xiUzSf+8R/ivpVfhZlMj0LbivX3FnuRJfpdLb4D2ZyKRH&#10;4xV2c/fPO0tfv4bbn8ikxOsjkUkrXhnzrw3GEpkk6WfwAyCRqcHRJDJJeig+YhKZpP/eI/xX0qvw&#10;syiR6Vt80239pmuRvsPyrrxDJj0ar7Cbu3/eWfr6Ndz+RCYlXh+JTLrhZXHDUhljiUyS9DP4AZDI&#10;1OBoEpkkPRQfMYlM0n/vEf4r6VX4WZTI9BW4qV9xW7kSX6LSO+Ftmcikh+LltepXWsuIfg23P5FJ&#10;iddHIpO2fuhMYSyRSZJ+Bj8AEpkaHE0ik6SH4iMmkUn67z3CfyW9Cj+LEpk+H3f0K+4pV+LrU3oz&#10;vDMTmfRQvLxuWBq8Ahc09Eu494lMSrw+Epl+Hi+IBkEZY4lMkvQz+AGQyNTgaBKZJD0UHzGJTNJ/&#10;7xH+K+lV+FmUyPThuJ1fcUO5El+c0vvhzZnIpMfhtbVidfAKXNDQL+HeJzIp8fpIZPptvBoSWRlj&#10;iUyS9DP4AZDI1OBoEpkkPRQfMYlM0n/vEf4r6VX4WZTI9Mm4l19xN7kSX5nSW+L9mcikx+G1dcPS&#10;itUtNPQzuPGJTEq8PhKZfhgvhQ5xGWOJTJL0M/gBkMjU4GgSmSQ9FB8xiUzSf+8R/ivpVfhZlMg6&#10;xInscdi3Q/wI7DhA6ZNxJU+7O/xjy1JoEZzFLo+4FjZKZI3NxZ+ynEyP+BEON1wKd8hqmElkP2D/&#10;epf0Dtk85hPZZWy3hYZ+Bjf+hqUVq1to6CtwUxPZitVEdgEbbaHxODvbLtGCpZrDkaXQIngQNu0Q&#10;PwEPkMhWrCYyfZGpO7uUN9EoYyyRdYgTmQr2T2xJ75BdtrPbEi1YKmBggNIX4cI6xA+ys+cSLVjS&#10;WZzjAKUHOdxzKbQIHoqtE9mK1USmBkeTyB6BHbfQ+C5cW4dYP4MbP0DpQQ73XAotgodi60S2YjWR&#10;/bxHncayzyYaemPeJOnV+IBMZA2CMXoXsNER2qewRRljR2iXMbaFxgClgqnyoeXRWwQNgjF6867M&#10;LpYnMIXJH8PFH6E9j/kGQYNgF9UBSruofh0ur0GwYnUX1RlMJrKz2KWGmQIGZjA5Rm+Aki7jQFes&#10;Ngi20NDH4kbuojook81jvoaZU9iiQbBiNZENUGoQNAjG6J3FLkdoPwI77qJ66lR/BGdRw8yK1RlM&#10;bqGxhcYApQbBGL15zHeIE1mDYIyeOhxQg2DF6i6qkxhuEKxYTWQDlMoYO0J7BpNj9AYoHaF9hPYp&#10;bNEgWLGayDSDsytjbB7zDYIGwRi9a9hrF1VfaWUcTSK7gI1qmClgoIyxLTQGKJUxdoS2vhd3uoyx&#10;ecw3CBoEY/SuYa9dVAdlsp/EETQI5jFfw0wBAzOYHKM3QOlX/fr1S6/HZ08iu2GpgIF5zK9YvWGp&#10;Q1zGWIOgQZDIChgYo1fAQIPghXjgAUorVo/Qfi0ee8XqitUO8c/gsles3rDUIT5Ce4DSitUCBhJZ&#10;DTOfj+sZoHTDUg0zNcwksnnMr1htEHSICxjYRXUGkytW9SAc6w1LiWwLDX0gbmGDYMXqql9ZLOUp&#10;TK5YbRB0iAsYGKB0w9IWGitWByitWD1CexLDK1ZvWOoQn8UuDYIVq6t+ZbGUxXGM0RugtItqAQMN&#10;gkQ2QGmA0ils0SFOZDcsFTCgmbvMUg0zu6gOULphaQuNRNYgaBAksgIGdlGdweSK1SO0V6zesNQh&#10;LmBggNINS1toqIAjaxA0CBJZAQMDlFasHqF9Cls0CFasrvqVxVJWi6NJZKewxYrVBkGHuICBMXoF&#10;DDQIyhhbsXrDUodY34W72yBoECSyAgYGKK1YPUL7FLZoEKxYXfUri6X8O7jsAUozmFyx2iDoEBcw&#10;sIvqDCZXrP42T0F6NT6BElnt46/F2Awmb1jqECeyAgZWrA5QahAUMLCFRhljNyy9Co+6i2qt3GLs&#10;VXjUG5a20GgQ/Aau+YalDnEiG6C0i2qtfIfJFaszmPxYXMauerO3zFYwkMhmMLlidYxeIjtCe4DS&#10;POYv7KBNHOuK1US2hYY+DfdvxeoWGmP0aphZsTpGL5ENUNpF9ahM6aF79hgrY+yGpQ5xIpvH/IrV&#10;LTTG6Gn3rGjsojpAqYyxG5Ya7fry/70lLWImkZUxlsjGz3OEsR/GQeyqN3vL7CYau6gelSk1CFas&#10;DlBqEBQwMEBpHvPlHWjfsNQhTmRj9HZRfdpp/BrOa8XqAKUGwRi9XVRr5RZjkxhesbqFxhg9NTia&#10;RDaJ4RWrY/QS2RHaW2iUMXbDUhljNyx1iBOZvgX3dcXqAKUGwRi9XVRr5RZjkxhesbqFxhi9H9Be&#10;7/L/vSUtYmbF6hi9RHaE9gClecxf2OHLeBDSq/EhlPpoWfmH1Q5xGWM3LA1QSmS7qK5Y3UW1QVDA&#10;QIe4jLH5wcfiSXT6dFn5h9UO8UvwkDcsjdFbsfoDuOAblgYoJbIjtDt9uqz8w+oWGjcs3bC0YnUL&#10;ja/AJXXuoqX8D6tj9I7QTmRljK1YPUI7kR2h3SE+hS2ubaIex3rD0hYaW2joc3Dnblg6QnsLjQIG&#10;VqweoZ3IjtDuEO9e138oJbJOny4r/7DaIa5h5oalAUqJbAaTNywdob2Fhm44lA7xEdod4hlMFmbp&#10;dYhrmElkZYylPlpW/mG1Q6wbDqVzFy3lf1gdo7eLaof46FEorVhdsbqLaoOggIEO8SlsMf/kWRqg&#10;lMgKGOgQjwsLStrFYa1Y3UW1QVDAQKdPl5V/WO0Qz2DyhqUjtLfQUIOjSWQzmFyxeoR2IjtCu0Nc&#10;xtiFwf+wNEApkenzcUdXrO6i2iAoYKDTp8vKP6x2iGcwecPSEdpbaPwerj+RFTCwYvUI7UR2hHaH&#10;+BS2+OGXwR0PQno1PoRSu77UesQd4gIGblgao9chHqDUINhFNZEdod0hLmNsfvDheB6pXV9qPeIO&#10;8ZPxYDcsHaF9w9K342pvWBqj1yE+Qju160ttE43OXbSUN9HoEH8FLmmA0hYaA5R2UU1kNcysWK1h&#10;JpEdoZ3ITrm+gzYtB7tgaQuNLTT0IbhtK1aP0N5C4wjtFas1zCSyXVQ7++k/S61HnNr1pdYj7hAf&#10;oX3D0hi9DnENMytWj9DeQkM3HEqH+AjtDvEMJmuzVBNZDTOJrIyx1K4vtR5xh1g3HMoApS00BiiN&#10;0evsp/8stQVLDYJdVBNZAQOJ7JT6DktzwdIYvQ7xEdqd/fSfpaYdnFSDYBfVRFbAQGrXl1qPuENc&#10;w8yK1SO0t9BQg6NJZGWMrVitYSaR7aLaIS5j7MLTZmmMXodYn4x72SDYRTWRFTCQ2vWl1iPuENcw&#10;s2L1CO0tNH4P15/IjtBesVrDTCI7QjuRnXJ9hy/jWUivtnwMbaIxRi+RHaG9YnUX1Q7xFhoNgiO0&#10;GwQFDCSyMsbmBx+O57GFxhi9RPZkPNgNSwUMvMGxvwCXumJ1F9UO8S6qW2jsojpGb4xeIvsKXNIW&#10;Gruodoh3UU1kBQysWJ3BZCLbRbVDPO/iuDYtp7pgaYzeFhp6e9ywFas1zHSId1FdsTqDyUS2i2pq&#10;1/drm4i30Bijl8h2UV2xuotqh/gI7RWrNcx0iLXiXBJZAQOJbMbU4FK+Q1bDTCIrY2wLjTF6iUw3&#10;HMoWGruodoh3UU3t+n7tH5YaBEdoNwgKGOgQzyuOL7V/WN1FtUN8hHZq1/dr2sdJNQiO0G4QFDCw&#10;hcYYvURWwMCK1RpmOsRqcDSJrIaZFaszmExku6gmsjLGZgYZWLG6i2qHWB+LG9kgOEK7QVDAwBYa&#10;Y/QSWQEDK1ZrmOkQ/x6uP5HtorpidQaTiWwX1Q7xvIvj38ezkF5t+RjqEe+imsiO0L5h6QjtDnGH&#10;OJEdod0gKGCgQ1xzYuRJlmfSI95FNZE9E4+0YrWAgfc4+WfjUm9YOkK7Q7yLaof4CO0BSruoJrKv&#10;wCV1iAsY6BCP0UtkBQysWJ3BZId4F9VENunKrHYsB7tgaYzeFhp6b9ytFatljHWId1FdsTqDyQ7x&#10;GL0BSjcsrVjdQqNDvItqIttF9YalI7Q7xLuorlgtY6xDrBXnksgKGOgQl01NLeU7ZDXMJLIyxjrE&#10;u6gmMt1wKB3iAgY6xGP0BijdsLRi9YalRHaEdoOghplENqk+uzQXLB2h3SE+QnuA0g1LK1Y1xkkl&#10;siO0GwQFDHSId1FNZEdor1gtY6xDrAZHk8hqmFmxOoPJDvEYvQ5xzemRBUtHaHeI9Zm4i4nsCO0G&#10;QQEDHeJdVBPZEdorVssY6xD/Hq4/ke2iumJ1BpMd4l1UE9mkK7PfyuOQXm35JLpDdoR2h3iM3orV&#10;I7S30EhkiewI7URWwEAiK2BgZuR5eCqJrICBRPY0PMyK1ZoTI59oucx/WD1CewuNMXqJrICBLTQK&#10;GEhkn4/rSWQ1zHSIx+glsiO0V6zOYz6R7aLaIZ5xelA7llP9h9UxegOU9Ma4VStWZzCZyMborVid&#10;x3wiG6O3hUaD4GhbSomsgIFENkBpxeoR2ltojNFbsTqDyUSmFefSIS5gIJHVMFOeop3IaphJZGWM&#10;JbIjtDvEetpd/g/xGL0tNBoEXcRqIjtCO5EVMNAhnlEcXGr/sHqE9hYau6huodEgOHUIP4jDSmRH&#10;aCeyI7QTWQEDiWwX1RWrM5hMZGpwNImsgIEVq/OYT2S7qCayAgaef8m0t9DQB+IWJrIjtBPZEdqJ&#10;rICBRLaL6orVGUwmst/D9SeyMXorVucxn8h2Ue0Qzzg9+MU8DunVlk+iO2QFDCSyAUoNggIGOsSJ&#10;LJEdoZ3IChhIZAWz/adanswdsgIGEtnT8DArVmtOjHyc5RpbBAUMdIjH6CWyGmYSWQ0ziezzcT2J&#10;rIyxDvEApUS2i2qDYB7zHeJdVBPZjNOD2rGc6oKlI7S30NC74j6tWJ3EcCIboNQgmMd8h3iAUof4&#10;FLZIZAUMJLItNBoEBQx0iAcorVidxHAiU4OjSWQFDCSymtmRpX+HrIaZRFbGWCIrYCCR6Zn36D/E&#10;A5Q6xDXMJLIjtBNZDTOJbEZlcOm0CAoY6BDvotoh1gUcZSI7QjuRHaGdyAoYSGRj9FasTmI4kanB&#10;0SSyI7QbBPOY7xCP0UtkBef6LYICBjrE+kDcwkR2hHYiO0I7kRUwkMjG6K1YncRwIvs9XH8iG6DU&#10;IJjHfId4F9VENuP04BfzOKRXWz6J7pAVMJDIBig1CAoY6BAnskR2hHYiK2CgQ3xkqvxsy5O5Q1bA&#10;QCJ7Gh6mQVAw2/9EyzW2CAoY6BCP0UtkNcwkshpmEtnn43oSWRljHeIBSolsF9UGwSlskch2Ue0Q&#10;15wYUcVysAuWjtDeQkNviZvUIJjEcCIboNQgOIUtEtkApQ7xKWyRyAoYSGRbaDQIChjoEG+h0SCY&#10;xHAiU4OjSWQFDHSIC87175DVMJPIyhhLZAUMJDI98x79h3iAUoe4hplEdoR2IqthpkNcUxxZai2C&#10;AgY6xLuodoh1AUeZyI7QTmRHaCeyAgYS2QClBsEkhhOZGhxNIjtCu0FwClsksjF6HeIjU+X/LP0W&#10;QQEDHWJ9IG5hIjtCO5EdoZ3IChhIZAOUGgSTGE5kv4frT2QDlBoEp7BFIttFtUNcc2LkF3gi0qst&#10;H0Z3yAoYSGQDlFas1jCzhUYiW7FawEAiq2Emke2qN19jeT53yAoYSGRPw8MksoKp8idaDuQfVmuY&#10;2UJjgFIiq2EmkdUwk8g+H9eTyGYwmcgGKCWyMXqJ7BS26BCP0esQ15wY0aHlVBcs1TCzhYbeD3eo&#10;QTCJ4US2hUYiO4UtOsRbaCSys9glkRUwkMi20FixWsPMFhod4gbBJIYTmRocTYe4gIFEdmSqvFhG&#10;7pDVMJPIyhhLZAUMJDI97nyYTGQDlBLZDCZXrBYwkMhqmOkQ1xRHlto/rNYws4XGGL1Epss40BWr&#10;BQwksiO0E1kBA4lsgFKDYBLDiUwNjiaR7aKayE5hiw7xGL1Etqve/GcZ+YfVGma20NAH4hauWC1g&#10;IJEdoZ3IChhIZAOUGgSTGE5kv4frT2RbaCSyU9iiQzxGr0Ncc2LkF3gi0qstH0Z3yAoYSGRbaDQI&#10;apjZQqND/IgHIqthJpHtqjdfY3k+d8gKGEhkT8PDdIiP1JufaDmKFkENM1toDFBKZDXMJLIaZhLZ&#10;5+N6EtkMJjvEW2gksjF6DYKz2KVDvItqh/gI7cuXoDsc6w1LNcxsoaH3wx1qEExiOJFtodEgOItd&#10;OsRbaCSys9glkRUwkMg6xA2CGma20OgQNwgmMZzIlDidRHaE9hYau+rNf5aRO2Q1zCSyMsYSWQED&#10;iUyPOx8mO8RbaCSySQxPjjOTyMoY6xAfoX3Up9QgqGFmC40xeolMj8CZPuKekh2hncgKGEhkA5Qa&#10;BJMYTmRqcDSJbBfVBsFZ7NIhHqOXyHbVm4ul3yKoYWYLDX0m7uIjXg9kR2gnsgIGEtkApQbBJIYT&#10;2e/h+hPZFhoNgrPYpUO8i2qH+AjtH777I56I9Gp8GiWyAgYS2RYaT8ADPAibJrIaZjrEY8XayyzP&#10;5w5ZAQOJ7Gl4mC00fhgH8QQ8wAClRFbDTCKrYSaRfT6uJ5HNYLJDvIVGIhuj1yC4gI0S2S6qHeIj&#10;U2UVLaf6D6s1zAxQ0jvh3jQI5jGfyLbQaBBcwEaJbAuNRHYWuySyAgYSWYf4CXiARNYgmMd8IlPi&#10;dBLZEdpbaIwVa3eWqTtkNcwksjLGElkBA4lMjzsfJjvEW2gkspfgIRNZGWMd4iPF8lJ7Bh5gjF4i&#10;09/hTiSyI7QTWQEDiWwLjQbBPOYTmRocTSLbRbVBcAEbJbIxeh3isWLtn6X/DDyAfgn3PpEdoZ3I&#10;ChhIZFtoNAjmMZ/Ifg/Xn8i20GgQXMBGiWwX1Q7xkanyT/FQpFdbPo/ukBUwkMi20HgCHuAR2LFD&#10;XMZYIhuodF5seUp3yAoYSGTPxCMNUPpJHMET8AADlBJZDTOJrIaZRPb5uJ5ENonhRLaFRiIboJTI&#10;LmCjDvEuqonsyFRZRcupLliaweQWGnon3JsGwTzmE1mHOJFdwEYd4g5xIjuLXRJZAQOJrEP8BDxA&#10;ImsQzGM+kSlxOh3isX+dpX9niXYUa3eWqTtkNcwksjLGElkBA4lMDz0fhhPZFhqJ7Pl4vA7xDCYT&#10;2ZFieak9Aw8wRi+R6Y9wGzrER2gnsgIGEtkWGg2CecwnMjU4mkQ2Ri+RXcBGHeIxeolsoNK5s4w8&#10;Aw+gn8GN7xAfoZ3IChhIZFtoNAjmMZ/Ifg/Xn8g6xInsAjbqEO+imsiOTJV/iocivdryeXSHrICB&#10;RNYhTmRvgCc0Rq+MsUQ2UOm82PKU7pAVMJDInolH2kX1l3DliezJeLBEVsNMIqthJpF9Pq4nkU1i&#10;OJFtoZHIBiglsgvYqEO8i2qHeKxY06zlYBcszWBygJLeBjemQTCP+UTWIU5kF7BRh7hDnMjOYpdE&#10;VsBAIktkiew5eIwGwTzmE5k6HFAiG/vXWfq9JR2pdHrL1B2yGmYSWRljiayAgUSmh54Pw4lsC41E&#10;9jQ8zBi9GUx2iMemanfIno/HS2R6LU5/jN4R2omsgIFEtoVGg2Ae84lMDY4mkY3RS2QXsFGHeIxe&#10;IhuodFpL/w6ZVMPrZozeEdqJrICBRLaFRoNgHvOJ7Pdw/YmsQ5zILmCjDvEuqh3isWLtN3ku0qst&#10;H0l3yAoYSGQd4kT2p3gqq35lsZTrGOsQd/bTv7I8qztkBQwksifjwY7Q/g1ccyJ7Mh4skdUwk8hq&#10;mElkn4/rSWSTGE5kW2gksgFKiewCNuoQH6GdyMaKNU1ZTvV5eBi9B+5KIpvHfCLrECeyC9ioQ9wh&#10;TmRnsUsiK2AgkSWyRPYEPEAim8d8IlOHA0pkA3eFZeQO2ZbDwsgyeIeshplEVsZYIitgIJHpoefD&#10;cCLbQiORPQEPsOpXFkt5FsOJbGyqdofs+Xi8RKZX4dxX/cpiKR+incgKGEhkHeJENo/5RKYGR5PI&#10;xuglsgvYqEM8Rq9D3NlPNy0jd8ikI7xiVv3KYikfop3IChhIZB3iRDaP+UT2e7j+RNYhTmQXsFGH&#10;+AjtRDZWrP0mz0V6teUj6Q5ZAQOJrEOcyP4Cz2DF6g1LiWwGk4mss5/+leVZ3SErYCCRPR+PV8DA&#10;t+NqE9mT8WCJrIaZRFbDTCL7fFxPIpvEcCLbQiORDVBKZNewVyI7QrtDPFDpaNZyqk/FI+kNcEsS&#10;2TzmE1mHOJFdw16JrEOcyM5il0RWwEAiS2SJ7Al4gEQ2j/lEpi2cUSLbcpcu/TtkWw4LI8vgHbIa&#10;ZhJZGWOJrICBRKaHng/DiWwLjUT2OOy7YvWGpUQ2ieEO8UCl85+ldofs+Xi8RKYn47hXrN6wlMiO&#10;0E5kBQwksg5xIpvHfCJTg6NJZGP0Etk17JXIdlFNZJ39dNMycodMGuCFsmL1hqVEdoR2IitgIJF1&#10;iBPZPOYT2e/h+hNZhziRXcNeiewI7Q7xQKXzszwX6dWWj6Q7ZAUMJLIOcSJ7LR57xWqDIJHNYLJD&#10;nHaiP7Q8qztkBQwkspfgIQsY+GpcaiJ7Mh4skdUwk8hqmElk17DXKWxxGdslskkMJ7ItNBLZAKVE&#10;dg17JbICBhLZlsOCTlhO9dl4sA/EBZzCFm+GJ5fI5jGfyDrEiewa9kpkHeJEdha7JLICBhJZIktk&#10;T8ADJLJ5zCcybeGMElmnj5Z+jzjtRIeW2TtkNcwksjLGElkBA4lMDz0fhhPZFhqJ7BHYccVqgyCR&#10;zWM+kW05LPyzNO+QPR+Pl8j0NBz0itUGQSI7QjuRFTCQyDrEiWwe84lMDY4mkY3RS2TXsFci20W1&#10;Q5x2opFl5A6Z1OElsmK1QZDIjtBOZAUMJLIOcSKbx3wi+z1cfyLrECeya9grkRUwkMi2HBZ+nEcj&#10;vdryqXSHrICBRNYhTmSvwqOuWO0QJ7JJDCeyxmj9zy1P7A5ZAQOJ7FV41BpmvhQXmciejAdLZDXM&#10;JLIaZhLZNex1CltcxnaJbBLDiWwLjUQ2QCmRXcNeiayAgQ5xZz/VOcupPhsP9oG4gFPY4s3w5BLZ&#10;POYTWYc4kV3DXomsQ5zIzmKXRFbAQCJLZInsCXiARDaP+USmLZxRhzhtri/9O2RpJzq0zN4hq2Em&#10;kZUxlsgKGEhkeuj5MJzIttBIZNew14rVDnEim8d8h7izn7aW5h2y5+PxEpmegCNesdohTmRHaCey&#10;AgYSWYc4kc1jPpGpwdEksjF6iewa9kpkR2gnssZofd8ydYdMavDiWLHaIU5kR2gnsgIGElmHOJHN&#10;Yz6R/R6uP5F1iBPZNeyVyAoY6BB39lN5NNKrLZ9Kd8gKGEhkHeIO8ZPxYA2CLTQS2SSGE1ljtP7n&#10;lid2h6yAgUT2Wjx2AQPfiCvsED8Tj5TIaphJZDXMJLJr2OsUtriM7RLZJIYT2RYaiWyAUiK7hr0S&#10;WQ0ziSyRPeiZ6x+O9Yals9hlgNKn4dmfwhZvhieXyOYxn8g6xInsGvZKZB3iRHYWuySyAgYSWSLr&#10;ED8auyeyecwnMg1wTImssb/eI16xevZ2MJzIaphJZGWMJbICBhKZHno+DCeyLTQS2Vns0iDYQiOR&#10;ncIWiSyR1R6Oaof4yXiwRKaH4nAbBFtoJLIjtBNZAQOJrEOcyOYxn8jU4GgS2Ri9RHYNeyWyI7QT&#10;WWO0vm+Z6hFLWy8Sgi00EtkR2omsgIFE1iFOZPOYT2S/h+tPZB3iRHYNeyWyGmYSWSL74Zt+yKOR&#10;Xo2PpURWwEAi6xB3iJ+JR1qxOkYvkU1iuEN806+8j+W53SErYCCR/QWewRHaX4fL6xA/E4+UyGqY&#10;SWQ1zCSya9jrFLa4jO0S2SSGE9kWGolsgFIiu4a9ElkNMx3ixmhdVyynumDpGvbaQuPT8OxPYYs3&#10;w5NLZPOYT2Qd4kR2DXslsg5xIjuLXRJZAQOJLJF1iB+N3RPZPOYTmQY4pkTW2FxcLCN3yFabi3XL&#10;+B2yGmYSWRljiayAgUSmh54Pw4lsC41EdgpbrFgdo5fITmGLDnFjtL5pKfeIn4wHS2R6HE52xeoY&#10;vUR2hHYiK2AgkXWIE9k85hOZGhxNIhujl8iuYa9EdoR2h/imXylaBnvE+nm8IFasjtFLZEdoJ7IC&#10;BhJZhziRzWM+kf0erj+RdYgT2TXslchqmOkQN0br+sfTkV5t+WC6Q1bAQCLrEHeIn4aHWbG6i2oi&#10;m8d8IrvpV97H8tzukBUwkMj+CE/iCO3vwrV1iJ+JR0pkNcwkshpmEtnn43oS2SSGE9kWGolsgFKH&#10;+AI2SmRljCWyxmhdVyynumDpGvYaoKQ/xc1IZPOYT2Qd4g7xBWyUyDrEiewsdklkBQwkskTWIX40&#10;dk9k85hPZBrgmDrEN/1Ka0nvkK02F+uW8TtkNcwksjLGElkBA4lMDz0fhhPZFhqJbB7zK1Z3UU1k&#10;Z7FLImuM1jct5R7xk/FgiUwPwrGuWN1FNZEdoZ3IChhIZB3iRDaP+USmBkeTyMbodYgvYKNEVsBA&#10;IrvpV4qWwR6xfhuvhhWru6gmsiO0E1kBA4msQ5zI5jGfyH4P15/IOsQd4gvYKJGVMZbIGqN1/ePp&#10;SK+2fDDdIStgIJF1iDvEz8FjNAh2UU1k85hPZE3Kv98MTy6RFTCQyP4UT2UX1S/ChXWIn4lHSmQ1&#10;zCSyGmYS2efjehLZJIYbBAOUEtkApQ7xBWyUyMoY6xDf9Cu6bjnVf1i9jO220NCf4mZ0iCcxnMg6&#10;xB3iC9gokXWIE9lZ7JLIChhIZImsQ/xo7N4hnsRwItMYJ5XIbu7+eWfp94jXAv84ZdnhDlkNM4ms&#10;jLFEVsBAItNDz4fhBsEApUQ2ieEGwS6qiewsdukQ3/Qr+5Z+j/jJeLBEpkfgTBsEu6gmsiO0E1kB&#10;A4msQ9whnsRwIlODo0lkY/Q6xBewUSIrYCCRNSn/nsFkh1g/jJdCg2AX1UR2hHYiK2AgkXWIO8ST&#10;GE5kv4frT2Qd4g7xBWyUyMoY6xDf9CvqeUDSqy2fTXfIChhIZB3iLTQejd0bBEdoJ7J5zHfadPn/&#10;N7Q8vTtkBQwksjfAExqg9EW4sC00noaHSWQ1zCSyGmYS2efjehLZJIYbBAOUEtkYvUR2ARs1CGYw&#10;2SG+6Vd03XKqC5YegR0HKOnvcCc6xJMYTmRbaCSyC9ioQbCFRiI7i10SWQEDiSyRbaHxUGzdIZ7E&#10;cCLTGCeVyNaUfwwsnTtktR32LTvcIathJpGVMZbIChhIZHro+TDcIBiglMhmMNkgOEI7kZ3FLh3i&#10;m35l39LfROOZeKREpss40AbBEdqJ7AjtRFbAQCLrEHeIJzGcyNTgaBLZLqqJ7AI2ahDUMNNp0+X/&#10;Zy2zm2joJ/EiaBAcoZ3IjtBOZAUMJLIOcYd4EsOJ7Pdw/YlsC41EdgEbNQhmMNkhvulX1POApFdb&#10;PpvukBUwkMi20OgQn7W5ybLYIihgIJGdwhapjZb/f0PL07tDVsBAInsbPK0tNL4IF9YhPutwk6Vw&#10;h6yGmURWw0wi+3xcTyKbxHCDYIBSIhujl8guYKMGwSSGO8RrgX/oEZYj/YfVR2DHAUr6O9yJDvEk&#10;hhPZFhqJ7AI2ahBsoZHIzmKXRFbAQCLrEHeIz9rcZFnsEU9iOJFpjJPqtOny/yNLp/cvWmqnLZvc&#10;IathJpGVMZbIChhIZHro+TDcIBiglMjKGGsQFDCQyC5gow7xWuAfNctIj/isyiZL5w6ZruE0GwQF&#10;DCSyI7QTWQEDiaxD3CGexHAiU4OjSWS7qCayC9ioQVDGWGqj5f9PWMZ7xGc9ZBP9ieXetQgKGEhk&#10;R2gnsgIGElmHuEM8ieFE9nu4/kS2hUYiu4CNGgSTGO4QrwX+oQEPSHq15bPpDlkBA4lsC40O8Smj&#10;HZb1FkEBA4nsFLYYoPSWeIqJrICBRPY0Jx5ieWI94i/ChXWIT6nssHTukNUwk8hqmElkn4/rSWQz&#10;mGwQjNFLZGP0OsRnsUuDYBLDnTZd/l+PspzqgqXHYd8tNPSnuBkd4hlMJrItNDrEZ7FLg2ALjUR2&#10;FrsksgIGElmHuEN8ys4OS9QjnsFkItMuDiv9W186O5Za71+01E5bNrlDVsNMIitjLJEVMJDI9Ljz&#10;YbJBMEYvkZUx1iAoYCCRXcBGnTZd/r9umeoRn1LcYandIdM1nGaDoICBRHaEdiIrYCCRbaHRIZ7B&#10;ZCJTg6NJZLuodojPYpcGQRljA5ROYYsO8SnXd9AfWm5fi6CAgUR2hHYiK2AgkW2h0SGewWQi+z1c&#10;fyLbQqNDfBa7NAgmMdxp0+X/tcMzkl5t+Xi6Q1bAQCLbQmMLjXmb48viHbICBhLZKWwxQOkt8RQT&#10;WQEDiexpzj3E8tzukH0RLmwLjXmV8aVzh6yGmURWw0wi+3xcTyKbwWSDYIxeIttFNZGdwhYNglPY&#10;IrXR8v96lOVUFyw9DvsOUNLf4U50iGcwmcgGKCWyU9iiQTBAKZGdxS6JrICBRNYh3kJj3s74EvWI&#10;ZzCZyLSLw0r/1pfOvqU5QuksdklkNcwksjLGElkBA4lMjzsfJhsEY/QSWQ0ziayAgUR2DXulNlr+&#10;v26Z2kRjXnF8qd0h0wUcZSIrYCCRHaGdyAoYSGRbaHSIZzCZyNTgaBLZEdqJ7BS2aBDMYHKA0ils&#10;sYXGvIvj+kPLvbtDVsBAIjtCO5EVMJDIttDoEM9gMpH9Hq4/kQ1QSmSnsEWD4BS2SG20/L92eEbS&#10;qy0fT3fIChhIZAOUttCYMRpc1u+QFTCQyM5ily003hJPMZEVMJDInubcoyxTd8i+C9e2hcaM4uBS&#10;u0NWw0wiq2EmkX0+rieRzWCyQTBGL5HtoprITmGLBsEpbDFASQ/Csa5YfSi23kJDf4c70SGewWQi&#10;G6CUyE5hiwbBAKVEdha7JLICBhLZFhpbaMzYH1zSHvEMJhOZdnFYW2gcob2FxgVslMhqmElkZYwl&#10;sgIGEpkedz5MNgjG6CWyGmYSWQEDiewa9hqgNInhLTRm1AeX5h0yXcBRJrICBhLZEdqJrICBRLaF&#10;Rod4BpOJTA2OJpEdoZ3ITmGLBsEkhrfQOItdttCYcXpQ72C5fXfIChhIZEdoJ7ICBhLZFhod4hlM&#10;JrLfw/UnsgFKiewUtmgQnMIWA5S0y2OSXo2PqERWwEAiG6A0QKmGma0pgkRWwEAiO4tdOsTvimeZ&#10;yAoYSGRPc/pRlsEWwXfh2gYo1TBTmKKXyGqYSWQ1zCSyz8f1JLIyxhoEu6gmsiO0E9k85lesXsBG&#10;W2joQTjWG5Yejd0HKOnvcCc6xGWMJbIxeolsHvMrVsfoJbKz2CWRFTCQyLbQGKBUw8yphyMuYyyR&#10;6Qjn1SEuYKBDfAEbJbIaZhJZGWOJrICBRKan3SOCXVQTWQ0ziayAgUR2GdttoTGJ4QFKNczUpqgm&#10;Ml3AUSayAgYS2RHaiayAgUQ2QKlDXMZYIlODo0lkBQwksnnMr1idx3yH+AI2GqBUw8wjnpX+BPcv&#10;kRUwkMiO0E5kBQwksgFKHeIyxhLZ7+H6E9kYvUQ2j/kVqxew0RYa2uUxSa/GR1QiK2AgkQ1QGqN3&#10;hPagT5bIChhIZBewUSJ7VzzLRFbAQCJ7mtOPsgy2CL4L1zZG7wjtWp9qIqthJpHVMJPIPh/Xk8jK&#10;GGsQ7KKayI7QTmTzmF+xegEbbaExg8kVq3rVybD7ACX9He5Eh7iMsUQ2Ri+RzWN+xeoYvUR2Frsk&#10;sgIGEtkWGmP0jtA+6lPqEJcxlsh0hPNKZDXMJLJr2CuR1TCTyMoYS2QFDCQyPe0eEeyimshqmElk&#10;BQwkssvYbguNSQyP0TtCe77fItMFHGUiK2AgkR2hncgKGEhkA5Q6xGWMJTI1OJpEVsBAIpvH/IrV&#10;U9gikV3ARmP0jtB+xFPSX+EWJrICBhLZEdqJrICBRDZAqUNcxlgi+z1cfyIbo5fI5jG/YvUCNtpC&#10;YwaTK1a/2k9cpPRW+IBJZAUMJLIxemP0xujdsJTIOsS7qHaIL2CjBsEb44kmsgIGEtnT8DDzD8TY&#10;itVvxBWO0Rujd8PSLqqJrIaZRFbDTCL7fFxPIitjbMXqEdqJrICBRDaDyRWrl7FdIpvBZIf4t3EW&#10;K1afgAcYoKS/w53oEBcw0CHeRTWRzWByxeouqonsLHZJZAUMJLIBSmP0xujdsDRGr0NcwECHWEc4&#10;r0RWw0wiu4a9ElkNM4msjLFEVsBAItNz7hGrR2gnshpmOsS7qHaIH4EdE9kpbDFGb4zeDUtHaCcy&#10;XcBRdoh3Ue0QH6GdyAoYSGRj9DrEBQx0iNXgaBJZDTOJbAaTK1bPYpcGwWVsN0ZvjN4NS/pA3MIO&#10;8S6qHeIjtBNZAQOJbIxeh7iAgQ7x7+H6E9kuqolsBpMrVi9ju0Q2g8lE9r2+/wqld8OnSyIrYCCR&#10;7aK6i2qDoEHQIe4Q76LaIb6AjRoEb4wnmsgKGEhkT8PDzD8QYytWvxQXuYtqg6BBcIR2IqthJpHV&#10;MJPIPh/X0yEuYGDFagEDiayGmURWxtgNS4/AjolsBpMd4h/GQTQInoAHGKCkv8Od2ELjCO0O8RHa&#10;iayMsRuWjtBOZGexSyIrYCCRjdHbRbVB0CDYRXULjSO0O8Qq4MgaBGWMrVi9jO0SWQ0zHeI0ipb1&#10;O2QFDCQyTd6jTQysWC1gIJHVMNMh3kW1Q/wI7JjIzmKXXVQbBA2CAgYSmS7gKDvEu6h2iI/QTmQF&#10;DCSyMXpbaByh3SFWg6NJZGWMJbIyxm5YuoCNGgSPwI67qDYIGgT6TNzFDvEuqh3iI7QTWQEDiWyM&#10;3hYaR2h3iH8P15/IjtBOZGWM3bD0COyYyMoY20LjS3355UlviI+WRFbAQCLbRfUa9hqg1CHeQmOA&#10;0jXstWL1jfFEE1kBA4nsaXiYG5YKGGgQfCku8hr2KmAgkdUwk8hqmElkn4/r6RAfob1itYaZRFbG&#10;WIOghpkblh6HfRsEZYwNUPpVnEKD4Al4gAFK+lPcjC00xuhtoVHAQIOghpkblgoYSGRnsUsiK2Ag&#10;kY3Ru4a9ChjYQmOM3hYaKuDIVqzOYHLF6mVsl8jKGEtkaRQt63fIChhIZBqcz3+Ij9BesVrDTCIr&#10;Y6xDvIXGAKUHYdMGwVnscg171TCTyHQNp9kh3kJjgNIR2omsgIFEtovqFhpj9LbQUIOjSWQzmGwQ&#10;1DBzw9JlbLdi9RHY8Rr20ifjXnaIt9AYoHSEdiIrYCCR7aK6hcYYvS00fg/Xn8gKGGgQ1DBzw9Lj&#10;sG+DoIyxLTS+1JdfnvSG+GhJZAUMdIh3UT2LXcboDVBasXpz98/WUv7P3T/rlsEFS++N55rIjtDu&#10;ED8ND7Ni9QjtFatfjUs9i11qmElkBQxsoVHAQCL7fFzPFhpj9BoENcwkshlMNgiO0F6x+jjsu2J1&#10;BpNj9H4P15/InoAHGKOnP8XNGKPXINhFtYCBBsER2itWCxjoEJ/CFonsCO0O8S6qZ7FLGWNj9BoE&#10;u6iqgCO7YWkGkytWL2O7RFbGWIf4hqXB5mSJrICBDvHP4zi20Bij1yCoYaZDXMPMAKUVqzd3/2wt&#10;5f/c/fOEZYd/WL2Gvc5ilzLGOsS6gKMcoLRi9ebun62l/J+7f7aW6A7ZEdod4iO0x+g1CHZR1Ypz&#10;SWSTGG4QHKG9YvUytrth6XHY9yx20Yfjdg5QWrF6c/fP1lL+z90/W0t0h+wI7Q7xEdpj9BoEu6j+&#10;GC4+kdUw0yA4QnvF6uOw74rVGUxuofGlvvzypHfD58oWGruobqFxhPY85o/QLmOsPEh7BpM3LL0x&#10;nugWGruobqHxHDxGg2CM3orVH8AFz2O+hpktNI7Q3kLjCO0tND4cFzNAaQuNBkENM1tozGAykQ1Q&#10;umHpCXiAG5ZmMDlG78dw8R3iJ+ABdlHVn+JmTKrPLs0d9BLZAKUblmqY2UJjHvNbaOyiuoXGLqrz&#10;mJ/E8KT67NLUCMd04aCYf9xRs90WGjXMFDCQyLbQ2EV1C42fx3EMUNpCo0FQw8wWGmWMlTFWHqR9&#10;FrvcsHQZ281jvoyxLTR0DadZxtiFVy/BFhq7qG6hcYT2pPrs0vxlHMQWGpMYTmQDlG5YehA2vWHp&#10;odh6HvP6CtzUMsbKg7QbBFto7KK6hcYR2pPqs0vzF3DBiayMsUQ2QOmGpSfgAW5YmsHkFhpf6ssv&#10;T3offKIcod0hPkJ7F9UZTNYwU8DAitUxevMujr/G8iT3Ud1CYxfVJ+ABttBoEDQIfgaXPYPJGmbG&#10;6A1QOkJ7C40jtD8Wl5Hu1pfmP6w2CGqY2UV1BpMd4gbBitXn4DHOPgrDY/R+Bpe9i+qDsGkZY/o7&#10;3Ikyxo4GKRUw0CFuEKxYLWBgF9UyxnZR3UJjF9VdVGcweQpblDF2NEhJuzisC8fF/CMOnI2O0C5g&#10;YBfVBsER2h3iI7R/GAeR7taX5j+sNghqmNlFtYyxAgZWrI7Ru4CNHrFVi01nMFnDzC6quobTLGBg&#10;xeoYvRWru6huobGL6hHaZYwdDVL6YRzELqqTGO4QNwhWrD7U83ZeLPtPYVJfhFtbwMCK1TF6K1Z3&#10;Ud1CYxfVI7TLGDsapPQzuOxENoPJDnGDYMXqc/AYZx+F4S00vtSXX570DvgsmcHkDUszmNxF9Qjt&#10;SQyP0UtkW2ic9ZBNnmd5elOYvGFpBpOPw77zmP9JHMER2gUMzGByxeoMJleszmDyA3EBaSfqLeUK&#10;BmYwWcZYDTPPxCNdeCzmByj9AC54BpPzmD+LXfSnuBlHaN+w1CA4hS1qmClgYAaTY/RmMHnD0gwm&#10;x+gdoX0Z2x2hfcNSg0Azrp/bQ3aYxeQR2ltoNAhmMHnD0gwmfxJHkHai3lKuYGAGkwUMjNFLZFto&#10;XMZ2j9uwxdZHaNcwM4NJncU5jtFLZFtorFidweQNSzOY3EX1CO0blhoEP4/jmMHkDCZrmHmCZ++/&#10;WB7lEG19I+7xGL1EtoXGitUZTN6wNIPJXVSP0L5hqUHwkziCRDaP+RpmnolHevQVkX2vn35LSOKj&#10;rkN8DXs1CHZRXbF62QO3Um/zeG83cBsNjU+JWG+MW5XIbljqEL8rnuUWGi/BQ157ULbYQkPSFt4n&#10;HeK0E12xbLuJhgY4pg7xo7F7hzjtRKq7fobvfxdur5T/w6r+FDcjkd2w1CF+Mzy5BsEuqitWH4RN&#10;n3liPECHWB+C29Yg2EV1xern4Hl3iNNOpFdabsQmGk/2ygfaRKwfwC1vEOyiumL1c/C8O8RpJ/pB&#10;y2ncIbuAjbbQeAke8tqDssWK1a/m20OSJGkavy0mMl32pPNctv0P/5YkSVIBv0IlMj2CRypJkvQL&#10;lt/67pB9vi+7nJfxyCRJkqYtv3reIdM1nOYTzpN9vVOSJEkz+BUqkekyDtQjlSRJ+nb82pfIPhwX&#10;4++08zwySZKkafzumch0Daf5hPN80raSJEnfbfkl6g6ZLuNAPVJJkqRvx699iezDcTH+TjvPI5Mk&#10;SZrG756JTNc86TCXbf/DvyVJklTDb1GJTJd5npIkST9i+cXvDtmH+6ZreTFPTZIkadry2+cdMl3A&#10;UT7hMJ+0rSRJ0tdbfo+6Q6ZrOE3PU5Ik6Qfwm18i+2Rcib/TnuKpSZIkTePXz0SmszjHJ5wk+3qP&#10;JEmS5vGLVCLTBRylhylJkvQb+OWvQfDJuBJ/pz3Lg5MkSZrGb6CJTGdxjo8+STb1BkmSJJ3C71KJ&#10;TBdwlB6mJEnSb+CXvwbBJ+NK/J32LA9OkiRpGr+BJjKdwiE++hjZ1LsjSZJ0Fr9OJTKdxTl6kpIk&#10;ST+D3/8aBB+Ly/B32gs8O0mSpGn8EprI1OGAblhKZDcsPQI7emskSZIu4DeqRKYtnNENS4nshiVJ&#10;kiR9LH6xu2FpC40GwVviKd6wlMhuWNI8z06SJGkav4QmMiVOp0P8nF/r2e6GJUmSJJ3CL1WJTB0O&#10;qEPsb6qSJEnfhV/sGgQd4hWrb4mn2CH2d9rH8fgkSZKm8XtoIlODoylj7BEeu5skSdLPWn5Pu0Om&#10;xOmUMSZJkqTPxG91iaxDvGL1/fD8yhjTKR6fJEnSNH4PTWRqcDQ1zEiSJOmd8LtaIlPidGqYkSRJ&#10;0sfiF7sOcYNgxepb4inWMKOzPEFJkqRp/CqayNTgaAoYkCRJ0pvh17VEpsTpFDAgSZKkT8bvdlto&#10;rFhdsfqWeIoFDOgCD1GSJGkav40mMjU4mgIGJEmS9Gb4dS2RKXE6BQxIkiTpk/G73RYaK1ZvWHpX&#10;PMsCBnSBhyhJkjSHX0W30FCDo9lFVZIkSW+GX9e20FDidHZRlSRJ0ufjN7wtNJoO/357PN1dVHWN&#10;5yhJkjSBX0V3UdWKc9lCQ5IkSe+H39h2UVWDo9lCQ5IkSV+EX/WO0P4QPOktNPQInqYkSdIxfg+d&#10;x7y6M2RVkiRJb4Zf1+YxrxsOZcWqJEmSvhS/9nWIPxPXsGJVj+OZSpIkSZIkSZIkSZIkvY7f1ZAk&#10;SZIkSZIkSZIkSXodv6shSZIkSZIkSZIkSZL0On5XQ5IkSZIkSZIkSZIk6XX8roYkSZIkSZIkSZIk&#10;SdLr+F0NSZIkSZIkSZIkSZKk1/G7GpIkSZIkSZIkSZIkSa/jdzUkSZIkSZIkSZIkSZJex+9qSJL0&#10;dP9LrEqSGn5CSpL0EV75I3t5rH9Y/VUegjTLd805y7n1iF+Ch1yxqufzwN+Kt+PjLLesRyxt8fUh&#10;SdJz8RtZIpOk98PnVId44LCwadm5RSBJkt4JP6cbBM/EIyWyX8KVr1iVNMa7ZcWqjnBeR2g/E4+U&#10;yPQcnPKKVf0F7kGDQG+MW3WEtpR8ZUiS9ET8IraFhiS9Bz6bChhojNY3LeURSpIk6a/xs3mA0tPw&#10;MFtofC+uc4CSpAZvjwFK2sVh3bB0w1KH+Al4gC009Aic6QAlvQrnPkBJ74r7dMPSDUsdYmnla0KS&#10;pCfiV7AtNCTpr/Gp1CBoEOyiOkZvF1VJkvR3+Km8i+rT8DBbaHwjrnAXVUk3vDF2UdUYJzU4K7JE&#10;9gQ8wBYauobT3EVVz8eJ76Kqt8RNeo/PT30oXxOSJD0Rv4JtoSFJf4qPpBWrY/S20KhhpkMsSZLe&#10;Az+hO8RPw8NsofHtuNoOsaQOb5IOsQY4phuWElmH+NHYfQsNPQ4n2yHWa3H6HWK9H+7QDUuJrEMs&#10;3fiCkCTpifj9awsNSfo7fB7dsFTDTIe4hplEJkmS3gY/pBPZ0/AwW2j8AC44kUnawvskkWkLZ3TD&#10;0hYaiezR2H0LDT0Uh5vI9HLcgESmN8PtuWFpC41EJt34gpAk6Yn4/WsLDUn6I3wY3bA0g8lEVsNM&#10;IpMkSW+DH9KJ7Gl4mC00fgAXnMgkbeF9ksi0hTO6YWkLjUT2aOy+hYYeisNNZHo5bkAi05vh9tyw&#10;tIVGIpNufEFIkvRc/AqWyCTpj/BhtGJ1HvMrVmuYSWSSJOlt8EM6kT0Tj5TIfgPXnMgkbeF9ksjU&#10;4YBWrA5QWrH6HDxGItOjcb6JTC/HDUhkeifcmxWrA5RWrEorXxOSJD0dv4itWJWkv8Pn0Q1LZ7HL&#10;DUs1zCQySZL0NvghnciejAdbsfozuOxEJmkL75NEpg4HtGJ1jN5LjpRHWrGqJ+CIE5lejhuQyPRO&#10;uDcrVsfoeTe1xZeFJEmS9Fv4A3HF6lnscsNSDTOJTJIkvQ1+SCcyPRNnncgkbeF9ksiUOJ0GgX4M&#10;tz+R6eW4AYlMb4Mb0yCQTvEFJEmSJP0W/pRcsXoBG01uxUwikyRJb4Mf0olMz8RZJzJJW3ifJDIl&#10;TqdBoB/D7U9kejluQCLT2+DGNAikU3wBSZIkST+EvyMbBNec2GoZuUMmSZLeBj+kE5meibNOZJK2&#10;8D5JZEqcToNAP4bbn8j0ctyARKa3wY1pEEin+AKSJEmSfgh/RzYIrjmx1TJyh0ySJL0NfkgnMj0T&#10;Z53IJG3hfZLIlDidBoF+DLc/kenluAGJTG+DG9MgkE7xBSRJkiT9EP6ObBBcNrvV8uh3yCRJ0tvg&#10;h3Qi0zNx1olM0hbeJ4lMDY4mkenHcPsTmV6OG5DI9B64K4lMOsUXkCRJkvRD+DsykV0zu9XSv0Mm&#10;SZLeBj+kE5meibNOZJK28D5JZGpwNIlMP4bbn8j0ctyARKb3wF1JZNIpvoAkSZKkH8LfkYnsmtmt&#10;lv4dMkmS9Db4IZ3I9EycdSKTtIX3SSJTg6NJZPox3P5EppfjBiQyvQfuSiKTTvEFJEmSJP0Q/o7s&#10;EF8ztc/yuHfIJEnS2+CHdCLTM3HWiUzSFt4niUwNjiaR6cdw+xOZXo4bkMj0HrgriUw6xReQJEmS&#10;9EP4O3ILjQumNlke9A6ZJEl6G/yQTmR6Js46kUnawvskkanB0SQy/RhufyLTy3EDEpneA3clkUmn&#10;+AKS/hif5YmssblYsWw4QknSaz3kDXi4yVJoETwUW3eIPxlX0iF+qJ2dl2jBUgEDA5SegAfYQuNx&#10;2LdDfAEbrVj9IlzYAKWX4CETWYc4kT0UW2+hobd3eL+Wwh2yGmYS2eOwb4dYegledltofIWdK1qi&#10;BUu/h+tPZK/1kIc+3GQptAgeiq0T2YrVRKafxwtigNKDHO65FFoED8XWiWzFaiJTg6NJZI+ws+ES&#10;LVgqmO3vW3brET/C4YZLoUXwUGydyFasJjK9HDcgkek9cFcS2YOw6QClJ+ABttB4EDbtEP8e3+TS&#10;3+CzZwaTNcyUMbaLahljW2gMUJK+C6/vBsEMJhsEDYIxetewVwEDn4PnXcDAWezSIFixmsgGKJUx&#10;dhnb1TBzFrscoT2P+UT2RbiwMXpPxoMlsgbBGL1r2KuGmRpmaphZsTqDyS00ttD4ZFxJg6BBsIvq&#10;AKVdVC9goyO09bG4kTOYHKM3QKmGmRpmChjYRXULjV1UCxhoEKxYTWQ/hotPZB3iGUwOUGoQzGCy&#10;QdAgGKN3DXvtojook+lX8TooY2we8w2CBsEYvWvYaxdV3zVbOIXL2G6MXoNgxWoi20KjQXAWuxyh&#10;PY/5BkGDYIzeNey1i+qgTKaX4wYksgFKM5gcozdA6QdwwZex3RHaZYxdxnY1zJzCFkdo/5JfvGbp&#10;z/GRs2J1xWqH+AjtBkGDIJEdoT1Gr4CBBoH0LXhlD1A6QnuA0orVI7TPYpcbllasdojfHk/3hqUV&#10;qx3iGmYGKN2wtIVGImsQNAgS2Vns0iBoEDQIJjG8YvWGpQ5xGWNbaHwLrmoX1WfikRLZDUsFDJzC&#10;FitWGwQd4gIGxugNUNpFtYCBBsEH4gIGKK1YLWAgkdUwM4/5Fas3LHWI9bG4kbuozmByxWoNMytW&#10;GwQd4hpmttDYRXULjQFKA5RuWNpC45dw5YlsF9UtNAYoDVA6QnuA0orVI7RPYYsGwYrVVb+yWMr6&#10;QbwCGgQNgkRWwMAApRWrR2ifwhYNghWrq35lsZR/FqdwGdslsgFKNyxtoXHD0gClecyvWL1hqUN8&#10;hPYApRWrR2ifwhYNghWrq35lsZT1etyARLaL6i6qM5hcsfozuOzL2G6MXoOgQZDIzmKXBkGDoEEw&#10;g8kVqzcsdYh/w29drfQO+KS5YWkLjQbBLqorVgcoNQiO0N5Co4yxG5akr9C+qpf/7y3pDnq7qNbK&#10;LcYmMbxitUNcw8xf49msWO0Q1zBzw9IuqkdlSg2CFasDlBoE85hfsbqFRiKrYeaGpQ5xIqthZguN&#10;L8KF7aL6NDxMIqs9wxZjM5hcsTpGL5Edob2Fxi6qA5TKGLth6dPw7HdRrZXvMLlidQaTM5i8YalD&#10;nMj0sbiRA5TmMT+zAwMrVsfoJbICBjrER2h3iDvEu6gelSn9Eq48kR2hvWJ1rK0t/99b0h30dlGt&#10;lVuMTWJ4xeoWGmP09GO4/StWByg1CMbo7aJaK7cYm8TwitUtNMboqcHRJLIaZnZRPSq3nfb/e0s6&#10;i+EbljrEiWyA0i6qtXKLsUkMr1jdQmOMnl6OG5DIjtAeoDSPeV8VK44jkZ3CFitWByg1COYxv2J1&#10;C41EVsDADUsd4kT2A37oUqV3wGfMDUtj9FasjtFbsbqLaoPgCO0OcRlj84PSB+FV3iGuYabTp8vK&#10;P6x2iGcwuWJ1gFIBA3+Kp7JidYBSAQMd4g7x0UNQWrG6YnUX1QbBDCZXrA5Q6hAfoX3D0gClRFbA&#10;wBYaX4QLK2DgCXiA1EfLyj+sdojLGFuxeoR2IjtCu0N8hHaHeAaTp2bfEBfT6dNl5R9Wt9C4YemG&#10;pRWrW2iUMXbD0gClRKaPxY3sEJ/CFuVNaK9YPUI7kRUwkMgKGEhku6h2iMeFBaVfwpUnsl1Ub1ia&#10;wWSHuIaZTp8uK/+w2iGeweQNS0dob6GhX8K9X7G6i2qDoICBTp8uK/+w2iGeweQNS0dob6GhBkeT&#10;yOYx3yHevTv/odQg6BDPYPKGpQFKiewI7U6fLiv/sNohnsHkDUtHaG+hoZfjBiSyAgY6xKewha+K&#10;FceRyOYxv2J1F9UGwQwmV6wOUOoQ76J6w9IApUT27X7lOqV3wKfLDUtHaN+wNECpQbCLaiLbRbVD&#10;XMbY/KD0WXihJ7IyxlK7vtR6xB3iMsZWrI7RO0L7T/FUVqyO0TtCu0Pc2U//WWoLlhoEu6gmshpm&#10;VqzuoprIdlG9YWmMXof4CO0tNL4L11bDzEOxdWrXl1qPuENcwMCK1RpmEtkuqh3iI7Q7xDOYPDX7&#10;nrie1K4vtU00OnfRUt5Eo0NcwMANS2P0OsT6WNzIRHbK1A5L+R9Wa5hJZEdoJ7ICBhLZLqqd/fSf&#10;pfZTuPJENkbvhqV5zCeyMsZSu77UesQd4hpmVqweob2Fhn4GN75BsItqIitgILXrS61H3CGuYWbF&#10;6hHaW2iowdEksnnMd/bTf5baHbJEVsbYDUtj9DrER2indn2p9Yg7xDXMrFg9QnsLDb0cNyCR1TCT&#10;yE65vsOXWQ7kDtkkhhsEu6gmshpmVqzuoprIxujdsDRGr0P81X7iIqU3wUfLDUsFDByNUGoQHKHd&#10;IDhCO5GVMTY/KH0WXuiJrIyxLTTG6CWyGmZWrO6imsjeCc9sxeouqomshpnUru/X/mGpQXCEdoOg&#10;gIEVq0dod4gHKK1Y3UW1Q7yL6hYaX4fLq2Hmcdh3C40xeonsCO0VqzOYTGS7qCayAgYS2YzTg29r&#10;uaJNNHZRHaM3Ri+RHaG9YnUX1Q6xPhN3sUM8rz6+NP9hdQaTiWwX1URWwEAiO0I7tev7tV/DlSey&#10;AUo3LJ3CFomsjLEtNMboJbICBlas1jDTIdbP4MY3CI7QbhAUMLCFxhi9RFbAwIrVGmY6xGpwNIns&#10;FLZI7fp+rUeWyGqYWbG6i2qHeBfVLTTG6CWyAgZWrNYw0yHWy3EDElkNMx3ieRfHv89yIHfIJjHc&#10;IDhCu0FQwMCK1SO0O8RbaKxY3UW1Q/y9vv8KpTfBh8qK1QIGZj71FmRHaDcIjtDuENecGJE+0fJS&#10;v0NWxliHeBfVRFbAQINgF9UO8XvgOTUIdlHtEBcwMEDphqUVqzcsJbIjtBsER2ivWC1goEM8QOmG&#10;pSO0O8RHaCeyL8VFljH2COzYId5FNZEdob1idQaTHeIxeomsgIEOcdm5qXe2XFGP+AjtAUq7qCay&#10;I7RvWDpCu0Osj8WNTGSTpmaX8j+szmCyQzxGL5EVMJDIjtAeoHTD0orVH8PFJ7ItNG5YOotdElkZ&#10;Yx3iXVQT2RHaK1bLGOsQ6zdw1xPZEdoNggIGOsS7qCayI7RXrJYx1iFWg6NJZKewxQClG5ZWrHaI&#10;E1kNMzcsHaHdId5FtUO8i2oiO0J7xWoZYx1ivRw3IJGVMZbIJl2Z/VbLmdwhm8FkIjtCu0FwhPaK&#10;1QIGOsRbaNywdIR2h/h7ff8VSm+CD5UVqzWHI0vhDtkR2onsCO1EVsDA5GlIn4jXeiIrYyyRFTCQ&#10;yI7QbhAcoZ3I3gPPqUFwhHYiK2BgC40GQRexmsiO0E5kY/QaBDXMJLItNFasHqG9hcYR2itWvxqX&#10;OoPJa9grkR2h3SEeo7didR7ziWyMXoe4gIFEVsPMhWt/Q1xSIitgYAuNAgYS2Ri9FatHaG+hoc/E&#10;XewQz6gPLs1/WJ3HfCIbo5fIChhIZEdob6HRILhwPp+O609kHeIHHRd7JbIyxhJZAQOJbBfVFasz&#10;mExk+g3c9UR2hHYiO0I7kRUwkMh2UV2xOoPJRKYGR5PITmGLLTQaBLuPSCORFTCwYvUI7S00xugl&#10;sgIGEtkuqitWZzCZyPRy3IBEVsZYh3jG6cEvtpzJHbIZTCayI7QT2Ri9BkENM4msQ7xi9QjtLTS+&#10;1JdfnvQ++ERZsVpzOLIU7pAdoZ3IjtBOZAWzfelzLa/2O2RljCWyAgYS2RHaDYIjtBPZe+A5NQiO&#10;0E5kBQx0iGuYSWRHaCeyMXorVssYaxBsodEgKGCgQ6wtnNEMJi9go0RWwEAiG6DUIJjHfId4jF4i&#10;K2AgkdWcGHl/y0XdIathJpHVMJPIBig1CAoY6BDrY3EjE9mM4uBSaxHMY75DPEApkRUwkMiO0O4Q&#10;K3E6iSyRPe4k2S6RlTGWyAoYSGRj9FasTmI4kek3cNcT2RHaiewI7URWwEAiG6O3YnUSw4lMDY4m&#10;kZ3CFh3iecwnsiO0GwQFDHSIx+glsgIGEtkYvRWrkxhOZHo5bkAim8FkIptxevCLLWdyh2wGk4ns&#10;CO1ENkZvxWoZYw2CDnGDoICBDvGX+vLLk94HnygNgoLD/lK4Q3aEdiI7QrtDfGSqLH205dV+h6yM&#10;sURWwEAi20U1kR2h3SH+azybRHaEdof4CO0OcQ0ziewI7UQ2QKlBMIPJG5YGKDUIChjoEGuMkypj&#10;7Cx2SWQFDCSyAUoNglPYIpGN0UtkBQx0iAtm+x9huag7ZDXMJLIaZhLZAKUGQQEDHWJ9LG5kh7im&#10;PrI0WwSnsEUiG6CUyAoYSGRHaHeIlTidRNYgeOgxsmMiK2MskRUwkMgGKDUIJjGcyPQbuOuJ7Ajt&#10;RHaEdiIrYCCRDVBqEExiOJGpwdEkslPYokM8j/lEdoR2g6CAgQ7xGL1EVsBAIhug1CCYxHAi08tx&#10;AxLZDCY7xDUnRn7Bcix3yGYwmciO0E5kA5QaBDOYvGFpC40GQQEDHeIv9eWXJ70PPlESWcFhednw&#10;H1YLGEhkBQwksl31pvQFlhf8HbIyxhJZAQOJbBfVRFbAQCL7azybRFbAQCI7QjuRzWByxWoBA4ls&#10;gFKD4Dl4jBWrNcxsoaFdHFYZY/OYT2QFDCSyLTQS2Sls0SEeoNQhLmAgkR2ZKn+Q5brukNUwk8hq&#10;mElkA5RWrNYws4WGPhN3sUNcUxxZanfITmGLDvEWGomsgIFEdoR2IlOHA0pkK1YffYxsmsjKGEtk&#10;BQwksgFKDYJJDCcy/Qxu/IrVAgYS2RHaiayAgUQ2QKlBMInhRKYGR5PITmGLRHYKWySyI7RXrNYw&#10;s4XGAKVEVsBAIhug1CCYxHAi08txAxLZDCY7xDUnRn7Bcix3yCYxvGK1gIFENkCpQfAEPMCK1Rpm&#10;ttD4Rt98bdJb4eOkQ3yk0lw2/A//rmEmkRUwkMh21ZvSF1he8HfIyhhLZAUMJLJdVBNZAQOJ7K/x&#10;bBJZAQOJ7AjtRDaJ4clxZhLZFhoNgufgMRoENcxsoaEjnFcZY5MYTmQFDCSyLTQaBGexS4d4jF4i&#10;O0J7C41d9eZnWa7rDlkNM4mshplEtoVGg6CGmS009LG4kR3iI7QLfXoNgrPYpUO8hUYiK2AgkR2h&#10;ncjU4YAS2Q1LTzhD9k1kZYwlsgIGEtkApQbBJIYTmX4J937y7jOTyI7QTmQFDCSyAUoNgkkMJzI1&#10;OJpEdgpbJLJT2CKR7aLaIKhhZguNAUqJrICBRDZAqUEwieFEppfjBiSySQx3iI/Q9sXQ4VwS2Tzm&#10;J3dgJpFtodEgeAIeoEFQw8wWGt/om69Neit8nGyh8Ud4EomsgIEO8VixJn2H5QV/h6yMsURWwEAi&#10;20U1kRUwkMj+Gs8mkRUwkMiO0E5kL8FDJrItNBoEz8FjPAEPoBpOrYaZGUwmsgIGEtkWGg2CC9go&#10;kY3RS2RHaG+hMVasfaLl0u6Q1TCTyGqYSWRbaDwBD6CPxY3sEB+pl5dmi+ACNkpkW2gksgIGEtkR&#10;2olMHQ4okTUp/34otk5kZYwlsgIGEtkWGg2CecwnMukIr5hEdoR2IitgIJFtodEgmMd8IlODo0lk&#10;p7BFIjuFLRLZLqpPwAMMUEpkBQwksi00GgTzmE9kejluQCKbxHCH+MhU+acsJ3OH7FV41ES2hUaD&#10;4Al4gCfgAb6R7zTpdfhEGaD0Wjx2h7iGmUQ2UOlI32R5zd8hK2MskRUwkMh2UU1kBQwksr/Gs0lk&#10;BQwksiO0E9nz8Xgd4i00GgTPwWM8AQ+gMg6uhpkyxhJZAQOJrEOcyC5gow7xAKUO8di/ztK/s0Q7&#10;irVPtFzaHbIaZhJZDTOJbAuNJ+AB9Mm4l4nsSLG81O6QXcBGHeIOcSIrYCCRHaGdyNThgFIfLSuP&#10;xdaJrIyxRFbAQCLbQqNBMI/5RCbt4uXSIT5CO5EVMJDIttBoEMxjPpGpwdEkslPYIpGdwhaJbBfV&#10;J+ABBiglsgIGEtkWGg2CecwnMr0cNyCRzWM+kR2ZKv+U5WTukL0ED9kh3kKjQfAEPMAT8ADfyHea&#10;9Dp8ouyi+mQ82Bi9GmYS2UClI32T5TV/h6yMsURWwEAi20W1Q3yEdiL7azybDvER2onsCO1E9jQ8&#10;zBi9LTQaBE/AAyQy/RFuQwEDNcwksgIGElmHOJFdwEYd4jF6iWzsX2fp95Z0pNL5UMul3SGrYSaR&#10;1TCTyDrEiUwavEL+QzxWrP1nad4hu4CNOsQd4kRWwEAiO0I7kanDAaXN9aX/QOybyMoYS2QFDCSy&#10;LTQaBPOYT2TSFl4lY/SO0E5kBQwksi00GgTzmE9kanA0iewUtkhkp7BFIhujl8iejAdLZAUMJLIt&#10;NBoE85hPZHo5bkAim8d8h3isWPtNy+HcIXsmHmmM3hYaDYJHY/dEpjHPSHopPpyO0H4CHmDVryyW&#10;chEzHeLOfip9peVlf4esjLFEVsBAIjtCO5Edod0geA88p0R2hHaDoICBRPYEPMCqX1ks5R5xInsC&#10;HiCR6e9wJwoYKGAgkRUwkMg6xInsAjbqEI+B0vaFAAD/9ElEQVTRS2QDd4Vl5A7ZlsPCR1uu7g5Z&#10;DTOJrIaZRNYhTmTSDS+LRDZWrP1nad4hu4CNOsQd4kRWwEAiO0I7kanDAdUw8yBsmsjKGEtkBQwk&#10;sg5xIpvHfCKTEq+PVb+yWMqHaCeyAgYSWYc4kc1jPpGpwdEkslPYIpGdwhaJbIxeInsyHiyRFTCQ&#10;yDrEiWwe84lML8cNSGSnsEUiGyvWftNyOHfInoPHWPUri6XcI05kj8buiUxjnpH0anw+FTDwCOy4&#10;YvWGpURWxlgi6+yneqDlqM9hCz0Ix5rIyhhLZAUMJLIjtBPZEdoNgvfAc0pkR2g3CAoYSGSPw74r&#10;Vm9YSmQd4kT2BDxAItNf437solrAQCIrYCCRdYgT2TXslch2UU1kW+7SpX+HbMth4aMtV3eHrIaZ&#10;RFbDTCLrECcy6YaXRYd4oNJZLM07ZNewVyLrECeyAgYS2RHaiUwdDqiGmQdh00RWxlgiK2AgkXWI&#10;E9k85hOZdMPLYsXqDUuJ7AjtRFbAQCLrECeyecwnMjU4mkR2ClskslPYIpGN0UtkT8aDJbICBhJZ&#10;hziRzWM+kb0lnuIpbPHGeKKJ7BS26BAPVDo/azmcO2QPxdYrVm9YSmQd4kT2aOyeyDTmGUl/gI+o&#10;AgYuYKMVqw2CRFbGWIc47UR6rOWoz2ELPQjHmsjKGEtkBQwksiO0O8S7qK5YfRs8rQ7xLqorVmuY&#10;SWSPwI4rVhsEiaxDnMiegAdIZHoD3JJdVI/QTmQFDCSyDnEiu4a9Etkuqoms00dLv0ecdqLvsFzg&#10;HbIaZhJZDTOJrEOcyKQVr4xEtuWw0FrKd8iuYa9E1iFOZAUMJLIjtBOZOhxQGq3/Z5l6CHZMZGWM&#10;JbICBhJZhziRzWM+kenn8YJYsdogSGRHaCeyAgYSWYc4kc1jPpGpwdEkslPYIpGdwhaJbIxeInsy&#10;HiyRFTCQyDrEiWwe84nsLfEUT2GLN8YTTWRnsUsi23JY+HHL+dwhexA2XbHaIEhkHeJE9mjsnsg0&#10;5hlJf4NPqRpmJjG8YrVDnMhmMJnIGqN1PcNy2uewhR6EY01kZYwlsgIGElkBA4lsjF6D4J3wzBLZ&#10;GL0GQQ0ziewa9lqx2iFOZB3iRPYEPEAi03vgrozRO0I7kRUwkMg6xInsGvZKZLuodojT5vrSv0OW&#10;dqLvsFzgHbIaZhJZDTOJrEOcyKQVr4wOcWc/vbOU75Bdw16JrEOcyAoYSGRHaCcydTigNFpfLIPX&#10;sV0iK2MskRUwkMg6xIlsHvOJTD+Ml8KK1Q5xIjtCO5EVMJDIOsSJbB7ziUwNjiaRncIWiewUtkhk&#10;Y/QS2ZPxYImsgIFE1iFOZPOYT2Rviad4Clu8MZ5oIjuLXTrEnf1Uy/ncIbuM7VasdogTWYc4kT0a&#10;uycyjXlG0l/is6qAgRpmGgRbaCSyGUwmssZoXc+wnPY5bKEH4VgTWRljiayAgURWw0wiG6C0YvX9&#10;8PwS2QClFatljCWys9ilQbCFRiLrECeyJ+ABOsR6D9yVMXq7qCayAgYSWYc4kV3DXonsCO1E1thf&#10;7xGvWH3Q9b4nrjCR1TCTyGqYSWQd4g6xtOKVkcgSWflVRDuRXcNeiaxDnMgKGEhkR2gnMnU4oLQT&#10;/WdJr2O7RFbGWCIrYCCRdYgT2TzmE5l+Ei+CBsEWGonsCO1EVsBAIusQJ7J5zCcyNTiaRHYKWySy&#10;U9gikY3R6xA/E4+UyAoYSGQd4kQ2j/lE9pZ4iqewxRvjiSayC9gokSWyTzirv8IBJbIL2KhBsIVG&#10;IusQJ7JHY/cOsQY8IOnv8XF1hPYR2itWx+glshlMdohv+hXpRywv/jtkZYwlsgIGElkZY4msQ7xi&#10;9V3xLBNZh3jF6gwmE9kpbLFidYxeIusQd4gfjd07xHob3JgBSruoJrICBhJZhziRXcNeiewI7UTW&#10;2FxcLCN3yFabi19mucY7ZDXMJLIaZhJZh7hDLK14ZXSIG6P1kaV/h+wa9kpkHeJEVsBAIjtCO5Gp&#10;wwElskH6H+Jr2CuRlTGWyAoYSGQd4kQ2j/lEpt/DK2DF6hi9RHaEdiIrYCCRdYgT2TzmE5kaHE0i&#10;O4UtEtkpbJHIxuh1iJ+JR0pkBQwksg5xIpvHfCLTy3EDEtkFbNQhbozW9c9yRHfIzmKXFatj9BJZ&#10;h7hD/FBs3SHWgAckvQU+sY7QHqO3YnUX1UQ2ieFEdtOvSD9iefHfIStjLJEVMJDIZjDZIV6xumL1&#10;vfFcO8QrVlesTmI4kc1jfsXqLqqJrEPcIX40du8Q64KHH+NyazbR2EU1kRUwkMg6xB3iC9gokR2h&#10;3SG+6VdaS3qHbLW5+GWWa7xDVsNMIqthJpF1iDvEUoMXRyJrjNZHln6P+AI2SmQd4kRWwEAiO0I7&#10;kanDASWyG5Y6xBewUSIrYyyRFTCQyDrEiWwe84lMP4bbv2J1F9VEdoR2IitgIJF1iBPZPOYTmRoc&#10;TSI7hS0S2SlskcjG6HWIn4lHSmQFDCSyDnEim8d8ItPLcQMS2TXslcgao3X9sxzRHbJT2GLF6i6q&#10;iaxD3CF+KLbuEGvAA5LeCJ9bu6huodEg2EU1kU1iOJE1Kf+Wfgmv/kRWxlgiK2Agkc1jvoCBz8Hz&#10;LmDgFLZIZJMYbhDsoprIOsQd4kdj9w6xLnj4SS4bbqKxi2oiK2AgkXWIO8QXsFEiK2Agkd3c/fPO&#10;0u8RrwX+8b2Wy7xDVsNMIqthJpF1iDvEUoMXR4f4pl85tIz0iC9go0TWIU5kBQwksiO0E5k6HFAi&#10;u2FpC42z2CWRlTGWyAoYSGQd4g7xJIYTmX4J975BsItqIjtCO5EVMJDIOsQd4kkMJzI1OJpEdgpb&#10;JLJT2CKRjdHrED8Tj5TIChhIZB3iDvEkhhOZXo4bkMiuYa8O8U2/ot5ySnfI5jHfINhFNZF1iDvE&#10;D8XWHWINeEDS2+HTa4BSh7hBcIR2IpvEcKdNl/+Xfs3y+r9DVsZYIitgIJHNY36M3gfiAsboXcNe&#10;iWwGkw2CI7QTWYd4C42HYustNHTWM45x2bNHvItqIitgIJFtoZHILmCjBkENM4lsTfnHwNK5Q1bb&#10;4Qssl3mHrIaZRFbDTCLrEG+hIa14ZXSIb/qVimXqDtkFbNQg2EIjkRUwkMiO0E5k6nBAiWzFaof4&#10;LHZJZGWMJbICBhJZh7hDPInhRKafwY1vEByhnciO0E5kBQwksg5xh3gSw4lMDY4mkZ3CFonsFLZI&#10;ZGP0ttB4Gh4mkRUwkMg6xB3iSQwnMr0cNyCRXcNeHeKbfkW95ZTukE1iuEFwhHYi6xBvofE47LuF&#10;hrZ4OtKb4gNsC40GQYOggIFENo/51EbL/0u/Znn93yErYyyRFTCQyCZdmX1zL7u05YHukJUx1iAo&#10;YCCRdYi30DhrtMmy3iM+6yGbfLRnnMCyZ494F9VEVsBAIttCI5FdwEYNghpmOm26/P/I0un9i5ba&#10;d1uu9A5ZDTOJrIaZRLaFRof4rIdsonez3NYe8dn7vkzdIbuAjRoEW2gksgIGEtkR2olMHQ4okTUI&#10;OsSnsEUiK2MskRUwkMg6xB3iSQwnMv0G7nqDoICBRHaEdiIrYCCRdYg7xJMYTmRqcDSJ7BS2SGSn&#10;sEUi20W1Q3zW4SZL4Q5ZAQOJrEPcIZ7EcCLTy3EDEtllbNchXgv8QwPLKd0hm8Fkg6CAgUTWId5C&#10;46zNTZbFHvFZD9nkbX3thUnv5sTnyPLp0yNuEDQIChhIZPOYH6Ak/R7eA4msjLFEVsBAIptxevD9&#10;vfLSlse6Q1bGWIOggIFEtoVGh/is0SbLeo/4lOs7fIeHn8OyYY94F9VEVsBAIttCo0N8Frs0CMoY&#10;S//Wl86Opdb7Fy2177Zc6R2yGmYSWQ0ziWwLjQ7xKdd30Hta7myvTZf/n7IM9ojPYpcGwRYaiayA&#10;gUR2hHYiU4cDSmQNgi005jGfyMoYS2QFDCSyLTQ6xDOYTGT6Ddz1BkEBA4nsCO1EVsBAIttCo0M8&#10;g8lEpgZHk8hOYYtEdgpbJLJdVDvEp1R2WDp3yAoYSGRbaHSIZzCZyPRy3IBEdhnbddp0+X/tWA7q&#10;DtkMJhsEBQwksi00OsRnbW6yLPaIT7m+w5v75muT3sq5j5LlM+gO2YrVRFbAQCKbx/wAJen38B5I&#10;ZGWMJbICBhJZ2YmRT/HiS7sd/z2yGmYSWQEDiWwLjS005u2ML9EmGvMujn+N5Rz+w78vY7sO8S6q&#10;iayAgUQ2QCmRncIWDYIZTKZ/60tn39IcofTVuNREVsNMIqthJpFtobGFxryL43pny82900bL/89a&#10;Zu+QncIWDYIBSomsgIFEdoR2IlOHA0pkiaxDPI/5RFbGWCIrYCCRbaHRIZ7BZCLTD+CWJ7ICBhLZ&#10;EdqJrICBRLaFRod4BpOJTA2OJpGdwhaJ7BS2SGS7qG6hMa8yvnTukBUwkMi20OgQz2AykenluAGJ&#10;7BHYMbXR8v/asRzUHbIyxhJZAQOJbAuNLTTmjcaX9U005l0cf3/ffG3SWzn3abJM3SFbsZrIChhI&#10;ZKewxRYa0u/hPZDIyhhLZAUMJLKaEyOf4vWXtjziHbIaZhJZAQOJbAuNAUozmBzPEm+hMeP04PdZ&#10;juI//PsytktkR2gnsgIGEtkApUR2Cls0CGYwuYXGEdpbaHw7rjaR1TCTyGqYSWQDlLbQmHF6UB9h&#10;ub8jlOYxn8hOYYsGwQClRFbAQCI7QjuRqcMBJbIOcYd4EsOJrIyxRFbAQCLbQqNDPIPJRKYfwC1P&#10;ZAUMJLIjtBNZAQOJbAuNDvEMJhOZGhxNIjuFLRLZKWyRyI7Q3kJjRnFwqd0hK2AgkW2h0SGewWQi&#10;08txAxLZI7DjACXt4rASWRljiayAgUS2hcYApRlMDmbJttCYcXrwg3z55Unv4/QHyjLYIlixmsgK&#10;GEhkp7BFh1j6SbwNElkZY4msgIFEVjDb/yB/cmnLg94hq2EmkRUwkMgGKA1QqmFmd4rGAKUaZian&#10;vhVnccPSNeyVyI7QTmQFDCSyMXqJbB7zK1bnMd8hLmCgQ/ztuNpEVsNMIqthJpENUBqgVMPMz9zx&#10;38Q93kLjFLZIZPOYX7E6Ri+RFTCQyI7QTmTqcECJrEO8hcYMJhNZGWOJrICBRDZAqUNcxlgi0w/g&#10;lieyAgYS2RHaiayAgUQ2QKlDXMZYIlODo0lkp7BFIjuFLRLZEdoDlGqYKUzRS2QFDCSyAUod4jLG&#10;EplejhuQyB6ETbfQ0C4OK5GVMZbIChhIZAOUBijVMDOeIh6gVMPM5NTH+fLLk97H6Q+UZbBFsGI1&#10;kRUwkMjOYpdEJv0k3gaJrIyxRFbAQCI7Qvsb38hc2MsvjUdNZDXMJLICBhLZAKUxekdov9nDtRhY&#10;sfotuKoVqxewUYOggIFEVsBAIhujl8jmMb9idR7ziayGmUT2A7jgRFbDTCKrYSaRDVAao3eE9i/d&#10;8d/Ebd5C4xS2SGTzmF+xOkYvkRUwkMiO0E5k6nBAiWwLjS00yhhLZGWMJbICBhLZAKUOcRljiUw/&#10;gFueyAoYSGRHaCeyAgYS2QClDnEZY4lMDY4mkZ3CFonsFLZIZEdoj9E7QrvWp5rIChhIZAOUOsRl&#10;jCUyvRw3IJE9CJtuoaFdHFYiK2MskRUwkMgGKI3RO0J7t09jjN4R2rU+1RWrH+LDnq70ufiEmP+M&#10;YGzFaoOgQ7yLaof4LHZpEEi/indCIitjLJEVMJDIdlFtEHw+rqdB8Hw8XiKrYaZDvItqh3iM3hi9&#10;MXo3LI3RG6M3Ru+GpSO0O8Sfj+tZsXoWuySyAgYSWQEDiWwX1UQ2g8kVq6ewRSKrYSaR/QAuOJHV&#10;MJPIaphJZGP0xuiN0bthSd+LO53ILmCjRDaDyRWru6h2iHdR7RAfoZ3I1OGAEtkApS00aphJZGWM&#10;JbICBhLZGL0OcQEDHWL9AG55h3gX1Q7xEdqJrICBRDZGr0NcwECHWA2OJpGdwhaJ7BS2SGQFDIzR&#10;G6N3w9IuqomsgIFENkavQ1zAQIdYL8cNSGSPw76JTEc4r0RWxliHeBfVDvEYvTF6Y/RuWBqgNEZv&#10;jN4NS2P0Etkn+KTnKn00Ph7mPyAYW7HaIOgQ76LaIT6LXRoE0q/inZDIyhhLZAUMJLJdVM9il7fE&#10;UzyLXU5hi0RWw0yHeBfVDvEuqruoJrIVq0do76LaIGgQFDDQIf58XE+D4BS2aBDUMJPIChhIZEdo&#10;J7Iyxm5YuoCNGgRljK1Y/Q1ccyKrYSaR1TCTyHZR3UW1QdAg0FfjZieya9grkZUxdsNSAQOJbIze&#10;FhpHaCcydTigRDZGr0Ncw0wiK2MskRUwkMjG6G2hcYR2h1g/gFveId5FtUN8hHYiK2AgkY3R20Lj&#10;CO0OsRocTSI7hS0S2SlskchqmNlFtUHQIDhCO5EVMJDIxuhtoXGEdodYL8cNSGSPw76JTEc4r0RW&#10;xliHeBfVDvEuqruoJrIVq7uo7qLaIGgQjNHbQuPtfcwTlT4dnw03LBUw0CBIZB3iLTQGKF3ARitW&#10;pV/FOyGRlTGWyAoYSGS7qD4Im74HntODsGkNM4msjLEO8RYaA5R2Ub2GvQoYuIa9ChgYoPThuJhE&#10;NonhBkEZY4msgIFEVsBAg6CGmRuWrmGvFaszmFyx+hu45kRWw0wiq2Emke2ieg176QdwyxsEl7Fd&#10;g6CGmRuWapjpEG/5V1j+p7fU9lFNZOpwQIlsjN4WGgUMJLIyxhJZAQOJbBfVLTTG6G2hod/AXe8Q&#10;b6ExQOkI7URWwEAi20V1C40xeltoqMHRJLJT2CKRncIWiayGmWvYq4CBRFbAQCLbRXULjTF6W2jo&#10;5bgBieyh2LpBoCOcVyKbwWSHeAuNAUq7qF7DXkdoX8Neu6huofH2PuaJSp+Oz4YVq0dor1jtEA9Q&#10;WrF6c/fP1lL+z90/i5apBUvSD+PNkMjKGEtkR2h3iHdRfSi2/ms8m4di6yO0O8Q1zAxQWrF6c/fP&#10;1lL+z90/W0t0GruUMXYWu9QwM0bvk3ElW2jUMNMgmMFkIitgoENcwECD4AjtFauXsd0NSzOYXLH6&#10;G7jmRFbAwBYaBQwksiO0z2IX/Qbu+orVB2HTBsER2itWa5jZQqNBsEb8Y8tS2EGvQ6zE6SSyXVQH&#10;KO2imsjKGEtkR2h3iI/QHqPXINhFVT+AWz5AacXqzd0/W0v5P3f/bC3RHbIjtDvER2iP0WsQ7KKq&#10;Gw5lC415zHeI5zGfyMoYO4tdaphJZEdod4iP0B6j1yDYRVWvxeknsodi6xWrOsJ5baFRxtgApRWr&#10;N3f/bC3l/9z9s7VEp7FLDTNnscsR2ltovL2PeaLSp+OzoUEwRm/F6gClMsbKg7TLGLthSfpVvBO2&#10;0ChgYAuNXVS30NhF9aHY+q/xbB6KrcfobaFRxlgZY+VB2h3iecxPYnge82WMjdH7cFzMFhpHaDcI&#10;ZjC5hcYuqlto1DCTyAYo3bD0IGx6YVvmH/3E3hzXvIXGEdpbaByhvYXGEdrzmNcv4d7fsPQ47JvI&#10;BijdsDSJ4TLGaoNUE9kWGmpwNFtojNEbozdAaQuNAga20NhFdQuNI7Qn1WeXpr4Yd7qMsfIg7QbB&#10;Fhq7qG6hcYT2pPrs0vxlHMQWGpMY3kJjEsNbaJQxNo/5Gma20NhFdQuNI7Qn1WeXpp6N495C46HY&#10;+oYlHeG8ttCYwWQZY+VB2h3ieczPYHIe8wUMbKHx9j7miUqfjs+GLTQaBA2CXVQLGFixOkZv0pVZ&#10;6Tss74JDtAco7aK6hcYuqruoPhRb/zWezUOxdYd4F9UyxgoYWLE6Rm+MXhljp7DFDCZnMDlG78Nx&#10;MbuoJrIOcRljR2h3iI/QLmCgQ9wgWLH6OOx7YWfmn/Dc3hYXPEZvgNIR2ltoHKG9i+oMJvVjuP1P&#10;ewGwe4e4QbBi9RS2KGDghqUBSolsF1XdcChj9AYoHaHdIDhCe4DSLqpbaOyieoR2GWNHg5T0A7jl&#10;BQysWB2jt2J1F9UtNHZRPUK7jLGjQUo/jIM4QruAgV1Ua5g5QruGmRlMFjCwi+oWGruoHqFdxtjR&#10;ICU9Gce9i+rjsK93uYbDOkK7jLECBlasjtEbo1fG2DzmZzBZw8wWGm/vY56o9On4bJjHfA0zY/QS&#10;2RYap1zfQfpcy+t/CpMNghlM3rA0g8kxeg/Cpu+B5/QgbNogmMFkAQNj9BLZFho1zOyiehnbHaF9&#10;ClsMUPpwo2tZ1qcwWcbYDCZvWJrBZAEDNcw8wfXNn/r03sftPsxhcsXqDCZXrM5gchfVI7T1k3gR&#10;PPllwGPUMHMNe43RaxCsWB2gNIPJn8QRzGDyhqVJp2eXwRbBDCZvWJrB5C6qR2jfsNQg0O/hFTBG&#10;L5FtobFidQaTNyzNYHIX1SO0b1hqEPwwDuIsdukQz2BygNIMJmuYOUK7gIEZTN6wNIPJXVSP0L5h&#10;qUGgl+DQZzB5Gdt5x8c4oLPY5QjtMXqJbAuNGmZ2Ub2GvY7QnsRwIvsEn/RcpY+2+dGwfGRsonEK&#10;WzQIdlFdsXrNo/aR9A76D4dl5Qo2+mv9k1lWrmCjF+KBGwS7qK5Yncd8h/ih2LpDfBnbbaHx4SoX&#10;slzvJhrfi+vcQuOZrj/Ka56nnu32ittArN/Gq+FVrwcebAuNR2P3BkFnP5Xe0/K67RGnnUi/aXlJ&#10;tAh2UV2x+jl43h3itBNJ/1leIT3ib8FVdYjTTqTvttz6//Bv/SluRoNgF9UVq/OY7xA/Dvt2iC9g&#10;oxWrH+LDnq4kSfoTD/ktZ9mkRfCnHvJMlk1aBPoK3FRvqyTpDfgjSZIkSdJF/lkhvQnfh5Ik6cDy&#10;u/t/+Pc17HXD0t/heXzjpemBuKneVknSX+MHkj+SJEmSJJ3FHxX+WSG9Ad+HkiRpD7+537B0Gdv9&#10;9d8DPIkbli5jO//U+S7eU0nSm1h+JP2Hf0uSJEnSJP6o8M8K6Q34PpQkSUP82n7D0oM8Y88pyxNY&#10;sPQgz9hTf2i5of/h35Ik/R1/JEmSJEm6yD8rpPfhW1GSJA0tv7gvWHqQZ+w5ZXkCC5Ye5Bl76g95&#10;QyVJb2L5kfQf/i1JkiRJk/ijwj8rpPfgW1GSJG3j1/YVqw/yjD3rlkf/h9UHecae+ivL3fwP/5Yk&#10;6Y/wA8kfSZIkSZLO4o8K/6yQ3obvRkmStIFf2xsED/LwDeuWy2kRPMjDN9RfWV4e/+HfkiT9HX4m&#10;+VNJkiRJ0ln8UeGfFdLb8N0oSZI28Gt7g+ARHr7hlOXRWwSP8PAN9VeWW/kf/i1J0t/hZ5I/lSRJ&#10;kiSdxR8V/lkhvRPfkJIkaQO/uTcILnvsbicsT6BFcNljd9MfWm7lf/i3JElPw4+cG5YS2Q1LkiRJ&#10;ktTgD4YblhLZDUuS3oBvSEmStIHf3BPZBWz0p38S8AwS2QVs5F87H467eMOSJElPw4+cDrE/mCRJ&#10;kiQd4Q+GDrF/VkhvzPekJEnawC/vHeJT2OKv/yTgSXSIT2EL/9r5Ct5HSdJrLL881DEmSZIkSSv+&#10;WihjTNJ78D0pSZK28ft7h3gGkzcs/SmeSod4BpM3LEmSJBXwC0QNM5IkSZLU4A+GGmYkvQ3flpIk&#10;aYjf4sfoDVBasfoeeE5j9AYorViVJEkq49eIAgYkSZIkKfE3QwEDkt6J70xJkrSH3+WvYa83w5O7&#10;hr0kSZIm8ctEAQOSJEmSlPiboYABSe/Ed6YkSTrAr/OnsMW74lmewhaSJEln8VvFLqqSJEmStIW/&#10;HHZRlfRmfHNKkqQSfq8vY+wT8IzLGJMkSbqMXy+20JAkSZKkXfwJsYWGpLfkW1SSJM3h1/wtND4W&#10;l7GFhiRJ0hPwC8eKVUmSJEkq48+JFauS3phvVEmSJEmSJEmSJEmSpNfxuxqSJEmSJEmSJEmSJEmv&#10;43c1JEmSJEmSJEmSJEmSXsfvakiSJEmSJEmSJEmSJL2O39WQJEmSJEmSJEmSJEl6Hb+rIUmSJEmS&#10;JEmSJEmS9Dp+V0OSJEmSJEmSJEmSJOl1/K6GJEmSJEmSJEmSJEnS6/hdDUmSJEmSJEmSJEmSpNfx&#10;uxqSJEmSJEmSJEmSJEmv43c1JEmSJEmSJEmSJEmSXsfvakiSJEmSJEmSJEmSJL2O39WQJEmSJEmS&#10;JEmSJEl6Hb+rIUmSJEmSJEmSJEmS9Dp+V0OSJEmSJEmSJEmSJOl1/K6GJEmSJEmSJEmSJEnS6/hd&#10;DUmSJEmSJEmSJEmSpNfxuxqSJEmSJEmSJEmSJEmv43c1JEmSJEmSJEmSJEmSXsfvakiSJEmSJEmS&#10;JEmSJL2O39WQJEmSJEmSJEmSJEl6Hb+rIUmSJEmSJEmSJEmS9Dp+V0OSJEmSJEmSJEmSJOl1/K6G&#10;JEmSJEmSJEmSJEnS6/hdDUmSJEmSJEmSJEmSpNfxuxqSJEmSJEmSJEmSJEmv43c1JEmSJEmSJEmS&#10;JEmSXsfvakiSJEmSJEmSJEmSJL2O39WQJEmSJEmSJEmSJEl6Hb+rIUmSJEmSJEmSJEmS9Dp+V0OS&#10;JEmSJEmSJEmSJOl1/K6GJEmSJEmSJEmSJEnS6/hdDUmSJEmSJEmSJEmSpNfxuxqSJEmSJEmSJEmS&#10;JEmv43c1JEmSJEmSJEmSJEmSXsfvakiSJEmSJEmSJEmSJL2O39WQJEmSJEmSJEmSJEl6Hb+rIUmS&#10;JEmSJEmSJEmS9Dp+V0OSJEmSJEmSJEmSJOl1/K6GJEmSJEmSJEmSJEnS6/hdDUmSJEmSJEmSJEmS&#10;pNfxuxqSJEmSJEmSJEmSJEmv43c1JEmSJEmSJEmSJEmSXsfvakiSJEmSJEmSJEmSJL2O39WQJEmS&#10;JEmSJEmSJEl6Hb+rIUmSJEmSJEmSJEmS9Dp+V0OSJEmSJEmSJEmSJOl1/K6GJEmSJEmSJEmSJEnS&#10;6/hdDUmSJEmSJEmSJEmSpNfxuxqSJEmSJEmSJEmSJEmv43c1JEmSJEmSJEmSJEmSXsfvakiSJEmS&#10;JEmSJEmSJL2O39WQJEmSJEmSJEmSJEl6Hb+rIUmSJEmSJEmSJEmS9Dp+V0OSJEmSJEmSJEmSJOl1&#10;/K6GJEmSJEmSJEmSJEnS6/hdDUmSJEmSJEmSJEmSpNfxuxqSJEmSJEmSJEmSJEmv43c1JEmSJEmS&#10;JEmSJEmSXsfvakiSJEmSJEmSJEmSJL2O39WQJEmSJEmSJEmSJEl6Hb+rIUmSJEmSJEmSJEmS9Dp+&#10;V0OSJEmSJEmSJEmSJOl1/K6GJEmSJEmSJEmSJEnS6/hdDUmSJEmSJEmSJEmSpNfxuxqSJEmSJEmS&#10;JEmSJEmv43c1JEmSJEmSJEmSJEmSXsfvakiSJEmSJEmSJEmSJL2O39WQJEmSJEmSJEmSJEl6Hb+r&#10;IUmSJEmSJEmSJEmS9Dp+V0OSJEmSJEmSJEmSJOl1/K6GJEmSJEmSJEmSJEnS6/hdDUmSJEmSJEmS&#10;JEmSpNfxuxqSJEmSJEmSJEmSJEmv43c1JEmSJEmSJEmSJEmSXsfvakiSJEmSJEmSJEmSJL2O39WQ&#10;JEmSJEmSJEmSJEl6Hb+rIUmSJEmSJEmSJEmS9Dp+V2Pb/xosSZIkSZIkSZIkSZIkXeYXEQLfzthC&#10;Q5IkSZIkSZIkSZIk6QK/gvB/+FLGGD1JkiRJkiRJkiRJkqSz/P4B+DrGEdqSJEmSJEmSJEmSJEmn&#10;+OWD/48vYhQwIEmSJEmSJEmSJEmSdIpfPpj4osaCMUmSJEmSJEmSJEmSpHm//s0Dvn8xg0lJkiRJ&#10;kiRJkiRJkqR5flfjDIYlSZIkSZIkSZIkSZIm/fTXDvjmxTzmpf/Hrt0uOKrraBSe+7/q2aMselAZ&#10;BxlIwsd6/szZeiWTxoaq7okkSZIkSZIkSZIkSYOe+7UDvnaxFatIkiRJkiRJkiRJkiSN8LsaG7GK&#10;JEmSJEmSJEmSJEnSiId+54AvXOzDWpIkSZIkSZJOgH+2+wAuIEmSJEkH8bsa27GWJEmSJEmSpG/h&#10;3+bOgc8kSZIkSYOe+NcJ/iJ1BFaUJEmSJEmS9Bn8S9xF8KElSZIk6S2/q7ELK0qSJEmSJEk6CP/0&#10;dgv8kSRJkiQpe9zfFvhL0kFYVJIkSZIkSdJW/Fvb3fGnlSRJkiS/q7Ef60qSJEmSJEkawb+vPRK3&#10;QJIkSdJTPetvBfxNqIyxQKlBLEmSJEmSJGkN/6amCfdFkiRJ0sP4XY1lDDSIZwgkSZIkSZIkdfBP&#10;aUdj9UOx9NdxeUmSJEnP4Hc1FtDdQdMMgSRJkiRJkqQZ/vlsH9Y6AT7Qh3ExSZIkSbf2oF/9+bvO&#10;Grr76JshkCRJkiRJkhT4h7NBDF8KH/0DuIAkSZKkO/K7Ggmta+ieUJUkSZIkSZKejX8vK2PsXviz&#10;HYd1JUmSJN2I39VIaF1D94SqJEmSJEmS9FT8S9kaup+EP/luLCdJkiTpFp7yKz5/oXmL1hpmJlQl&#10;SZIkSZKkJ+Ffx96iVUd8b4OFJEmSJF2c39UAfWWMTahKkiRJkiRJz8C/i/XRpw5u01asIkmSJOma&#10;/K4G6CtjbEJVkiRJkiRJujv+RWwJHRrBvduEJSRJkiRdzSN+m+cvLn30jWByQlWSJEmSJEm6L/4t&#10;rEGs3bihgxiWJEmSdB1+V+P/0DeI4QlVSZIkSZIk6Xb4J7CMTB/ALR7BpCRJkqQr8Lsa2+8A8xOq&#10;kiRJkiRJ0o3wj18ZmT6PO17GmCTpjnjXB0qSpMt6xKucn1odNI1jfkJVkiRJkiRJugX+2WuGQF/H&#10;BpQxJkm6F97ygZIk6bLu/yrnR1YHTZuwxISqJEmSJEmSdH38m9eEqn6N/ShgQJJ0I7ziAyVJ0mXd&#10;/1XOj6wOmjZhiQlVSZIkSZIk6cr4165ASefDDq2hW5J0C7zcAyVJ0mXd/1XOj6wOmjZhiQlVSZIk&#10;SZIk6Zr4d65ASefGbq2hW5J0cbzWAyVJ0mXd/1XOj6wldGzFKjMEkiRJkiRJ0tXwL1z+G9cFsXNr&#10;6JYkXRYv9EBJknRZ93+V8yNrCR1bscoMgSRJkiRJknQp/uvWDbw28T1aJUnXxNs8UJIkXdb9X+X8&#10;yGoQ78BCMwSSJEmSJEmS9CP8Y2UffZKkq+E9HihJki7L72psx0IzBJIkSZIkSZL0U/yTZQdNkqRL&#10;4SUeKEmSLuvmr3J+Xi2hYwcWmiGQJEmSJEmSpBPgHy47aJIkXQSv70BJknRZD/2uBvE+rDVDIEmS&#10;JEmSJEmnwT9fLqFDknQFvLsDJUnSZfldje1Ya4ZAkiRJkiRJkk6Gf8RcQock6dx4awdKkqTL8rsa&#10;27HWDIEkSZIkSZIknQ//jrmEDknSifHKDpQkSZfldzW2Y60ZAkmSJEmSJEk6K/41s0EsSTor3teB&#10;kiTpsp74XQ2yfVgrI5MkSZIkSZKkc+PfNBvEkqTz4U0dKEmSLsvvamzEWhmZJEmSJEmSJF0B/7KZ&#10;kUmSTobXdKAkSbosv6uxEWtlZJIkSZIkSZJ0EfzjZkYmSToT3tGBkiTpsgZe5bz7JUmSJEmSJEmS&#10;JEmSVMBXLjK/qyFJkiRJkiRJkiRJkvQRfOUi87sakiRJkiRJkiRJkiRJH8FXLrIt39Xgvy+CDz2h&#10;ugMLLaHj1/g0gZIkFfDi8NUhSZIk6TT4W4p/T5G+iwdvhkCS9FO8lAMlSdKJ8cruvLQHXuUsc7W3&#10;Px96QnUHFlpCx6/xaQIlSSrgxeGrQ5IkSdJp8LcU/54i/QKP34SqJOl3eCMHSpKkE+OV3XlpD7zK&#10;WeZqb38+9ITqVqzSQdOv8WkCJUkq4MXhq0OSJEnSafC3FP+eIv0IT+CEqiTpR3gdB0qSpBPjld15&#10;aQ+8ylnmam9/PvSE6lassoSOE+ADBUqSVMCLw1eHJEmSpNPgbyn+PUX6HR7CCVVJ0i/wLg6UJEkn&#10;xiu789IeeJWzzNXe/nzoCdVNWKKDphPgAwVKklTAi8NXhyRJkqTT4G8p/j1F+jUexUBJkvR1vIgD&#10;JUnSifHK7ry0B17lLHO1tz8fekJ1E5booOkE+ECBkiQV8OLw1SFJkiTpNPhbin9PkU6ApzFQkiR9&#10;F2/hQEmSdGK8sjsv7YFXOctc7e3Ph55QHcd8H30nwAcKlCSpgBeHrw5JkiRJp8HfUvx7inQOPJCB&#10;kiTpi3gFB0qSpBPjld15aQ+8ylnmgm9/PnegNI75PvpOgA8UKElSAS8OXx2SJEmSToO/pfj3FOlM&#10;eCx9MCXp63j/BkqSpBPjld15aQ+8ylnmgm9/PnegNIjhPvrOgc8UKElSAS8OXx2SJEmSToO/pfj3&#10;FOlkeDJ9NiXpu3j5BkqSpBPjld15aQ+8ylnmgm9/PnegNILJt2g9Bz5ToCRJBbw4fHVIkiRJOg3+&#10;luLfU6Tz4eH08ZSkL+LNGyhJkk6MV3bnpT3wKmeZC779+dwTqmWMvUXrOfCZAiVJKuDF4atDkiRJ&#10;0mnwtxT/niKdEs+nT6gkfQuv3UBJknRivLI7L+2BVznLXPDtz+eeUK1hZg3d58BnCpQkqYAXh68O&#10;SZIkSafB31L8e4p0VjyiPqSS9BW8cwMlSdKJ8cruvLQHXuUsc8G3P597QrWAgTV0nwYfK1CSpAJe&#10;HL46JEmSJJ0Gf0vx7ynSifGU+pxK0ufxwg2UJEknxiu789IeeJWzzDXf/nz0QKmAgTV0nwYfK1CS&#10;pAJeHL46JEmSJJ0Gf0vx7ynS6fmoStIXvF62L5QkSSfGK7vz0h54lbPMNd/+fPRAaQ3dBQycBh8r&#10;UJKkAl4cvjokSZIknQZ/S/HvKdIV+KhK0qe9fi96oSRJOjFe2Z2X9sCrnGWu+fbnowdKb9Faw8xp&#10;8LECJUkq4MXhq0OSJEnSafC3FP+eIkmS5P8DSJKuhld256U98CpnmWu+/fnogVIffTXMnAmfLFCS&#10;pAJeHL46noQtX0KHJOl3eCMvoUOSHoAXn6++r+BeL6FDkiT9FD+YAyVJ0onxyu68tAde5Sxzzbc/&#10;Hz1Q6qCpjLEz4ZMFSpJUwIvDV8cDsNM1zEiSvoX3bw0zknRfvO98430St7iGGUmS9Av8PA6UJEkn&#10;xiu789IeeJWzzGXf/nz6tc9PUw0zJ8OHC5QkqYAXh6+O+2KDN2EJSdLH8MLdhCUk6Y540/mu+wDu&#10;7CYsIUmSvoufxIGSJOnEeGV3XtoDr3KWuezbn08fKDWIyxg7GT5coCRJBbw4fHXcEVu7D2tJko7G&#10;e3Yf1pKk2+E154vuUNzTfVhLkiR9ET+GAyVJ0onxyu68tAde5Sxz2bc/nz5QmiEYxPDJ8OECJUkq&#10;4MXhq+N22NcRTGa9uiRpj9eLdwiTWa8uSVf3evX9h//WPtzNg7CoJEn6Fn4GB0qSpBPjld37Bz3+&#10;bwHLXPbtz6cPlCZUBzF8Pny+QEmSCnhx+Oq4EXa0jLG+So8kqej17q1jrK/SI0mX83oH/of/1g7c&#10;ykOxtCRJ+gp+AAdKkqQT45XdeWkPvMpZ5spvf/4A+Y9AaRzz58PnC5QkqYAXh6+Ou2A7CxgoGO2X&#10;JPW83qgVDBSM9kvSJbxebv/hv7UV9/EDuIAkSfo8fvoGSpKkE+OV3XlpD7zKWebKb3/+ALM/Av89&#10;jvlT4iMGSpJUwIvDV8ctsJdr6C5jzEMiSfvwMl1DdxljvqUl3QuvNl9u+3ATP4NrSJKkz+Onb6Ak&#10;SToxXtmdl/bAq5xlrvz25w9wBFY8JT5ioCRJBbw4fHVcHxv5Fq2DGPaQSNIOvEnfonUQw76lJd0L&#10;rzZfbltx+z6Mi0mSpA/jR2+gJEk6MV7ZnZf2wKucZa789ucPsBvLnRWfMlCSpAJeHL46Lo5dfIvW&#10;ccwHSpKkEbxD36J1HPOBkiRdH+8132xbcfs+jItJkqQP40dvoCRJOjFe2Z2X9sCrnGUu/vbnz7AP&#10;a50VnzJQkqQCXhy+Oq6MLeyjbytWCZQkSWW8QPvo24pVAiVJuj7ea77ZNuHefQWXlCRJn8TP3UBJ&#10;knRivLI7L+2BVznLXPntzx9gH9Y6MT5ooCRJBbw4fHVcFvvXR99WrDKhKkmq4e3ZR99WrDKhKknX&#10;x3vNN9s4bty3cFVJkvRJ/NwNlCRJJ8Yru/PSHniVs8xl3/58+t1Y7sT4oIGSJBXw4vDVcU1sXh99&#10;O7DQhKokqYBXZx99O7DQhKokXR/vNd9sg7hrX8SFJUnSJ/FzN1CSJJ0Yr+zOS3vgVc4y13z789F3&#10;Y7lz47MGSpJUwIvDV8c1sXlL6NiHtWYIJEkFvDqX0LEPa80QSNL18V7zzTaIu/ZFXFiSJH0SP3cD&#10;JUnSifHK7ry0B17lLHPBtz+fezeWOz0+bqAkSQW8OHx1XBA7t4SO3VhuhkCStIb35hI6dmO5GQJJ&#10;uj7ea77ZRnDLvotrS5KkT+LnbqAkSToxXtmdl/bAq5xlrvb250MfgRVPj48bKElSAS8OXx0XxM4t&#10;oWMf1srIJElreG8uoWMf1srIJOn6eK/5ZhvBLfsiLixJkj6MH72BkiTpxHhld17aA69ylpEkSZIk&#10;SZIkSZIkSVIBX7nI/K6GJEmSJEmSJEmSJEnSR/CVi8zvakiSJEmSJEmSJEmSJH0EX7nItnxXg/8+&#10;MT7oQVj0OvjcgZL0LZy8GmZ0GmyMW3Mp7FlGthvLNYgl+YNPa9j7jGw3lmsQSwo8GDXM6GTYHjeo&#10;hpv1XVxbz8ZpqGFGkjSON2mgJOkXeA5rmNEjcQg6x2DgcLDMFc4TH/QIrHgpfPRASfowDtwmLKET&#10;YEvclOtgwxrE+7DWEjqkB+Nh2IQl9Azseka2D2stoUN6Np6HTVhCp8HGuDU13Kwv4sJ6Ks7BJiwh&#10;SRrBOzRQkvRFPH6bsIQehu3vHICBY8Eypz9JfMojsOLV8OkDJeljOGr7sJZ+jf1wR66DDcvIdmO5&#10;BrH0VDwJ+7CWHoAtnyHYjeUaxNKD8TDsw1o6B3bFfanhZn0RF9bzcAL2YS1JUhkv0EBJ0lfw4O3D&#10;WnoS9r6z+wNngmXOfYz4iEdgxQviDxAoSR/AITsIi+qn2Ay34zrYsBmC3ViuQSw9Eo/BQVhUd8d+&#10;T6juxnINYumpeBIOwqI6AbbETanhZn0LV9XDsP0HYVFJUg1vz0BJ0ofxyB2ERfUYbHxn6wcOBMuc&#10;+Azx+Y7AitfEnyFQko7GCTsUS+t32An34jrYsBmCfVhrCR3S8/AMHIqldWts9oTqPqy1hA7pkXgM&#10;DsXS+jX2wx2p4WZ9BZfUw7D9h2JpSVIBr85ASdIn8bwdiqX1DOx6Z98HTgPLnPUA8eEOwqLXxJ8h&#10;UJIOxfH6AC6gH2Eb3IjrYMNmCLZilQ6apOfhGfgALqD7YqcnVLdilQ6apEfiMfgALqCfYjPcjhpu&#10;1ldwST0Je/8BXECStIb3ZqAk6WN42D6AC+gB2PLOpg8cBZY55enhkx2BFa+MP0mgJB2Hs/UZXEM/&#10;wja4EdfBhk2obsUqHTRJz8Mz8BlcQ/fFTgdKW7FKB03SI/EYfAbX0E+xGW5HDTfr87ienoS9/wyu&#10;IUlaw3szUJL0GTxpn8E19ABseWfTB44Cy5zv9PCxjsCKF8cfJlCSjsCp+jAupl9gD9yF62DDJlTH&#10;Md9Hn/QwPAAfxsV0U2xzoDSO+T76pOfhGfgwLqbfYSfcixpu1odxMT0GG/9hXEyS9BYvzUBJ0tF4&#10;xj6Mi+nu2O/Ojg+cA5Y52dHhMx2BFa+PP0+gJB2BU/VhXEy/wB64C9fBhk2oDmK4jz7peXgGPoyL&#10;6abY5kBpEMN99EmPxGPwYVxMv8NOuBc13KxP4kp6Evb+w7iYJOktXpqBkqSj8Yx9GBfT3bHfnR0f&#10;OAcsc6ajwwc6AiveAn+kQEnajSP1FVxSX8cGuAXXwYZNqJYx9hat0vPwDHwFl9QdsceBUhljb9Eq&#10;PRKPwVdwSf0I2+BG1HCzPobL6EnY+6/gkpKkPt6YgZKkQ/GAfQWX1K2x2Z3tHjgELHOmc8MH2o3l&#10;7oI/VaAk7cN5+hauqq9jA9yC62DDZgjeorWAAel5eAa+havqjtjjCdW3aC1gQHokHoNv4ar6EbbB&#10;jajhZn0AF9DDsP3fwlUlSX28MQMlScfh6foWrqpbY7M72z1wCFjmNOeGT3MEVrwL/lSBkrQDh+mL&#10;uLC+jg1wC66DDcvIGsQ1zEiPxGPwRVxYd8QezxA0iGuYkZ6KJ+GLuLB+hG1wI2q4WUdjdT0M2/9F&#10;XFiS1McbM1CSdBAerS/iwro1Nruz3QOHgGXOcW74KAdh0bvgTxUoSTtwmL6IC+vr2AC34DrYsNBW&#10;tnmtIz0ZD8MXcWHdEXsc/vznNq9lpYfjefgiLqwfYRvciBpu1nFYV4/EIfgiLixJ6uONGShJOgiP&#10;1hdxYd0am93Z7oFDwDInODd8juOw7l3wpwqUpK04Sd/FtfV1bIBbcB1sWKC047FlXno2nofv4tq6&#10;I/Y4tJUhr3FJPBLfxbX1I2yDG1HDzQptZchrXI/FOfguri1J6uONGShJOgLP1Xdxbd0am93Z7oFD&#10;wDK/Pjd8iN3+rPb6z3vgjxQoSVtxkr6IC+sX2AN34TrYsEBpQrWGGUn+4NPR2OZAKVCqYUZS4MH4&#10;Ii6s32En3IsablagFCjVMKNn4zR8EReWJL3FSzNQknQEnqsv4sK6O/a7s+MD54Blfn10+BD7sNZp&#10;/lDH4o8UKEmbcIy+i2vrF9gDd+E62LBAqUHcIJY0w+PxXVxbN8U2B0oZWYNYUsYT8l1cW7/DTrgX&#10;NdysQGmGYAkdUuBYfBfXliS9xUszUJK0Gw/Vd3Ft3R373dnxgXPAMj89OnyCfVgrULrX88AfKVDq&#10;o69BrGfjNHwX19YvsAfuwnWwYYGSpB14nL6La+um2OZASdIOPE7fxbX1O+yEe1HDzQqUpHGcoe/i&#10;2lLG+VhCh/QwPACBkqTdeKi+i2vr7tjvzo4PnAOW+d3R4fL7sNaE6r2eB/5IgVJGVsCAnopz8EVc&#10;WD/CNrgR18GGBUqSduBx+iIurPtipwMlSTvwOH0RF9ZPsRluRw03K1CSxnGGvogLSxNORg0z0jNw&#10;7gMlSbvxUH0RF9YDsOWdTR84Cizzo9PDtfdhrRmCez0S/JECpQnVEUzqeTgB38W19SNsgxtxHWxY&#10;oCRpK56l7+Laui92OlCStBXP0ndxbf0Um+F21HCzAiVpEAfou7i2Ho8DsQlLSHfHiQ+UJO3DE/Vd&#10;XFsPwJZ3Nn3gKLDMj04P196BhRrEN3oq+POEtrLBaxE9Ddv/RVxYv8NOuBfXwYYFSpK24ln6Ii6s&#10;W2OzAyVJW/EsfREX1q+xH+5IDTcrUJIGcYC+iAvr2TgN+7CWdGsc90BJ0j48UV/EhfUM7Hpn3wdO&#10;A8v84gBx4R1YaAkdN3ow+POEP//58mr7h+pbtOpJ2Psv4sL6HXbCvbgONixQkrQVz9IXcWHdGpsd&#10;KEnaimfpi7iwfo39cEdquFmBkjSIA/RFXFhPxTk4CItK98VZD5Qk7cMT9UVcWM/Arnf2feA0sMzX&#10;DxBX3YGFOmi60YPBn2cJHQ3it2jVY7Dx38JV9VNshttxHWxYoCRpK56lb+Gqujv2O1CStBXP0rdw&#10;VZ0AW+Km1HCzAiVpEAfoW7iqnopzcCiWlm6Kgx4oSdqHJ+pbuKoeg43vbP3AgWCZ754hLrkDC/XR&#10;d6Nngz9PRtZHXx99egw2/iu4pH6N/XBHroMNC5QkbcWz9BVcUg/AlgdKkrbiWfoKLqlzYFfclxpu&#10;VqAkDeIAfQWX1FNxDj6AC0h3xCkPlCTtwxP1FVxST8Led3Z/4EywzHePEZfcilXeovVGjwd/nhmC&#10;NXR30KTHYOO/gkvq19gPd+Q62LBASdJWPEtfwSX1AGx5oCRpK56lr+CSOgd2xX2p4WYFStIgDtBX&#10;cEk9EofgM7iGdEec8kBJ0j48UV/BJfUk7H1n9wfOBMt88Rhxva1YZQ3dgdLF8YcJlMoY66BJz8Cu&#10;fx7X0wmwJW7KdbBhgZKkrXiWPo/r6RnY9UBJ0lY8S5/H9XQabIxbU8PNCpSkQRygz+N6eh5OwIdx&#10;Mel2OOKBkqR9eKI+j+vpYdj+zgEYOBYs862TxMW2YpUaZu7ykPCHCZTKGOugSc/Arn8YF9M5sCvu&#10;y3WwYYGSpK14lj6Mi+kx2PhASdJWPEsfxsV0JuyNu1PDzQqUpEEcoA/jYnokDsGHcTHpdjjigZKk&#10;fXiiPoyL6Xk4AZ0zMHAyWOZbh4mLbcISZYzd5TnhDxMolTHWQZOegV3/JK6k02Bj3JrrYMMCJUlb&#10;8Sx9ElfSk7D3gZKkrXiWPokr6WTYHjeohpsVKEmDOECfxJX0SByCr+CS0r1wvgMlSfvwRH0SV9Ij&#10;cQg6x2DgcLDMV84TV9qEJUYweZdHhT9MoFTGWAdNegZ2/WO4jM6EvXF3roMNC5QkbcWz9DFcRg/D&#10;9gdKkrbiWfoYLqPzYYfcoxpuVqAkDeIAfQyX0SNxCL6Fq0r3wvkOlCTtwxP1MVxGT8U56JyEgfPB&#10;Mp8/UlxmK1YZweRdnhb+MIFSGWMdNOkZ2PUP4AI6H3bIPboONixQkrQVz9IHcAE9EocgUJK0Fc/S&#10;B3ABnRX75E7VcLMCJWkQB+gDuICeinPwRVxYuhfOd6AkaR+eqA/gAno2TkPnPAycEpb5/MHiMpuw&#10;xCCGA6Ur408SKJUx1kGTnoFdPxqr65TYJLfpOtiwQEnSVjxLR2N1PRXnIFCStBXP0tFYXSfGVrlZ&#10;NdysQEkaxAE6GqvrwTgKX8SFpXvhfAdKkvbhiToaq+vxOBCdIzFwUFjmw2eLa2zCEpuwxC2eHP4k&#10;gVIZYx006RnY9eOwrk6MrXKzroMNC5QkbcWzdBzW1bNxGgIlSVvxLB2HdXV6bJhbVsPNCpSkQRyg&#10;47Cuno3T8F1cW7oXznegJGkfnqjjsK4UOBadgzFwXFjmwyeMa4xjfitWucXzw58kUKphpoMmPQYb&#10;H9rKkNe4zo8Nc8uugw0LlCRtxbMU2sqQ17j0H85EoCRpK56l0FaGvMZ1FWybG1fDzQqUpEEcoNBW&#10;hrzGpf9wJr6IC0u3wxEPlCTtwxMV2sqQ17g0x+HoHI+BQ8MykiRJkiRJkiRJkiRJKuArF5nf1ZAk&#10;SZIkSZIkSZIkSfoIvnKR+V0NSZIkSZIkSZIkSZKkj+ArF9mW72rw34di6XHMj2Dyw7jYL/AJAqUC&#10;BpbQoYdh+wMl3R377Y5fBxsWKEnaimcpUJJ240gFSpK24lkKlPQM7Lr7XsPNCpSkQRygQEnagcP0&#10;XVxbOjEOaw0zgVKgJGkfnqhASToOZ6tzugbOHMt85piy9CCGyxj7Fq76dVw+UFpDdwdNehi2P1DS&#10;3bHf7vh1sGGBkqSteJYCJWk3jlSgJGkrnqVASc/ArrvvNdysQEkaxAEKlKQdOExfxIWlU+KYbtKu&#10;8KpI2oknKlCSjsPZ6pyugTPHMh84pqw7iOEyxr6Oy38RFw6U3qK1gyY9DycgUNLdsd/u+HWwYYGS&#10;pK14lgIlaTeOVKAkaSuepUBJz8Cuu+813KxASRrEAQqUpB04TF/EhaWT4YDu82ed18qSduKJCpSk&#10;43C2Oqdr4MyxzAeOKesOYriAgd/hc3wLVw2U3qJ1CR16JA5BoKS7Y7/d8etgwwIlSVvxLAVK0m4c&#10;qUBJ0lY8S4GSnoFdd99ruFmBkjSIAxQoSTtwmL6Fq0onwwEdwWRGNqEqaR+eqEBJOg5nq/di5/8W&#10;sMzRx5RFBzFcwMCv8Wm+gksGSn30ddCkR+IQBEq6O/bbHb8ONixQkrQVz1KgJO3GkQqUJG3FsxQo&#10;6RnYdfe9hpsVKEmDOECBkrQDh+kruKR0JpzOMsb66AuUJO3DExUoScfhbHVO18CZY5mjjymLjmCy&#10;gIFz4DN9HtcLlProW0KHnopzECjp7thvd/w62LBASdJWPEuBkrQbRypQkrQVz1KgpGdg1933Gm5W&#10;oCQN4gAFStIOHKav4JLSaXA0CxgoYCBQkrQPT1SgJB2Hs9U5XVt+APDfR2DFQQyvoftM+GQfxsUC&#10;pQ6altChB+MoBEq6O/bbHb8ONixQkrQVz1KgJO3GkQqUJG3FsxQo6RnYdfe9hpsVKEmDOECBkrQD&#10;h+nzuJ50GhzNNXSXMRYoSdqHJypQko7D2eqcroEzxzKHHlNWHMHkGrrPh8/3SVwpUFpCxxI69Gyc&#10;hkBJd8d+u+PXwYYFSpK24lkKlKTdOFKBkqSteJYCJT0Du+6+13CzAiVpEAcoUJJ24DB9GBeTToOj&#10;+RatgxgOlCTtwxMVKEnH4Wx1TtfAmWOZQ48pK45g8i1az4pP+TFcJlBqEC+hQ4/HgQiUdHfstzt+&#10;HWxYoCRpK56lQEnajSMVKEnaimcpUNIzsOvuew03K1CSBnGAAiVpBw7TJ3El6TQ4mm/ROo75QEnS&#10;PjxRgZJ0HM5W53QNnDmWOe6YstwIJt+i9dz4rJ/BNQKlBnFGJgWORaCku2O/3fHrYMMCJUlb8SwF&#10;StJuHKlASdJWPEuBkp6BXXffa7hZgZI0iAMUKEk7cJg+hstIp8HR7KNvK1YJlCTtwxMVKEnH4Wx1&#10;TtfAmWOZ444py41g8i1aT4+P+wFcIFDKyDIyacLJCJR0d+y3O34dbFigJGkrnqVASdqNIxUoSdqK&#10;ZylQ0jOw6+57DTcrUJIGcYACJWkHDtMHcAHpTDidffRtxSoTqpL24YkKlKTjcLY6p2vgzLHMcceU&#10;5coYe4vWK+ATfwAXCJRmCDIyaYbDESjp7thvd/w62LBASdJWPEuBkrQbRypQkrQVz1KgpGdg1933&#10;Gm5WoCQN4gAFStIOHKajsbp0JpzOPvp2YKEJVUn78EQFStJxOFud0zVw5ljmoGPKWmWMvUXrOObz&#10;CpT66NuBhY7G6oHShOoMgdTgiARKujv22x2/DjYsUJK0Fc9SoCTtxpEKlCRtxbMUKOkZ2HX3vYab&#10;FShJgzhAgZK0A4fpOKwrnQ9ndAkd+7DWDIGkfXiiAiXpOJytzukaOHMs87EfKu8x9hatZYxlZOU/&#10;Jt1bscqhWDpQCpRmCKQlnJJASXfHfrvj18GGBUqStuJZCpSk3ThSgZKkrXiWAiU9A7vuvtdwswIl&#10;aRAHKFCSduAwhbYy5DUunRPHdAkdu7HcDIGkfXiiAiXpOJytzukaOHMsc9AxZa0aZt6itYaZJXSM&#10;/zEZG8TwoVg6UGo+HlWpj7MSKOnu2G93/DrYsEBJ0lY8S4GStBtHKlCStBXPUqCkZ2DX3fcablag&#10;JA3iAAVK0g4cpkApUKphRjoxDusSOvZhrYxM0j48UYGSdBzOVud0DZw5lvnkz5UeZt6itYCBDpo2&#10;/TGZHMTwcVg3UOoUpTc4LoGS7o79dsevgw0LlCRtxbMUKEm7caQCJUlb8SwFSnoGdt19r+FmBUrS&#10;IA5QoCTtwGEKlGYIltAhXQGndgkd+7BWRiZpNx6qQEk6Dmerc7oGzhzLHHFMWaiMsT761tD9Fq2B&#10;0iCGyxg7DuuGP5XXf0oVHJpASXfHfrvj18GGBUqStuJZCpSk3ThSgZKkrXiWAiU9A7vuvtdwswIl&#10;aRAHKFCSduAwBUrS7XDEG8S7sVxGJmk3HqpASToOZ6tzugbOHMsccUxZqIaZt2h9i9Y1dAdK45gv&#10;Y+wgLNoglmo4N4GS7o79dsevgw0LlCRtxbMUKEm7caQCJUlb8SwFSnoGdt19r+FmBUrSIA5QoCTt&#10;wGEKlKTb4YhnZLuxXINY0m48VIGSdBzOVud0DZw5ljnimLJQDTNv0dpHXw0z+/6kLFHDzEFYNCOT&#10;yjg6gZLujv12x6+DDQuUJG3FsxQoSbtxpAIlSVvxLAVKegZ23X2v4WYFStIgDlCgJO3AYQqUpHvh&#10;fGdku7Fcg1jSEXiuAiXpOJytzukaOHMsc8QxZaECBt6itY++MsZ2/0lZpYCBg7DoDIE0gtMTKOnu&#10;2G93/DrYsEBJ0lY8S4GStBtHKlCStBXPUqCkZ2DX3fcablagJA3iAAVK0g4cpkBJuhfOd0a2D2st&#10;oUPSEXiuAiXpOJytzukaOHMsc8QxZaECBt6itYOmEUye709axIoTqtIgDlCgpLtjv93x62DDAiVJ&#10;W/EsBUrSbhypQEnSVjxLgZKegV1332u4WYGSNIgDFChJO3CYAiXpXjjfMwS7sVyDWNJBeLQCJek4&#10;nK3O6Ro4cyxzxDFloQIG3qK1g6YRTAZKO7DQGrqPwIqBkjSOMxQo6e7Yb3f8OtiwQEnSVjxLgZK0&#10;G0cqUJK0Fc9SoKRnYNfd9xpuVqAkDeIABUrSDhymQEm6F873hOpuLNcglnQcnq5ASToOZ6tzugbO&#10;HMsccUxZqICBt2hdQscghgOlfVjrLVqPwIqHrqkH4hgFSro79tsdvw42LFCStBXPUqAk7caRCpQk&#10;bcWzFCjpGdh1972GmxUoSYM4QIGStAOHKVCS7oXzPaG6D2stoUPScXi6AiXpOJytzukaOHMsc8Qx&#10;ZaE1dL9F6xI6NmGJ455JlnuL1t2OXU2P9TpIL5R0d+y3O34dbFigJGkrnqVASdqNIxUoSdqKZylQ&#10;0jOw6+57DTcrUJIGcYACJWkHDlOgJN0L53tCdStW6aBJ0qF4wAIl6Ticrc7pGjhzLHPEMWWhNXS/&#10;ResSOjZhieOeSZZ7i9bdDlxKT/Y6li+UdHfstzt+HWxYoCRpK56lQEnajSMVKEnaimcpUNIzsOvu&#10;ew03K1CSBnGAAiVpBw5ToCTdC+c7UNqKVTpoknQ0nrFASToOZ6tzugbOHMsccUxZaA3db9HaIN6K&#10;VQ59Jlmxjz7pHDiXgZLujv12x6+DDQuUJG3FsxQoSbtxpAIlSVvxLAVKegZ23X2v4WYFStIgDlCg&#10;JO3AYQqUpNvhiO845Mz30SfpA3jMAiXpOJytzukaOHMsc8QxZaE1dL9Fa4N4K1YJlHZjuT76pHPg&#10;XAZKujv22x2/DjYsUJK0Fc9SoCTtxpEKlCRtxbMUKOkZ2HX3vYabFShJgzhAgZK0A4cpUJJuhyO+&#10;9ZAz3EefpM/gSQuUpONwtjqna+DMscwRx5SF1tD9Fq0Z2Q4sFCgdgRU7aJLOgXMZKOnu2G93/DrY&#10;sEBJ0lY8S4GStBtHKlCStBXPUqCkZ2DX3fcablagJA3iAAVK0g4cpkBJuqNth/w19R6tkj6Ghy1Q&#10;ko7D2eqcroEzxzJHHFMWWkP3W7RmZPuw1qGPJSv20SedAIcyUNLdsd/u+HWwYYGSpK14lgIlaTeO&#10;VKAkaSuepUBJz8Cuu+813KxASRrEAQqUpB04TIGSdFP1c/7qrGBA0ifxvAVK0nE4W53TNXDmWOag&#10;Y8paffStoTsj24e1Dn0sWbGPPukEOJSBku6O/XbHr4MNC5QkbcWzFChJu3GkAiVJW/EsBUp6Bnbd&#10;fa/hZgVK0iAOUKAk7cBhCpSkm+Kg9486cQ0zkj6Ppy5Qko7D2eqcroEzxzIHHVPW6qNvDd0Z2T6s&#10;dfRjyaIdNEknwKEMlHR37Lc7fh1sWKAkaSuepUBJ2o0jFShJ2opnKVDSM7Dr7nsNNytQkgZxgAIl&#10;aQcOU6Ak3RrHfQcWkvQtPHuBknQczlbndA2cOZY56JiyVh99a+ieIdiN5QKlI7BiB03SCXAoAyXd&#10;Hfvtjl8HGxYoSdqKZylQknbjSAVKkrbiWQqU9Azsuvtew80KlKRBHKBASdqBwxQoSXfHiR/HvKTv&#10;4gkMlKTjcLY6p2vgzLGMJEmSJEmSJEmSJEmSCvjKReZ3NSRJkiRJkiRJkiRJkj6Cr1xkfldDkiRJ&#10;kiRJkiRJkiTpI/jKRbbluxr8924s10ffGronVI/Aioeu+R8WXUKHdAIcykBJd8d+u+PXwYYFSpK2&#10;4lkKlKTdOFKBkqSteJYCJT0Du+6+13CzAiVpEAcoUJJ24DAFSpIknQk/pQIl6Ticrc7pGjhzLHPc&#10;MWW5PvrW0D2hegRWDJSOwIpL6JBOgEMZKOnu2G93/DrYsEBJ0lY8S4GStBtHKlCStBXPUqCkZ2DX&#10;3fcablagJA3iAAVK0g4cpkBJkqQz4adUoCQdh7PVOV0DZ45lDj2mrNhB0xq6J1SPwIqB0hFYcQkd&#10;0glwKAMl3R377Y5fBxsWKEnaimcpUJJ240gFSpK24lkKlPQM7Lr7XsPNCpSkQRygQEnagcMUKEmS&#10;dCb8lAqUpONwtjqna+DMscyhx5QVO2haQ/eE6kFY9Ft/ajqkE+BQBkq6O/bbHb8ONixQkrQVz1Kg&#10;JO3GkQqUJG3FsxQo6RnYdfe9hpsVKEmDOECBkrQDhylQkiTpTPgpFShJx+FsdU7XwJljmUOPKSt2&#10;0FTAQKB0EBb91p+aDukEOJSBku6O/XbHr4MNC5QkbcWzFChJu3GkAiVJW/EsBUp6Bnbdfa/hZgVK&#10;0iAOUKAk7cBhCpQkSToTfkoFStJxOFud0zVw5ljm6GPKoh00raE7UDoIix66LCs2iKVz4FwGSro7&#10;9tsdvw42LFCStBXPUqAk7caRCpQkbcWzFCjpGdh1972GmxUoSYM4QIGStAOHKVCSJOlM+CkVKEnH&#10;4Wx1TtfAmWOZo48pi3bQVMBAoHQEVgyUdmO5BrF0DpzLQEl3x36749fBhgVKkrbiWQqUpN04UoGS&#10;pK14lgIlPQO77r7XcLMCJWkQByhQknbgMAVKkiSdCT+lAiXpOJytzukaOHMs84FjyrpL6ChgIFA6&#10;AisGSruxXINYOgfOZaCku2O/3fHrYMMCJUlb8SwFStJuHKlASdJWPEuBkp6BXXffa7hZgZI0iAMU&#10;KEk7cJgCJUmSzoSfUoGSdBzOVud0DZw5lvnAMWXdDpoKGAiUjsCKB63JWkvokM6Bcxko6e7Yb3f8&#10;OtiwQEnSVjxLgZK0G0cqUJK0Fc9SoKRnYNfd9xpuVqAkDeIABUrSDhymQEmSpDPhp1SgJB2Hs9U5&#10;XQNnjmU+c0xZegkdBQwESkdgxYPWZK0ldEjnwLkMlHR37Lc7fh1sWKAkaSuepUBJ2o0jFShJ2opn&#10;KVDSM7Dr7nsNNytQkgZxgAIlaQcOU6AkSdKZ8FMqUJKOw9nqnK6BM8cynzmmLN1BUwEDgdJuLHfQ&#10;gqzVIJZOg6MZKOnu2G93/DrYsEBJ0lY8S4GStBtHKlCStBXPUqCkZ2DX3fcablagJA3iAAVK0g4c&#10;pkBJkqQz4adUoCQdh7PVOV0DZ45lPnZMWX0JHTXMHPc5WS5Q2oGFGsTSaXA0AyXdHfvtjl8HGxYo&#10;SdqKZylQknbjSAVKkrbiWQqU9Azsuvtew80KlKRBHKBASdqBwxQoSZJ0JvyUCpSk43C2Oqdr4Myx&#10;zMeOKat30FTDzEEflbUCpa1YZQkd0mlwNAMl3R377Y5fBxsWKEnaimcpUJJ240gFSpK24lkKlPQM&#10;7Lr7XsPNCpSkQRygQEnagcMUKEmSdCb8lAqUpONwtjqna+DMscwnjykX6KCphpmDPi1r7V6NVRrE&#10;0plwOgMl3R377Y5fBxsWKEnaimcpUJJ240gFSpK24lkKlPQM7Lr7XsPNCpSkQRygQEnagcMUKEmS&#10;dCb8lAqUpONwtjqna+DMscyHjynXWEJHGWNHfGAW2rcUSyyhQzoTTmegpLtjv93x62DDAiVJW/Es&#10;BUrSbhypQEnSVjxLgZKegV1332u4WYGSNIgDFChJO3CYAiVJks6En1KBknQczlbndA2cOZb58DHl&#10;Gh00lTG2+zOzyr51WKJBLJ0MBzRQ0t2x3+74dbBhgZKkrXiWAiVpN45UoCRpK56lQEnPwK677zXc&#10;rEBJGsQBCpSkHThMgZIkSWfCT6lASToOZ6tzugbOHMt8/phymQ6ayhjb97FZIlAaxPASOqST4YAG&#10;Sro79tsdvw42LFCStBXPUqAk7caRCpQkbcWzFCjpGdh1972GmxUoSYM4QIGStAOHKVCSJOlM+CkV&#10;KEnH4Wx1TtfAmWOZrxxTrtRBUxljOz4584HSIIYbxNL5cEYDJd0d++2OXwcbFihJ2opnKVCSduNI&#10;BUqStuJZCpT0DOy6+17DzQqUpEEcoEBJ2oHDFChJknQm/JQKlKTjcLY6p2vgzLHMt44pF+ugqYyx&#10;QGkQw5vGmVxCh3Q+nNFASXfHfrvj18GGBUqStuJZCpSk3ThSgZKkrXiWAiU9A7vuvtdwswIlaRAH&#10;KFCSduAwBUqSJJ0JP6UCJek4nK3O6Ro4cyzzxWPK9TpoGsHkd2cZW0KHdEoc00BJd8d+u+PXwYYF&#10;SpK24lkKlKTdOFKBkqSteJYCJT0Du+6+13CzAiVpEAcoUJJ24DAFSpIknQk/pQIl6Ticrc7pGjhz&#10;LPPdY8olO2gawWSgVMPM1qkWHdJZcVIDJd0d++2OXwcbFihJ2opnKVCSduNIBUqStuJZCpT0DOy6&#10;+17DzQqUpEEcoEBJ2oHDFChJknQm/JQKlKTjcLY6p2vgzLHM148pV+2gaRDDI+MMBEpr6F5Ch3Ri&#10;HNZASXfHfrvj18GGBUqStuJZCpSk3ThSgZKkrXiWAiU9A7vuvtdwswIlaRAHKFCSduAwBUqSJJ0J&#10;P6UCJek4nK3O6Ro4cyzzi2PKhTtoGsd8bQVaA6W3aF1Ch3RunNdASXfHfrvj18GGBUqStuJZCpSk&#10;3ThSgZKkrXiWAiU9A7vuvtdwswIlaRAHKFCSduAwBUqSJJ0JP6UCJek4nK3O6Ro4cyzzo2PKtTto&#10;2oQlCovQN9K5iCbp3DivgZLujv12x6+DDQuUJG3FsxQoSbtxpAIlSVvxLAVKegZ23X2v4WYFStIg&#10;DlCgJO3AYQqUJEk6E35KBUrScThbndM1cOZY5nfHlMt30LQVqwRKDeK1a9HUQZN0ehzZQEl3x367&#10;49fBhgVKkrbiWQqUpN04UoGSpK14lgIlPQO77r7XcLMCJWkQByhQknbgMAVKkiSdCT+lAiXpOJyt&#10;zukaOHMs89Njyifoo+8zuEb/KsQdNEkXwcENlHR37Lc7fh1sWKAkaSuepUBJ2o0jFShJ2opnKVDS&#10;M7Dr7nsNNytQkgZxgAIlaQcOU6AkSdKZ8FMqUJKOw9nqnK6BM8cyvz6mfIg++j6ACwRKE6p99EnX&#10;wdkNlHR37Lc7fh1sWKAkaSuepUBJ2o0jFShJ2opnKVDSM7Dr7nsNNytQkgZxgAIlaQcOU6AkSdKZ&#10;8FMqUJKOw9nqnK6BM8cy5zimfJQ++g7F0qGtvPFqlq6F4xso6e7Yb3f8OtiwQEnSVjxLgZK0G0cq&#10;UJK0Fc9SoKRnYNfd9xpuVqAkDeIABUrSDhymQEmSpDPhp1SgJB2Hs9U5XQNnjmVOc0z5NG/RehzW&#10;LWNMuiAOcaCku2O/3fHrYMMCJUlb8SwFStJuHKlASdJWPEuBkp6BXXffa7hZgZI0iAMUKEk7cJgC&#10;JUmSzoSfUoGSdBzOVud0DZw5ljnZMeUzvUXrEVixhhnpmjjHgZLujv12x6+DDQuUJG3FsxQoSbtx&#10;pAIlSVvxLAVKegZ23X2v4WYFStIgDlCgJO3AYQqUJEk6E35KBUrScThbndM1cOZY5nzHlI9VwMAm&#10;LFHDjHRlnOZASXfHfrvj18GGBUqStuJZCpSk3ThSgZKkrXiWAiU9A7vuvtdwswIlaRAHKFCSduAw&#10;BUqSJJ0JP6UCJek4nK3O6Ro4cyxz1mPKhytjrI++EUxKt8CxDpR0d+y3O34dbFigJGkrnqVASdqN&#10;IxUoSdqKZylQ0jOw6+57DTcrUJIGcYACJWkHDlOgJEnSmfBTKlCSjsPZ6pyugTPHMpIkSZIkSZIk&#10;SZIkSSrgKxeZ39WQJEmSJEmSJEmSJEn6CL5ykfldDUmSJEmSJEmSJEmSpI/gKxfZwHc1boP7UcBA&#10;RtZJpdvgoAdKkiTdFz/zAiVJ0pnwjg6UJEkfwKs2UJJ24DAFSpIknQk/pQIl6Vs8c8N4WH1cdXcc&#10;9EBJkqT74mdeoCRJOhPe0YGSJOkDeNUGStIOHKZASZKkM+GnVKAkfYtnbgueV59Y3RqnPFCSJOm+&#10;+JkXKEmSzoR3dKAkSfoAXrWBkrQDhylQkiTpTPgpFShJ3+KZ24Ln1SdWt8YpD5QkSbovfuYFSpKk&#10;M+EdHShJkj6AV22gJO3AYQqUJEk6E35KBUrSt3jmtuB59YnVrXHKAyVJku6Ln3mBkiTpTHhHB0qS&#10;pA/gVRsoSTtwmAIlSZLOhJ9SgZL0LZ65LXhefWJ1a5zyQEmSpPviZ16gJEk6E97RgZIk6QN41QZK&#10;0g4cpkBJkqQz4adUoCR9i2duC55Xn1jdGqc8UJIk6b74mRcoSZLOhHd0oCRJ+gBetYGStAOHKVCS&#10;JOlM+CkVKEnf4pnbyCdWt/c65C+UJEm6L37mBUqSpDPhHR0oSZI+gFdtoCTtwGEKlCRJOhN+SgVK&#10;0rd45jbikfWh1X1xxAMlSZLui595gZIk6Ux4RwdKkqQP4FUbKEk7cJgCJUmSzoSfUoGS9C2euY14&#10;ZH1odV8c8UBJkqT74mdeoCRJOhPe0YGSJOkDeNUGStIOHKZASZKkM+GnVKAkfYtnbiMeWR9a3RdH&#10;PFCSJOm++JkXKEmSzoR3dKAkSfoAXrWBkrQDhylQkiTpTPgpFShJ3+KZ24hH1odW98URD5QkSbov&#10;fuYFSpKkM+EdHShJkj6AV22gJO3AYQqUJEk6E35KBUrSt3jmNuKR9aHVfXHEAyVJku6Ln3mBkiTp&#10;THhHB0qSpA/gVRsoSTtwmAIlSZLOhJ9SgZL0LZ657XhqfW51U5zvQEmSpPviZ16gJEk6E97RgZIk&#10;6QN41QZK0g4cpkBJkqQz4adUoCR9i2duO55an1vdFOc7UJIk6b74mRcoSZLOhHd0oCRJ+gBetYGS&#10;tAOHKVCSJOlM+CkVKEnf4pnbjqfW51Y3xfkOlCRJui9+5gVKkqQz4R0dKEmSPoBXbaAk7cBhCpQk&#10;SToTfkoFStK3eOa246n1uZUkSZIkSZIkqcG/oQdKkiRJCv56tB2/YPorpiRJkiRJkiRJDf4NPVCS&#10;JElS8NejXfwVU5IkSZIkSZKkRa9/Qn+hJEmSpOCvR7vwO6a/ZUqSJEmSJEmSlPEP6IGSJEmSgr8e&#10;7cLvmP6WKUmSJEmSJElSxj+gB0qSJEkKt/31iN/+OmjajeX8LVOSJEmSJEmSpIx/QA+UJEmSFG74&#10;6xG/9xUwsAML+VumJEmSJEmSJEkZ/4AeKEmSJCnc6tcjfuMbxPAmLOFvmZIkSZIkSZIkZfwDeqAk&#10;SZKkcJ9fj/h1bxOW2GT/CpIkSZIkSZIk3c/r389fKEmSJCnc5NcjftfbgYXGMe8vmpIkSZIkSZIk&#10;zfCv54GSJEmSwh1+PeIXvd1YbhDD/qIpSZIkSZIkSdIM/3oeKEmSJClc/tcjfss7CIuOYNJfNCVJ&#10;kiRJkiRJmuFfzwMlSZIkBb+rkbDoCCb9RVOSJEmSJEmSpBn+9TxQkiRJUrj2r0f8incoli5jzF80&#10;JUmSJEmSJEma4V/PAyVJkiQFv6vxF0uPYNLfNSVJkiRJkiRJmvBP54GSJEmSwoV/PeL3uw/gAmWM&#10;+bumJEmSJEmSJEkT/uk8UJIkSVLwuxoLuEAZY/6uKUmSJEmSJEnShH86D5QkSZIU/K7GAi5Qxpi/&#10;a0qSJEmSJEmSNOGfzgMlSZIkhav+esQvd5/BNcoY83dNSZIkSZIkSZIkSZK0xu9qLOAaZYz5XQ1J&#10;kiRJkiRJkiRJkrTG72os4BpljPldDUmSJEmSJEmSJEmStMbvaizgGmWM+V0NSZIkSZIkSZIkSZK0&#10;xu9qLOAaZYz5XQ1JkiRJkiRJkiRJkrTG72r8xQXKGPOLGpIkSZIkSZIkSZIkqeDC3zDgKxJHY/Uy&#10;xvyuhiRJkiRJkiRJkiRJKvC7Gn+xehljfldDkiRJkiRJkiRJkiQV+F2NhKXLGPOLGpIkSZIkSZIk&#10;SZIkqebaXzLgixLHYd0yxvyuhiRJkiRJkiRJkiRJqvG7Gv+PRcsY84sakiRJkiRJkiRJkiSp7PLf&#10;M+DrEruxXBljgZIkSZIkSZIkSZIkSdIav6vxf1hrBJN+UUOSJEmSJEmSJEmSJI24w1cN+NLEVqwy&#10;gslASZIkSZIkSZIkSZIkqeAmXzXgexODGB7EcKAkSZIkSZIkSZIkSZJU89DvajA2jvlASZIkSZIk&#10;SZIkSZIkqew+XzjgCxRL6NiHtSZUJUmSJEmSJEmSJEmSRtzqOwd8jWIJHVuxyoSqJEmSJEmSJEmS&#10;JEnSoLt97YAvUyyhYxDDMwSSJEmSJEmSJEmSJEnjbvjNA75S0UFTDTMTqpIkSZIkSZIkSZIkSVvd&#10;9vsHfL2ig6YOmjIySZIkSZIkSZIkSZKkHe78FQS+ZLFmtfnVIEmSJEmSJEmSJEmStN/9v4jAFy42&#10;YQlJkiRJkiRJkiRJkqSDPOXrCHz5ooYZSZIkSZIkSZIkSZKkoz3uewl8HWMJHZIkSZIkSZIkSZIk&#10;SR/jFxQkSZIkSZIkSZIkSZK+x+9qSJIkSZIkSZIkSZIkfY/f1ZAkSZIkSZIkSZIkSfoev6shSZIk&#10;SZIkSZIkSZL0PX5XQ5IkSZIkSZIkSZIk6Xv8roYkSZIkSZIkSZIkSdL3+F0NSZIkSZIkSZIkSZKk&#10;7/G7GpIkSZIkSZIkSZIkSd/jdzUkSZIkSZIkSZIkSZK+x+9qSJIkSZIkSZIkSZIkfY/f1ZAkSZIk&#10;SZIkSZIkSfoev6shSZIkSZIkSZIkSZL0PX5XQ5IkSZIkSZIkSZIk6Xv8roYkSZIkSZIkSZIkSdL3&#10;+F0NSZIkSZIkSZIkSZKk7/G7GpIkSZIkSZIkSZIkSd/jdzUkSZIkSZIkSZIkSZK+x+9qSJIkSZIk&#10;SZIkSZIkfY/f1ZAkSZIkSZIkSZIkSfoev6shSZIkSZIkSZIkSZL0PX5XQ5IkSZIkSZIkSZIk6Xv8&#10;roYkSZIkSZIkSZIkSdL3+F0NSZIkSZIkSZIkSZKk7/G7GpIkSZIkSZIkSZIkSd/jdzUkJf+TUT0U&#10;SzeIJT2e7wSpx6dD0v283mz/UJX0MT5rkq7o9e76h+oOh6xzyCIPd+l7+Prw/1CVdCY+njo/D6ik&#10;//f6ufUH2W4st4ZuSc/DW2BCVXo8HokZAkm6Pt5rGZmk4/B0zRBI0hXw5srIRjA5QzCCyRkCjeDe&#10;TaheCh89I5P0UzyQMwTSKXlApa/iJ8M+rHU0Vl9Cxw4sFCgFSg1iSbfGA99Bk/RIPAYdNEnSxfFS&#10;W0KHpB14nDpokqTT47W1hI63aO2gaQ3dHTTpLW5WB03XwedeQod0L5zvc+AzZWQdNEmn5AGVfoMf&#10;ESOY/Bgus4SOrVhl5IcomaSb4lF/i1bpYXgA3qJVki6Ol9oSOiRtwoP0Fq2SdHq8tpbQ0UHTW7T2&#10;0fcWrergNr1F63XwuZfQId0L5/sc+EwTqm/RKp2SB1T6JX5QrKH7w7jYEjo2YYlAKSNrEEu6O575&#10;BrH0YDwMDWJJujheakvokLQbD1WDWJJOj9fWEjoKGGgQ1zDTIFYBt6xBfB187iV0SPfC+V5CRwdN&#10;S+jooGkJHUvoaBBLp+QBlX6MnxV99H0e11tCxzjmA6UldGRkkh6Axz4jk56N5yEjk6SL46W2hA5J&#10;R+C5ysgk6fR4bS2ho4aZjKyMsYxMNdy1jOw6+NxL6JDuhfM9Q7CG7iV0rKF7hqCDpoxMOiUPqPRj&#10;/Kzoo+/zuN4SOsYxHygtoSMjk/QAPPYZmfRsPA8ZmSRdHC+1JXRIOgLPVUYmSafHa2sJHTXMZGRl&#10;jGVkquGuZWTXwedeQod0L5zvQKmGmSV01DATKHXQlJFJp+QBlX6PHxdL6PgWrpqRjWN+QrWDpglV&#10;Sc/Ak5+RSc/G85CRSdL18V7LyCQdhEcrI5OkK+DNlZGVMZaRlTGWkamGu5aRXQofPSOTbocjftBr&#10;84WOGmYCpQ6aMjLplDyg0u/x42IJHV/EhSdUN2GJCdU++vzBKT0PD39GJj0bz0NGJkm3wKttQlXS&#10;cXi6MjJJugheXhOqI5jMyMoYy8hUw13LyK6GTz+hKt0Rp/yg1+YLHWWMrQ3SlJFJp+QBlX6PHxdL&#10;6Lgg/gAzBJLU4DWRkUnPxvOQkUnS+fiOkk7o9fvDH2SS9Bi8/jKyMsYyMtVw1zIySWe1+VF9DS6i&#10;Y0Rl8NXzB5l0Sh5Q6ff4cbGEjgviDzBDIEkNXhMZmfRsPA8ZmSSdjO8o6Zxez+YfZJL0GLz+MrIy&#10;xjIy1XDXMjJJZ7X5UX0NLqJjRGXw1fMHmXRKHlDp9/hxsYSOC+IPMEMgSQ1eExmZ9Gw8DxmZJJ0J&#10;byjfUdL58HBmZJL0GLz+MrIyxjIy1XDXMjJJZ7X5UX0NLqJjRGXw1fMHmXRKHlDp9/hxsYSOC+IP&#10;MEMgSQ1eExmZ9Gw8DxmZJJ0JbyjfUdL58HBmZJL0GLz+MrIyxjIy1XDXMjJJZ7X5OX0944voGLQ6&#10;+Fr8DzLplDyg0u/x42IJHVfDp8/IJKnBayIjk56N5yEjk6TT4PUUKEk6DR7OjEySHoPXX0ZWxlhG&#10;phruWkYm6aw2P6evZ3wRHYNWB1+L/0EmnZIHVPo9flwsoeNq+PQZmSQ1eE1kZNKz8TxkZJJ0Dryb&#10;JlQlnQYPZ0YmSY/B6y8jK2MsI1MNdy0jk3Q7PORL6Dgaq2dk0il5QKXf48fFEjquhk+fkUlSg9dE&#10;RiY9G89DRiZJJ8CLaYZA0mnwcGZkkvQYvP4ysjLGMjLVcNcyMkm3w0O+hI6jsXpGJp2SB1T6PX5c&#10;LKHjavj0GZkkNXhNZGTSs/E8ZGSS9Gu8lTIySafBw5mRSdJj8PrLyMoYy8hUw13LyCTdDg/5EjqO&#10;xuoZmXRKHlDp9/hxsYSOq+HTZ2SS1OA1kZFJz8bzkJFJ0k/xSmoQSzoNHs6MTJIeg9dfRlbGWEam&#10;Gu5aRibpdnjIl9BxNFbPyKRT8oBKv8ePiyV0/M62j/Ga+oPsUCzdIJZOhgPaQdNxVpd9NcwRHIql&#10;M7IJ1YxM2o0jlZHNLBYrXgv20LQVq2Rk0oST0UGTdCiO1xI6tjpkkbnXgovoONTqyq+GOQLpYzhq&#10;GVmDOCM7Dus2iCVpzYaXxmvkD7IyxjIy1XDXMrKMrEG825vVXtELpYLR/kWri7wa5giOxuoN4t1Y&#10;bkJVt8MGL6HjaKyekTWIM7KDsGiD+CBv1nxFL5RGMNkg1hG8m9Lv8W5bQsd3ce0ZgiV07MZyNcys&#10;oVv6NU5kGWObsMQMwQxBH337sNZbtHaayaStOEkjmKxhpoyxQQxnZPo6NqCMsSV0dNC0hu4yxqR9&#10;OE/jmF9CxwzBDixUw8xWrDJDMEPQR5/0ARyyjGyGoI++HVhoDd2SDsUDVsPMhOoIJpfQsYSODppm&#10;CGqYycjKGMvIVMNdy8gmVN+idRDDMwQTqhnZEjpmCEYwOUMwQ9BH324sV8DAJiyRkele2N0ldByN&#10;1TOyGYI++rZilTV0b8ISMwQTqhnZGrrX0K19vI/S7/FWW0LH53G9DpqW0LEby62he0I1UGoQS7/A&#10;KZwhmCHIyGqY6aBpQnUN3ZuwxAzBhOqkrby8mqVtOEYTqhOqDeI1dM8QzBBkZCOYzMj0I2xDH30F&#10;DMwQrKF7hmCGICOTtuIkbcISE6odNG3CEhOqMwQN4hpmOmiaUF1Dt3Q0TlhGFigVMDCO+QnVQKlB&#10;LOk4PF199HXQ9BatBQzMEGRkHTTVMJORlTGWkamGu5aRre34H8ysobuDpkBpCR2BUgdNa+juoGlC&#10;dQ3dO7BQoDSh2iAeweQSOnQjbO0SOo7G6hlZoFTAwCCGJ1QDpQZxAQMdNAVKS+jooGlCNVBqEGsr&#10;76D0e7zPltDxSfMLvf5365XWMZaR7cBCgVKDOCOTvovzN6HaQdMMwVu0vkVrrXmOsUEMT6guoaOP&#10;PmkcZyhQWkLHDMFbtE6odtA0Q1DGWEam32EnltBRxligtIbuCdUOmmYIpCNwqjKyvnnb63+3Xuko&#10;hidU++jLyProe4vWWvMcY9KhOF4Z2VdOKZOBUoM4I5N0HJ6uJXS8RWsHTWWMBUoz8/rrf7deaREz&#10;GVkZYxmZarhr2Zto1Wt2ER1v0brWPO+Z/+/WK32DvrdorTXPMTaO+QnVBnENMw3iJXToRtjaJXQc&#10;jdUzssEz/B/GyhgLlBrEGVkffW/RutZM0xI6AqUGcUamTbx90u/xMltCx7dw1QZxGWMZ2VasEih1&#10;0JSRSd/CyZtQfYvWGYIaZhpt+qr8Q7VBPILJQGkN3UvokAZxgAKlPvomVPvom1B9i9YZghpmMjL9&#10;FJvRIC5jrDxI94TqW7TOEEi7caQyshpmGsQjmJxQXUN3RlbAQKNNX5V/qDaIpUNxvLI2elX+odog&#10;LmMsUOqgKSOTdByergbxGrobxCOYLMzS1yCuYSYjK2MsI1MNdy37U391zhF00PQWrQ3i8UsQNIhr&#10;mGm06avyD9UG8SCGJ1Q7aCpgoEG8hA7dCFu7hI6jsXrWRq/KP1QbxDXMBEodNGVkBQw0iPsNLzQ1&#10;iAOlDpoyMo3z3km/x5tsCR1fxIUzsjLGMrJNWCJQ6qOvQSx9HmduhuAtWjOyGmayef3V1iJuENcw&#10;M6G6hu4ldEgjOD2B0hq6A6UOmmYI3qI1IytgICPTT7EZDeIyxrYeJ4K3aM3IpH04TxlZGWMZWRlj&#10;E6o1zGRkBQxk8/qrrUXcIJaOw9nK5vVXW4u4QVzAQKDUR1+DWNJBeLQaxGvobhCPYLI2S2tGVsNM&#10;RlbGWEamGu5aB00dNDWI36K18T7959X2B1lGVsZYNq+/2lrEDeIRTE6o9tG3hu4G8RI6dCNs7RI6&#10;jsbq2bz+amsRN4jX0B0o9dHXIF5Dd+N9+s+r7Q+yQKmPvgaxBnnjpN/jNbaEji/iwhlZGWMZ2Tjm&#10;J1TforVBLH0YB26GYA3dMwQ1zCyho4++jKyAgQnVGmYaxNIITk+gVMDA2ghNMwRr6J4hKGAgI9Ov&#10;sR8ZWRljtUFaZwjW0D1DIO3DecrIyhjLyGqYmVAdwWRGtobuJXT00ZeRScfhbC2ho4++jGwN3ROq&#10;b9HaIJZ0EB6tjKyAgYxsxNDgq/kPshpmMrIyxjIy1XDXltDxFq0N4rdozeb1920tsoysjLEldPTR&#10;l5GVMTah+hatGVkBA0vo0I2wtUvoOBqrL6Gjj76M7C1aJ1TforVBvIbubF5/3/YHwYTqW7Q2iDXC&#10;uyb9Hu+wJXR8ERfOyMoYy8jGMR8oraG7QSx9EqctI1tD9wxBDTMN4rdozcjW0D2hWsZYg1gq4+hM&#10;qBYw8HaEjoxsDd0zBAUMZGT6NfajQVxTH3l1/kG2hu4ZAmkfzlNGVsZYRlbDzITqCCYbxG/R2iB+&#10;i9aMTDoOZ6tB/BatGdkaugOlNXQ3iCUdhEcrIytgoEFcNjT1av6DrIaZjKyMsYxMNdy1BnEBAw3i&#10;Pvo6aAqUJlQbxBlZGWMN4rdozchqmJkheIvWBnEBAxmZ7oXdXULH0Vi9QfwWrRnZW7QGSmvobhCv&#10;obuDpkBpQjUjC5TW0N0g1gjvmvR7vMOW0PFFXDgjK2MsIxvE8ITqGrqX0CF9DEctI1tDd0ZWwEBG&#10;VsBARvYWrROqI5jMyKQyjs6Eas3qyKvhD7I1dGdka+jOyHQCbElGVsBAbYTWjGwN3RmZtAOHKSMr&#10;YywjK2BgQnUc8xnZW7RmZAUMZGTSQThYGdkauhvEffRNqK6hewkdko7Ac9UgLmAgI6thZt/7gayG&#10;mYysjLGMTDXctYyshpkGcR99S+iYIXi7LB0ZWRljGVkBAxlZAQMzBGvozshqmJlQ1e2wwUvoOBqr&#10;Z2Rr6G4Qd9A0obqG7iV0vEXrEjpmCDork02orqF7CR0q85ZJv8cLbAkdX8SFM7IyxjKyEUzOEBQw&#10;0CCWPoajlpGtoTsjK2AgIytgICPro29CdRDDGZlUxtGZUK1ZHXk1/EG2hu6MbA3dGZlOgC3JyAqG&#10;+l/Nf5CtoTsjk3bgMGVkZYxlZGvoniEYx3yDuI++jKyAgYxMOggHKyMrYCAj66BphqCAgQaxpIPw&#10;aGVkBQxkZDWjI6/+P8hqmMnIyhjLyFTDXcvIyhhrEHfQ1CAex3xGVsZYRlbAQEZWwMAMwRq6MzJp&#10;hsOxhI6jsXpGVsBARraEjhmCAgYaxG/R2iAuY2yGoICBBrHKvGXS7/ECW0LHF3HhjKyMsYxsBJMz&#10;BAUMNIilj+GoZWRr6M7IChjIyAoYyMg6aJohGMRwRiaVcXRmCApW+18Nf5CtoTsjW0N3RqYTYEsa&#10;xGs2NP9BtobujEzagcOUkZUxlpGtoXuGYBOWyMj66MvIChjIyKSDcLAysgIGMrIOmmYIChhoEEs6&#10;CI9WRlbAQIO4YFv/H2Q1zGRkZYxlZKrhrmVkZYw1iDtoahCPYz4jK2MsIytgICNbQ3dGtobuBrE0&#10;4WQsoeNorJ6RFTCQkS2hY4aggIEG8Vu0NojLGJshKGCgQawyb5n0e7zAltDxRVw4IytjLCMbweSE&#10;ag0zS+iQPoajNqFawEBGVsBARlbAQEbWQdMMwSCGMzKpjKOTkRWsNr8W/IdqAQMZ2Rq6MzKdA7uS&#10;kb1V7/znNfIP1QIGMjJpBw5TRlbGWEb2Fq0Z2SYs0SDuoCkjK2AgI5MOwsHKyAoYyMg6aJpQrWFm&#10;CR2SjsBz1SAuYCAjWzPU/PIa+YOshpmMrIyxjEw13LWMrIyxBnEHTRnZJiyRkZUxlpEVMJCRraE7&#10;IytgICOTJpyMJXQcjdUzsgIGMrIldEyo1jCzhI4++jKyEUxOqNYws4QO1Xi/pN/j7bWEji/iwhlZ&#10;GWMZWRljMwQ1zCyhQ/okTtsR55asgIGMrICBjKyDphmCQQxnZFIZR6dBvKbS+VrwP/x3DTMZ2Rq6&#10;MzKdA7uSkb1V75x7Tf2H/65hJiOTduAwZWRljGVkb9E6Q7AVqzSIO2jKyAoYyMikg3CwMrICBjKy&#10;JXTMENQws4QOSQfh0crI1tC9hI636p3/vEb+IKthJiMrYywjUw13LSMbwWRG1kFTRrYJS2RkZYxl&#10;ZAUMZGRr6M7IChjIyKQJJ2MJHUdj9YysgIGMrEE8Q1DDzBI6+ujLyMoYmyGoYWYJHarxfkm/x9tr&#10;CR1fxIUzsjLGMrIyxj6AC0jnwxnNyAoYyMgKGMjIltAxQzCO+YxMKuPoLKHjR/gQGdkaujMynQO7&#10;0iDuK7Yd4nWtP8ikHThMGVkZYxnZW7TOEOzAQhlZB00ZWQEDGZl0EA5WRlbAQEa2hI4P4AKSDsKj&#10;lZGtoXsJHX3Ftj9eU3+Q1TCTkZUxlpGphruWkY1gskG8hI6MbBOWyMjKGMvIChjIyNbQnZEVMJCR&#10;SRNOxhI6jsbqGVkBAxlZg/gDuEAffRlZGWMfwAVU4/2Sfo+31xI6vogLZ2RljGVkZYx9ABeQToYD&#10;2iAuYCAjK2AgI1tCxwzBOOYzMmkEp6eDpu/i2g3iNXRnZDoNNiYj66j0HOV1rRaxtAOHKSMrYywj&#10;66MvI9uBhRrES+jIyAoYyMikg3CwMrICBjKyJXR8ABeQdBAerQZx37+eV/8fr+iNYtsfr6k/yGqY&#10;ycjKGMvIVMNdy8hGMNkgXkJHRrYJS2RkZYxlZAUMZGRr6M7IChjIyKQJJ2MJHUdj9YysgIGMrEH8&#10;AVygj76MrIyxD+ACqvF+Sb/H22sJHV/EhTOyMsYyshpmMjLpXjjfffQVMJCRFTCQkS2hY4ZgHPMZ&#10;mTSC0/MWrR/GxfroW0N3RqbTYGMyso5Kz06vS7xBn7QDhykjK2MsI+ujLyPbgYUaxEvoyMgKGMjI&#10;pINwsDKyAgYysgZxRibpfHhKM7K+fz2v/tYr7an0tF5Tf5DVMJORlTGWkamGu5aRjWCyQbyEjoxs&#10;E5bIyMoYy8gKGMjI1tDdIF5Dd0YmTTgZS+g4GqtnZAUMZGQZWUb2eVwvI6thJiPTd3nfpd/jLbiE&#10;ji/iwhlZGWMZWQ0zGZl0F5zsSVt5eTVXMJCRFTCQkTWIM7JxzGdk0iAO0Bq6P4ALTNrKy6t5Fd0Z&#10;mU6DjWkQN96n+73W/6etvLyapT04TBlZGWMZWR99GdkOLNQgXkJHRlbAQEYmHYSDlZEVMJCRNYgz&#10;Mknnw1OakXX8aXiN/EG2ZLWh5zX4B1kNMxlZGWMZmWq4axnZIIYzsiV0ZGSbsERGVsZYRlbAQEZW&#10;wEBGtobuGQJphsOxhI6jsXpGVsBARpaRZWSfx/UyshpmMjJ9l/dd+j3egkvo+CIunJGVMZaR1TCT&#10;kUkXx4GeUA2UMrICBjKyAgYysgZxRjaO+YxMGscZKmDgCKw4oRooZWRr6M7IroBPvAlLXAQfOiNr&#10;vE83ey37D9VAKSN7Nu7FJizxbNyLjKyMsYysj76MbB/WysiW0JGRFTCQkUkH4WBlZAUMZGQN4oxM&#10;0inxoGZkS/6kr/4/yJasNvS8Bv8gq2EmIytjLCNTDXctIxvEcEa2hI6MbBOWyMjKGMvIChjIyAoY&#10;yMjW0D1DIM1wOJbQcTRWz8gKGMjIMrKM7PO4XkZWw0xGdkH8ATZhid+58H2XboP3wRI6vogLZ2Rl&#10;jGVkNcxkZNJlcZQnVGcIMrICBjKyAgYysgZxRjaO+YxM2oRjVMDADiw0oTpDkJGtoTsjuwI+8SYs&#10;cRF86AZx9iba5rXgP1RnCDKyZ+NebMISz8a9yMjKGMvI+ujLyPZhrYxsCR0ZWQEDGZl0EA5WRlbA&#10;QEbWIM7IJJ0SD2pG1mijV3+LOHsTrXrN/kFWw0xGVsZYRqYa7lpGNojhjGwJHRnZJiyRkZUxlpEV&#10;MJCRFTDQIH6L1glVKeN8LKHjaKyekRUwkJFlZBnZ53G9jKyGmYzsgvgDbMISv3Ph+y7dBu+DJXR8&#10;ERfOyMoYy8hqmMnIpAviEE+oNogzsgIGMrICBjKyBnFGNo75jEzaipNUw8wghidUG8QZ2Rq6M7Ir&#10;4BNvwhLXwefOyGZ69W1eq/1DtUGckT0b92ITlng27kVGVsZYRtZHX0a2D2tlZEvoyMgKGMjIpINw&#10;sDKyAgYysgZxRibplHhQG8TZYv3V/wdZ9iZa9Zr9g6yGmYysjLGMTDXctYxsEMMZ2RI6MrJNWCIj&#10;K2MsIytgICOrYSYj66NvhkDKOB9L6Dgaq2dkBQxkZBlZRvZ5XC8jq2EmI7sg/gCbsMTvXPi+S7fB&#10;+2AJHV/EhTOyMsYyshpmGsTSdXB2ZwiW0JGRFTCQkRUwkJE1iDOyccxnZNI+nKcCBmqYmSFYQkdG&#10;tobujOwK+MSbsMR18LkzsplefdRrnTmCJXRkZM/GvdiEJZ6Ne5GRlTGWkfXRl5Htw1oZ2RI6MrIC&#10;BjIy6SAcrIysgIGMrEHcIJZ0SjyoGdnM+3qLeEJ16wuB4YyshpmMrIyxjEw13LWMbBDDGdkSOjKy&#10;TVgiIytjLCMrYCAjK2MsI+ugaUJVanBEltBxNFbPyAoYyMgysgbxh3GxjKyGmQbx1fDpN2GJ37nq&#10;TZfuhPfBEjq+iAtnZGWMZWQ1zDSIpYvg4E6o9tGXkRUwkJEVMJCRNYgzsnHMZ2TSEThVa+heQ/eE&#10;ah99GdkaujMynQzb0yAObWWb1zr/UO2jLyOTduAwZWRljGVkffRlZPuwVka2hI6MrICBjEw6CAcr&#10;IytgICNrEDeIJZ0SD2pGNrNYfHmN/EE2WSzWvcb/IKthJiMrYywjUw13LSMbxHBGtoSOjGwTlsjI&#10;yhjLyAoYyMhGMJmRNYgnVKUlnJIldByN1TOyAgYysoysQfxhXCwjq2GmQawv8qZLv8crcAkdX8SF&#10;M7IyxjKyGmYaxNIVcGonVN+iNSMrYCAjK2AgI2sQZ2TjmM/IpINwsNbQ3UffhOpbtGZka+jOyHQ+&#10;7FBGFtrKBq9F/qH6Fq0ZmbQDhykjK2MsI+ujr0G8AwtlZEvoyMgKGMjIpINwsDKyAgYysgZxg1jS&#10;KfGgNohDW5l7pX+QTRaLda/xP8hqmMnIyhjLyFTDXcvIBjGckS2hIyPbhCUysjLGMrICBjKyQQw3&#10;iCdUJ1SlDg7KEjqOxuoZWQEDGVlG1iD+MC6WkdUw0yDWF3nTpd/jFbiEji/iwhlZGWMZWQ0zDWLp&#10;9DiyMwRv0ZqRFTCQkRUwkJE1iBvEgxjOyKRDcbzeonUJHTMEb9Gaka2hOyPT+bBDGdks5b83YYkZ&#10;grdozcikHThMGVkZYxlZH30N4h1YKCNbQkdGVsBARiYdhIOVkRUwkJE1iBvEks6KZzUjC3/+849X&#10;f4t4auA/Nnmt8AdZDTMZWRljGZlquGsZ2SCGZwg6aMrINmGJjKyMsYysgIGMbBOWKGBAeovjsoSO&#10;o7F6RlbAQEaWkTWIP4yLZWQ1zDSI9UXedOn3eAUuoeMDeuu/6n+QlTGWkdUws4QO6cQ4rDMEa+jO&#10;yAoYyMgKGMjIGsQN4kEMZ2TSB3DIOmhqEM8QrKE7I1tDd0am82GHGvP09b+3ea0wR7CG7oxM2oHD&#10;lJGVMZaRvUVrRrYDC80QdNCUkRUwkJFJB+FgZWQFDGRkDeIldEg6JR7UjGxK+Y+OV88fZLUV3nut&#10;8AdZDTMZWRljGZlquGsZ2SCGZwg6aMrINmGJjKyMsYysgIGMbBOW6KNPquHcLKHjaKyekRUwkJFl&#10;ZEvo+CSulJHVMLOEDn2Ld1z6Pd5/S+g4GqsvrU+QkZUxlpGVMdYg3uqQRaQ3XmdsjqCAgYysgIGM&#10;rICBjKxB3CAexHBGJn0MR20JHTMEMwQFDGRka+jOyHRKbFI2j17/e4PX+BxBAQMZmbQDhykjK2Ms&#10;I3uL1oxsBxaaIeigKSMrYCAjkw7CwcrIChjIyJbQ0SDe6pBFJPW8HrHWPH39755XT+tf9Grb7LXI&#10;H2Q1zGRkZYxlZKrhrmVkgxieIeigKSPbhCUysjLGMrICBjKycTvHpdbrUC2i42isnpEVMJCRNYgb&#10;xFtVFnn1/EFWxliDeKtDFnkUb5b0e6831yI6jvZm8Vf0B1kZYxlZGWMN4k32ryCteh2zOYICBjKy&#10;AgYysgIGMrIldDSIRzCZkUllG47N67C1iGcIZggKGMjI1tCdkemU2KQOmjZhiRmCAgYyMmkHDlNG&#10;VsZYRvYWrQ3irVhlhqCDpoysgIGMTDoIBysjK2AgI1tCR4N4k/0rSFr1etD++Fd/9bzxamv9i15t&#10;m70W+YOshpmMrIyxjEw13LWMbBDDMwQdNGVkm7BERlbGWEZWwEBGNmjPrNTzOleL6Dgaq2dkBQxk&#10;ZA3iBvEmxRVebX+QlTHWIN5k/woP5P2Sfu/18lpEx6FYurM4WUZWxlhGVsbYEjrG7RyXVr3O2B9k&#10;BQxkZAUMZGQFDGRkS+hoEI9gMiOTyrYdm9d5+4NsQjUjK2AgI1tDd0amU2KTOmgax3xGVsBARibt&#10;wGHKyMoYy8jW0J2RbcISMwR99GVkBQxkZNJBOFgZWQEDGdkSOpbQMW7nuKSK14P2x7/6q+e9V2cP&#10;TVuxSkZWw0xGVsZYRqYa7lpGNoLJGYI++jKyTVgiIytjLCMrYCAjG7FtSlr1OpOL6Dgaq2dkBQxk&#10;ZA3iJXSMK46/2v4gK2NsCR3jdo4/k/dL+r3Xy2sRHYdi6c7iZBlZGWMZ2Qgml9AxYvOgVPc6Zn+Q&#10;FTCQkRUwkJEVMJCRLaGjQTyCyYxMKtt2cl5Tf5BNqGZkBQxkZGvozsh0VuzTEjrGMZ+RFTCQkUk7&#10;cJgysjLGMrI1dGdkm7DEDEEffRlZAQMZmXQQDlZGVsBARtZB0xI6RmwelDTk9awtomMN3Uvo2IGF&#10;MrIaZjKyMsYyMtVw1zKyEUzOEPTRl5FtwhIZWRljGVkBAxlZ2bYpqeJ1uhbRcTRWz8gKGMjIltCx&#10;hI4R9cFX5x9kI5hcQseIzYMP5y2Tfu/1/lpEx3FYt78ycUZWxlhGNoLJDppqmPnALZXmOGcZWQED&#10;GVkBAxlZAQMZWQdNDeIyxjIyqWzzyXkNzhFMqGZkBQxkZGvozsh0VuxTg3gTlsjIChjIyKQdOEwZ&#10;WRljGVkBAxnZOOYnVN+iNSMrYCAjkw7CwcrIChjIyDpo6qCphhmfC+kreN4axAUMNIh3YKGMrIaZ&#10;jKyMsYxMNdy1jGwEkxOqb9GakW3CEhlZGWMZWQEDGVnNhhGp7nXAFtFxNFbPyAoYyMiW0NFBUw0z&#10;tSlaM7IRTHbQVMPMpo/xcN4y6fd4gS2h4yAsGig1iDOyMsYyshFM9tG3hu6j76fU4qhlZAUMZGQF&#10;DGRkBQxkZB00NYjLGMvIpLLNJ+c1OEcwoZqRFTCQka2hOyPTibFVGdkmLJGRFTCQkUk7cJgysjLG&#10;MrICBjKyccxPqL5Fa0ZWwEBGJh2Eg5WRFTCQkXXQ1EffGrp9KKRv4ZHLyGqYycj2Ya2MrIaZjKyM&#10;sYxMNdy1jKyMsQnVNXRnZJuwREZWxlhGVsBARlbAwL77sA0XnlDV7bDBS+g4GqtnZAUMZGRL6Oij&#10;bw3d4/1zZCOY7KNvDd2bPoO8a9Lv8Q5bQsdBWDRQahBnZGWMZWSDGO6jr4++QEn6GI5ag/gtWhvE&#10;BQxkZAUMZGR99DWICxhoEEtlHJ3xw8PYhOoMQYP4LVobxGvozsh0YmzVDMFWrNIgfovWBrG0A4cp&#10;IytjLCOrYSYjG8HkhOoaujOyAgYyMukgHKyMrICBjKyPvj76+ugLlCR9GI9cRlbDTEa2D2tlZDXM&#10;ZGRljGVkquGuZWRljE2orqE7I9uEJTKyMsYysgIGMrI1dM8QfB7XaxDrRtjaJXQcjdUzsgIGMrIO&#10;mvro66MvUFpDd0Y2iOE++vroC5Q0wrsm/R7vsCV0HIEVJ1QbxBlZGWMZ2Tjm36J1hmCGQPokTluD&#10;+C1aG8QFDGRkBQxkZH30LaFjDd0NYqmMozN+eBibUJ0haBC/RWuDeA3dGZlOjK2aIdiKVRrEb9Ha&#10;IJZ24DA1iLNe9Kr/QVbGWEZWxligVMBARlbAQEYmHYSDlZEVMJCRvUXrW7TOEMwQSPoKHrwZgjLG&#10;JlR3Y7mMrIaZjKyMsYxMNdy1jKyGmQnVAgYysk1YIiMrYywjK2AgI1tD91assglLNIh1I2ztEjqO&#10;xuoZWQEDGVkffW/ROkMwQ1DAQEY2jvm3aJ0hmCHQIG+c9GO8wzpo2oe1ZgiW0JGRlTGWkY1jfh/W&#10;kj6PM9cgXkJHB00FDGRkBQxkZG/RuoSOPvqW0CGVcXQCpQIGZggysgbxEjo6aFpDd0amc2O3JlR3&#10;YKEG8RI6OmiS9uE8ZWRZL3rV/yAbweQMQQ0zgVINMxlZAQMZmXQQDlZGVsBARvYWrfuwlqRv4dmb&#10;UB3B5ITqbiyXkdUwk5GVMZaRqYa7lpHVMBMo1TCTkW3CEhlZGWMZWQEDGdkaug/CogUMdNCku2Bf&#10;O2g6FEtnZAUMZGR99O3DWjXMZGTjmN+HtTTOeyf9GK+xDpp2YKGMbAkdGVkNM0voGMf8VqwifQXH&#10;roOmCdXw5z/nXs3/+fOff7zSP8jW0N0gXkN3H30zBG/RKtVwbiZU19A9odog7qBpQjX8+c+5V/N/&#10;/vzn3Cv6g0znxm4FSvuwVgdNE6rhz3/OvZr/8+c/pbrX4WkRB0qdM0aWkQ1ieIZgDd0TqjXMZGRr&#10;6G4QSwfhYGVkBQw0iN+idStWkfRdPIGB0ggmJ1R3Y7mMrIaZjKyMsYxMNdy1BvEaugOlMsYaxOOY&#10;z8jKGMvI1tDdIF5D96FY+i1a++jT9bGjffQdiqUzsgIGGsR99G3FKmWMNYjHMb8Vq2gTb5/0S7zG&#10;3qK1jLG3aG0QL6GjgIEldGzCEuOYl76Iw1fGWHmQ7oxsCR1v0bqEjjV0D6rPvjqlNzgrMwR99E2o&#10;dtBUxlh5kO4ZgiV06MTYqkBpN5YrY2zHIZRWcXoKGMjIltAxiOGMrIOmQKmMsSV0vEXrEjqk3ThS&#10;S+h4i9YldKyhexzzkr6Oh3DHY8j8cQ8yyy2hYw3dS+goYGAJHarhrjWI++gLlMoYW0LHIIaX0FHA&#10;wBI63qJ1CR1r6D4US/fR10efLo7tXEP3QVh0CR1v0bqEjrdoHcd8GWNL6NiEJcYxr628g9Jv8A77&#10;BT5BRraG7g6a1tA9jvkRTEpfxxEsYGBCtY++GYK3aF1Cx1u0rqG7jLG1QZqkNZyYJXTMEMwQvEVr&#10;AQMTqn30Tai+RatO7BM79VqzgoEJ1T76pHGcobdonSFYQ/cIJhvEMwQTqjXMvEXrEjreolXaipO0&#10;hu4G8Rq636J1BJOSfoHncMeTyPwRzzILraF7CR1v0dpH31u0qowb1yDOyAKlMsbeorWGmTV0d9D0&#10;Fq1L6HiL1jV0H4qlO2jqo0+XxUaOYHIHFlpDd4N4Dd199I1gsoaZt2jdhCVGMKkdvInSV/H2+ik+&#10;yoTqCCYDpa1YZQSTa+iWfoez2EdfRraEjhmCEUwGSiOYfIvWNXQHSjME0ghOzzjma5jpoy8jW0LH&#10;hOoIJnU+H9qg17Jv0JeRLaFD2oHDtISOGYIRTI5gsoaZGmZGMBkojWBSKuPojGAyUBrB5Fu0rqFb&#10;0k/tfxgPWWEUkxOqI5icIRjBpGq4azXMlDE2gskOmkYwOUMwgslAaQSTb9F6EBbto6+DJl0N+7cP&#10;a41gcgSTgdIIJvvoW0N3DTMjmBzH/Bq6tZu3UtIl8dOgQSydBkdzhuAtWidUL4WP3iDO3kRS3eIp&#10;ep2uRXRswhIzBG/ROqGqW/vcRr9O0RzBW7ROqEoH4WBNqP4an2YJHZK+iMevQSzpHPY/lT7XGhU/&#10;DZbRoY9p7/OrsgcL9dG3hA7p4jjQDeLT4+M2iHUc76kkSZIkSZIkSZL0LIf8P19fi8wRjGDS/0+w&#10;pIfxrSdJkiRJkiRJkiQ9CF+OOOjrEawVKI1g0u9qSHoY33qSJEmSJEmSJEnSU/DNiEBpN5bb8V0N&#10;/kOSHsMXnyRJkiRJkiRJkvQIry9GvFA6yLY1X1P/4b8l6TF88UmSJEmSJEmSJEmPwDcjAqWDbFtz&#10;25Qk3YDvPkmSJEmSJEmSJOn+Xl+M+IfqQTas+Rr5D/8tSU/iu0+SJEmSJEmSJEm6Ob4WMUNwkNEF&#10;X5/hP/y3JD2Mrz9JkiRJkiRJkiTp5vhmxAzBEUYXfPX/h/+WpOfxDShJkiRJkiRJkiTdHF+OmCHY&#10;bXS1V/9/+G9JeiRfgpIkSZIkSZIkSdLN8f2IjGwHFqotRWugJElP5XtQkiRJkiRJkiRJujm+ItEg&#10;3oQlRhYZapakG/NtKEmSJEmSJEmSJN3f63sVLeIRTAZKkqQRvj0lSZIkSZIkSZKkR+DrFX30ddA0&#10;oSpJGuc7VJIkSZIkSZIkSXoKvmexD2tJkrbyTSpJkiRJkiRJkiQ9CF+42IQlJEn7+D6VJEmSJEmS&#10;JEmSHocvX5QxJkk6gm9VSZIkSZIkSZIk6bn4LsYSOiRJR/MNK0mSJEmSJEmSJEmS9D1+V0OSJEmS&#10;JEmSJEmSJOl7/K6GJEmSJEmSJEmSJEnS9/hdDUmSJEmSJEmSJEmSpO/xuxqSJEmSJEmSJEmSJEnf&#10;43c1JEmSJEmSJEmSJEmSvsfvakiSJEmSJEmSJEmSJH2P39WQ9M7/BP5Dkr7CN48e63X4W8RS2H8q&#10;9q8gSZIkLfJXzYe79AF4ffh/qEq6Mh9nnZ8HVNJfr59ecwSS9Em8cSZUpQfg0K+hW4/EIZghKGNs&#10;hkCSJEnah98vZwj0GGz8hOql8NEzMkmXwgM8QyCdkgdU+hJ+JpwDn2mGoIMmSToUr5gOmqS748QH&#10;SoFSg1gPwJZ30PQWrR00SZIkSeP4nbKDJt0XO91B03XwuZfQIT0bz8M58Jkysg6apFPygEpfws+E&#10;c+AzBUpv0SpJB+Hl8hat0q1x3Ef+nkmmW2Oz36K1g6a3aJUkSZJG8NvkW7Tqjtjjt2i9Dj73Ejqk&#10;Z+N5OAc+04TqW7RKp+QBlb6EnwlL6OigaQkdHTQtoaNB3CCWpA/gRdMglu6Lsx4oZWQNYj0Du94g&#10;LmCgQSxJkiRtxW+WDWLdHfvdIL4OPvcSOqRn43lYQkcHTUvo6KBpCR1L6GgQS6fkAZW+hJ8JMwRr&#10;6F5Cxxq6ZwiW0JGRSdJn8K7JyKSb4qAHSkvoyMj0GGx8RlbDTEYmSZIk7cAvlxmZHoAtz8iug8+9&#10;hA7p2XgeZgjW0L2EjjV0zxB00JSRSafkAZW+hJ8JgVINM0voqGEmUFpCR0YmSZ/BuyYjk26Kgx4o&#10;LaEjI9NjsPEZWQ0zGZkkSZK0A79cZmR6ALY8I7sOPvcSOqRn43kIlGqYWUJHDTOBUgdNGZl0Sh5Q&#10;6Uv4mTD+U4GxJXTUMBMoLaEjI5Okz+Bdk5FJd8Qpn1DtoGlCVU/C3mdkNcxkZJIkSdIO/HKZkekB&#10;2PKM7FL46BmZ9Hg8EuMPBWNL6KhhJlDqoCkjk07JAyp9CT8TfvfD7D+MvR2kIyOTpM/gXZORSXfE&#10;KZ9Q7aPP5+Kp2P6MrIaZjEySJEnagV8uMzI9AFuekV0Nn35CVdLs6eC/yxhbQkcZY2uDNGVk0il5&#10;QKUv2fwj4TW4iI4Rq4Ovhj/IJOkzeNdkZNLtcMRnCKQODkpGVsNMRiZJkiTtwC+XGZkegC3PyCTd&#10;xeZH+zW4iI4RlcFXzx9k0il5QKUv2fwj4TW4iI4Rq4Ovhj/IJOkzeNdkZNLtcMRnCKQODkpGVsNM&#10;RiZJkiTtwC+XGZkegC3PyCTdxeZH+zW4iI4RlcFXzx9k0il5QKUv2fwj4TW4iI4Rq4Ovhj/IJOkz&#10;eNdkZNLtcMRnCKQODkpGVsNMRiZJkiTtwC+XGZkegC3PyCTdxeZH+zW4iI4RlcFXzx9k0il5QKUv&#10;2fzz4PWzZBEdg94Pvlb+g0ySPoN3TUYm3Q5HfIZA6uCgZGQ1zGRkkiRJ0g78cpmR6QHY8oxM0l1s&#10;fq5f74RFdAxaHXwt/geZdEoeUOlLNv88eP0sWUTHoPeDr5X/IJOkz+Bdk5FJ98L5zsikDg5KRlbD&#10;TEYmSZIk7cAvlxmZHoAtz8gk3cXm5/r1TlhEx6DVwdfif5BJp+QBlc6OHyZL6DgUS2dkkvQZvGsy&#10;MuleON8ZmdTBQcnIapjJyCRJkqQd+OUyI9MDsOUZmaTH46WwhI6jsXpGJp2SB1Q6O36YLKHjUCyd&#10;kUnSZ/Cuycike+F8Z2RSBwclI6thJiOTJEmSduCXy4xMD8CWZ2SSHo+XwhI6jsbqGZl0Sh5Q6ez4&#10;YbKEjkOxdEYmSZ/BuyYjk+6F852RSR0clIyshpmMTJIkSdqBXy4zMj0AW56RSXo8XgpL6Dgaq2dk&#10;0il5QKWz44fJEjoOxdIZmSR9Bu+ajEy6F853RiZ1cFAyshpmMjJJkiRpB365zMj0AGx5Ribp8Xgp&#10;LKHjaKyekUmn5AGVzo4fJkvoOBRLZ2QN4ozsOKzbIJYuiEPcID7I6pqvhjmCQ7F0RjahmpFJ38X5&#10;W0LHPqyVkemy2MgOmnZgoYyshpmMTPoFTuESOm7hzZ/oFb1QklTAY7OEjs/gGg1i6dl4HjKyBnFG&#10;dhAWbRDraNzfjCwjaxDv9ma1V/RCqWC0f9HqIq+GOYKjsXqD+FAsnZHNLBZ7Xov8Q1Wnx4YtoeNo&#10;rJ6RNYgzsoOwaIP4IG/WfEUvlEYw2SDWEbyb0tnx5ltCx6FYOiObIeijbwcWWkO3dAWc2jV0b8IS&#10;MwQzBH307cNab9HaaSaTvoJjV8PMGrp3YzmdDztUxtg45jOyGmYyMumLOHw1zBQw8BatS+h4i9YC&#10;BmYIJlQzMukgHKwaZiZURzC5hI4ldNQwU8PMEVhxDd3SU/EkZGQzBH30bcUqa+jWcbizGdmE6lu0&#10;DmJ4hmBCNSNbQscMwQgmZwhmCPro243lChjYgYVGMLmG7oxM58ZuLaHjaKyekc0Q9NG3FausoXsT&#10;lpghmFDNyNbQvYZu7eN9lM6Od94SOg7F0hlZoFTAwDjmJ1QDpQaxdFac1AnVQKlBXMBAB00Tqmvo&#10;3oQlZggmVCdt5eXVLH0aB25CdYagQdxH324spzNhb2YIZggyskEMZ2Q1zGRk0ldw7CZUZwgaxDXM&#10;LKHjLVqX0NFBUwdNgdISOqSDcLD66Oug6S1aCxiYIShgYEJ1hqBBvBWrTKgGSg1i6Xl4BjKyQKmA&#10;gUEMT6gGSg1iHYF7mpGN7P5/mFlDdwdNgdISOgKlDprW0N1B04TqGrp3YKFAaUK1QTyO+QnVCdUG&#10;8Vu0LqFDJ8ZWLaHjaKyekQVKBQwMYnhCNVBqEBcw0EFToLSEjg6aJlQDpQaxtvIOSmfH224JHYdi&#10;6Yzs7YdZxNgIJgOlBnFGJp0PZzRQahBnZH30vUVrrXmOsUEMT6guoaOPPuljOGoTqn30ZWRljGVk&#10;ugi2bUK1g6YZghFMZmQ1zGRk0odx4CZU++jLyAoYaBCvobtB3CB+i9a1Zpqk43C2ltDxFq0dNJUx&#10;FiitoXtCtY++jGwQw4FSgzgjkx6GByAj66RvMFbGWKDUIM7ItBs3NHsTrXrNLqLjLVrXmuc98//d&#10;eqVv0PcWrbXmOcbGMT+h2iCuYWYJHYHSEjpmCN6idQkdOjG2agkdR2P1jOzt51nEWBljgVKDOCPr&#10;o+8tWteaaVpCR6DUIM7ItIm3Tzo7XnVL6DgUS2dt9Kr8Q7VBXMZYoNRBU0YmnQmnM1DqoCkjK2Cg&#10;0aavyj9UG8QjmAyU1tC9hA7pMzhnE6pr6M7IapjJyHQF7NmE6lu0zhCUMZaR1TCTkUmfxGmbUF1D&#10;d0ZWwEBGVsBARvYWrQ3ifsMLTdKhOF4N4jV0N4hHMLn10lTX0J2RlTEWKHXQlJFJT8Lpz9roVfmH&#10;aoO4hplAqYOmjEz7cDezP/VX5xxBB01v0dogHr8EQYO4hplGm74q/1BtEA9ieEK1g6YCBhrEgVIf&#10;fROqb9G6hA6dGFu1hI6jsXrWRq/KP1QbxDXMBEodNGVkBQw0iPsNLzQ1iAOlDpoyMo3z3klnx3tu&#10;CR2HYulsXn+1tYgbxAUMBEp99DWIpXPgXAZKffQ1iAsYyOb1V1uLuEFcw8yE6hq6l9AhfQCHbEK1&#10;hpmMrICBjEynx4bNELxFa0ZWw0xGVsNMRiZ9DEdtQrWGmYxsDd0ZWQEDGdlbtDbep/+82qRjcbwa&#10;xGvobhCPYHLT00S1hpmMrICBQKmPvgax9Bgc/Wxef7W1iBvEa+gOlProaxBrB25lB00dNDWI36K1&#10;8T7959X2B1lGVsZYNq+/2lrEDeIRTE6o9tG3hu6MLFBaQ3eg9BatS+jQibFVS+g4Gqtn8/qrrUXc&#10;IF5Dd6DUR1+DeA3djffpP6+2P8gCpT76GsQa5I2Tzo6X3BI6DsXSS+jooy8jW0P3hOpbtDaIpV/j&#10;RE6ovkVrg3gN3Uvo6KMvIytgYEK1hpkGsXQ0TtiE6ggmM7I1dGdkOj02bIZgDd0zBDXMZGQ1zGRk&#10;0mdwziZURzCZkb1Fa0ZWwEBGtobubF5/3yZ9AicsIytgICMbUR98df5DdQSTGdlbtE6ovkVrg1h6&#10;Bs79Ejr66MvI3qJ1QvUtWhvE2or7uISOt2htEL9Fazavv29rkWVkZYwtoaOPvoysjLEJ1bdozcjW&#10;0B0oFTCw4+O90KETY6uW0HE0Vl9CRx99GdlbtE6ovkVrg3gN3dm8/r7tD4IJ1bdobRBrhHdNOjve&#10;cEvoOBRLN4jfojUjW0N3oLSG7gax9GucyEBpDd0N4jV0N4jfojUjW0P3hGoZYw1i6WicsAnVEUw2&#10;iN+iNSPTubFbGdkaumcIapjJyGqYycikz+CcTaiOYLJB3EdfRlbAQEa2hu4OmgKlCVXpAzhkGVkB&#10;Aw3isvrUq/MfqiOYbBD30RcoraG7QSw9A+e+QfwWrRnZW7QGSmvobhBrK+5jg7iAgQZxH30dNAVK&#10;E6oN4oysjLEG8Vu0ZmQ1zMwQvEVrg7iPvgnVAgbKI3RnZDo3dmsJHUdj9QbxW7RmZG/RGiitobtB&#10;vIbuDpoCpQnVjCxQWkN3g1gjvGvS2fGGW0LHoVg6I1tDd4O4j74J1TV0L6FD+h3O4oTqGrqX0PEW&#10;rRlZAQMZ2Vu0TqiOYDIjkw7F8ZpQHcd8RvYWrRmZzo3dysjW0J2RFTCQkdUwk5FJH8Ahm1Adx3xG&#10;1kdfRlbAQEa2hu4ldMwQ7Lg/UgXnrEFcwEBGVsNMYYq+CdVxzGdkHTRNqK6hewkd0gNw6DOyNXQ3&#10;iDtomlBdQ/cSOrQJNzEjq2GmQdxH3xI6ZgjeLktHRlbGWEZWwEBGVsDADMEaujOyPvomVGtGR179&#10;/1DV6bFhS+g4GqtnZGvobhB30DShuobuJXS8ResSOmYIOiuTTaiuoXsJHSrzlklnx+ttCR2HYumM&#10;rICBjKyDphmCAgYaxNKPcBBnCAoYaBC/RWtGVsBARtZH34TqIIYzMuk4nK0ZgnHMN4j76MvIdG7s&#10;Vka2hu6MrICBjKyGmYxMOhonbIZgHPMN4g6aMrICBjKyNXQ3iKUf4SBmZAUMZGQ1xZFX2xzBOOYb&#10;xA3iGYICBhrE0gNw6DOyAgYysiV0zBAUMNAg1ibcxIysjLEGcQdNDeJxzGdkZYxlZAUMZGQFDMwQ&#10;rKE7I+ujb0K1ZsOIrui10YvoOBqrZ2QFDGRkS+iYIShgoEH8Fq0N4jLGZggKGGgQq8xbJp0dr7cl&#10;dByKpTOyAgYysg6aZggKGGgQSz/CQZwhKGCgQfwWrRlZAQMZWQdNMwSDGM7IpONwtmYINmGJjKyP&#10;voxM58ZuZWRr6M7IChjIyGqYyciko3HCZgg2YYmMrIOmjKyAgYxsDd0NYulHOIgZWQEDDeKCYv+r&#10;bY5gE5bIyBrEMwQFDDSIpQfg0GdkBQxkZEvomCEoYKBBrE24iRlZGWMN4g6aGsTjmM/IyhjLyAoY&#10;yMjW0J2RraG7QdxB0wxBwWi/Luq10YvoOBqrZ2QFDGRkS+iYIShgoEH8Fq0N4jLGZggKGGgQq8xb&#10;Jp0dr7cldByKpTOyAgYysg6aJlRrmFlCh/QLnMIJ1RpmltDRR19GVsBARtZB0wzBIIYzMukgHKyM&#10;bBOWaBB30JSR6fTYsAnVAgYysgIGMrIaZjIy6VAcr4xsE5ZoEC+hIyMrYCAjW0N3Rib9DmexQVzA&#10;QEa2ptj8avuDbBOWaBBnZBOqNcwsoUO6O058RlbAQEa2hI4J1RpmltChcdzBjKyMsQZxB00Z2SYs&#10;kZGVMZaRFTCQka2hOyMrYCAj66ApIysYatZFvU7FIjqOxuoZWQEDGdkSOiZUa5hZQkcffRnZCCYn&#10;VGuYWUKHarxf0tnxbltCx6FYOiMrYCAjW0LHDEENM0vokL6OIzhDUMPMEjr66MvIChjIyDpomiEY&#10;xHBGJh2EgzVDsBWrNIg7aMrIdAXs2eCuMZORFTCQkdUwk5FJh+J4zRBsxSoN4iV0ZGQFDGRka+jO&#10;yKSf4jhmZGvoXkLHW8XOV9scwVas0iCeIZghqGFmCR3S3XHiM7ICBjKyBvEMQQ0zS+jQOO5gRjaC&#10;yYysg6aMbBOWyMjKGMvIChjIyNbQnZEVMJCRddDUIF5T79R1vY7EIjqOxuoZWQEDGVmDeIaghpkl&#10;dPTRl5GVMTZDUMPMEjpU4/2Szo532xI6DsXSGVkBAxnZEjo+gAtIX8cR/AAu0EdfRlbAQEa2hI4Z&#10;gnHMZ2TSQThYMwQ7sFBG1kFTRqb7YqczsgIGMrIaZjIy6VAcrxmCHVgoI1tCR0ZWwEBGtobujEz6&#10;KY5jRraG7iV09BXb/vPqnCPYgYUyshmCD+AC0t1x4jOyAgYysgbxB3ABjeMOZmQjmGwQL6EjI9uE&#10;JTKyMsYysgIGMrI1dGdkBQxkZB00LaFDj8eBWELH0Vg9IytgICNrEH8AF+ijLyMrY+wDuIBqvF/S&#10;2fFuW0LHoVg6IytgICNbQscHcAHp6ziCH8AF+ujLyAoYyMiW0DFDMI75jEw6AqcqI9uBhRrES+jI&#10;yHRTbHODuICBjKyGmYxMOg5nKyPbgYUaxA3ijKyAgYxsDd0ZmfRTHMcGcd+/nlf/H6/ojaG2P8h2&#10;YKEG8YTqB3AB6e448RlZAQMZWYP4A7iAxnEHM7IRTDaIl9CRkW3CEhlZGWMZWQEDGdkaujOyAgYy&#10;sj76OmjSg3EUltBxNFbPyAoYyMgaxB/ABfroy8jKGPsALqAa75d0drzbltBxKJbOyAoYyMgaxBmZ&#10;dE2c44zs87heRlbAQEa2hI4ZgnHMZ2TSEThVGdkOLNQgXkJHRqZ7YXf76CtgICOrYSYjk47D2crI&#10;dmChBnGDOCMrYCAjW0N3Rib9GicyI+v71/Pqb73SnkrPf15tf5DtwEIN4kApI5NUw5OTkRUwkJFl&#10;ZBmZfoedyMhGMNkgXkJHRrYJS2RkZYxlZAUMZGRr6G4Qr6E7I+uj7y1a9UgcgiV0HI3VM7ICBjKy&#10;jCwj+zyul5HVMJOR6bu879LZ8Y5cQsehWDojK2AgI2sQZ2TSNXGOM7LP43oZWQEDGVmDOCMbx3xG&#10;Jh2BU5WR7cBCDeIldGRkugv2ddJWXl7NFQxkZDXMZGTScThbGdkOLNQgbhBnZAUMZGRr6M7IpF/j&#10;RGZkHX8aXiN/kC1Zbfjn1fkH2Q4s1CAOlDIySTU8ORlZAQMZWUaWkel32ImMbBDDGdkSOjKyTVgi&#10;IytjLCMrYCAjK2AgI1tD9wzBGrrX0K2HYfuX0HE0Vs/IChjIyDKyjOzzuF5GVsNMRqbv8r5LZ8c7&#10;cgkdh2LpjKyAgYysQZyRSdfEOc7IPo/rZWQFDGRkDeKMbBzzGZl0BE5VRrYPa2VkS+jIyHRxbOeE&#10;aqCUkRUwkJHVMJORScfhbGVk+7BWRtYgzsgKGMjI1tCdkUknwKHMyJb8SV/9f5AtWW3459X5B9k+&#10;rJWRBUoZmaQanpyMrICBjCwjy8j0O+xERjaI4YxsCR0Z2SYskZGVMZaRFTCQkRUwkJGtoXuGoICB&#10;Agb0GGz8EjqOxuoZWQEDGVlGlpF9HtfLyGqYycj0Xd536ex4Ry6h41AsnZEVMJCRNYgzMumaOMcZ&#10;2edxvYysgIGMrEGckY1jPiOTjsCpysj2Ya2MbAkdGZkui42cUJ0hyMgKGMjIapjJyKTjcLYysn1Y&#10;KyNrEGdkBQxkZGvozsikE+BQZmSNNnr1t4izN1Hr1fwH2T6slZEFShmZpBqenIysgIGMLCPLyPQ7&#10;7ERGNojhjGwJHRnZJiyRkZUxlpEVMJCRFTDQIH6L1gnVMsYKGNAzsOtL6Dgaq2dkBQxkZBlZRvZ5&#10;XC8jq2EmI7sg/gCbsMTvXPi+Sw/B22IJHYdi6YysgIGMrEGckUnXxDnOyD6P62VkBQxkZA3ijGwc&#10;8xmZdAROVUa2D2tlZEvoyMh0QWzhhGqDOCMrYCAjq2EmI5OOw9nKyPZhrYysQZyRFTCQka2hOyOT&#10;ToBD2SDOFuuv/j/IsjdR69X8B9k+rJWRBUoZmaQanpyMrICBjCwjy8j0O+xERjaI4YxsCR0Z2SYs&#10;kZGVMZaRFTCQkdUwk5H10TdDMILJGmZ0d+z3EjqOxuoZWQEDGVlGlpF9HtfLyGqYycguiD/AJizx&#10;Oxe+79JD8LZYQsehWDojK2AgI2sQN4ilC+IQN4g/jItlZAUMZGQN4oxsHPMZmXQETlVGtg9rZWRL&#10;6MjIdCls3gzBEjoysgIGMrIaZjIy6TicrYxsH9bKyBrEGVkBAxnZGrozMukcOJcZ2cz7eot4QvUE&#10;zw5rZWSBUoNYUgGPTUZWwEBGlpE1iPUjbENGNojhjGwJHRnZJiyRkZUxlpEVMJCRlTGWkXXQNKG6&#10;CUsUMKBbY7OX0HE0Vs/IChjIyDKyBvGHcbGMrIaZBvHV8Ok3YYnfuepNl56Dt8USOg7F0hlZAQMZ&#10;WYO4QSxdEIe4QfxhXCwjK2AgI2sQZ2TjmM/IpCNwqjKyfVgrI1tCR0am62DnJlT76MvIChjIyGqY&#10;ycik43C2MrJ9WCsjaxBnZAUMZGRr6M7IpHPgXGZkM4vFl9fIH2STxeIbr/4/yPZhrYwsUGoQSyrg&#10;scnIChjIyDKyBrF+hG3IyAYxnJEtoSMj24QlMrIyxjKyAgYyshFMZmQN4gnVfVhrDd26L3Z6CR1H&#10;Y/WMrICBjCwjaxB/GBfLyGqYaRBfDZ9+E5b4navedOk5eFssoeNQLJ2RFTCQkTWIG8TSBXGIG8Qf&#10;xsUysgIGMrIGcUY2jvmMTDoCp6pBvAMLZWRL6MjIdBFs24TqW7RmZAUMZGQ1zGRk0nE4Ww3iHVgo&#10;I2sQZ2QFDGRka+jOyKRz4Fw2iENbmXulf5BNFotvvPpbxDuwUEYWKDWIJRXw2GRkBQxkZBlZg1g/&#10;wjZkZIMYzsiW0JGRbcISGVkZYxlZAQMZ2SCGG8QTqhOqR2DFNXTrptjmJXQcjdUzsgIGMrKMrEH8&#10;YVwsI6thpkGsL/KmS2fHC3IJHYdi6YysgIGMrEHcIJYuiEPcIP4wLpaRFTCQkTWIG8SDGM7IpCNw&#10;qhrEO7BQRraEjoxMV8CezRC8RWtGVsBARlbDTEYmHYez1SDegYUysgZxRlbAQEa2hu6MTDoNjmZG&#10;Fv785x+v/hbx1MB/1LxGWsQ7sFBGFig1iCUV8NhkZAUMZGQZWYNYP8I2ZGSDGJ4h6KApI9uEJTKy&#10;MsYysgIGMrJNWKKAgaOx+lu06o7Y4yV0HI3VM7ICBjKyjKxB/GFcLCOrYaZBrC/ypktnxwtyCR2H&#10;YumMrICBjKxBvIQO6Wo4wUvo+CSulJEVMJCRNYgbxIMYzsikg3CwMrIdWGiGoIOmjEynx4bNEKyh&#10;OyMrYCAjq2EmI9P/smuv620jyRJF5/2f+vQBNvwhVFVA4kKKoPb6M+2KyJRNFCn3tHQrrlciu4BF&#10;KwQ9NBJZAQOJbA/tRCZ9DK5mIltSfjEwd34gq21ozVM/kF3AohWCBac9NCTt4T2TyAoYSGSJrIeG&#10;fgPPIJEdxPAKwQClRHYKKxJZGWOJrICBRHYKK8bovRhfbICSvhHPuIfG3dieyAoYSGSJrIfGK/GV&#10;ElkNMz009C6+4tKn49Oxh8atWJ3IChhIZD00GsRn3bJEOme+fi3isypL5s4PZAUMJLIGcYP4IIYT&#10;mXQTLlYiu4BFKwQDlBKZPhtPa4WggIFEVsBAIqthJpFJt+J6JbILWLRC0EMjkRUwkMj20E5k0sfg&#10;ajbW6fzPI3On9S+aa4fMgz+QXcCiFYIVggbxWbcskR5hvu0/kBUwkMgaxA3is25Z8mfNr94PZAcx&#10;vEIwQCmRncKKRFbGWCIrYCCRHXdx/Hbz76eLhr4OD7iHxt3YnsgKGEhkDeIG8VmVJXPnB7IyxhrE&#10;Z92y5E/xxZI+3fy51kXjVqxOZAUMJLIeGg3iU65vkK6Yb2CL+JTihrn2A1kBA4msh0aD+AgmE5l0&#10;Ey5Wg/gstqwQDFBKZPpsPK0VggIGElkBA4mshplEJt2K69UgPostKwQ9NBJZAQOJbA/tRCZ9Em5n&#10;+nc+dzbMtda/aK4dMg+2iM9iywrBCkGD+JTrG6QHmS/8D2QFDCSyBnGD+JTrG/64+QX8gewghlcI&#10;BiglslNYkcjKGEtkBQwksoOuzBad2D//rlrE+jo84B4ad2N7IitgIJE1iBvEpxQ3zLUfyMoYaxCf&#10;cn3DH+TrJX26+aOti8atWJ3IChhIZD00emgcd3Fcumi+gV00jiuOz7UfyAoYSGQ9NBrERzCZyKT7&#10;cLcS2SmsWCEYo5fI9MF4VImsgIFEVsBAIqthJpFJd+OGJbJTWLFCMEApkRUwkMj20E5k0ifhdqZ/&#10;53Nn29wcoXQQw4nsFFasECSyHhrHXRyXnmW+8D+QFTCQyBrEPTSOuziu+QX8gewIJlcIxuglslNY&#10;kcjKGEtkBQwksiPOTR11+vfWItPX4QH30Lgb2xNZAQOJrEHcQ+O44vhc+4GsjLEeGsddHP+bfL2k&#10;Tzd/tHXRuBWrE1kBA4lsgFIPjSNOD0o3mu9hF40j6oNz8weyAgYSWQ+NBvERTCYy6T7crUR2CitW&#10;CMboJTJ9MB5VIitgIJEVMJDIaphJZNLduGGJ7BRWrBAMUEpkBQwksj20E5n0SbidPTT20O6hcRzz&#10;iewUVqwQNIh7aBxxelB6qPnO/0BWwEAi66HRQ+OI04P6Z34NfyA7gskVgjF6iewUViSyMsYSWQED&#10;iazs3NQJ577QPPUDmb4OD7iHxt3YnsgKGEhkPTR6aBxRH5ybP5AdwWQPjSNOD/5xvmTSp5s/3bpo&#10;3IrViayAgUQ2QGmAUg0zfjPQb+MiDlCqYaY2RTWRFTCQyAYoNYjLGEtk0q24XonsOOYXnG6imsj0&#10;wXhUiayAgURWwEAiq2EmkUkvwCVLZMcxv+B0jF4iK2Agke2hncikD8MFbRAXMNAgPoUView45hec&#10;9tAYoFTDzLXXQXoWLn0iK2AgkfXQGKBUw4xv2Gt4ERPZEUwuON1ENZGdwopEVsZYIitgIJHVnBg5&#10;7fTXmgfXCPR1eMA9NO7G9kRWwEAi66ExQKmGmdoU1UR2BJMDlGqYOfXb+ON8yaRPx8dbD41bsTqR&#10;FTCQyAYojdHbQ9vvBPoA3MUxentoH++vkRUwkMgGKDWIyxhLZNKtuF6J7DjmF5xuoprI9MF4VIms&#10;gIFEVsBAIqthJpFJL8AlS2THMb/gdIxeIitgIJHtoZ3IpA/DBU1kNcwksrPYksiOY37BaQ+NMXp7&#10;aF9+HaRn4d4nsgIGElkPjTF6e2j7hr2M1zGRlTG24HQP7UR2CisSWRljiayAgURWwMC116Hu9Nea&#10;B9cIxugtONXH44H10Lgb2xNZAQOJrIfGGL09tI/318iOYHKM3h7ap34P8lWTPh2fcD00bsXqRFbA&#10;QCIbozdGb4zehCPpV3Edx+iN0ZtwtId2IitgIJGN0WsQFzDQIJbuxg1LZEcwueB0D+1Epg/Go2oQ&#10;b6LaIC5gIJHVMJPIpNfgniWyI5hccLqJaoN4E9UG8R7aiUz6MFzQRFbDTCK7gEWJ7AgmF5yO0Ruj&#10;N0ZvwpH0N3DvE1kBA4lsgNIYvTF6E450Fq9jIitjbMHpHtqJ7BRWJLIyxhJZAQOJbA/tFYKX4ctc&#10;fpU4HaPXINYH41H10Lgb2xNZAQOJbIDSGL0xehOO9tBOZAcxPEZvjN6EIx3hqyZ9Oj7hemjcitWJ&#10;rICBRLaJ6iaqKwQrBNIH4FJuorpCsEJQwEAiK2AgkY3R66Gxh3aDWHoBLlkiK2NswlEBA4lMH4xH&#10;1SDeRLVBXMBAIqthJpFJL8NVS2RljE04KmAgkY3R66Gxh3Yikz4Pd3SFoIyxBaeXsS6RlTE24WgP&#10;7U1UVwhWCKQ/g6ufyAoYSGRj9DZRXSFYIdAFvJSJrIaZBacFDCSyU1iRyMoYS2QFDCSyPbTPYssR&#10;TF5+lTgdo9cg1gfjUfXQuBvbE1kBA4lsjN4mqisEKwQFDCSy45jfRHWFYIVAB/nCSZ+OD7kBSvdh&#10;byIrYCCRbaJ6Dbukz8C9vIZdNcwksgIGEtkmqj00xuj10JBeg3u2QlDDzISjGmYSmT4bT6tB3ENj&#10;gFIBA4mshplEJr0St22FoIaZCUc1zDSIe/4V5n9ozbVtVBOZ9Hm4owtOj2Bywekd2LhCUMPMhKMC&#10;Bq5hl/SXcPsTWQEDiWyM3jXs0jW8momshpkJRzXMJLJTWJHIyhhLZAUMJLI9tG/C0k1UJxwVMLBC&#10;MEBpgJI+Fc9pgNKtWJ3IChhIZGP0rmFXDTOJ7Djmr2GXjvO1kz4aH3Jj9O7D3kRWwECDeBPVs9gi&#10;fRJu51lsKWMske2h3SDeQ3uM3grBJqrSa3DPVgj20F5wWsBADw19MB7VAKUFp5Mfv1yby//58csf&#10;5vQHshpmEpn0Yly4FYI9tBec1jDTQ2OFYIn4Rc9c2ECvQSx9Hu7ohKMjmFxwehOWrhDsob3gtIaZ&#10;s9gi/TG8ARJZAQMN4jF6Z7FFl/GCNoj30J5wVMZYg/g45hNZGWOJbA/tBvEe2rdi9QClBad7aC84&#10;HaM3Rk+fhyc0Ru9WrE5kBQw0iMfoncWWMsYaxMcxfxZbdIovn/S5+JDbQ/sObOyhsYlqD409tI9j&#10;Xvo83NHjmC9jrIfGJqo9NPbQPqg+Ozele3G9EtkApQlHZYz10NBn42mVMVYepJ3Iemjsod1DQ3ox&#10;LlwiG6A04egghssYqw1STWQ9NKTPwx29cEuZf809Z3UiG6A04eggho9jXvpjeAP00NhEtYfGJqrH&#10;Ma+b8LI2iMfoTTgqY6yHxkEM99AoYKCHxiaqPTT20L4Vq3torBCM0VtwuonqGD19GB7PHto3YWkP&#10;jU1Ue2hsonoc82WM9dA4hRXHMa+zfAWlT8Qn3BFMnsWWPbQbxHtob6J6BJPSp+KmHsFkDTObqPbQ&#10;2ER1D+0yxvYGKUmvwT1rEK8QLDitYWYPbX0wHlUBAwtOx+itEGyiOkBpE1XpxbhwDeIVggWnp7Ci&#10;gIEJRwOUEtkmqtKH4YJeuKLMv+ySs71BvEKw4PQUVhzBpPSXcPv30G4Q76E9Ru8IJnU3Xt8GcSKb&#10;cFTG2CaqNczsoT1AaRPVHhqbqO6hfStWN4h7aKwQrBDsoT1GTx+DB3MEkxewaA/tBvEe2mP0jmCy&#10;hplNVE9hxRFM6gJfROmD8Nl2DbvKGDuCyQlHRzC5ieoe2tITcGv30K5h5ggmJxwdweQmqntoTzha&#10;IZDehZtXw8we2mexRZ+HJzRGL5H10FghOILJBadHMCm9Erethplr2DVGb4VgwekApSOYlD7G9Wv5&#10;hos9vXuqmLmMdXtoS38Jt/8IJiccHcHkGL09tPVKvNY1zJQxdgSTA5SOYHKF4AgmJxwdweQmqjdh&#10;aYP4OObLGBugpN/G87iGXUcweQSTE46OYHKM3h7aNcwcweRxzO+hrct8KSV9Lj7yG8TSA3GJG8Rf&#10;hD9YgzhtRNKbzbexi4Y04VqsEGyiuuBU+nt4D/TQuBvbVwga26n0fa5f+He+ZaY3aB+Nu7G9QSzp&#10;k/D+bBDrvXj1e2joZdrXeT65gkWpez73u2icwooeGtKH4YI2iD8ev90Gse7jaypJkiRJkiRJkiQ9&#10;2y3/MXVeskbwSfid+V+OJT2cn2KSJEmSJEmSJEnSg/HDCzf9+AK7Jhx9En5n/qyGpIfzU0ySJEmS&#10;JEmSJEl6Kn5yYcLRZaz74J/V4BeS9Fh+kEmSJEmSJEmSJEmPNP/gwoyjm7xi53Xz7+o//FqSHssP&#10;MkmSJEmSJEmSJOmR+MmFCUc3ecXO6z7zdyVJJ/hZJkmSJEmSJEmSJD3P/IML/3B6k1fsvGj+Lf2H&#10;X0vSk/lZJkmSJEmSJEmSJD0MP7awQnCT2xdeNP8Z/8OvJenh/DiTJEmSJEmSJEmSHoafXFghuMPt&#10;Cy+afz//4deS9Hx+okmSJEmSJEmSJEkPww8vrBBcdu+26+bfz3/4tSR9BT/UJEmSJEmSJEmSpIfh&#10;5xcS2QUs+owfjOC3MuFIkr6Fn2uSJEmSJEmSJEnSw/AjDA3iU1jxST8Y8VG/GUm6kZ9ukiRJkiRJ&#10;kiRJ0vPMP1fRIj6CyQlHkqRX8tNWkiRJkiRJkiRJeiR+vGKM3gClBaeSpNfzM1eSJEmSJEmSJEl6&#10;Kn7O4hp2SZLexU9eSZIkSZIkSZIk6cH4gYtTWCFJei8/fyVJkiRJkiRJkqTH44cvyhiTJP0GP4Ul&#10;SZIkSZIkSZKk78HPYvTQkCT9Nj+RJUmSJEmSJEmSJEmS3sef1ZAkSZIkSZIkSZIkSXoff1ZDkiRJ&#10;kiRJkiRJkiTpffxZDUmSJEmSJEmSJEmSpPfxZzUkSZIkSZIkSZIkSZLex5/VkCRJkiRJkiRJkiRJ&#10;eh9/VkOSJEmSJEmSJEmSJOl9/FkNSZIkSZIkSZIkSZKk9/FnNSRt+d+EX0i6le+vX+HL/gV8iJKk&#10;3zJ/D2oRSx+My7rgVJJej8+dBafSM3mNpT/ODwHdzvsk6af5m80agaTLeFOtEOjFeLkXnOo5eHIr&#10;BJIkvR7fe/bQlj4PdzSRSdIr8YmTyKSH4OKuEEj6G3jnrxBId/A+SW/CR/hn4Pe0QjBASdIpvJEG&#10;KOluvL4DlPTZeFoDlCRJejG+8Uw4mnDUIJY+Blezh4YkvQafNT00pE/FTR2gJP0l3P5TWDHh6Bp2&#10;7aF9BJN+COiNvE/Sm/AR/hn4PU042kRV0kG8hTZR1X14ZTdR1afiOW2iKknSK/FdZ/B9hyyRSR+D&#10;q9lDQ5Jeg8+aHhrS5+GObqIq/T28BwoY2ES1hplTWLGJqh8Cejvvk/QmfIT30Big1ENjgFIPjQZx&#10;g1jSBbydGsR6DV7lBrGegGfWIJYk6WX4ljPhKJE1iKXPwL3soSFJr8FnTQ8N6bNxXxvE0l/FO2GM&#10;XgEDm6hew64eGj00GsTSHbxP0pvwEb5CsId2D409tFcIemgkMknX8I5KZHoZXuhEpofgsSUySZJe&#10;g+83E456aCQy6TNwL3toSNJr8FnTQ0P6eFzZRCb9YbwZBijVMDNG7zLWJbIxeolMuoP3SXoTPsIn&#10;HNUw00OjhpkJRz00Epmka3hHJTK9DC90ItND8NgSmSRJr8H3mwlHPTQSmfQZuJc9NCTpNfis6aEh&#10;fTyubCKT/jDeDAOUyhgboHQZ61YINlFNZNIdvE/Sm/ARfut3KRo1zEw46qGRyCRdwzsqkelleKET&#10;mR6Cx5bIJEl6Ab7ZLDgdoLTgVPok3M5EJkmvxCdOIpOegFubyKS/jfdDD40yxgYoXca6Bad7aCcy&#10;6Q7eJ+lN+Ai/9bsUjTLGNgdpJDJJ1/COSmR6GV7oRKaH4LElMkmSXoBvNgtOx+j57UkfjDu64FSS&#10;Xo/PnQWn0kNwcROZ9LfxfuihcQSTPTQuY92C0z20E5l0B++T9CanP8HnwS4aR+wOzoUfyCRdwzsq&#10;kelleKETmR6Cx5bIJEm6G99pVggkSZL0x/DXwUQm/Xm8JXpolDE2QOkadk04KmAgkUl38D5Jb3L6&#10;E3we7KJxxO7gXPiBTNI1vKMSmV6GFzqR6SF4bIlMkqS78Z1mhUCSJEl/DH8dTGTSn8dboodGGWMD&#10;lK5h14SjAgYSmXQH75P0Jqc/wefBLhpH7A7OhR/IJF3DOyqR6WV4oROZHoLHlsgkSbob32lWCCRJ&#10;kvTH8NfBRCZp8B75D/ERTPbQuIBFC04LGEhk0h28T9KbnP74nj/6u2gctD04b/6BTNI1vKMSmV6G&#10;FzqR6SF4bIlMkqS78Z1mhUCSJEl/DH8dTGSSBu+RGY0yxgYoncWWCUc1zCQy6Q7eJ+lNTn98zx/9&#10;XTQO2h6cN/9AJuka3lGJTC/DC53I9BA8tkQmSdKt+DaTyCRJkvTH8NfBRCZp8B6Z0TiCyR4aZ7Fl&#10;wlENM4lMuoP3Sfp0fPb30LgVqxOZpGt4RyUyvQwvdCLTQ/DYEpkkSbfi20wikyRJ0h/DXwcTmaQJ&#10;b4wG8RFM9tA4hRULTmuYSWTSHbxP0qfjs7+Hxq1YncgkXcM7KpHpZXihE5kegseWyCRJuhXfZhKZ&#10;JEmS/hj+OpjIJE14Y/TQKGNsgNJxzE84KmMskUl38D5Jn47P/h4at2J1IpN0De+oRKaX4YVOZHoI&#10;HlsikyTpVnybSWSSJEn6Y/jrYCKTNOGN0UPjCCZ7aBzH/ISjMsYSmXQH75P06fjs76FxK1YnMknX&#10;8I5KZHoZXuhEpofgsSUySZJuxbeZRCZJkqQ/hr8OJjJJC94bPTTKGBugdASTE46OYDKRSXfwPkmf&#10;js/+Hhq3YnUiaxAnsvuwt0EsvQxXrYfGQQwnsjuwsYfG1+GPl8gWnCYyPQSPLZFdxroG8R3YmMhW&#10;uocV88IfyFa6h+qaX8MfyFa6hx9u9Gf5Zy6sEUgfg6vZQ+MadiUy6YvceLfnVV00JGnlls+HeckP&#10;ZCvdQ+mQ+Xb9QNYgTmT3YW+DWPoN3MIeGmWMDVA6gskJR0cwmcgaxInsVqzuoaHn8JlJn47P1x4a&#10;t2J1IlshGKN3AYv20Jbuw92qYaaGmUR2AYtqmClgYBPVHhqbqB7H/CaqL3vZ9U48tkR2Flv20D6F&#10;FUcwWcPMEUxqgJfpCCYbxJuo9tDYRLWAgRWCFYIxetLv4S7WMLOH9mWskz4eV3aF4BRW1DBTwMAR&#10;TI7RG6Ak6ZV4v60QHMTwEUxKZ3GTEtkKwRi9C1i0h7b0dlzBBnEZYwOUjmBywtERTCayFYIxetew&#10;q4YZfTwflfTp+FjtoXErVieyCUcFDBzH/ILTCUcNYuka7tMKwQrBCkEBA4nsFFYsOF0haBDXMNND&#10;YxPVHhpHMLlCsOB00Z7M5rKegseWyI5jfsHphKMG8RFMLjhdcNogLmBgwemC0waxeniNFpwuOG0Q&#10;j9HrobGJag+NAUoDlBac7qEtvR1XcMHpCkGDeIzeZayTPhLXdIDSQQwvOF0haBAXMLCJ6hFMLjiV&#10;9Bq80wYoHcHkgtMFpw1i6SxuUiKbcFTAwHHMLzidcNQglt6Iy9dDo4aZMXo1zEw4OojhRDbhqICB&#10;U1ix4HSFoEGsD+ZDkj4dH6g9NG7F6kS2+ZvpYuwIJiccNYgTmXQWN2nBaQ+NRLaJaiI7iOEFp2P0&#10;ElkBAw3iPbQbxGWMLTjtoTFGTw/BY0tkBzE84ahBnMhqmJlw1ENjhWAP7QlHPTRWCNTgBZpw1ENj&#10;hWAT1QbxHtoN4gbxJqq18hpj0rtw8xacjtFLZGWMJTLpUda3d/7n1pzWMbbgdIxeIttDe4DSccxf&#10;2CBp1/pdNv9za07rGJtw1ENjhUA6i5uUyMY3fISxI5iccNQgTmTSu3DzemjUMDNGr4aZCUcHMZzI&#10;Cr/bHxg7gskFp2P0Epk+ko9H+nR8lPbQuBWrUxvNJ/9w2iAuY2zC0QClRCYdxx1acDpAqUE8Ri+R&#10;HcHkgtM9tBNZAQOJrICBRFbDzISjPbR7aOgheGyJ7AgmJxwNUEpke2hPOBqjt+B0E9UJR2P0Fpwq&#10;8epMOBqjt+B0D+1EVsBAIttEtdGm88k/nDaIpbfg2i043UM7kdUwk8ikJ+M2J7IaZhac7qGdyPbQ&#10;bhCfwgrf19K78JZrENcwM+FojN6CU+ksblJqo/nkH04bxGWMTTgaoJTIpHfh5jWICxjYQ3sP7QWn&#10;BzGc2mg++YfTBnEZYwtO99BOZPo8Phvp0/E52kPjVqxO6/O51iJuEBcwMOFojF6DWDqC27PgdBPV&#10;RDZGL5GVMbbgtIaZRLaHdiIrYCCRFTCw4HQP7R4aeggeWyIrY2zC0Ri9BvEYvQlHe2hPOBqjN+Fo&#10;D+0JR1rhpZlwtIf2hKM9tBNZAQOJbA/ttD6fay3iBrH0Yly4Bac1zCSyAgYSmfRk3OZEVsDAgtMa&#10;ZhLZHtqJ7JTrGyQdNb/vfiArYGDC0R7aE46ks7hJaX0+11rEDeICBiYcjdFrEEtvwbXrobGH9h7a&#10;e2hPODqO+bQ+n2st4gZxAQMLTmuYSWT6MD4Y6dPxIdpD41as7qExRi+R7aG94HQT1QaxVMO9WXC6&#10;h3aDeIBSIqthZsHpEUwmsk1UE1kBA4lsD+0FpzXMNIj1EDy2RFbDzILTTVQbxAOUJhwVMFAYoTfh&#10;qICBIyN/By/NhKMCBsojtBNZAQOJbA/tHhpj9BKZ9ErctgWnRzCZyPbQTmTSk3GbE9ke2gtOj2Ay&#10;kW2i2iA+7uK4pBPm990PZAUMTDgqYMD3uy7jJvXQGKOXyPbQXnC6iWqDWHo97lwPjT2099DeQ3vC&#10;0XHM99AYo5fI9tBecHoEk4lMn8SnIn06PkF7aNyK1Q3iTVQT2R7aE4720G4QSwVcmgWnBQw0iAco&#10;JbIaZhacHsFkg3iMXiIrYCCRbaK64LSMsQaxHoLHlshqmJlwtId2g7iHxoLTAgb2RigtOC1g4MjI&#10;H8HrsuC0gIHyCO1EVsBAIttDu0G8iWoik16J27bg9AgmG8SbqCYy6cm4zYlsD+0Fp0cw2SDeRDWR&#10;HXRlVtJp81vvB7I9tBecFjDgW16XcZMaxJuoJrI9tCcc7aHdIJbegmvXQ2OM3uTHL1vzyAZ6E45O&#10;YUWDeBPVRLaH9oLTI5hsEOtj+EikT8fHZw+NW7E6ke2h3SAeo7fgdA/tHhrSJq7LCkENM4lsgFIi&#10;K2BgwelxzCeyMXqJrICBRLaJ6oLTI5hMZHoIHlsiK2Bgweke2j00GsQLTmsqI3PnH05rToz8BfPL&#10;8g+nNYdG5vIPZAUMJLI9tBNZAQOJTHoN7tmC0+OYT2SbqCYy6cm4zYlsE9UFp8cxn8g2UW0QH3F6&#10;UNIV81vvB7I9tBec1pwYkVrzRfqBbA/tBvEYvQWne2j30JBejzvXQ2OM3qQ9+WEubKA34egUViSy&#10;PbQbxGP0Fpwex3wi08fwkUifjo/PHhq3YnUiK2AgkQ1QWiEoYKBBLG3iuiw4LWNshWCMXiLbQ3uF&#10;4DjmG8QDlBJZAQOJbIzegtODGE5keggeWyLbQ3uFoICBBnGDeMFpTWVk7vzDac2Jkb9gfln+4bTm&#10;0Mhc/oGsgIFEtod2IitgIJFJL8AlWyE4jvkG8Ri9RCY9Gbc5kY3RWyE4jvkG8SaqieyI04OSrpjf&#10;ej+Q7aG94LTmxIjUmi/SD2QFDCSyAUorBAUMNIilt+DaNYgHKC26h2tzYQO9CUensCKRFTCQyAYo&#10;rRAcx3yDWJ/B5yF9Oj47e2jcitWJrICBRDZAaYWggIEGsTTGXVkhOILJCUebqCayPbRXCE5hRSIb&#10;oJTIChhIZAOUVggOYjiR6SF4bIlsD+0VggIGGsQN4hWCgkp/7qwRFBzt/xHzy7JGUHCoP5d/ICtg&#10;IJHtoZ3IChhIZNILcMlWCE5hRSIbo5fIpCfjNieyMXorBKewIpFtotogrjkxIukW87vvB7I9tFcI&#10;Co72pa75Iv1AVsBAIhugtEJQwECDWHoLrl0PjR4aE442V/2HUg+NCUdnsSWRFTCQyAYorRCcwopE&#10;ps/g85A+HZ+dPTRuxepEVsBAIhugtOC0hpkeGtIAF2WF4JX4SolsE9VEdgorGsQ9NBJZAQOJbIDS&#10;CsFBDCcyPQSPLZHtob3gtIaZHhqJLJEV7JbnhT+QFRwq/xHza/gDWUG9PG/+gayAgUS2h3YiK2Ag&#10;kUl344YlslNY0SAeoJTIpCfjNieyAUqJ7BRWNIjH6DWIa06MSLrF/O77gWwP7URWcKgsdc237gey&#10;AgYS2QClBac1zPTQkF6PO9dDo4fGhKMJRz00emhMODqLLYmsgIFE1kMjkZ3CigaxPoAPQ/p0fHD2&#10;0LgVqxNZAQOJrIfGCkENMz00pB5uyQrBi/HFEtkmqisEZ7GlQdxDI5EVMJDIBiitEBzEcCLTQ/DY&#10;EtkmqisENcz00EhkDeI9u815W4t4T735d8wvYIt4z6Fmi6yAgUS2h3YiK2AgkUl344atEJzFlgbx&#10;AKVEJj0ZtzmRDVBaITiLLQ3iTVQbxHto+3aWfgNvv0S2h3aDeE+9KY3MV+4HsgIGElkPjRWCGmZ6&#10;aEhvwbXroZHIJhwtOB2glMgWnJ7FlkRWwEAi66GxQnAWWxrE+gA+DOnT8cHZQ+NWrE5kBQwksh4a&#10;L8AXkHq4JSsEL8YXS2SbqK4QXMCiRNZDI5EVMJDIemisEBzHfCLTQ/DYEtkmqi/AF0hkPTSuYVcP&#10;DR3Ey9dD4yYsTWQFDCSyPbQTWQEDiUy6GzdsheACFiWyAUqJTHoybnMiG6C0QnABixLZJqoN4j2H&#10;ypLuNb8BfyDbQ7uHhvRiXLhEVsBAIuuh8QJ8AektuHY9NBLZhKMFpwOUEtmEowtYlMgKGEhkPTRW&#10;CC5gUSLTB/BhSJ+OD84eGrdidSIrYCCR9dB4Ab6A1MMtWSF4Mb5YIhujl8guYFGDuEGcyAoYSGQ9&#10;NFYIjmM+kekheGyJbBPVF+ALNIgHKF3AogFKOoLXboDSZaxLZAUMJLI9tBNZAQOJTLoV1yuRXcCi&#10;BnEPjUQmPRm3OZH10EhkF7CoQbyJaiLbc6gs6V7zG/AHsgIGBihJL8NVS2QFDCSyHhovwBeQ3oJr&#10;10MjkU04WiHooZHIJhxdwKJEVsBAImsQJ7ILWNQg1m/zSUifjk/NHhq3YnUiK2AgkTWIE5n0Sty2&#10;FYIX44slsjF6iewCFjWIG8SJrICBRNZDY4XgOOYTmR6Cx5bIxuglspfhy2yiegorNlFVDa/aJqoX&#10;sCiRFTCQyPbQTmQFDCQy6VZcr0R2AYsaxD00Epn0ZNzmRNZDI5FdwKIG8SaqDeKxYk3Si8zvwR/I&#10;ChjYRFV6AS5ZIitgIJE1iBOZ9DTc4B4aC04nHCWyAUoLTiccXcOuRFbAQCJrECeyC1jUINZv80lI&#10;n45PzR4at2J1IitgIJE1iBOZ9DJctUT2YnyxRDZGL5FdwKIGcYM4kRUwkMgaxInsOOYTmR6Cx5bI&#10;xuglslfiK+2hfRzze2irgJdsD+1TWJHIChhIZHtoJ7ICBhKZdCuuVyK7gEUN4h4aiUx6Mm5zIuuh&#10;kcguYFGDeA/tRDZWrEl6kfk9+ANZDTN7aEu34nolsgIGElmDOJFJT8MN7qGx4HTCUYO4h8aC0wlH&#10;17ArkRUwkMgaxInsAhY1iPXbfBLSp+NTs4fGrVidyAoYSGQN4kQmvQxXLZG9GF8skY3RS2TXsCuR&#10;NYgTWQEDiaxBnMiOYz6RPRB/gFNY8UD8ARLZGL1E9mJ8sQIGDmK4gAHt4fUqYOAghhNZAQOJbA/t&#10;RFbAQCKTbsX1SmTXsCuR9dBIZNKTcZsTWQ+NRHYNuxLZHtoN4oFKR9LrzO/BH8jKGCtgQLoJFyuR&#10;FTCQyBrEiUx6Gm7wAKWmxmmDuIfGgtMJR9ewK5EVMJDIGsSJ7Bp2JTL9Np+E9On41OyhcStWJ7IC&#10;BhJZgziRSS/DVUtkL8YXS2Rj9BLZNexKZA3iRFbAQCJrECey45hPZA/EH+AUVjwQf4BENkYvkb0e&#10;X6+AgYMYLmBAe3i9Chg4gslEVsBAIttDO5EVMJDIpFtxvRLZNexKZD00Epn0ZNzmRNZDI5Fdw65E&#10;VsBAIuvZLUh6tflt+APZEUwWMCDdgVuVyAoYSGQN4kQmPRCXuIdGdjjqoTFAqbztENYlsgIGElmD&#10;OJFdw65Ept/mk5A+HZ+aPTRuxepEVsBAImsQJzLpZbhqiezF+GKJbIxeIruGXYmsQZzIChhIZA3i&#10;RHYc84nsgfgDnMKKB+IPkMjG6CWyt+BL1jBzBJM1zGgTL1YNMzXMJLICBhLZHtqJrICBRCbdiuuV&#10;yK5hVyLroZHIpCfjNieyHhqJ7Bp2JbICBhrEje1U0hvMb8MfyA5iuIYZ6RruUyIrYCCRNYgTmfRA&#10;XOIeGtnhaIBSD40j2+pYl8gKGEhkDeJEdg27Epl+m09C+nR8avbQuBWrE1kBA4msQdwgll6De5bI&#10;XowvlsjG6CWya9iVyBrEiayAgUTWIE5kxzGfyB6IP8AprHgg/gCJbIxeg/hd+KoFDBzEcAED2sPr&#10;VcBAAQOJrICBRLaHdiIrYCCRSbfieiWya9iVyHpoJDLpybjNiayHRiK7hl2JrIaZRJbIfBdLv4r3&#10;YSI7hRUFDEgXcJkSWQEDiaxB3CCWHohL3NOm88gIpYG2ME9dx7pEVsBAImsQJ7Jr2JXI9Nt8EtKn&#10;41Ozh8atWJ3IChhIZA3iBrH0GtyzBvEr8ZUS2Ri9RHYNuxJZgziRFTCQyBrEiew45hOZHoLHlsjG&#10;6DWI34uvvYf2cczvoa0CXrI9tPfQTmQFDCSyPbQTWQEDiUy6FdcrkV3DrkTWQyORSU/GbU5kPTQS&#10;2TXsSmQ1zDSIV0bnkt5pfif+QHYBi/bQls7iJiWyAgYSWYO4QSw9EJe450c69zfQG/hRmEduwcZE&#10;VsBAImsQJ7Jr2JXI9Nt8EtKn41Ozh8atWJ3IChhIZA3iBrH0GtyzBvEr8ZUS2Ri9BvEFLEpkDeJE&#10;VsBAImsQJ7LjmE9keggeWyIbo9cgfju+/B7axzG/h7YKeMn20N5ENZEVMJDI9tBOZAUMJDLpVlyv&#10;BvEFLEpkPTQSmfRk3OZE1kOjQXwBixJZGWOJbGV0Lumd5nfiD2TXsGsPbekUrlEiK2AgkTWIG8TS&#10;A3GJe36kc38b1Z4f6dy/BRsTWQEDiaxB3CC+gEWJTL/NJyF9Oj41e2jcitWJrICBRNYgbhBLr8E9&#10;axC/El8pkY3RaxBfwKJE1iBOZAUMJLIGcYP4IIYTmR6Cx5bIxug1iH8Jv4lNVE9hxSaqquFV20R1&#10;jF4iK2Agke2hncgKGEhk0q24Xg3iC1iUyHpoJDLpybjNiayHRoP4AhYlsjLGGsST9kTSr5jfjD+Q&#10;3YGNm6hKx3GHElkBA4msQdwglp6Je7yJ6h7ae2jfhKWJrICBRNYgbhBfwKJEpt/mk5A+HZ+aPTRu&#10;xepEVsBAImsQ99CQXoBL1kPjZfgyiWwT1UR2AYtWCHpoJLICBhJZg7hBfBDDiUwPwWNLZGP0emj8&#10;Hn4fA5QuYNEAJR3BazdAaYxeIitgIJHtoZ3IChhIZNLduGGJ7AIWrRAMUEpk0pNxmxPZAKVEdgGL&#10;VgiOYLJBPGlPJP2K+c34A9l92DtASTqOO5TIChhIZA3iHhrSA3GJN1EtYGAT1ZuwNJEVMJDIemgk&#10;sgtYtEKgD+DDkD4dH5w9NG7F6kRWwEAi66HRID7rliX6VvP16KJx1u6SufAD2SaqiewCFq0Q9NBI&#10;ZAUMJLIGcYP4IIYTmR6Cx5bINlFtEJ91y5L/zHu6aFzDrh4aOoiXr4fGAKVEVsBAIttDO5EVMJDI&#10;pLtxwxLZBSxaIRiglMikJ+M2J7IBSonsAhatEBzEcIN4KfALSb9nfjP+QHY3tvfQkA7iAiWyAgYS&#10;WQ+NBvFZtyyRzpmv3zaqBQxsonoTliayAgYSWQ+NRHYBi1YI9AF8GNKn44Ozh8atWJ3IChhIZD00&#10;GsSnXN+grzdfkhbxWbtL5sIPZJuoNojPYssKQQ+NRFbAQCLrodEgPoLJRKaH4LElsk1UG8SnbGw4&#10;sXne1iJOo/MN87YW8Z934qWYX8AW8QClRFbAQCLbQzuRFTCQyKS7ccMaxGexZYVggFIik56M25zI&#10;Big1iM9iywrBQQw31un8z5J+1/x+/IFsT735z7y/RSwdxAVKZAUMJLIeGg3iU65vkC6aL+EIpRpm&#10;xujdh72JrICBRNZDo0F8FltWCPQBfBjSp+ODs4fGrVidyAoYSGQ9NHpoHHdxXH/BfEm6aBxXGZ87&#10;P5DtoZ3ITmHFCsEApURWwEAi66HRID6CyUSmh+CxJbJNVHtoHLcxfm7tvPAHsjQ63zYv/IHszzv3&#10;Usyv4Q9kA5QSWQEDiWwP7URWwEAik16AS5bITmHFCsEYvUQmPRm3OZGN0Utkp7BiheAUVqR1NP+z&#10;pN81vx9/INtTb67NX+IHMukgLlAiK2AgkfXQ6KFx3MVx6br5Eo5QKmNsgNJ92JvIChhIZAOUEtkp&#10;rFgh0GfweUifjs/OHhq3YnUiK2AgkQ1Q6qFxxOlB/SnzPRmhdASTp2472R7aiewUVqwQDFBKZAUM&#10;JLIeGg3iI5hMZHoIHlsi20O7h8YR24Pb6cg89QNZ2og2zFM/kP15516NeeoHsgFKiayAgUS2h3Yi&#10;K2AgkUkvwCVLZKewYoVgjF4ik56M25zIxuglslNYsUJwCisGKEn6bbwnE9meQ+V/5qkfyKSDuECJ&#10;rICBRDZAqYfGEacHpRvN93CEUhljA5Tuw95EVsBAIhuglMhOYcUKgT6Dz0P6dHx29tC4FasTWQED&#10;iWyA0gClGmb8TqMC7soApRpmClP0ElkBA4nsOOYXnI7RS2QFDCSyAUoN4jLGEpkegseWyPbQHqBU&#10;w8x4ajvdMA+uEaSNaNs8uEbw551+NebBNYIBSomsgIFEtod2IitgIJFJr8E9S2THMb/gdBPVRCY9&#10;Gbc5kW2imsiOY37B6QUs6qEh6bfxnkxkew6V1+bBNQLpIC5QIitgIJENUBqgVMOM918fgLvYID6C&#10;yR4at2J1IitgIJGN0UtkxzG/4FQfw0cifTo+Pnto3IrViayAgUQ2QGmM3h7afqdRDddljN4e2rU+&#10;1URWwEAiO475Badj9BJZAQOJbIBSg7iMsUSmh+CxJbI9tMfo7aG92d8tjMyDawRpI9o2D64R/Hmn&#10;X415cI1ggFIiK2Agke2hncgKGEhk0mtwzxLZccwvON1ENZFJT8ZtTmSbqCay45hfcHoBi3poSPpt&#10;vCcT2Z5D5bV5cI1AOogLlMgKGEhkA5TG6O2h7eXXZ+A6NogPYrhBfCtWJ7ICBhLZGL1EdhzzC071&#10;MXwk0qfj47OHxq1YncgKGEhkY/TG6I3Rm3Ak7eHGjNEbozfhaBPVRFbDTCI7gskFp5uoNog3UW0Q&#10;j9FrEBcw0CDWQ/DYElkBA2P0xuhNOOqhcfyCMbbgtEH8sv1/EK/I619Seg3iTVQbxHtoJ7ICBhKZ&#10;9DJctUR2BJMLTvfQTmTSk3GbE9ke2onsCCYXnF7GukQm6QPwtkxke2gff1MztuBUOo47lMgKGEhk&#10;Y/TG6I3Rm3Ak/SquYyI7jvlEdje2J7ICBhLZJqqJ7AgmF5zqk/hUpE/HJ2gPjVuxOpEVMJDINlHd&#10;RHWFYIVAquHebKKayBac7qGdyMoYS2RljE04KmAgkY3R66ExRq+Hxh7aDWI9BI8tkdUws4nqCsEK&#10;wQCl4xeMsQWnDeKX7f+DeEXe8pJSTWRj9Hpo7KGdyAoYSGTSK3HbElkZYxOOChhIZNKTcZsTWQED&#10;iayMsQlHd2BjIpP0AXhbJrI9tK994PyHU+k47lAiK2AgkW2iuonqCsEKgfQBuJQrBKewYoXgbmxP&#10;ZAUMJLI9tBNZGWMTjvRhfDDSp+NDdIDSfdibyAoYSGSbqF7DLqmMq3MNuwoYSGRHMLlCUMPMhKMa&#10;ZhrEPf8K8z+05toGej00xuj10NBD8NgSWQ0z17BrjN6EowIGVggaxBOOChhYIdB7X1KqDeKef4X5&#10;H1pzbRvVRFbAQCKTXowLt0JQw8yEoxpmEpn0ZNzmRFbDzApBDTMTju7D3hUCSR+At2Ui20N7wlEB&#10;AysE0nHcoURWwEAi20T1GnZJn4F7uUJwCitWCO7G9kRWwEAiK2BghaCGmQlH+jw+G+mj8SE6Ru8+&#10;7E1kBQw0iDdRPYst0kFcoLPYUsNMIjuI4RWCPbQXnNYw00NjhWCJ+EXPXNhAb4zeCsEmqnoCnlki&#10;K2PsLLZsorrgdA/tBac9NBac7qG94FQTXpQFp3toLzjdQ7uHxgrBEvGLnrmwgV4i20O7QSy9Hndu&#10;hWAP7QWnBQz00JAei6ucyMoYWyHYQ3vB6X3Yu+BU0mfgnZnI9tBecLqH9oJT6RSuUSIrYKBBvInq&#10;WWyRPgm3c8LRWWxZcPoCfIFEVsBAg7iAgRWCPbQXnOrz+Gykz8Un6B7ad2BjD41NVHto7KF9HPPS&#10;KVyj45ivYaaHxkEMJ7IBShOODmK4jLHaINUeGgfVZ+emPhMPqYdGGWPHMb+H9grBGL0FpwOUVgjG&#10;6C041YLXZYVgjN6C0xpmyhirDVJNZD00NlHtoSG9HncukQ1QmnBUxlgPDemxuMqJ7AgmE9kApQlH&#10;L8AXmHAk6QPwtuyhsYnqCsEYvQWn0ilcox4am6j20NhD+zjmpQ/DBZ1wdAGLJhzdje09NDZR7aFR&#10;w0wiG6A04UifyickfSI+QY9g8iy27KHdIN5DexPVI5iUruE+lTFWwMAmqgcx3CBeIVhwegorChiY&#10;cDRAaRPVMsbu+NL6LTykTVTLGDuCyQIGemisEKwQjNHrobFCsEKgFV6aHhorBCsERzBZwMCEowFK&#10;iWwT1R4am6hKr8edaxCvECw4rWFmD23pgbjEiewghhvEKwQLTl+Dr+H7VPoYvCf30B6g1ENjhWCF&#10;QDqOO7SHdoN4D+1NVI9gUvo83NEJRxewaMLRfdi7h3aDeA/tAgYaxCsEC071wXxI0gfhs/MadpUx&#10;dgSTE46OYHIT1T20pftwtzZRLWDgCCaPYLKGmWvYNUZvhWDB6XHM76E94WiFQB+MR3UEkzXM7KFd&#10;xthxzO+hfRzzavACHcf8KawYo7dCsOB0gNIRTE44OoJJ6cW4cDXM7KF9Flukh+DiJrJTWFHDzCvx&#10;lXxvSh+Ad+MRTDaIj2NeOo47dASTE46OYHIT1T20pQ927129d9ts3nkIkxOOjmCygIEaZvTxfFSS&#10;PhffUhrE0stw1RrEn4rfZQ+Nu7F9haCxnR41b2sRp41If9x8N1rEx3Vn551dNMq6I/OqLhoa675K&#10;86vXReMmLF0haGyn0l8zvyO6aEjq4X2SyK5hVw+Nt+BL+lEgfZfum3p+s3fRkL4UF71BLD3BvZf2&#10;3m0PMv/Bu2joOXxmkiRJkiRJ0jfj/7tNZF/h+/5EkiRJkr6e/w4jSZIkSZIkfbP5Rxl+IHs+/jz+&#10;rIYkSZKkR/HfYSRJkiRJkqRvxs8yJLLn48/jz2pIkiRJehT/HUaSJEmSJEn6ZvwsQyJ7vi/740iS&#10;JEn6I/zXGEmSJEmSJOmbzT/N8APZw/GH8Wc1JEmSJD2N/xojSZIkSZIkfTN+nGGF4OH4w/iDGpIk&#10;SZIeyH+TkSRJkiRJkr4ZP9GwQvBw/GH8WQ1JkiRJD+S/yUiSJEmSJEnfjJ9oWCF4Mv4k/qCGJEmS&#10;pGfyX2YkSZIkSZKkR+KnFSYc9dBYIfhU/C4nHCWyCUeSJEmS9Cj+y4wkSZIkSZL0PPyowgpBg3jB&#10;6afid9kg9gc1JEmSJH0F/31GkiRJkiRJehh+VCGRNYgXnH4kfotljEmSJEnS0/jvM5IkSZIkSdLD&#10;8KMKDeIVggWnn4rfZQ0zkiRJkvRA/iuNJEmSJEmS9DD8tEIPjQWnC04/Fb/LAgYkSZIk6Zn8txpJ&#10;kiRJkiTpYfiBhR4aC04nHH0wfqMFDEiSJEnSM/lvNZIkSZIkSdLz8DMLPTRWHX79BPyON1GVJEmS&#10;pMfyX2wkSZIkSZKkR+InF/bQfg5+3z00JEmSJOnh/NcbSZIkSZIk6cH4KYYG8WPxx1hwKkmSJElf&#10;wX/JkSRJkiRJkiRJkiRJeh9/VkOSJEmSJEmSJEmSJOl9/FkNSZIkSZIkSZIkSZKk9/FnNSRJkiRJ&#10;kiRJkiRJkt7Hn9WQJEmSJEmSJEmSJEl6H39WQ5IkSZIkSZIkSZIk6X38WQ1JkiRJkiRJkiRJkqT3&#10;8Wc1JEmSJEmSJEmSJEmS3sef1ZAk6eP8b8Ivvtctf8xblkiS9MXm75X/cPrH8IdfcCpJkiQdx98p&#10;F5xK0lv4yfNlfJbS55o/cFvEA7sFSZ9pfoOvEXwX/mwrBEcwuUIgSZfxsdIgHtgtSL9lvsAt4r+B&#10;P3MikyRJko7gb5OJTFIBb5sJRyrgJVtwqufzWUofhw/aAgZWRueSPtP8nh2h9Hz8eQYo7aE9QEmS&#10;zuLTpICBldG59Anm+9ki/gP4A/fQkCRJkmr4e2QPDUmbeMMsOFUPr9EAJT2fz1L6IHzErhCsEGyi&#10;KumD8XbdRPXJ+JNsojpGbxNVSTqOz5EVghWCTVSlT8LtHKD07fjT9tCQJEmSavh7ZA8NSZt4w6wQ&#10;aIWXZhNVPZ/PUvoUfL4uOB2j10ND0kPw1m0Qfwv+VA3iGmYaxJJ0EB8iC07H6PXQkD4Jt3OM3lfj&#10;j9pDQ5IkSarh75E9NCSN8W5JZBrgZWoQ6/l8ltJH4MN1wlENMw1iSQ/BWzeRfRH+YImsjLFEJklH&#10;8Aky4aiGmQax9DG4mmP0vhp/1B4akiRJUg1/j+yhIWmMd0si0xivVCLT8/kspd/HJ+uEoyOYTGSS&#10;HoK3biL7IvzBElkZY4lMksr4+JhwdASTiUz6GFzNMXpfjT9qDw1JkiSphr9H9tCQNMa7pUGsAV6m&#10;RKbn81lKv4yP1QWnxzG/4FTSQ/DWTWRfhD9YIitjLJFJUg2fHQtOj2N+wan0SbidA5S+HX/aRCZJ&#10;kiQdwd8mE5mkMd4tPTQ0wMuUyPR8Pkvpl/GxOuHoLLZMOJL0ELx1E9kX4Q+WyMoYS2SSVMNnx4Sj&#10;s9gy4Uj6MFzQHhp/AH/gBaeSJEnScfydcsGppE28YQYoqYfXKJHp+XyW0m/iM3XB6VlsmXAk6SF4&#10;6yayL8IfLJGVMZbIJKmAD44Fp2exZcKR9PG4sl5aSZJ0mX+jkCTtmv8NdAM99fAaJTI9n89S+k18&#10;pi44vYBFfkxLT8NbN5F9Ef5giayMsUQmSQV8cCw4vYBFfhbpObiyXlpJknSNf6OQJFXM3y+2UVWD&#10;FyiR6fl8ltKv4QN1heCaG1dJepv5nfsD2RfhD5bIyhhLZJK0h0+NFYJrblwlvYE3VpIkXTf/jeI/&#10;/FqSpB6+W+yhrQYvUCLT8/kspV/DB+oKwTU3rpL0NvM79weyL8IfLJGVMZbIJGkPnxorBNfcuEp6&#10;tfm6/odfS5IkncJfKfxLhSRpE98tJj9++cPc1w+8OolMz+ezlH4NH6grBJfduErSe8wfAj+QfRH+&#10;YImsjLFEJkl7+NRYIbjsxlXSS9178yVJ0t80/41ixpEkST18t5j8+OUPc18/8OokMj2fz1L6NXyg&#10;JrJrblwl6T3mt+0PZF+EP1giK2MskUnSHj41Etk1N66SXme+qP/h15IkScfx94kFp5IkNfhWsWhP&#10;1uYR/cCrk8j0fD5L6dfwgZrIrrlxlaT3mN+2P5B9Ef5giayMsUQmSXv41Ehk19y4SnqR+Zb+h19L&#10;kiQdx98nVggkSWrwrWLC0eD/nJnR0AovTSLT8/kspV/DB2qD+Jq79kh6j/nt/wPZF+EPlsjKGEtk&#10;krSHT40G8TV37ZFeYb7q/+HXkiRJx/H3iUQmSVLi+8SC0/H/OfMfGlrhpUlkej6fpfRr+EDtoXHB&#10;LUskvc383v+B7IvwB0tkZYwlMknaw6dGD40LblkivcJ8yf/DryVJko7j7xMNYkmSEt8nJhwtOO2h&#10;oQWvSyLT8/kspV/DB+oApd/G76aHhvQn8TZIZCvdw655ww9kDeJEdhnrBiidxZZEVsZYIpMu40r1&#10;0PgWG3+oOZpx9EX4gw1Q+m38bnpoSEdwe+6+Pxs752jG0RFMNojvcPvC/8w7W8S32t08F9YIpBUu&#10;R4P4Jrs758IagaQPw1u0h8Yd2NggvsPGwjmacSQV3HJndpfMhTUC6YNxWSccLTjtofFiu19rLqwR&#10;3IrViWzBaSLT8/kspd/EZ+oYvbfjy9cwI/0BXPojmNxDO5GtEIzRO475MsYOYjiRlTGWyPTZeFpH&#10;MDlGb4BSAQM1zNQws4lqD41NVAsYWCFYcJrIvgh/sDF6b8eXr2GmgIEyxnpoDFDS57nx6czPeo1g&#10;wWki20N7D+3jmF8huIZdBQycxZYVghWCMXr627gNe2ifwooVghWCMXqSPgBvy+OYL2BgD+3jmF8h&#10;WHCayKQebskKwRFMrhCsEIzRkz4Pd3TB6QpBD427sX2FYIVgjN417NpEdVAm0/P5LKXfxGfqJqrv&#10;wlddcLpC0CCWvhd3fcHpgtMG8R7aiWzCUQEDZYytEKwQJLIjmExkZYwlMj0Bz2wT1SOYXHBawMCC&#10;0xWCBnEZYz00NlHtoTFAaYDShKMeGt+CP9Umqu/CV11wukLQIC5gYIxeAQMrBPpSPOYBShOOemgM&#10;UFpwOuGoQbyH9gClC1g04WjBaYO4hpkBSgtO99DWn8QlWHA64ahBXMDAAKUFp3toS/pVvCFPYcUm&#10;qgtOJxw1iPfQHqA04aiHhjThWgxQ2kN7gNKC0z20pQ/DBZ1wlMh6aNyBjQOUFpzuoX0KK1YIFpwu&#10;2pPZXNYX8FlKv4yP1U1UX4wvtuB0jF4ik74OV3zCUQ+NFYI9tBPZIN3AWAEDC04HKK0QlDGWyMoY&#10;S2R6CB7bAKXjmC9voL3gdIxeIqthpkG8h3aDuEG8iepemdIX4Q+2ieqL8cUWnI7RS2R7aPfQKGNs&#10;wpG+Ec94E9W9MqUeGhOOGsSJbGDdmf+5NafnsGLBaYO4hpkJR5uoHvwq/2FMfwyPf8JRgziRjdHb&#10;RNXrKj0fb85EdhzzE44axIlsgNImqntlSvrz1vdh/ufWnG6gt4lqrbzGmPQxuJoLThNZD41r2LWJ&#10;6rvedAwvOO2hMUZPz+ezlH4ZH6sFDLwGX2PB6R7aiUz6IlzuCUdj9Bac7qGd2mg++YfTBvEe2gtO&#10;N1FdIahhJpGVMZbI9Bw8uQbxKaw4dZk53UM7kdUwk8gKGEhkm6g2iMeFGaUvwh+sgIHX4GssON1D&#10;O5Htod0gLmPsG++GRnjkDeJxYUapQTzhaIBSIttDu0F8HPMLTgcoFTDQIG606XzyD6cNYv0lPPsJ&#10;RwOUElkBA402nU/+4bRBLOlj8OZMZAcxPOFogFIi20O7QTwuzChJK1yOBnENM402nU/+4bRBLH0M&#10;ruaEox4aPTRuwtJGm84n/3DaID6CyQlHe2j30NDz+Syl38cnaw0zt2L1gtMaZhKZ9BW41hOO9tCe&#10;cLSHdlqfz7UWcYN4jN4KwSaqiayAgURWxlgi06Pw8BLZKfUNc/MfTmuYSWQFDCSyAgYS2Saqje30&#10;n7n2Zfiz1TBzK1YvOK1hJpFtotogLmPsS++Gunjkje30n7n2A9mEozF6DeI9tBPZccwvOB2jt4d2&#10;D420Pp9rLeIGsf4GnvqEozF6DeICBtL6fK61iBvEkj4D78xEdgSTE47G6DWIN1FtbKf/zDXpB+5H&#10;IitjLK3P51qLuEEsfQbu5YSjHho9NO7D3rQ+n2st4gZxDTMLTvfQ7qGh5/NZSh+BD9caZm7C0gWn&#10;RzCZyKTn405POCpgoDxCu4fGGL1ENkZvhWAP7RWCAgYSWRljiUyPwsNrEB9XHJ9r/3B6BJOJbA/t&#10;RFbAQCLbQzutz7drX4k/Xg0zN2HpgtMjmExkm6gmsjLGvvduqIunntbn27UfCBacbqLaIN5ENZEd&#10;xPCC001UE1kNMz00xuglMv0BPPIFp5uoNoj30O6hMUYvkUn6DLwzE1kZYwtON1FtEG+imtbn2zWp&#10;xf1IZGWM9dAYo5fIpA/ApZxwNEavh8ZNWNpDY4xeIitgYMFpDTMNYj2fz1L6FHy+ljF2GesWnB7B&#10;ZINYejJu84LTAgbKI7QbxJuoJrIBSolsD+0VggIGElkZY4lMT8PzS2QH1Wfn5j+cHsFkg3gT1URW&#10;wEAi20N7gNKEowWnX4o/ZBljl7FuwekRTDaIx+g1iGtOjOgLzM99hNKEowWniWzC0R7aDeJNVBPZ&#10;EUyuEGyi2iAuYKBBvIlqItMfwCOfcLSHdoN4D+0G8SaqiUzSZ+CdmcjKGJtwtId2g3gT1QFKE44W&#10;nEoNrkgiK2OsQbyJaiKTPgCXcsLRGL0eGjdhaYN4E9VEtof2gtMyxhrEej6fpfRB+Ig9gsmz2LLg&#10;9DjmE5n0ZNzmBac1h0bm8g9ke2g3iHtoJLI9tBPZHtqJrIyxRKan4fk1iI8oDs61fzg9jvlEtolq&#10;IitgIJHtod1DY4Xgwkv0IPxRj2DyLLYsOD2O+US2iWoiK2Dgb1wPrfHge2isEAzuCdmC0z20e2iM&#10;0UtkRzC5QrCHdiIrYCCRFTCQyPTVeNgLTvfQ7qGxiWoiK2AgkUn6ALwtE1kNMwtO99DuoTFGr4fG&#10;CoGfPNrELUlkZYwlsgIGEpn0q7iOC07H6A1QugMbE1kBA4lsE9UFp0cwmcj0fD5L6bPwKXsEk8cx&#10;v0JwHPMNYumxuMoLTmsOjczlH8gKGEhkPTQS2R7aiWwP7URWxlgi0wPxCBPZEZXBubNGcBzzDeIx&#10;eomsgIFEtod2g/hv47U4gsnjmF8hOI75BvEYvURWcLSvrzE/+hZxGWMrBAUMNIjH6CWyI5hcIdhD&#10;O5EVMJDIChhIZPpePOkVggIGGsSbqCayAgYSmaQPwNsykRUwsEJQwECDeIxeg1g6jjuUyMoYS2QF&#10;DCQy6VdxHScc7aHdQ+MObExkBQwksjF6C04PYjiR6fl8ltIn4rO2jLGDGF4hOIUViUx6LK7yCkHB&#10;of5c/oGsgIFE1kMjke2hncj20E5kZYwlMj0Qj7BBXFMcmWtrBKewIpGN0UtkBQwksj20G8Qav0Qj&#10;jB3E8ArBKaxIZGP0GsR7DpX1TeZH3yIuY2yFoICBBvEYvURWxlgi20O7QbyHdiIrYCCR6XvxpFcI&#10;ChhoEG+imsgKGEhkkj4Ab8tEVsDACkEBAw3iMXoNYuk47lAiK2MskRUwkMikX8V1nHC0h3YPjTuw&#10;MZEVMJDIBiitEBzEcCLT8/kspc/FJ24ZYzXMJLJTWNEglp6Je5zICurlefMPZAUMJLIBSgtOCxhI&#10;ZHtoJ7IyxhKZHohH2CCuqYzMnR/ITmFFg3iAUiIrYCCR7aGdyLTCS1PGWA0ziewUVjSIx+glsk31&#10;pr7P/PR/IDuCyQWnNcz00BiglMjKGEtkBQwksj20E1kBA4lM34snveC0hpkeGmP0ElkBA4lM0gfg&#10;bZnIChhYcFrDTA+NAUqJTDqFa5TIyhhLZAUMJDLp93AXJxzVMNND4zLWJbICBhLZAKUVgoMYTmR6&#10;Pp+l9NH40C1jrICBFYKz2NIglp6Je9wg3nOo2SIrYCCRjdE7+D5lJpHtoZ3IyhhLZHomnmKDeA/t&#10;vT6lFYKz2NIgHqCUyAoYSGR7aCcyJV6dMsYKGFghOIstDeIxeolsU72p7zM//R/IyhhbIahhpofG&#10;AKVEVsZYIitgIJHtoZ3IChhIZPpSPOYVghpmemiM0UtkBQwkMkkfgLdlIttDe4WghpkeGgOUEpl0&#10;CtcokZUxlsgKGEhk0u/hLk44qmGmh8ZlrEtkBQwksgFKKwQHMZzI9Hw+S+kB+OitYWYP7RWCC1iU&#10;yKRn4h730LgJSxNZAQOJ7G5sT2R7aCeyMsYSmZ6Jp9gg3lMsz7U1ggtYlMgGKCWyAgYS2R7aiUw9&#10;vEY1zOyhvUJwAYsS2Ri9BvFYsaavND/9H8jKGHsBvsAApURWxlgiK2Agke2hncgKGEhk+lI85hfg&#10;C4zRS2QFDCQySR+At2Ui20P7BfgCA5QSmXQK1yiRlTGWyAoYSGTSL+EiLjitYWaA0jXsSmQFDCSy&#10;HhorBMcxn8j0fD5L6Rn49K1hZoxeIruARQ1i6Zm4xwOULmNdIitgIJHditUN4j20E1kZY4lMj8WD&#10;TGR7KuW58wPZBSxqEPfQSGQFDCSyPbQTmQZ4mWqYGaOXyC5gUYN4jF4iG6h09MXmC/ADWRljL8AX&#10;GKCUyMoYS2QFDCSyPbQTWQEDiUxfisf8AnyBMXqJrICBRCbpA/C2TGR7aL8AX2CAUiKTTuEaJbIy&#10;xhJZAQOJTPolXMQJR0cw2UPjGnYlsgIGElkPjRWC45hPZHo+n6X0JHwGFzAwQCmRXcCiBrH0TNzj&#10;TVQvYFEiK2Agkd2BjWP09tBOZGWMJTI9Fg+yQTx2qPYD2QUsahD30EhkBQwksj20E5k28WIVMDBA&#10;KZFdwKIG8Ri9RDZQ6eiLzRfgB7IaZhLZi/HFElkZYw3iPbQT2R7aiayAgUSmb8QzTmSvx9dLZAUM&#10;JDJJH4C3ZSLbRDWRvRhfLJFJp3CNElkZY4msgIFEJv0SLuKEoyOYHKB0AYsSWQEDiayHxgrBccwn&#10;Mj2fz1J6GD6GCxjooZHILmBRg1h6LK7yHtqnsCKRFTCQyK5h16I9mc3lXbQTWRljiUxPxrNMZGOH&#10;aj+QXcCiBnEPjURWwEAi20M7kWkPr1cBAz00EtkFLGoQj9FrEDe2U/0F8x34gayGmUT2YnyxRHYE&#10;k4lsD+0VggIGElkBA4lM34hnnMhej6+XyAoYSGSSPgBvy0S2iWoiezG+WCKTTuEaJbIyxhJZAQOJ&#10;TPoN3MKX4ctcwKJEVsBAImsQJ7LjmE9kej6fpfRIfBhvotpDI5Fdw65EJj0Zt7mAgYMYTmQFDCSy&#10;U1ix4HTCUSLbQzuRlTGWyPRkPMsG8UCl85+59gPZNexKZD00ElkBA4lsD+1EphpetU1Ue2gksmvY&#10;lcg2UU1kje30QeY/yDms+Kt4FRJZDTOJ7MX4YonsCCYT2R7aKwQFDCSyAgYSmb4RzziRvR5fL5EV&#10;MJDI9PF4YKewQh+PB5bINlFNZC/GF0tk0ilco0RWxlgiK2AgkUm/gVv4Snyls9iSyAoYSGQN4kR2&#10;HPOJTM/ns5Seis/jTVQbxInsGnYlMunhuNAFDBzBZCIrYCCRHcTwgtMVgkS2h3YiK2MskenheJyJ&#10;rGe38M/c/IHsGnYlsh4aiayAgUS2h3YiUxkv3CaqDeJEdg27Etkmqg3itBE9y/wHOYcVfxWvQiKr&#10;YSaRvRhfLJEdwWSDeBPVBac1zCSyAgYSmb4RzziRvR5fL5EVMJDI9PF4YKewQh+PB5bINlFNZC/G&#10;F0tk0ilco0RWxlgiK2AgkUlvxxV8Mb7YWWxJZAUMJLIGcSI7jvlEpufzWUoPxkfyGL0GcSK7hl2J&#10;THo+7nQNMzXMJLICBhJZGWMLThvEiWwP7URWxlgi08PxOBvEje10bW7+QHYNuxJZD41EVsBAIttD&#10;O5HpCF67MXoN4kR2DbsS2R7aiWxldP5E85/lHFb8VbwKiayGmUT2YnyxRHYQw4lsjN4KQQ0ziayA&#10;gUSmb8QzTmSvx9dLZAUMJDJ9PB7YKazQx+OBJbJNVBPZi/HFEpl0CtcokZUxlsgKGEhk0ttxBV+M&#10;L3YWWxJZAQOJrEGcyI5jPpHp+XyW0rPxqTxGL5ElsmvYlcikb8HNLmCggIFEVsBAIitgYIWgh0Yi&#10;20M7kZUxlsj0fDzRRJbIak+faiK7hl2JrIdGIitgIJHtoZ3IdBAv3xi9RJbIrmFXIttDO5GtjM6f&#10;aP6znMOKv4pXIZHVMNMgfiW+UiI7jvlENkBpwWkZY4msgIFEpm/EM24QvxhfLJEVMJDI9PF4YKew&#10;Qh+PB5bINlFtEL8SXymRSadwjRJZGWOJrICBRCa9HVdwwtFZbBmgdAorElkBA4msQZzIjmM+ken5&#10;fJbS4/HBPEApkSWya9iVyKTvwv3eQ3sP7URWwEAi20N7wekYvUS2h3YiK2Msken5eKIN4pXReddc&#10;/oHsGnYlsh4aiayAgUS2h3Yi03G8ggOUElkiu4ZdiWwP7QbxpD3R3zTfhB/IaphpEL8SXymRncKK&#10;RNYgXnB6BJOJrICBRKZvxDNuEL8YXyyRFTCQyCR9AN6WiWwT1QbxK/GVEpl0CtcokZUxlsgKGEhk&#10;0ntx/yYcXcOuHhqnsCKRFTCQyBrEiew45hOZns9nKf2C2z9G54/mLhqJrEF8AYsSmfR1uOJ7aG+i&#10;msgKGEhkm6guON1ENZHtoZ3IyhhLZPoKPNREtjI675rLLeILWJTIemgksgIGEtke2onsb7j9zzu/&#10;hl00ElmD+AIWJbICBhLZpD3R3zTfhB/IaphpEL8SXymRncWWBvGC0wWnBzGcyAoYSGT6RjzjBvGL&#10;8cUSWQEDiUzSB+Btmcg2UW0QvxJfKZFJp3CNElkZY4msgIFEJr0X92/C0TXsGqB0HPOJrICBRNYg&#10;TmTHMZ/I9Hw+S+kX3P5JOi/sopHIGsQXsCiRSV+Ki76J6hi9RFbAQCIbo7dCsIlqIttDO5GVMZbI&#10;9BV4qA3iSXuybe63iC9gUSLroZHIChhIZHtoJ7K/4fY/8rywi0YiaxBfwKJEVsBAIlul/Fp/GFch&#10;kdUw0yB+Jb5SIruGXQUMnMKKRFbAQCLTN+IZN4hfjC+WyAoYSGSSPgBvy0S2iWqD+JX4SolMOoVr&#10;lMjKGEtkBQwkMumNuHwLTi9jXQ+N45hPZAUMJLIGcYP4IIYTmZ7PZyn9gld8ks47W8QN4kR2AYtW&#10;CKRvx40foDRGL5EVMJDIBiitEOyhncj20E5kZYwlMn0FHmqDeNKe7JpHfiC7gEUrBAOUElkBA4ls&#10;D+1E9je84o8872wRN4gT2QUsWiGoYaaxTud/1h83X4YfyGqY6aHxMnyZRHYNu8boXcOuRFbAQCLT&#10;N+IZ99B4Jb5SIitgIJFJ+gC8LRPZJqo9NF6GL5PIpFO4RomsjLFEVsBAIpPeiMs34egObBygdBDD&#10;iayAgUTWIG4QH8RwItPz+SylX/CKT9J5Z4u4QZzILmDRCoH0N3Dve2gMUEpkBQwksh4aKwQFDCSy&#10;PbQTWRljiUzfgufaIF4K/KJmHvmB7AIWrRAMUEpkBQwksj20E9nf8Io/8ryzRdwgTmQXsGiFoIyx&#10;tI7mf9YfN1+GH8jKGGsQn7W7ZC78QHbBXXt2zV/oB7ICBhKZvhSPuUF8VmXJ3PmBrICBRCbpA/C2&#10;TGR7aDeIz9pdMhd+IJNO4RolsjLGElkBA4lMehdu3oLTO7BxgNJBDCeyAgYSWYO4QXwQw4lMz+ez&#10;lH7H7R+m88IWcYO4QXwWW1YIpGc6cYfnm98iHqCUyAoYSGQ9NFYIChhIZHtoJ7IyxhKZvgXPtbFO&#10;53+um6daxGexZYVggFIiK2Agke2hncj+jNv/1PPCFnGDuEF8FltWCMoYG6CkP48LkcjKGGsQn1LZ&#10;MHd+IDvrliVF89f6gayAgUSmL8VjbhCfUtww134gK2AgkUn6ALwtE9ke2g3iUyob5s4PZNIpXKNE&#10;VsZYIitgIJFJ78LNm3B0H/b20DiI4URWwEAi66HRID6CyUSm5/NZSr+DT9P7Pk9Z1yDuoZHITmHF&#10;CoH0WOeu8Xz/fyAboJTIChhIZA3iRFbAQCLbQzuRlTGWyPRFeLRpHc3/fMg8+APZKaxYIRijl8gK&#10;GEhke2gnsj+DP/Z9f3DWNYh7aCSyU1ixQnAEkwOU9OdxIRJZGWM9NI6rjM+dH8hOuTh+1Pwb/oGs&#10;gIFEpi/FY+6hcVxxfK79QFbAQCKT9AF4WyayPbR7aBxXGZ87P5BJp3CNElkZY4msgIFEJr0LN2/C&#10;0X3YO0DpCCYTWQEDiayHRoP4CCYTmZ7PZyn9Dj5N7/s8ZV0iG6CUyE5hxQqB9FjnbvI89QPZAKVE&#10;VsBAImsQJ7ICBhLZHtqJrIyxRKYvwqMdoHQQw4nsFFasEIzRS2QFDCSyPbQT2Z/BH/u+PzjrEtkA&#10;pUR2CitWCA5iuIeG/jwuRCI7gskeGkcUB+faD2THXRw/Yf6KP5AVMJDI9L140j00jqgPzs0fyAoY&#10;SGSSPgBvy0RWwEAPjSOKg3PtBzLpFK5RIitjLJEVMJDIpLfg2i04vRWre2gcwWQiK2AgkfXQaBAf&#10;wWQi0/P5LKXfwafphKNr2JXIxuglsuOYX3AqPdnpyzwPrhEMUEpkBQwksgZxIitgIJHtoZ3IyhhL&#10;ZPouPN0eGscxn8iOY37B6SaqiayAgUS2h3Yi+zP4Y084uoZdiWyMXiI7jvkFp8cx3yCW7ru6TA5Q&#10;qmGmMEUvkR10Zfa0+Yv+QFbAQCLT9+JJD1CqYaY2RTWRFTCQyCR9AN6WiayAgQFKNcwUpuglMukU&#10;rlEiK2MskRUwkMikt+DaTTi6G9sHKJUxlsgKGEhkA5QaxGWMJTI9n89S+h18mi44vYBFKwSbqCay&#10;45hfcCo92enLPA+uEQxQSmQFDCSyBnEiK2Agke2hncjKGEtk+i483R4axzGfyI5jfsHpJqqJrICB&#10;RLaHdiL7M/hjLzi9gEUrBJuoJrLjmF9wegorEpl03w1hcozeHtq1PtVEdgSTb39r8FUTWQEDiUzf&#10;iyc9Rm8P7eP9NbICBhKZpA/A2zKRFTAwRm8P7VqfaiKTTuEaJbIyxhJZAQOJTHo97tyC07uxfYBS&#10;GWOJrICBRDZAqUFcxlgi0/P5LKXfwafpgtOz2JLI9tBOZEcwueBUejgu9PErzdiC0zF6iayAgUTW&#10;IG4Qb6LaIN5DO5GVMZbI9HV4wInsLLYksiOYXHC6h3aDeBPVBvEe2onsz+CPveD0LLYksj20E9kR&#10;TC44PYstKwTShGuRyA5ieIzeGL0JR5uoJrIyxlYIXo+vl8gKGEhk+mo87DF6Y/QmHO2hncgKGEhk&#10;kj4Ab8tEVsPMGL0xehOONlFNZNIpXKNEVsZYIitgIJFJr8edW3D6AnyBAUo1zCSyAgYS2Ri9BnEB&#10;Aw1iPZ/PUvodfJquEJzCihWCGmYSWRljE46k5+NOX3tH/IfTMXqJrICBRNYgbhBvotog3kM7kZUx&#10;lsj0dXjAiewCFiWyMsYmHNUwk8jG6PXQ2EM7kf0Z/LFXCE5hxQpBDTOJrIyxCUcXsGiFQJpwLRLZ&#10;ccxvorpCsEKwh3YiK2PsLLacwopEVsBAItO343lvorpCsEJQwEAiK2AgkUn6ALwtG8RpFM3n26iu&#10;EKwQ7KGdyKRTuEaJrIyxRFbAQCKTXowLt0LwAnyBAUo1zCSyAgYS2Ri9Hhp7aDeI9Xw+S+l38Gma&#10;yA5ieIXgCCZXCGqYmXAkfQWu9YSjAgZWCMboJbICBhJZD40GcQ+NAUp7aCeyMsYSmb4Rz3iF4Bp2&#10;rRDUMDPhqIyxBnHPv8L8D625to1qIvsz+GMnsoMYXiE4gskVghpmJhxdxroFp9KEa5HIjmP+GnYV&#10;MJDIyhi7CUtrmElkBQwkMn07nvc17KphJpEVMJDIJH0G3pmJLI2i+fwidhUwkMikU7hGiayMsURW&#10;wEAik16MC7dC8AJ8gQFKNcwksgIGEtkmqj00xuj10NDz+Syl38GnaQ+NGmZWCI5jfoVgD+0Fp9JX&#10;4FovON1De8HpJqqJrICBBnGDeIDSgtPJj1+uzeX//Pjl2hz9QFbGWCLTN+IZLzi9AxtXCPbQXnBa&#10;xlgPjRWCJeIXPXNhA70G8d/An7mHRg0zKwTHMb9CsIf2gtPLWDfhSFpwMxrExzF/FltqmElkZYzd&#10;itV7aCeyPbQbxPoDeORnsaWMsUS2h3aDWNJn4J3ZIJ5wNH7/Ep/FlhpmGsTScdyhRFbGWCLbQ7tB&#10;LL0Sty2RvQBfYIxeAQOJbA/tBvEe2mP0Vgg2UdXD+SClX8OnaQ+NPbRXCM5iSyIboDThSPoiXO4V&#10;gjF6C043Ue2hsYlqD40eGmWMlQdprxD00ChgoIeGvhHPeMLRTViayAYoTTg6jvkyxmqDVBNZD40/&#10;gz92D409tFcIzmJLIhugNOHoJiydcCRNuBY9NE5hxXHM1zDTQ6OMsVuxeoxeD41NVHto6A/gkR/H&#10;fBljPTQ2Ue2hIekD8LYsYGCA0nHM1zDTQ0M6iAvUQ6OAgR4am6j20JBeg3vWIH4BvsAmqpuo9tDY&#10;RLWHxh7aB9Vn56aeyIcn/Ro+QTdRTWQN4mvY1SBeIVhwKn0X7ncPjRWCFYIxentoN4j30G4QFzCw&#10;4HSM3oLTTVTH6G2iqq/DA37NI2Z1g3iFYMHpWWwpYGDC0QClRLaJ6t/An3kT1UTWIL6GXQ3iFYIF&#10;p7d63WY91HwltlE9hRVHMFnAwB7aNczcitUN4k1Ue2hsoqo/gEd+BJM1zGyi2kNjE1VJH4C35Saq&#10;m6gewWQBA5uoSjXcmz20ByhtotpDYxNV6VZcr01Ub8LSMsYaxJuo9tDYRHUP7TLG9gYp6bF8hNKv&#10;GX2MzueHMHkf9tYwI30jbvlxzI/RO4LJCUdHMJnIxuglsh4aC06PYHKF4Agm9S14rq98snyBGmYu&#10;Y90YvRWCBacDlI5g8quN/qTz+SFM3oe9Ncy8wKv360Hmy3AIk8cxv4d2AQNHMFnDzE1YukJwBJMT&#10;jo5gUt+O572Hdg0zRzA54egIJiX9Kt6QPTTKGNtDu4CBI5iUBrgoRzC5QnAEkxOOjmBSuob7dAST&#10;xzF/FlsWnB7B5ISjI5jcRHUP7QlHKwT6Cj5O6ddUPk/nj90uGi/GF+uhIX217lWf3wJdNJ6G3/0K&#10;wSaqC06lF+CSveWa8ZV6aLwAX2CFoLGdqqLyAs6vcxeNF+OL9dB4sbd9IemH+Z63iD9G+7uaT65g&#10;kfQWXLsGsSSV8fGx4PQUVjSIJUn6InyTaxCnjUhfwEcrSZKkj+a/kEiSPsct35XmJWsEkiRJkiTp&#10;z/D/DpAkSdLn4j9hjVzl4AAA//RJREFU+R+xJEkfgO9JN31XYteEI0mSJEmS9Gf4fwdIkiTpc/Gf&#10;sPyPWJKk38Y3pAlHl7HOb3OSJEmSJP09/t8BkiRJ+lz+FyxJ0ieYvx/NOLrJK3ZKkiRJkqTP5/8d&#10;IEmSpA81/+er//BrSZJ+Cd+QJhzd5BU7JUmSJEnS5/P/DpAkSdInmv/b1X/4tSRJv4RvSAtOb/KK&#10;nZIkSZIk6fP5fwdIkiTpE83/7eo//FqSpN/Ad6MVgpvcvlCSJEmSJD2C/4+AJEmSPs78H8P+w68l&#10;SfolfENaIbjD7QslSZIkSdJT+P8ISJIk6a3m/y414yiRTTiSJOmX8A1pheCye7dJkiRJkqRn8f8U&#10;kCRJ0vvM/12qRewPakiSPgzfkxLZBSzym50kSZIkSX+V/6eAJEmS3oT/KlXGmCRJv4fvSQ3iU1jh&#10;dzpJkiRJkv4w/38BSZIkvQn/YaqGGUmSfhvfmRrERzA54UiSJEmSJP1J/l8DkiRJehP+21QBA5Ik&#10;fQa+P43RG6C04FSSJEmSJP1h/h8EkiRJehP+C1UBA5IkfQy+RV3DLkmSJEmS9Of5fxNIkiTpffhP&#10;VZuoSpL0YfhGdQorJEmSJEmSJv6fBZIkSXor/ptVDw1Jkj4Y37TKGJMkSZIkSVrx/zKQJEnSL+C/&#10;Xy04lSTpOfge1kNDkiRJkiRpwP/7QJIkSZIkSZIkSZIk6X38WQ1JkiRJkiRJkiRJkqT38Wc1JEmS&#10;JEmSJEmSJEmS3sef1ZAkSZIkSZIkSZIkSXoff1ZDkiRJkiRJkiRJkiTpffxZDUmSJEmSJEmSJEmS&#10;pPfxZzUkSZIkSZIkSZIkSZLex5/VkCRJkv7f/yb8Qvoi893+h1PpybjNC04lacGnw4LTX/U5vxNJ&#10;kiRJH8J/Q5AkSdLfNf+f5msE+jN48A3igd3C55j/OD+QSc/EPU5kkvRhnxJ8+QWnkiRJkvTfvy/w&#10;v5JejH8pv4ZdBQwcxLCk1+Cddg27emhcwy7pq3HdByjp2/G8CxhYGZ1/oPm32kVDehpucA8NSX8b&#10;nwg9NF6MLzZASZIk6Wn428w17Cpg4CCGpefw1kpvxbeLI5i8gEWbqEp6C954RzBZw8wRTErfjhu/&#10;iaq+F096hWCFYBPVz8bvtYeG9DTc4B4akv42PhF6aLwMX2YTVUmSpMfirzVHMHkc8wUMSE/j3ZV+&#10;Ad86Chi4jHU9NCS9HW/CPbSPY34Pbenv4T3QINaX4jEvOB2j10Pjs/F77aEhPQ03uIeGpL+NT4Qe&#10;Gm/Bl2wQS5IkPRx/udlD+zLWNYilx/ISS7+DbyObqN6EpSsEkn4P78YxemexZYye9FfxTkhk+kY8&#10;4wlHNcw0iD8Yv9EeGtLTcIN7aEj62/hE6KHxLnzVRCZJkvR8/P1mjN5NWLpCID2Z91j6NXwz2UT1&#10;DmxccCrpV/GGHKN3FlvG6El/Fe+ERKavwwOecHQEk4nsg/Eb7aEhPQ03uIeGpL+NT4QeGu/CV01k&#10;kiRJz8ffb8bo3YSlKwTSk3mPpd/E95MxepexboVA0m/jPdlD4xp29dCQ/jDeDIlM34Wnu+D0OOYX&#10;nH42fq+JTHom7nEik6SP+ZTgCycySZKkr8BfcXpo3Ie9KwTSk3mPpV/Gt5QBSpexbsGppA/A27KH&#10;xjXs6qEh/WG8GRKZvgtPd8LRWWyZcPTx+O0uOJWejNu84FSSFnw6LDh9L752IpMkSfoK/BWnh8at&#10;WD3hSHo4r7L0y/iuMkbvAhYtOJX0GXhn9tC4hl09NKQ/jDdDItMX4dEuOD2LLROOJH0F39SS7jX/&#10;beEHMkmSpK/AX3F6aNyK1ROOpIfzKku/j28sY/TOYsuEI0kfgzdnD41r2NVDQ/rDeDMkMn0RHu2C&#10;0wtY5G2Rvohvakm3mz9YfiCTJEn6CvwVp4fGrVg94Uh6OK+y9BH43jJA6RRWLDiV9DF4c/bQuIZd&#10;PTSkP4w3QyLTt+C5rhBcc+MqSb9ufkf/h19L0h34ZElkkiRJX4G/4vTQuBWrJxxJD+dVlj4C31vG&#10;6B3E8IJTSZ+E92cPjWvY1UND+sN4MyQyfQue6wrBNTeukvTr5nf0f/i1JN2BT5ZEJkmS9BX4K04P&#10;jVuxesKR9HBeZelT8O1ljN4RTE44kvRheIv20LiGXT00pD+MN0Mi07fgua4QXHbjKkm/aP5kmHEk&#10;SXfgkyWRSZIkfQX+itND41asnnAkPZxXWfogfIcZoFTG2IJTSR+Gt2gPjWvY1UND+sN4MyQyfQue&#10;ayK75sZVkn7L/Eb+h1NJugOfLIlMkiTpK/BXnB4at2L1hCPp4bzK0gfhO8wYvQIGFpxK+jy8S3to&#10;XMOuHhrSH8abIZHpW/BcE9k1N66S9Cvmd/EagSTdgU+WRCZJkvQV+CtOD41bsXrCkfRwXmXps/BN&#10;ZozeHtoTjiR9JN6oPTSuYVcPDekP482QyPQteK4N4mvu2iPp/eaPgh/IJOkOfLIkMkmSpK/AX3F6&#10;aNyK1ROOpIfzKksfh+8zA5Q2UV1wKukj8UbtoXENu3poSH8Yb4ZEpm/Bc+2hccEtSyS93/wh0CKW&#10;pDvwyZLIJEmSvgJ/xemhcStWTziSHs6rLH0cvs+M0RugtOD0JiztofEtNv5QczTjSLqAy9RD4xp2&#10;9dC4Axt7aEgfiWuayPQteK4DlH7D9m9gTn8gu+yWbRtL5mjGkfRih+7bXO6iIf0l3P4G8be4/Q81&#10;L/yBbMFpIjuLLQ1iSeW3XvdQKprvVReNW+1ungtrBNLrced6aNyK1ROOztpdMhfWCKRbebGkT8QH&#10;/wClAUoTji5jXQ0zNcxsotpDYxPVAgZWCBacJjLpLG5SD41r2NVD4wIW1TAjfRJuZyLroXEEk2P0&#10;BijpGl7NMXqvx9dbIVhwuonqQQyvEBzB5ArBgtNEJt2NG7ZCMEbvOOalL8LlLmCghplNVHtobKJa&#10;wMAKwQUs2kR1UCY7iOE9tKW34NptotpDYxPVGmaOYFIq4+rUMHMWW1YIVgjG6EmvxG3roXErVk84&#10;OoLJFYIVgjF60k28UtKH4lN/gFKDeMHpBSxacLpC0CAuY6yHxiaqPTQGKA1QmnDUQ0M6hWvUQ+Ma&#10;dvXQOIUVC05XCBrE0mfgXiayMXqbqB7B5IJT3YHXdBPVF+ALDFCacFTDzCaqA5T20B6gNOGoh4Z0&#10;GVdqgNIApVNYIX0LbvaEowWnDeIyxnpobKLaQ2OA0gClU1ixQrDgdNGezOZyHWMLTiccNYild+Hm&#10;9dDYRLWHRgEDC04XnDaIpQIuzYLTFYIGcQ0zA5QWnO6hLb0MV62Hxq1YPeFoD+0BSgtO99CW7uB9&#10;kj4UH/lj9BLZhKOz2LLgdIxeIqthpkG8h3aDuEG8iepemZJ0Cteoh8Y17OqhcRDDC07H6CUy6bdx&#10;IxPZJqoDlI5j3vfIC/DKbqJ6H/Zuqjdb82zXujD/c2tON9DbRHWvTEm6YH2X5n9uzWkRM4lM+l7c&#10;9QWnDeIaZhrEDeI9tBvEjXU6/3NrTk9gfsFpD40xejXMTDhqECcy6V24eQ3iPbQbxHtoTzjqobFC&#10;IG3iuiw4HaOXyMbobaJaK68xJr0G96yHxq1YPeFojN4mqr6z9Hu8TNLn4iN/gNIKwYSjs9iy4HQP&#10;7URWw0wiK2AgkW2i2iAeF2aUpFO4Rj00rmFXD40jmFxwuod2IpN+Fdcxke2h3SA+hRW+QV6AV7aA&#10;gbuxvfEjmsv/cDpGbxPVBnENMw3ivd8qJekmXKwGcQ0ziUz6Ulz0BacDlAoY6KGRyAoYSGSbqDaI&#10;D2J4wtEe2j00ChiYcDRAKZFJ78LNS2QFDCSyTVQnHI3RW3AqjXFXFpzuoZ3IChhotOl88g+nDWLp&#10;NbhnPTRuxeoJRzXMNNp0PvmH0waxdJmXSfpofOoPUJpwtOD0FFYsOK1hJpEVMJDIChhIZJuoNrbT&#10;f+aadA7XqIfGNezqoVHG2ILTGmYSmfR7uIuJrICBRHbK9Q3aML+8RczcitUDlHpoDFDaRDWR1TDT&#10;2E7/mWvSjbhbiayGmUQmfSku+oLTMXp7aPfQSGQFDCSyPbQT2RFMLjjdQ7uHxh7aE47G6DWIpbfg&#10;2iWyAgYS2Ri9CUd7aE84kga4KAtOa5hJZAUMpPX5XGsRN4ilF+CS9dC4FasnHJUxltbnc61F3CCW&#10;rvEmSR+Nj/wxetnk6BRWLDg9gslEtod2IitgIJHtoZ3W59s16TSuUQ+Na9jVQ6OGmQWnRzCZyKRf&#10;wkVMZAUMNIiPuziuXfMrXMTMfdjbQ2MT1QbxJqqJrIyxtD7frkn34m4lshpmEpn0jbjlC043UU1k&#10;NcwksgIGEtke2omsjLEFpzXMNIg3UV1wuolqg1h6Pe5cIitgIJGN0ZtwVMCAbxBt4pYsOD2CyUS2&#10;h3YPjTF6iUx6AS5ZD41bsXrCURljPTTG6CUy6RpvkvTp+NQf6Hbmw3NYseD0CCYbxJuoJrICBhLZ&#10;HtoDlCYcLTiVzuIm9dC4hl09NGqYWXB6BJMNYuk3cAsTWQ0zieygK7Oqm1/nOsbuwMYGcQEDDeIx&#10;eomsjLEBShOOFpxKt+J6JbIaZhKZ9HW44isEm6g2iAsYSGQFDCSyPbQTWQ0zC07LGGsQb6I64WgP&#10;7Qax9HrcuURWwEAiG6C04LSAAd8g2sQtWXB6BJMN4k1UG8SbqCYy6QW4ZD00bsXqCUdljDWIN1FN&#10;ZNI13iTp0/GpX8bYKaxYcHoc84lsE9VEVsBAIttDu4fGCsGFl0j6h8v0G/gdFDCw4PQ45hOZ9Bu4&#10;hYmshpkG8RGnB3XU/FIfwuQ17EpkNcw0iMfoJbIyxnporBDc9NJJLW5YIqthJpFJX4crvkKwh3Yi&#10;K2AgkRUwkMj20E5kNcwsOD2CyUQ2Rm/B6R7aPTSkF+PCJbICBhLZAKUFpzUnRvSnzDfkH06PYz6R&#10;baKayAoYSGTS3bhhPTRuxeoJR2WMJbICBhKZdIHXSHoAPvULGDiFFSsExzHfIB6jl8gKGEhke2g3&#10;iKWX4ar9Bn4He2ivEBzHfINYejuuYCIrYyyRHXF6UCfMr/YhTF7AokRWxliDeIBSIitjrEEsvRf3&#10;L5HVMJPIpK/DFV8h2EM7kRUwkMgKGEhke2gnsgIGFpwexHAiG6C0QlDAQINYejEuXCIrYCCRDVBa&#10;cFpzYkR/x3w91giOY75BPEYvkRUwkMiku3HDemjcitUTjsoYS2QFDCQy6QKvkfQMfPDvoX0KK1YI&#10;TmFFIhujl8gKGEhke2g3iKWX4ar9Bn4He2ivEJzCikQmvR1XMJGVMdYgrjkxouvml72OsbPYksjK&#10;GGsQD1BKZGWMNYil9+L+JbIaZhKZ9F2434lsD+0G8R7aiayAgUS2h3Yi20N7heAghhPZAKUVggIG&#10;GsTSi3HhElkBA4lsgNIKQcHRvv6U+XqsEZzCikQ2Ri+RFTCQyKS7ccN6aNyK1ROOyhhLZAUMJDLp&#10;Aq+R9Ax88G+iegorEtkprGgQD1BKZAUMJLI9tBOZ9Erctt/A72AT1UR2CisaxNJ7cf8SWRljDeKa&#10;EyO6y/zi1zF2HPOJ7AgmE9kApURWxlgik96OK5jIaphJZNJ34X4nsgIGEtke2omsgIFEtod2IttD&#10;e4XgIIYT2QClBac1zPTQkF6J25bIChhIZAOUElnBobL+jvki/UB2CisaxAOUElkBA4lMuhs3rIfG&#10;rVg94aiMsURWwEAiky7wGkmPwWf/AKWz2LJCcBZbGsQDlBJZAQOJbA/tRCa9Ereth8Y17OqhsYnq&#10;CsFZbGkQS+/F/UtkRzDZIN5D2zfC7+EBlDF2EMOJ7AgmG8Q9NBJZGWOJTHo7rmAiq2EmkUnfhfud&#10;yAoYSGR7aCeyAgYS2R7aiWwP7RWCgxhOZD00VghqmOmhIb0Sty2RFTCQyAYoNYj31Jv6U+ZbtEZw&#10;FlsaxAOUElkBA4lMuhs3rIfGrVg94aiMsURWwEAiky7wGklPwsd/D42z2LJCcAGLEtkApURWwEAi&#10;20M7kUmvxG3roXENu3pobKK6QnABixKZ9F7cv0R2BJMN4j2Hynqd+UEUMXMEk4nsCCYbxD00ElkZ&#10;Y4lMejuuYCKrYSaRSd+F+53IChhIZHtoJ7ICBhLZHtqJbBPVFYLjmE9kPTRegC8gvRK3LZEVMJDI&#10;Bij10JCO4w6tEFzAokQ2QCmRFTCQyKS7ccN6aNyK1ROOyhhLZAUMJDLpAq+R9CR8/PfQOIUViewC&#10;FjWIe2gksgIGEtke2olMeiVuWw+Na9jVQ2OMXiK7gEUNYumNuHyJ7CCGE9meQ2W91PwsipgpYyyR&#10;HcRwIuuhkcjKGEtk0ttxBRNZDTOJTPou3O9EVsBAIttDO5EVMJDI9tBOZJuorhAcx3wi66HxAnwB&#10;6ZW4bYmsgIFENkZvgJJUxtVJZBewqEHcQyORFTCQyKS7ccN6aNyK1ROOyhhLZAUMJDLpAq+R9CR8&#10;/PfQOIUViewCFjWIe2gksgIGEtke2olMeiVuWw+Na9jVQ2OMXiK7gEUNYumNuHyJ7CCGG8RjxZre&#10;aX4oFQzUMJPIDmI4kfXQSGRljCUy6e24gomshplEJn0X7neDeA/tRLaHdiIrYCCR7aGdyDZRXSE4&#10;jvlE1iBOZNITcGsTWQEDiWyM3iaqUgGXJpFdwKIGcQ+NRFbAQCKT7sYN66FxK1ZPOCpjLJEVMJDI&#10;pAu8RtKT8PHfQ+MUViSyC1jUIO6hkcgKGEhke2gnMumVuG09NK5hVw+NMXqJ7AIWNYilN+LyJbLj&#10;mE9kY8Wa3mx+LhUMFDCQyA5iOJH10EhkZYwlMuntuIKJrIaZRCZ9Ha54IttDe4WggIFEVsBAIttD&#10;O5GN0UtkxzGfyBrEiUx6Am5tIitgIJFtorqHtrSJ65LILmBRg7iHRiIrYCCRSXfjhvXQuBWrJxyV&#10;MZbIChhIZNIFXiPpSfj476FxCisS2TXsSmQ9NBJZAQOJbA/tRCa9Ereth8Y17OqhMUYvkV3DrkQm&#10;vRGXL5Edx3yDeKDS0W+Zn842qgUMJLKDGE5kPTQSWRljiUx6O65gIqthJpFJX4crnsj20F4hKGAg&#10;kRUwkMj20E5kY/QS2XHMJ7IGcSKTnoBbm8gKGEhke2gXMCANcFES2TXsSmQ9NBJZAQOJTLobN6yH&#10;xq1YPeGojLFEVsBAIpMu8BpJT8LHfw+NU1iRyK5hVyLroZHIChhIZHtoJzLplbhtPTSuYVcPjTF6&#10;iewadiUyrfDSnMIKbeLFSmSnsCKR9ewW9OvmZ7SN6h7aiewghhNZD41EVsZYItMeXq9TWKHEq5PI&#10;aphJZNLX4Yo3iDdRXXBaw0wiK2Agke2hncjG6CWy45hPZA3iRCY9Abc2kRUwkMgKGChgQOrhliSy&#10;a9iVyHpoJLICBhKZdDduWA+NW7F6wlEZY4msgIFE9ofxQpzCij/PF0J6Ej7AemicwopEdg27ElkP&#10;jURWwEAi20M7kUmvxG3roXENu3pojNFLZNewK5FphZfmFFZoEy9WIjuFFQ3ixnaqDzE/pg309tBO&#10;ZAcxnMh6aCSyMsYSmfbwep3CCiVenURWw0wik74RtzyRjdFbIahhJpEVMJDI9tBOZGP0EtlxzCey&#10;BnEik56AW5vIChhIZDXM1DAjJe5HIruGXYmsh0YiK2AgkUl344b10LgVqycclTGWyAoYSGR/GC/E&#10;Kaz483whpCfhA6yHximsSGTXsCuR9dBIZAUMJLI9tBOZ9Ercth4a17Crh8YYvUR2DbsSmVZ4aU5h&#10;hTbxYiWys9iSyBKZD+sJeFRj9DZRTWQHMZzIemgksjLGEpn28HqdwgolXp1EVsNMIpO+FBc9kQ1Q&#10;WnBaxlgiK2Agke2hncjG6CWy45hPZA3iBrH08biyiayAgUR2BJMFDEgrXI5Edg27ElkPjURWwEAi&#10;k+7GDeuhcStWTzgqYyyRFTCQyP4wXohTWPHn+UJIT8IHWA+NU1iRyK5hVyLroZHIChhIZHtoJzLp&#10;lbhtPTSuYVcPjTF6iewadiUyrfDSnMIKbeLFSmRnsaVBvDI612ean9cIpU1UE9lBDCeyHhqJrIyx&#10;RKY9vF6nsEKJVyeR1TCTyKTvxV1PZA3iBadHMJnIChhIZHtoJ7IxeonsOOYTWYO4QSx9PK5sIitg&#10;IJEdx/we2tKCm5HIrmFXIuuhkcgKGEhk0t24YT00bsXqCUdljCWyAgYS2R/GC3EKK/48XwjpSfgA&#10;66FxCisaxBewKJH10EhkBQwksj20E5n0Sty2HhrXsKuHxhi9BvEFLEpk0htx+RLZBSxKZCujc93l&#10;9pd3fmRdNDZRTWQHMZzIemgksjLGEpn0dlzBRFbDTCKTvhrXvUG84HTB6UEMJ7ICBhLZHtqJbIxe&#10;IjuO+UTWIG4QSx+PK5vIChhIZKewYg9tacK1aBBfwKJE1kMjkRUwkMiku3HDemjcitUTjsoYS2QF&#10;DCQy6QKvkfQkfPz30DiFFQ3iC1iUyHpoJLICBhLZHtqJTHolblsPjWvY1UNjjF6D+AIWJTLpjbh8&#10;iewCFjWIJ+2Jbnf7izwv7KKxiWoiO4jhFYIBSomsjLFEJr0dVzCR1TCTyKQ/gEtfwMAprEhkBQwk&#10;sj20E9kYvQbxQQwnsgZxg1j6eFzZRFbAQCK7gEWbqEqv/ChmUSLroZHIChhIZNLduGE9NG7F6glH&#10;ZYwlsgIGEpl0gddIehI+/ntonMWWRHYBi1YIBiglsgIGEtke2olMeiVuWw+Na9jVQ2MT1UR2AYtW&#10;CKT34v4lsgtY1CCetCe63Ste5Hlni3gT1UR2EMMrBAOUElkZY4lMejuuYCKrYSaRSX8Al36M3jXs&#10;SmQFDCSyPbQT2Ri9BvFBDCeyBnEPDemzcV8TWQEDiewy1g1QkiZci0R2AYtWCAYoJbICBhKZdDdu&#10;WA+NW7H61HImE1kBA4lMusBrJD0JH/89NM5iSyK7gEUrBAOUElkBA4lsD+1EJr0St62HxjXs6qGx&#10;iWoiu4BFKwTSe3H/Etk17GoQLwV+odd4xYs872wRb6KayA5ieIVggFIiK2MskUlvxxVMZDXMJDLp&#10;273tws9f6AeyAgYS2R7aiWyMXoP4IIYTWQ+NBvFZtyyRds037QeyAgYS2U1Y2kNDetlVZNEKwQCl&#10;RFbAQCKTXoBL1iC+D3snHB3BZCIrYCCRSRd4jaQn4eO/h8ZZbGkQn8WWFYIBSomsgIFEtod2IpNe&#10;idvWQ+MadvXQ2ES1QXwWW1YIpPfi/iWya9jVWKfzP+ulbn+p54Ut4k1UE9kRTK4QjNFLZGWMJTLp&#10;7biCiayGmUQmfbV33vb5a/1AVsBAIttDO5FtotogPoLJRNZDo0F8yvUNUtF82X4gK2AgkQ3sFlrz&#10;2hax9LJLwpYVggFKiayAgUQmvQCXrIfGTVg64egIJhNZAQOJTLrAayQ9CR//PTQuYFEiO4UVKwRj&#10;9BJZAQOJbA/tRCa9Ereth8Y17OqhsYd2IjuFFSsE0ttxBRPZZaxL62j+Z73U/FL/h19fxroG8Saq&#10;iewIJlcIxuglsjLGEpn0dlzBRFbDTCKTvteb7/n8zvqBrICBRLaHdiLbRLVBfASTiayHRg+N4y6O&#10;S3XzZfuBrICBRDawW+iaN/9AJk24FonsFFasEIzRS2QFDCQy6QW4ZD00bsLSCUdHMJnIChhIZNIF&#10;XiPpSfj476FxAYsS2SmsWCEYo5fIChhIZHtoJzLplbhtPTSuYVcPjT20E9kprFghkN6OK5jILmPd&#10;ACW9GC/3ix8r2R7aiewIJlcIxuglsjLGEpn0dlzBRFbDTCKTvtT77/n8FX8gK2Agke2hncg2UW0Q&#10;H8FkIhug1EPjiNOD0gnzffuBrICBRDZQ6bTmqR/IpAnXIpGdwooVgjF6iayAgUQmvQb3rEF8E5ae&#10;XctwIitgIJFJF3iNpCfh47+HxjXsSmTHMb/gdBPVRFbAQCLbQzuRSa/EbeuhcQ27emgUMJDIjmN+&#10;wan0G7iFiewObOyhoRfj5Z5wdA27Etke2omsjLEVgk1UE1kZY4lMejuuYCKrYSaRSd/oVy75/EV/&#10;ICtgIJHtoZ3I9tBuEJcxlsgGKA1QqmHm+G9bOocLl8gKGEhkA5VO1zy4RiAtuBmJ7DjmF5xuoprI&#10;ChhIZNJrcM8axHdg44SjgxhOZAUMJDLpAq+R9CR8/PfQuIZdiew45hecbqKayAoYSGR7aCcy6ZW4&#10;bT00rmFXD40CBhLZccwvOJV+A7cwkd2BjT009GK83AtOL2DRCkEBA4msjLEVgk1UE1kZY4lMejuu&#10;YCKrYSaRSV+HK/72S85XTWQFDCSyPbQT2R7aDeIyxhLZAKUxentoH/89S6dx5xJZAQOJbKDS6ZoH&#10;1wikBTcjkR3H/ILTTVQTWQEDiUx6De5ZD43LWHffm3FGVsBAIpMu8BpJT8LHfw+Ny1iXyI5gcsHp&#10;HtoN4k1UG8R7aCcy6ZW4bT00rmFXD40aZhLZEUwuOJV+CRcxkd2EpYlMr8crvuD0LLYksgIGElkZ&#10;YwtO99BOZGWMJTLp7biCiayGmUQmfRfu9wrB6/H1GsSbqDaI99BOZAUMNIgLGGgQj9EbozdGb8KR&#10;9HrcuQbxJqoN4gFKx+85YwtOpcT9SGRHMLngdA/tRFbAQCKTXoar1iC+hl0Tjo5jPpEVMJDIpAu8&#10;RtKT8PHfQ+MObExkZYxNOKphJpGN0euhsYd2IpNeidvWQ+MadvXQKGMskZUxNuFI+j3cxUR2E5Ym&#10;Mr0er/gKwSmsWCGoYaZBXMDAgtMCBhJZGWOJTHo7rmAiq2GmQZw2IunzzRf4NLacxZZENkavh8Ye&#10;2omsgIEeGntoN4g3Ud1EdYVghUB6F25eIhuj10NjgNLxq87YglOpwRVJZGWMTTgqYCCRFTCQyKRX&#10;4rY1iC9g0bVVrEhkBQwkMukCr5H0JHz899C4CUtXCGqYmXBUxliDuOdfYf6H1lzbRjWRSa/EbRug&#10;dAGLBiiVMbZCUMPMhCPpV3EdE9l92LtCoNfjFU9kBzG8QlDGWIN4D+0FpzXMJLIyxhKZ9HZcwURW&#10;xlgiSxuR9PnmC3wXlpYx1iDu+VeY/6E117ZRTWQ1zPTQGKPXQ2MT1WvYJb0Rl69B3POvMP9Da651&#10;0ZhwVMDACoHUwy1ZIahhZsJRDTOJrICBRCa9GBeuQXwKKy5fY7YksgIGEpl0gddIegw++8fo3YSl&#10;KwR7aC84LWOsh8YKwRLxi565sIFeg1h6De7ZGL2z2DJG7wgmVwj20F5wKv0qrmMiuw97F5zqLXjR&#10;e2jUMLNCcASTPTTG6K0Q1DCTyMoYaxBL78X9S2RljDWIJxx51fVkXOJbsbqAgR4aKwRLxC965sIG&#10;eomsjLExeisEm6huonoWW6T34v710FghWCJ+0TMXWsQLTvfQXnAqjXFXVgj20F5wWsNMIttDu0Es&#10;vR53rkF8EMN33GEWJbI9tBvE0gVeI+kx+Owfo3cf9iayAUoTjo5jvoyx2iDVRNZDQ3oBLtke2scx&#10;v4f2EUwmsgFKE46k38aN7KFxH/ZOONK78Lr30NhDe4XgIIYHKPXQWCGoYaaHRgEDPTSkN+Ly9dCo&#10;YaaAAemxuMq3YnUBA2WM1QapJrIeGmWMHVSfnZtdNI5jXvoN3MIyxk69XzhdIRijt+BU2sONSWQD&#10;lCYclTHWQ2MT1R4a0utx5xrENcxMOLqART00NlHtoSGd5R2SPh2f92WM3YSlDeIVggWnZ7GlgIEJ&#10;RwOUEtkmqtJ9uFtHMFnDzBFMljHWIF4hWHAq/Squ4yaqN2Gpb4HfwEu/iWoiaxAfx3z6cT43/+F0&#10;haCGmT20Byhtoiq9HnduD+0CBjZRlR6OC30rVhcwUMDAhKMBSolsD+0aZsoYO/X7/4HqEUxKv4e7&#10;WMDAhKMBSomsh8YKwQqBVMO9aRCvECw4rWFmE9UeGpuoSm/Bteuh0UNjwekFLNpEtYfGJqrSKV4g&#10;6UPxGX8Nuy5jXQ0zl7FujN4KwYLTAUpHMCmdxU26hl09NK5hVw0zNcxIv4rreAST17DLN8JvGL3y&#10;8/khTJ7FlrQRteZyBQNHMLlCcAST0gtwyY5gcg/tHhrSF+Fy34SlNcyM0VshWHA6QOkIJmuY2UN7&#10;wtEKwUEM76EtfQAu5Ri9FYIFp5uoHse8dBx3qIaZGmaOYHLC0RFMSq/HnTuO+QtYdASTE46OYFI6&#10;wnsj6QC+4fTQeAG+wApBYzuV9Drzu6+LhvS38X7wHfEbKi/7/HS6aNyBjYlswlGDWNIr8X5bcCp9&#10;l/Z6zydXsOgIJlcIGtvpr5h/Sy3itBGdMG9rEUsfiWu6QtDYTru6/XlPFw3pDtyqHhqSenifjNGT&#10;/hLvvSRJkvRa/gun/jNfgx/IJEl6sVu+78xL1ggkSZIkScf571SSJEnSC/GfMvyPGX8e9yCRSZL0&#10;SnzXuen7DrsmHEmSJEmSjvPfqSRJkqQX4j9l+B8z/jzuQSKTJOll+JYz4egy1vmNTJIkSZIu8N+p&#10;JEmSpBfyv2RoNt+EH8gkSXoNvt9MOLrJK3ZKkiRJ0p/iv1NJkiRJrzL/Z4z/8Gv9YVyFRCZJ0mvw&#10;/WbC0U1esVOSJEmS/hT/nUqSJEl6ifm/YfyHX+tv4zYkMkmSXoBvNgtOb/KKnZIkSZL0p/jvVJIk&#10;SdJLzP8N4z/8Wn8btyGRSZJ0N77TrBDc5PaFkiRJkvTX+K9VkiRJ0v3m/yjyH36tP48LkcgkSbob&#10;32lWCO5w+0JJkiRJ+oP81ypJkiTpmPm/T8w4SmQTjvTncSESmSRJd+M7zQrBZfdukyRJkqQ/y3+z&#10;kiRJkg6Y//tEizgLHEmDm0MmSdLd+E6TyC5gkd/CJEmSJOky/81KkiRJquK/TpQxJvmzGpKk9+I7&#10;TYP4FFb4/UuSJEmS7uC/XEmSJElV/AeKGmakCdcikUmS9AJ8s2kQH8HkhCNJkiRJ0jX++5UkSZJU&#10;xX+jKGBAWnAzEpkkSa/B95sxegOUFpxKkiRJku7gv2VJkiRJVfyXigIGpAU3I5FJkvQyfMu5hl2S&#10;JEmSpPv471qSJEnSAfwni01UpQU3o4eGJEkvw7ecU1ghSZIkSbqb/8YlSZIkHcN/u+ihIa1wOTZR&#10;lSTpZfiWU8aYJEmSJOk1/PcuSZIk6Qz+O8aCU2nBzTiOeUmSXoPvNz00JEmSJEmv57+DSZIkSZIk&#10;SZIkSZIkvY8/qyFJkiRJkiRJkiRJkvQ+/qyGJEmSJEmSJEmSJEnS+/izGpIkSZIkSZIkSZIkSe/j&#10;z2pIkiRJkiRJkiRJkiS9jz+rIUmSJEmSJEmSJEmS9D7+rIYkSZIkSZIkSZIkSdL7+LMakiRJkiRJ&#10;kiRJkiRJ7+PPakiSJEmSJEmSJEmSJL2PP6shSZIkSZIkSZIkSZL0Pv6shiRJkiRJkiRJkiRJ0vv4&#10;sxqSJEmSJEmSJEmSJEnv489qSJIkSZIkSZIkSZIkvY8/qyFJkiRJkiRJkiRJkvQ+/qyGJEmSJEmS&#10;JEmSJEnS+/izGpIkSZIkSZIkSZIkSe/jz2pIkiRJkiRJkiRJkiS9jz+rIUmSJEmSJEmSJEmS9D7+&#10;rIYkSZIkSZIkSZIkSdL7+LMakiRJkiRJkiRJkiRJ7+PPakiSJEmSJEmSJEmSJL2PP6shSZIkSZIk&#10;SZIkSZL0Pv6shiRJkiRJkiRJkiRJ0vv4sxqSJEmSJEmSJEmSJEnv489qSJIkSZIkSZIkSZIkvY8/&#10;qyFJkv6PXTvbchxHEiA6///VU+My5tADhARwJ2j3pTt9AYWFqIg4kiRJkiRJkiRJ0nn8roYkSZIk&#10;SZIkSZIkSdJ5/K6GJEmSJEmSJEmSJEnSefyuhiRJkiRJkiRJkiRJ0nn8roYkSZIkSZIkSZIkSdJ5&#10;/K6GJEmSJEmSJEmSJEnSefyuhiRJkiRJkiRJkiRJ0nn8roYkSZIkSZIkSZIkSdJ5/K6GJEmSJEmS&#10;JEmSJEnSefyuhiRJkiRJkiRJkiRJ0nn8roYkSZIkSZIkSZIkSdJ5/K6GJEmSJEmSJEmSJEnSefyu&#10;hiRJkiRJkiRJkiRJ0nn8roYkSZIkSZIkSZIkSdJ5/K6GJEmSJEmSJEmSJEnSefyuhiRJkiRJkiRJ&#10;kiRJ0nn8roYkSZIkSZIkSZIkSdJ5/K6GJEmSJEmSJEmSJEnSefyuhiRJkiRJkiRJkiRJ0nn8roYk&#10;SZIkSZIkSZIkSdJ5/K6GJEmSJEmSJEmSJEnSefyuhiRJkiRJkiRJkiRJ0nn8roYkSZIkSZIkSZIk&#10;SdJ5/K6GJEmSJEmSJEmSJEnSefyuhiRJkiRJkiRJkiRJ0nn8roYkSZIkSZIkSZIkSdJ5/K6GJEmS&#10;JEmSJEmSJEnSefyuhiRJkiRJkiRJkiRJ0nn8roYkSZIkSZIkSZIkSdJ5/K6GJEmSJEmSJEmSJEnS&#10;efyuhiRJkiRJkiRJkiRJ0nn8roYkSZIkSZIkSZIkSdJ5/K6GJEmSJEmSJEmSJEnSefyuhiRJkiRJ&#10;kiRJkiRJ0nn8roYkSZIkSZIkSZIkSdJ5/K6GJEmSJEmSJEmSJEnSefyuhiRJkiRJkiRJkiRJ0nn8&#10;roYkSZIkSZIkSZIkSdJ5/K6GJEmSJEmSJEmSJEnSefyuhiRJkiRJkiRJkiRJ0nn8roYkSZIkSZIk&#10;SZIkSdJ5/K6GJEmSJEmSJEmSJEnSefyuhiRJkiRJkiRJkiRJ0nn8roYkSZIkSZIkSZIkSdJ5/K6G&#10;JEmSJEmSJEmSJEnSefyuhiRJkiRJkiRJkiRJ0nn8roYkSZIkSZIkSZIkSdJ5/K6GJEmSJEmSJEmS&#10;JEnSefyuhiRJkiRJkiRJkiRJ0nn8roYkSZIkSZIkSZIkSdJ5/K6GJEmSJEmSJEmSJEnSefyuhiRJ&#10;kiRJkiRJkiRJ0nn8roYkSZIkSZIkSZIkSdJ5/K6GJEmSJEmSJEmSJEnSefyuxrL/mSEkSZIkSZIk&#10;SZIkSZK0mV9ESPh2xhIqJEmSJEmSJEmSJEmSNvArCP+PL2XUUSdJkiRJkiRJkiRJkrSW3z8AX8f4&#10;hWpJkiRJkiRJkiRJkqRV/PLB/+GLGA1okCRJkiRJkiRJkiRJWsUvH3R8UeODNkmSJEmSJEmSJEmS&#10;pH5v/+YB37/oQackSZIkSZIkSZIkSVI/v6uxBs2SJEmSJEmSJEmSJEmdXv21A7550Y9+SZIkSZIk&#10;SZIkSZKkTu/92gFfu1iLUSRJkiRJkiRJkiRJknr4XY2VGEWSJEmSJEmSJEmSJKnHS79zwBcutmEs&#10;SZIkSZIkSZIkSZKkZn5XYz3GkiRJkiRJkiRJkiRJavbGLxzwVYs9MKIkSZIkSZIkSZIkSVIbv6ux&#10;CSNKkiRJknbFL12bMZwkSZIkSZJ0J6/7uxV/rtsJg0qSJEmSVuGXq9PxeEmSJEmSJOkKfldjK8aV&#10;JEmSJP3C71G3xEeUJEmSJEmSjveuv0bxF7hmtAVCBdKSJEmSpCX87vQ0fHpJkiRJkiTpAH5XYxkN&#10;BdIzJCRJkiRJE35fGgWzkiRJkiRJknbidzUWUF1B0QwJSZIkSXoxfkEaGlOVJEmSJEmStnnRX5r4&#10;09ovVNdRN0NCkiRJkt6H34tehslLkiRJkiRJq/hdjYTSX6ieEJUkSZKk1+DXoT0w4h4Y8UQ8WJIk&#10;SZIkSerhdzUSSn+hekJUkiRJkkbHb0GrMMRF+BCH4TGSJEmSJElSg7f8OYk/nn1FaRt6JkQlSZIk&#10;aVD88tOGntvj4+6HcSVJkiRJkqSv/K4GqGtG24SoJEmSJA2HX3u+ovThmMweGFGSJEmSJEla4nc1&#10;QF0z2iZEJUmSJGkU/LZTR92gmOQ2jCVJkiRJkiRlr/jLEX8kq6OuB50TopIkSZL0fPyes4SKl2Hy&#10;azGKJEmSJEmSNPG7Gv+Huk40T4hKkiRJ0mPx602BtDZ8b4N+SZIkSZIkye9q/IeifvRPiEqSJEnS&#10;A/GLTUZOS1ijTjRL0kW4jAIhSZIkSboOv58EQq/xigmztxUU9aN/QlSSJEmSHoVfaWZIqA2r1oNO&#10;STod11AgJEmSJEnX4feTQOg1xp8wG1tB0SoMMSEqSZIkSQ/BLzMzJLQKi9iMNkk6ERdQICRJkiRJ&#10;1+H3k0DoNcafMBtbQdEqDDEhKkmSJElPwG8ygZD2wJo2o02STsHVEwhJkiRJ0nX4/SQQeo3xJ8zG&#10;VlC0CkNMiEqSJEnSvfE7TCCkA7DEDWiQpONx7wRCkiRJknQdfj8JhF5j/AmzsUuoWItRZkhIkiRJ&#10;0i3xq0sgpIOx3A1okKQjceMEQpIkSZJ0HX4/CYReY/wJs7FLqFiLUWZISJIkSdIt+ZvLhT6L/xPV&#10;knQM7ppASJIkSZKuw+8ngdBrjD9hNrZAegMGmiEhSZIkSdISfnv8ilJJOgAXTSAkSZIkSdfh95NA&#10;6DXGnzAbWyC9AQPNkJAkSZIkqY7fIb+iVJJ2xRUTCEmSJEnSdfj9JBB6jcEnzK4uoWIDBpohIUmS&#10;JEnSL/wmWUedJO2H+yUQkiRJkqTr8PtJIPQag0+YXS2Q3oaxZkhIkiRJktSG3yfrqJOkPXCzBEKS&#10;JEmSdB1+PwmEXmPwCbOrBdLbMNYMCUmSJEmSevBbZQVFkrQZ10ogJEmSJEnX4feTQOg1Bp8wu1og&#10;vQ1jzZCQJEmSJKkfv1suoUKStuFOCYQkSZIk6Tr8fhIIvcbgE2ZXC6S3YawZEpIkSZIkrcVvmAXS&#10;krQBF0ogJEmSJEnX4feTQOg1Bp8wu5qR24axMnKSJEmSJG3AL5lLqJCkVbhKAiFJkiRJug6/nwRC&#10;rzH4hNnVjNw2jJWRkyRJkiRpM37VLJCWpH7cI4GQJEmSJF2H308CodfomDArJEmSJEmSJEmSJEmS&#10;pAZ85SLzuxqSJEmSJEmSJEmSJEmH4CsXmd/VkCRJkiRJkiRJkiRJOgRfucjWfFeDfz8EH3pCdBvG&#10;KpCWJEmSdCl+QPdHdA2Hkz1DQpLacHcEQpK24Y3ynZIkSVqFn6UCoYEwscrUOibMME9bIz70hOgG&#10;DLSEiqvxaQIhSZIk6U34adifhzUozvcMCUn6hVsjEJK0DW+U75QkSdIq/CwVCA2EiVWm1jFhhnna&#10;GvGhJ0Q3YKAlVFyNTxMISZIkSW/CT8P+PKxxccRnSEjSV1wZgZCkbXijfKckSZJW4WepQGggTKwy&#10;tY4JM8zT1ogPPSG6FqNUUHQ1Pk0gJEmSJL0JPw3787CGximfISFJddwXgZCkbXijfKckSZJW4Wep&#10;QGggTKwytY4JM8zT1ogPPSG6FqMsoeIG+ECBkCRJkvQm/DTsz8N6Ac76hKgkVXBZBEKStuGN8p2S&#10;JElahZ+lAqGBMLHK1DomzDBPWyM+9IToKgxRQdEN8IECIUmSJOlN+GnYn4f1Dhz3CVFJWsJNEQhJ&#10;2oY3yndKkiRpFX6WCoQGwsQqU+uYMMM8bY340BOiqzBEBUU3wAcKhCRJkqQ34adhfx7Wa3DiJ0Ql&#10;qcA1EQhJ2oY3yndKkiRpFX6WCoQGwsQqU+uYMMM8bY340BOi/eivo+4G+ECBkCRJkvQm/DTsz8N6&#10;Ew59ICRJBa6JQEjSNrxRvlOSJEmr8LNUIDQQJlaZWseEGeaBa8TnDoT60V9H3Q3wgQIhSZIk6U34&#10;adifh/U+HH0Pv6QK7ohASNI2vFG+U5IkSavws1QgNBAmVplax4QZ5oFrxOcOhDrRXEfdPfCZAiFJ&#10;kiTpTfhp2J+H9Uqcfs+/pCVcEIGQpG14o3ynJEmSVuFnqUBoIEysMrWOCTPMA9eIzx0I9aDzK0rv&#10;gc8UCEmSJElvwk/D/jyst+IF8BWQVOB2CIQkbcMb5TslSZK0Cj9LBUIDYWKVqXVMmGEeuEZ87gnR&#10;ZrR9Rek98JkCIUmSJOlN+GnYn4f1YrwDvgWSMq6GQEjSNrxRvlOSJEmr8LNUIDQQJlaZWseEGeaB&#10;a8TnnhBtQ88vVN8DnykQkiRJkt6En4b9eVjvxmvgiyBphnshEJK0DW+U75QkSdIq/CwVCA2EiVWm&#10;1jFhhnngGvG5J0Qb0PAL1bfBxwqEJEmSpDfhp2F/Htbr8Sb4LkiacCkEQpK24Y3ynZIkSVqFn6UC&#10;oYEwscrUOibMMM9cIz56INSAhl+ovg0+ViAkSZIkvQk/DfvzsDS9DvxD0ut97oQPQpK24Y3ynZIk&#10;SVqFn6UCoYEwscrUOibMMM9cIz56IPQL1Q1ouA0+ViAkSZIkvQk/DfvzsBR8HST987kQPghJ2oY3&#10;yndKkiRpFX6WCoQGwsQqU+uYMMM8c4346IHQV5S2oec2+FiBkCRJkvQm/DTsz8PSxNdB0sfnv48f&#10;hCRtwxvlOzUuNjgQkm6MwxoISdK9cWcFQgNhYpWpdUyYYZ65Rnz0QKiOujb03AmfLBCSrsNZXEKF&#10;JN0G19MSKiQ9BK+uL28dC7SECknSiLjrAyFJ2/BG+U6Niw0OhKQb47AGQpJ0b9xZgdBAmFhlah0T&#10;ZphnrhEfPRCqoKgZbXfCJwuEpNNxBNvQI0kX4TJqQ4+ke+ON9Z0tsC5t6JEkDYQrPhCStA1vlO/U&#10;uNjgQEi6MQ5rICRJ98adFQgNhIlVptYxYYZ57Brx6X99fora0HMzfLhASDoLJ28VhpCks3D7rMIQ&#10;ku6Kd9W3dcJyrMIQkqQhcLkHQpK24Y3ynRoXGxwISTfGYQ2EJOneuLMCoYEwscrUOibMMI9dIz59&#10;IFQg3Yy2m+HDBULS8Thz2zCWJB2MS2cbxpJ0S7yovqreeJKkjJs9EJK0DW+U79S42OBASLoxDmsg&#10;JEn3xp0VCA2EiVWm1jFhhnnsGvHpA6EZEp1ovhk+XCAkHYwD14POrBaXpB19bqEudGa1uKQ7+Ly8&#10;/+Hfr8QS7IRBJUkPx7UeCEnahjfKd2pcbHAgJN0YhzUQkqR7484KhAbCxCpT65gwwzx2jfj0gdCE&#10;aCea74fPFwhJh+GoNaOtrqVGktb5XETtaKtrqZF0ic9b/B/+/T7Mf1cMLUl6Mu70QEjSNrxRvlPj&#10;YoMDIenGOKyBkCTdG3dWIDQQJlaZWseEGebJa8QE8hQI9aP/fvh8gZB0DM5ZAxoa9NZLUqPP9dKC&#10;hga99ZJO83k9/8O/X4bJH4AHSJIeiws9EJK0DW+U79S42OBASLoxDmsgJEn3xp0VCA2EiVWm1jFh&#10;hnnyGjGB2RT4dz/6b4mPGAhJB+CQ/UJ1M9o8vZJ2xc3yC9XNaPPKku6Hl/OVryczPwbPkCQ9Fhd6&#10;ICRpG94o36lxscGBkHRjHNZASJLujTsrEBoIE6tMrWPCDPPkNWICe2DEW+IjBkLS3jhhX1HaiWZP&#10;r6T9cK18RWknmr2ypPvh5XzZ68mcD8bDJEnPxG0eCEnahjfKd2pcbHAgJN0YhzUQkqR7484KhAbC&#10;xCpT65gwwzx5jZjAZgx3V3zKQEjaFcfrK0r70R8ISdIGXChfUdqP/kBI0j3wZr7s3WTOB+NhkqRn&#10;4jYPhCRtwxvlOzUuNjgQkm6MwxoISdK9cWcFQgNhYpWpdUyYYR6+RsxhG8a6Kz5lICTth7NVR91a&#10;jBIISdJa3CZ11K3FKIGQpHvgzXzTu8mET8EjJUkPxFUeCEnahjfKd2pcbHAgJN0YhzUQkqR7484K&#10;hAbCxCpT65gwwzx5jZjANox1Y3zQQEjaCQerjrq1GGVCVJJW4Sqpo24tRpkQlXQPvJmveTeZ7Vl4&#10;qiTpgbjKAyFJ2/BG+U6Niw0OhKQb47AGQpJ0b9xZgdBAmFhlah0TZpjHrhGffjOGuzE+aCAk7YFT&#10;VUfdBgw0ISpJ/bhH6qjbgIEmRCXdA2/mO95NpnoiHixJeiCu8kBI0ja8Ub5T42KDAyHpxjisgZAk&#10;3Rt3ViA0ECZWmVrHhBnmmWvER9+M4e6NzxoISXvgVC2hYhvGmiEhSf24R5ZQsQ1jzZCQdA+8me94&#10;N5nqiXiwJOmBuMoDIUnb8Eb5To2LDQ6EpBvjsAZCknRv3FmB0ECYWGVqHRNmmAeuEZ97M4a7PT5u&#10;ICRtxpFaQsVmDDdDQpI6cYksoWIzhpshIekeeDNf8G4yz3PxbEnSA3GVB0KStuGN8p0aFxscCEk3&#10;xmENhCTp3rizAqGBMLHK1DomzDCSJEmSJEmSJEmSJElqwFcuMr+rIUmSJEmSJEmSJEmSdAi+cpH5&#10;XQ1JkiRJkiRJkiRJkqRD8JWLbM13Nfj3vfFZd8KgD8GHDoSkbThPGbnNGK5AWtoPZ6sNPXogtjAj&#10;txnDFUhL++FstaFHMyzN6IvDJE/Eg/VAbGEbeiSNiPc8EJL6cYba0DMu5uk7NS42OBCSbozDGghJ&#10;0r1xZwVCA2Filal1TJhhnrBGfNCdMOhz8LkDIWkDDlNGbjOGK5CW9sCpWoUh9BzsXEZuM4YrkJb2&#10;wKlahSEUWJShl4UZnotn6znYuVUYQtJYeMMDIakZR2cVhhgRM/SdGhcbHAhJN8ZhDYQk6d64swKh&#10;gTCxytQ6JswwT1gjPugeGPFR+OiBkLQBhykjtw1jLaFC2obztA1j6SHYtozcNoy1hAppG87TNoyl&#10;2Xry7xExwxPxYD0E27YNY0kaCK93ICQ14NBsw1jDYXq+U+NigwMh6cY4rIGQJN0bd1YgNBAmVpla&#10;x4QZ5vZrxKfcAyM+DZ8+EJI24DDNkNiM4QqkpQ04TDthUD0BezZDYjOGK5CWNuAw7YRBX4/lGHpB&#10;mOGJeLBujw3bCYNKGgXvdiAkfcVx2QmDjoW5+U6Niw0OhKQb47AGQpJ0b9xZgdBAmFhlah0TZph7&#10;rxEfcQ+M+EBMIBCSNuAwTYhuxnAF0tIGHKZdMbRujw2bEN2M4QqkpQ04TLti6HdjLYZeDWZ4Fp6q&#10;22PDdsXQkobAix0ISXWclV0x9ECYmO/UuNjgQEi6MQ5rICRJ98adFQgNhIlVptYxYYa58Rrx+fbA&#10;iM/EHAIhaQMO04ToNoy1hAppLU7SAXiA7o3dmhDdhrGWUCGtxUk6AA94MRZi6KVghqfgkbo9NuwA&#10;PEDS8/FWB0JSBQflADxgFMzKd2pcbHAgJN0YhzUQkqR7484KhAbCxCpT65gww9x1jfhwO2HQZ2IO&#10;gZC0AYdpQnQtRqmgSFqLk3QMnqF7Y7cmRNdilAqKpLU4ScfgGS/GQgy9FMzwFDxS98ZuHYNnSHo+&#10;3upASFrCKTkGzxgFs/KdGhcbHAhJN8ZhDYQk6d64swKhgTCxytQ6Jswwt1wjPtkeGPHJmEkgJG3A&#10;YQqE1mKUCoqkVThGB+NhujG2KhBai1EqKJJW4RgdjIe9Fasw9Doww+PxPN0YW3UwHibp4XilAyEp&#10;43wcjIcNgSn5To2LDQ6EpBvjsAZCknRv3FmB0ECYWGVqHRNmmPutER9rD4z4cEwmEJI24DAFQv3o&#10;r6NOWouTdDAephtjqwKhfvTXUSetxUk6GA97K1Zh6HVghgfjYbo3dutgPEzSw/FKB0JSxvk4GA8b&#10;AlPynRoXGxwISTfGYQ2EJOneuLMCoYEwscrUOibMMDdbIz7THhjx+ZhPICRtwGEKhDrRXEedtBYn&#10;6RQ8UnfFPgVCnWiuo05ai5N0Ch75SizB0IvADI/Ek3Rv7NYpeKSkJ+N9DoSkGQ7HKXjk8zEf36lx&#10;scGBkHRjHNZASJLujTsrEBoIE6tMrWPCDHOnNeID7YERh8CUAiFpAw5TINSMtq8oldbiJJ2Fp+qu&#10;2KdAqBltX1EqrcVJOgtPfSWWYOhFYIaH4TG6N3brLDxV0pPxPgdC0oSTcRae+nzMx3dqXGxwICTd&#10;GIc1EJKke+POCoQGwsQqU+uYMMPcaY34QJsx3CiYVSAkbcBhmhD9itIGNEhrcZJOxIN1V+zThOhX&#10;lDagQVqLk3QiHvxKLMHQi8AMD8ADdHts2Il4sKQn430OhKTAsTgRD34+5uM7NS42OBCSbozDGghJ&#10;0r1xZwVCA2Filal1TJhhbrNGfJo9MOIomFUgJG3AYZohUSDdhh5pG87TiXiw7op9miFRIN2GHmkb&#10;ztOJePArsQRDLwIz3Buj6wnYsxPxYElPxvscCEmBY3EiHvx8zMd3alxscCAk3RiHNRCSpHvjzgqE&#10;BsLEKlPrmDDD3GON+Cg7YdBRMKtASNqAwxT+/HOdz7DSdhypc/Fs3RX7FP78c53PsNJ2HKlz8exX&#10;YgmGXgRmuB/G1UOwbefi2ZKejPc5EJL8z8o2zMd3alxscCAk3RiHNRCSpHvjzgqEBsLEKlPrmDDD&#10;3GCN+Bz7YdxRMKtASNqAwxTKSJdPu7QXDtaJeLBujK0KZaTLp13aCwfrRDz4rViFodeBGYYy0uXT&#10;rmdh807EgyU9HK90ICT5n5VtmJLv1LjY4EBIujEOayAkSffGnRUIDYSJVabWMWGGuXqN+BCb/Rnt&#10;888xMKVASNqAwxQIBUJt6JH2w9k6F8/WjbFVgVAg1IYeaT+crXPx7LdiFYZeB2YYCAVCbejR07B/&#10;5+LZkh6OVzoQ0utxIM7Fs4fAlHynxsUGB0LSjXFYAyFJujfurEBoIEysMrWOCTPM1WvEh9iGsW4z&#10;qX0xpUBI2oDDFAhl5AqkpWNwzs7Fs3VjbFUglJErkJaOwTk7F89+K1Zh6HVghoHQDIklVOjJ2Mtz&#10;8WxJD8crHQjp9TgQ5+LZQ2BKvlPjYoMDIenGOKyBkCTdG3dWIDQQJlaZWseEGebSNeITbMNYgdBY&#10;G8+UAqE66gqkpc4TJZ2GQ3kiHqx7Y7cCIekGOJQn4sEvxkIMvRTMMBDSa7DxJ+LBeg52bgkVeivO&#10;QSCk1+NAnIgHj4JZ+U6Niw0OhKQb47AGQnoNNn4JFdItcUwDoYEwscrUOibMMNetEY/fhrEmRMfa&#10;eKYUCGXkGtCgd+M0BELS1TiR5+LZujd2KxCSrsaJPBfPfjEWYuilYIaBkN6BXT8Xz9btsWFt6NHL&#10;sP2BkN6N03Aunj0KZuU7NS42OBCSbozDGghpdOx3G3qkO+F0BkIDYWKVqXVMmGEuWiOevQ1jzZAY&#10;a+OZUiA0IdqDTr0YRyEQki7FcTwXz9btsWGBkHQ1TuSJePC7sRZDrwYzDIT0Duz6iXiwboytWoUh&#10;9BpsfCCkd+M0nIgHD4SJ+U6Niw0OhKQb47AGQhoU27wKQ0j3wLkMhAbCxCpT65gww1y0Rjx7AwYq&#10;kB5o75lPKCMrfAbRa3EOAiHpUhzHc/Fs3R4bFghJV+NEnogHvxtrMfRqMMNASO/Arp+IB+uW2KRt&#10;GEvvwK4HQno3TsOJePBAmJjv1LjY4EBIujEOayCk4bDB2zCWdAMcykBoIEysMrWOCTPMFWvEgzdg&#10;oCVUDLT3zCf8+efHp+wfol9RqlfiEARC0qU4jifiwXoC9iwQkq7GiTwLT309lmPoBWGGgZDegV0/&#10;C0/V/bBDO2FQvQBbHgjp3TgNZ+GpY2FuvlPjYoMDIenGOKyBkMbC7vagM6vFpfN9DuoHoYEwsdqb&#10;yP82YJjT14inbsBAFRQNtPfMZwkVBdJfUar34QQEQtKlOI5n4al6CLYtEJKuxok8BY/UbNn594iY&#10;YSCkd2DXT8EjdT/s0K4YWqNjvwMhvRun4RQ8cjhMz3dqXGxwICTdGIc1ENIo2NdmtNW11Egn+JzY&#10;D0IDYWKVqXVMmGHOXSMeuQED1VE30N4zn4xcHXV11Ol9OAGBkHQpjuNZeKoegm0LhKSrcSJPwSM1&#10;W3b+PSJmGAjpHdj1U/BI3QzbcwAeoKGx2YGQ3o3TcAoeORym5zs1LjY4EJJujMMaCGkIbGoDGhr0&#10;1ksH+RzFD0IDYWKVqXW/sf/h36fgkWsxyleUDrT3zGeGxC9UV1Ck9+EEBELSpTiOp+CReg52LhCS&#10;rsaJPB7PU2BRhl4WZhgI6R3Y9ePxPN0M23MMnqGhsdmBkN6N03A8njciZug7NS42OBCSbozDGgjp&#10;+djRX6huRptHRVfjIAZCA2Filal1TJhhTlwjnrcWo/xCdSD0cEwmEGpGWwVFehm2PxCSLsVxPB7P&#10;06OweYGQdDVO5MF4mCasy9ArwwwDIb0Du34wHqY7YW8OxsM0LnY6ENK7cRoOxsMGxSR9p8bFBgdC&#10;0o1xWAMhPRzb+RWlnWj2qOhqHMRAaCBMrDK1jgkzzFlrxMPWYpQ29Iyy/UwmEGpGWwVFehm2PxCS&#10;LsVxPBgP09Owf4GQdDVO5JF4kmZYmqEXhxkGQnoHdv1IPEk3w/YcjIdpXOx0IKR34zQciSeNi3n6&#10;To2LDQ6EpBvjsAZCejL28itK+9EfCElX4BQGQgNhYpWpdUyYYc5aIx62CkM0o22U7WcygVAz2ioo&#10;0suw/YGQdCmO45F4kh6ILQyEpKtxIg/DY5SxOkOvDzMMhPQO7PpheIxuhu05BY/UoNjmQEjvxmk4&#10;DI8ZGlP1nRoXGxwISTfGYQ2E9FhsZB11azFKICRdgVMYCA2EiVWm1jFhhjlljXjSKgzRg85Rtp/J&#10;BELNaKugSC/D9gdC0qU4jsfgGXosNjIQkq7GiTwAD9AS1mjoVWKGgZDegV0/AA/Q/bBDZ+GpGhTb&#10;HAjp3TgNB+ABL8CEfafGxQYHQtKNcVgDIT0Tu1hH3VqMMiEqXYFTGAgNhIlVptYxYYY5fo14zFqM&#10;0oPOUbafyQRCzWiroEgvw/YHQtKlOI4H4AF6MvYyEJKuxoncG6OrgmUaeqGYYSCkd2DX98bouh92&#10;6EQ8WINimwMhvRunYW+M/g7M2XdqXGxwICTdGIc1ENIDsYV11G3AQBOi0hU4hYHQQJhYZWodE2aY&#10;49eIx6zCEJ1oDoSejJkEQs1oq6BIL8P2B0LSpTiO4c8/V/uMrAGwo4GQdDVO5H4YV1+xWEMvFzMM&#10;hPQO7Pp+GFd3xT6diAdrUGxzIKR34zTsh3HfhJn7To2LDQ6EpBvjsAZCeiC2cAkV2zDWDAnpCpzC&#10;QGggTKwytY4JM8zBa8QzVmGIVRhiiBPATAKhZrRVUKSXYfsDIelSHMdA6Nf19QX9GgX7GghJV+NE&#10;hjLS5dOuFizZ0IvGDAMhvQO7HspIl0+77oytOhfP1qDY5kBI78ZpCGWky6f9hZi/79S42OBASLox&#10;DmsgpKdh/5ZQsRnDzZCQrsApDIQGwsQqU+uYMMNIkiRJkiRJkiRJkiSpAV+5yPyuhiRJkiRJkiRJ&#10;kiRJ0iH4ykXmdzUkSZIkSZIkSZIkSZIOwVcusjXf1eDfe2P0fvR3ovkAPOA6fI5AqAENFRTplTgE&#10;gZB0KY5jICRNOBmBkHQ1TmQgpOOx4kOvOTMMhPQO7HogpEGxzSfiwXoC9qwNPYFQIKR34zQEQurE&#10;8rmA42KDAyHpxjisgZAehc3LyG3GcAXS0jacpzb0BEKB0ECYWGVqHRNmmGPWiKH70d+DzoPxsCvw&#10;CQKhBjQsoUJvxTkIhKRLcRwDIWnCyQiEpKtxIgMhHY8VH3rNmWEgpHdg1wMhjYg9PhfP1o2xVauU&#10;I3wiejlOQyCkTiyfCzguNjgQkm6MwxoI6SHYtgLpzRiuQFpai5O0SjnCJzISJlaZWseEGeaYNWLo&#10;TjQ3o+0sPPV0PD4Q+oXqCor0VpyDQEi6FMcxEJImnIxASLoaJzIQ0vFY8aHXnBkGQnoHdj0Q0ojY&#10;4xPxYN0V+7TNn3E+I+vlOA2BkDqxfC7guNjgQEi6MQ5rIKSHYNsKpLdhrCVUSP04Q9v8Gecz8kiY&#10;WGVqHRNmmAPWiHE70dyMttPx+BPx4EDoK0orKNKLcRQCIelSHMdASJpwMgIh6WqcyEBIx2PFh15z&#10;ZhgI6R3Y9UBII2KPT8SDdUtsUg86M3ITono3TkMgpE4snws4LjY4EJJujMMaCOkh2LaM3GYMVyAt&#10;deIAHYAHDISJVabWMWGGOWCNGLcTzQ1ouA6f4yw8NRD6itIlVOjdOA2BkHQpjmMgJE04GYGQdDVO&#10;ZCCk47HiQ685MwyE9A7seiCkEbHHZ+Gpuh92qBltddQFQno3TkMgpE4snws4LjY4EJJujMMaCOkh&#10;2LYZEpsxXIG01IkDdAyeMRAmVplax4QZZu81YtBONDeg4Wp8mlPwyECojroKivRunIZASLoUxzEQ&#10;kiacjEBIuhonMhDS8VjxodecGQZCegd2PRDSiNjjU/BI3Q871ICGBjQEQno3TkMgpE4snws4LjY4&#10;EJJujMMaCOkh2LYZEtsw1hIqpB6cnsPwmIEwscrUOibMMHuvEYP2oLMBDffAZzoezwuE6qhbQoVe&#10;jwMRCEmX4jgGQtKEkxEISVfjRAZCOh4rPvSaM8NASO/ArgdCGhF7fAoeqZthe36huhltgZDejdMQ&#10;CKkTy+cCjosNDoSkG+OwBkJ6CLZthsRajFJBkdSD03MknjQQJlaZWseEGWbXNWLETjT/QvWd8MkO&#10;xsMCoQqKllAh9Zwo6Rwcx0BImnAyAiHpapzIQEjHY8WHXnNmGAjpHdj1QEgjYo+Px/N0M2zPV5R2&#10;ojkQ0rtxGgIhdWL5XMBxscGBkHRjHNZASA/Btk2IrsUoFRRJzTg6x+N5A2Filal1TJhhdl0jRuxB&#10;5y9U3w+f70g8KRBaQsUSKqTAsQiEpEtxHAMhacLJCISkq3EiAyEdjxUfes2ZYSCkd2DXAyGNiD0+&#10;GA/TzbA9X1Haj/5ASO/GaQiE1InlcwHHxQYHQtKNcVgDIT0E2zYh2o/+OuqkHpye4/G8gTCxytQ6&#10;Jswwu64RI/ag8ytK74pPeRgeEwgVSC+hQppwMgIh6VIcx0BImnAyAiHpapzIQEjHY8WHXnNmGAjp&#10;Hdj1QEgjYo+PxJN0M2xPHXVrMUogpHfjNARC6sTyuYDjYoMDIenGOKyBkB6CbZsQ7URzHXVSD07P&#10;KXjkQJhYZWodE2aY/daI4XrQ+RWl98ZnPQbPCIQKpDNyUsb5CISkS3EcAyFpwskIhKSrcSIDIR2P&#10;FR96zZlhIKR3YNcDIY2IPT4Mj9HNsD111K3FKBOiejdOQyCkTiyfCzguNjgQkm6MwxoI6SHYtgnR&#10;ZrR9RanUg9NzFp46ECZWmVrHhBlmvzViuB50fkXp7fFxD8ADAqGMXEZOKnBEAiHpUhzHQEiacDIC&#10;IelqnMhASMdjxYdec2YYCOkd2PVASCNijw/AA3Q/7FAddRsw0ISo3o3TEAipE8vnAo6LDQ6EpBvj&#10;sAZCegi2bYbEV5Q2oEHqwek5EQ8eCBOrTK1jwgyz3xoxXDPavqL0CfjEB+ABgdAMiYyctIRTEghJ&#10;l+I4BkLShJMRCElX40QGQjoeKz70mjPDQEjvwK4HQhoRe7w3RtctsUlLqNiGsWZI6N04DYGQOrF8&#10;LuC42OBASLoxDmsgpIdg2zJyBdJt6JH6cYZOxIMHwsQqU+uYMMPstEaM1Yy2ryjtR38egVAddRsw&#10;0N4YPRCaEJ0hIdVxVgIh6VIcx0BImnAyAiHpapzIQEjHY8WHXnNmGAjpHdj1QEgjYo/3w7i6K/Zp&#10;CRWbMdwMCb0bpyEQUieWzwUcFxscCEk3xmENhPQQbFsoI+t8xpHW4Ridi2cPhIlVptYxYYbZaY0Y&#10;qxltX1HajLaMXPM0qV6LUXbF0IFQIDRDQvqK4xIISZfiOAZC0oSTEQhJV+NEBkI6His+9Jozw0BI&#10;78CuB0IaEXscykiXT7tujt1aQsU2jJWR07txGgIhdWL5XMBxscGBkHRjHNZASA/BtgVCOdiFfmkD&#10;DtOJePBYmFtldh1zZpidlomx2tDzFaVt6FlCRf80aetE864YOhAqPh5RqQGHJhCSLsVxDISkCScj&#10;EJKuxokMhHQ8VnzoNWeGgZDegV0PhDQi9jgQCoTa0KPbY8OWULENY2Xk9HociEBInVg+F3BcbHAg&#10;JN0YhzUQ0kOwbYHQhGgbeqRtOE/n4tljYW6V2XXMmWF2WibGakPPV5Q2oKGColXTpLMTzfth3ECo&#10;EpRacG4CIelSHMdASJpwMgIh6WqcyEBIx2PFh15zZhgI6R3Y9UBII2KPA6EZEkuo0KOweQXSmzFc&#10;Rk6vx4EIhNSJ5XMBx8UGB0LSjXFYAyE9BNsWCBVIF0hL++FsnYtnj4W5VWbXMWeG2WOZGKgZbXXU&#10;/UL1V5QGQp1obkbbfhg3/Il8/il14fQEQtKlOI6BkDThZARC0tU4kYGQjseKD73mzDAQ0juw64GQ&#10;RsQeB0IaFzudkduM4Qqk9XociEBInVg+F3BcbHAgJN0YhzUQ0kOwbYGQdB3O4ol48HCYXmWCHdNm&#10;mD1WioHa0PMVpV9R+gvVgVA/+pvRthMGLZCWOnGAAiHpUhzHQEiacDICIelqnMhASMdjxYdec2YY&#10;COkd2PVASCNijwMhDYptzshtxnAF0pK3zR5YPhdwXGxwICTdGIc1ENJDsG2BkHQRDuK5ePZwmF5l&#10;gh3TZpg9VoqB2tDzFaV11LWhZ9tMGaINPTth0Iyc1I8zFAhJl+I4BkLShJMRCElX40QGQjoeKz70&#10;mjPDQEjvwK4HQhoRexwIaVBsc0ZuG8ZaQoXkbbMHls8FHBcbHAhJN8ZhDYT0EGxbICRdhIN4Ih48&#10;ImZYmWPHzBlmj8VioAY0fEVpHXXNaNs8U0ZpQMNOGHSGhLQKxygQki7FcQyEpAknIxCSrsaJDIR0&#10;PFZ86DVnhoGQ3oFdD4Q0IvY4ENKg2OYZEpsxXIG0FDgWgZA6sXwu4LjY4EBIujEOayCkh2DbAiHp&#10;IhzEE/HgETHDyhw7Zs4weywWAzWg4StKKyjqQef9ZtqIESdEpbU4SYGQdCmOYyAkTTgZgZB0NU5k&#10;IKTjseJDrzkzDIT0Dux6IKQRsceBkAbFNk+IbsZwBdLShJMRCKkTy+cCjosNDoSkG+OwBkJ6CLYt&#10;EJIuwkE8C08dFJOsTLNj8gyzx3oxUAMavqK0gqIedAZCGzDQL1TvgREDIWkDDlMgJF2K4xgISRNO&#10;RiAkXY0TGQjpeKz40GvODAMhvQO7HghpROxxIKRBsc0Totsw1hIqpAknIxBSJ5bPBRwXGxwISTfG&#10;YQ2E9BBsWyAkXYSDeAoeOS7mWZlpx/wZZo8lY6AGNHxF6RIqOtEcCG3DWF9RugdG3HVMvRnnKRCS&#10;LsVxDISkCScjEJKuxokMhHQ8VnzoNWeGgZDegV0PhDQi9jgQ0qDY5gnRtRilgiJphsMRCKkTy+cC&#10;josNDoSkG+OwBkJ6CLYtEJIuwkE8BY8cF/OszLRj/gyzx5Ix0C9Uf0XpEipWYYj9zgfDfUXpZvuO&#10;Jn1O1Ach6VIcx0BImnAyAiHpapzIQEjHY8WHXnNmGAjpHdj1QEgjYo8DIQ2KbQ6E1mKUCoqkjPMR&#10;CKkTy+cCjosNDoSkG+OwBkJ6CLYtEJIuwkE8Hs8bGlOtTLZjCRhmj1VjoF+o/orSJVSswhD7HRGG&#10;+4rSzXYcSvrP53x+EJIuxXEMhKQJJyMQkq7GiQyEdDxWfOg1Z4aBkN6BXQ+ENCL2OBDSuNjpDXtN&#10;fx11UoEjEgipE8vnAo6LDQ6EpBvjsAZCegi2LRCSrsNZPBJPGh2zrcy3YxUYZo+FY6BfqP6K0gLp&#10;tRhl11PCiHXUSTfDAQ2EpEtxHAMhacLJCISkq3EiAyEdjxUfes2ZYSCkd2DXAyGNiD0OhDQudnrt&#10;XtNcR520hFMSCKkTy+cCjosNDoSkG+OwBkJ6CLYtEJKuw1k8DI95ASZcmXLHQjDMHmvHQL9Q/RWl&#10;BdJrMUogtBnD1VEn3QwHNBCSLsVxDISkCScjEJKuxokMhHQ8VnzoNWeGgZDegV0PhDQi9jgQ0tDW&#10;7fWn6ztKpQoOSiCkTiyfCzguNjgQkm6MwxoI6SHYtkBIuhTH8QA84B2Yc2XWHWvBMHssHwP9QvVX&#10;lGbkNmCgQGgPjFhBkXQzHNBASLoUxzEQkiacjEBIuhonMhDS8VjxodecGQZCegd2PRDSiNjjQEij&#10;a9/uT2ULGqQ6zkogpE4snws4LjY4EJJujMMaCOkh2LZASLoUx3FXDP0mzLwy944VYZg9FpGBfqH6&#10;K0ozctsw1q6HhhHrqJPuhNMZCEmX4jgGQtKEkxEISVfjRAZCOh4rPvSaM8NASO/ArgdCGhF7HAhp&#10;dOx3fcdJt6FH+oUTEwipE8vnAo6LDQ6EpBvjsAZCegi2LRCSrsaJ3AmDvgyTr0y/Y1EYZqd1ZKw6&#10;6n6hOiO3DWPtem4YsY466U44nYGQdCmOYyAkTTgZgZB0NU5kIKTjseJDrzkzDIT0Dux6IKQRsceB&#10;kN6BXd+AgaQ2nJtASJ1YPhdwXGxwICTdGIc1ENJDsG2BkHQDHMptGOuVWILKInQsDcPstJqMVUfd&#10;L1Rn5LZhrL1PD4NWUCTdCaczEJIuxXEMhKQJJyMQkq7GiQyEdDxWfOg1Z4aBkN6BXQ+ENCL2OBDS&#10;a7Dx/eiXenB6AiF1YvlcwHGxwYGQdGMc1kBID8G2BULSbXA0+9H/YixEZSk6FohhJEmSJEmSJEmS&#10;JEmS1ICvXGR+V0OSJEmSJEmSJEmSJOkQfOUi87sakiRJkiRJkiRJkiRJh+ArF9ma72rw780Yro66&#10;ryidIbEHRtx1zP8w6BIqpDvhdAZC0qU4joGQNOFkBELS1TiRgZCOx4oPvebMMBDSO7DrgZBGxB4H&#10;QpJ0AC6aQEidWD4X8PbYpzb0BEKBkHQ8zlwbegKhQEgPwbYFQpKej7e68l53vO0Ms98FwXB11P1C&#10;9YToHhhx7zuRQZdQId0JpzMQki7FcQyEpAknIxCSrsaJDIR0PFZ86DVnhoGQ3oFdD4Q0IvY4EJKk&#10;A3DRBELqxPK5gHfF9qxSjvCJSMfhqK1SjvCJ6CnYtkBI0vPxVlfe6463nWH2uyAYro66X6ieEN0D&#10;IwZCe2DEJVRId8LpDISkS3EcAyFpwskIhKSrcSIDIR2PFR96zZlhIKR3YNcDIY2IPQ6EJOkAXDSB&#10;kDqxfC7g/bAx2/wZ5zOydAQO2TZ/xvmMrKdg2wIhSc/HW115rzvedobZ9YJgxAqKfqF6QnQPjBgI&#10;7YERl1Ah3QmnMxCSLsVxDISkCScjEJKuxokMhHQ8VnzoNWeGgZDegV0PhDQi9jgQkqQDcNEEQurE&#10;8rmAN8Ou9KAzIzchKu2K43UAHqCHYNsCIUnPx1td+0mD/23AMLteEIxYQdEvVE+I7oRBz5o1FdKd&#10;cDoDIelSHMdASJpwMgIh6WqcyEBIx2PFh15zZhgI6R3Y9UBII2KPAyFJOgAXTSCkTiyfC3gb7Ecz&#10;2uqoC4Sk/XC2jsEz9BBsWyAk6fl4qyvvdcfbzjC7XhCMWEFRAxoCoZ0w6FmzpkK6E05nICRdiuMY&#10;CEkTTkYgJF2NExkI6Xis+NBrzgwDIb0Dux4IaUTscSAkSQfgogmE1InlcwHvgc1oQEMDGgIhaScc&#10;rMPwGD0E2xYISXo+3urKe73mJxL+vRMGraDoF6oDoZ0w6K7DMmKBtHQzHNBASLoUxzEQkiacjEBI&#10;uhonMhDS8VjxodecGQZCegd2PRDSiNjjQEiSDsBFEwipE8vnAt4AO/EL1c1oC4SkPXCqjsST9BBs&#10;WyAk6fl4qyvvdcfbzjB7XxAMWkFRAxoCoT0wYiC0GcMVSEs3wwENhKRLcRwDIWnCyQiEpKtxIgMh&#10;HY8VH3rNmWEgpHdg1wMhjYg9DoQk6QBcNIGQOrF8LuDV2IavKO1EcyAkbcN5Oh7P00OwbYGQpOfj&#10;ra681x1vO8MccEEw7hIqGtAQCO2BEQOhzRiuQFq6GQ5oICRdiuMYCEkTTkYgJF2NExkI6Xis+NBr&#10;zgwDIb0Dux4IaUTscSAkSQfgogmE1InlcwEvxR58RWk/+gMhaRvO0/F4nh6CbQuEJD0fb3Xlve54&#10;2xnmgAuCcSsoakBDILQHRtxpTMZaQoV0MxzQQEi6FMcxEJImnIxASLoaJzIQ0vFY8aHXnBkGQnoH&#10;dj0Q0ojY40BIkg7ARRMIqRPL5wJehw2oo24tRgmEpA04TKfgkXoIti0QkvR8vNWV97rjbWeYYy4I&#10;hl5CRQMaAqE9MOJOYzLWEiqkm+GABkLSpTiOgZA04WQEQtLVOJGBkI7Hig+95swwENI7sOuBkEbE&#10;HgdCknQALppASJ1YPhfwIqx+HXVrMcqEqLQWJ+ksPFUPwbYFQpKej7e68l53vO0Mc8wFwdAVFDWg&#10;IRDajOF2GpCxCqSl++GMBkLSpTiOgZA04WQEQtLVOJGBkI7Hig+95swwENI7sOuBkEbEHgdCknQA&#10;LppASJ1YPhfwCix9HXUbMNCEqLQKx+hEPFgPwbYFQpKej7e68l53vO0Mc9gFwehLqGhDz36fk+EC&#10;oQ0YqEBauh/OaCAkXYrjGAhJE05GICRdjRMZCOl4rPjQa84MAyG9A7seCGlE7HEgJEkH4KIJhNSJ&#10;5XMBr8DSL6FiG8aaISGtwjE6EQ/WQ7BtgZCk5+OtrrzXHW87wxx2QTB6BUVt6NnpozJWILQWoyyh&#10;QrofzmggJF2K4xgISRNORiAkXY0TGQjpeKz40GvODAMhvQO7HghpROxxICRJB+CiCYTUieVzAU/H&#10;ui+hYjOGmyEh9eMMnYtn6yHYtkBI0vPxVlfe6463nWGOvCB4QAVFbejZ6dMy1ubRGKVAWroljmkg&#10;JF2K4xgISRNORiAkXY0TGQjpeKz40GvODAMhvQO7HghpROxxICRJB+CiCYTUieVzAU/Hui+hYhvG&#10;yshJ/ThDJ+LBeg52LhCS9Hy81ZX3uuNtZ5iDLwiesYSKZrTt8YEZaNtQDLGECumWOKaBkHQpjmMg&#10;JE04GYGQdDVOZCCk47HiQ685MwyE9A7seiCkEbHHgZAkHYCLJhBSJ5bPBTwXi76Eim0YKyMn9eMM&#10;nYtn6znYuUBI0vPxVlfe6463nWEOviB4RgVFzWjb/JkZZds4DFEgLd0VJzUQki7FcQyEpAknIxCS&#10;rsaJDIR0PFZ86DVnhoGQ3oFdD4Q0IvY4EJKkA3DRBELqxPK5gOdi0QukN2O4jJzUjzN0Lp6t52Dn&#10;AiFJz8dbXXmvO952hjn+guAxFRQ1o23bx2aIQKgTzUuokO6KkxoISZfiOAZC0oSTEQhJV+NEBkI6&#10;His+9Jozw0BI78CuB0IaEXscCEnSAbhoAiF1YvlcwHOx6Bm5zRiuQFrqxxk6EQ/Wo7B5gZCk5+Ot&#10;rrzXHW87w5xyQfCkCoqa0bbhk9MfCHWiuUBaujEOayAkXYrjGAhJE05GICRdjRMZCOl4rPjQa84M&#10;AyG9A7seCGlE7HEgJEkH4KIJhNSJ5XMBT8SKZ+Q2Y7gCaakfZ+hcPFuPwuYFQpKej7e68l53vO0M&#10;c9YFwcMqKGpGWyDUieZV7XQuoUK6MQ5rICRdiuMYCEkTTkYgJF2NExkI6Xis+NBrzgwDIb0Dux4I&#10;aUTscSAkSQfgogmE1InlcwFPxIpn5LZhrCVUSP04QyfiwXoa9i8QkvR8vNWV97rjbWeYEy8InldB&#10;UQ86z+2lbQkV0r1xXgMh6VIcx0BImnAyAiHpapzIQEjHY8WHXnNmGAjpHdj1QEgjYo8DIUk6ABdN&#10;IKROLJ8LeCJWfIbEZgxXIC2twjE6EQ/W07B/gZCk5+OtrrzXHW87w5x7QfDICop60BkItaFnbVeJ&#10;Cun2OLKBkHQpjmMgJE04GYGQdDVOZCCk47HiQ685MwyE9A7seiCkEbHHgZAkHYCLJhBSJ5bPBTwR&#10;Kz4huhnDFUhLa3GSzsJT9UBsYSAk6fl4qyvvdcfbzjCnXxA8tYKiTjT3tNMQCP1C9RIqpCfg1AZC&#10;0qU4joGQNOFkBELS1TiRgZCOx4oPvebMMBDSO7DrgZBGxB4HQpJ0AC6aQEidWD4X8ESs+IToNoy1&#10;hAppLU7SKXiknoldDIQkPR9vdeW97njbGeaKC4IHV1DUj/62ESgNhL6idAkV0kNwcAMh6VIcx0BI&#10;mnAyAiHpapzIQEjHY8WHXnNmGAjpHdj1QEgjYo8DIUk6ABdNIKROLJ8LeCJWfEJ0LUapoEjagMN0&#10;Ch6pZ2IXAyFJz8dbXXmvO952hrnoguDZFRStwhANg1DXU7mIIukhOLiBkHQpjmMgJE04GYGQdDVO&#10;ZCCk47HiQ685MwyE9A7seiCkEbHHgZAkHYCLJhBSJ5bPBTwRKx4IrcUoFRRJ23Cejsfz9FhsZCAk&#10;6fl4qyvvdcfbzjDXXRA8voKitRglECqQ/vUsiiookp6DsxsISZfiOAZC0oSTEQhJV+NEBkI6His+&#10;9Jozw0BI78CuB0IaEXscCEnSAbhoAiF1YvlcwHOx6BuWnf466qQ9cKqOxJP0ZOxlICTp+XirK+91&#10;x9vOMJdeEHyCOuqOwTPqTyFdQZH0NJzgQEi6FMcxEJImnIxASLoaJzIQ0vFY8aHXnBkGQnoHdj0Q&#10;0ojY40BIkg7ARRMIqRPL5wKei0Vfu+w011En7YSDdRgeo4djOwMhSc/HW115rzvedoa5+oLgQ9RR&#10;dwAeEAhNiNZRJz0QhzgQki7FcQyEpAknIxCSrsaJDIR0PFZ86DVnhoGQ3oFdD4Q0IvY4EJKkA3DR&#10;BELqxPK5gKdbt+yfru8olXbF8ToAD9DzsaOBkKTn462uvNcdbzvD3OOC4KPUUbcrhg5l5ItPsfRQ&#10;nONASLoUxzEQkiacjEBIuhonMhDS8VjxodecGQZCegd2PRDSiNjjQEiSDsBFEwipE8vnAl6hfeU/&#10;lS1okPbGCdsVQ2sU7GsgJOn5eKsr73XH284wt7kg+DRfUbofxm1Gm/RknOZASLoUxzEQkiacjEBI&#10;uhonMhDS8VjxodecGQZCegd2PRDSiNjjQEiSDsBFEwipE8vnAl6Bpa8vPuk29EiH4ajthEE1ELY2&#10;EJL0fLzVlfe6421nmJtdEHymryjdAyO2oUd6OA50ICRdiuMYCEkTTkYgJF2NExkI6Xis+NBrzgwD&#10;Ib0Dux4IaUTscSAkSQfgogmE1InlcwGvwwZswEDS8Thz2zCWhsMGB0KSno+3uvJed7ztDHO/C4KP&#10;1YCGVRiiDT3SEDjWgZB0KY5jICRNOBmBkHQ1TmQgpOOx4kOvOTMMhPQO7HogpBGxx4GQJB2AiyYQ&#10;UieWzwW8FHvQj37pXJy/fvRrUGxzICTp+XirK+91x9vOMJIkSZIkSZIkSZIkSWrAVy4yv6shSZIk&#10;SZIkSZIkSZJ0CL5ykfldDUmSJEmSJEmSJEmSpEPwlYus47saD8XsD8ADJEnn4hYOhCTpxriwAiFJ&#10;2oALJRDSiNjjQEiSDsBFEwhJkqQr8N/jQEjS6N74tnPPNaAhI+dFKUkX4RYOhCTpxriwAiFJ2oAL&#10;JRDSiNjjQEiSDsBFEwhJkqQr8N/jQEjS6Hzbu3FNelFK0kW4hQMhSboxLqxASJI24EIJhDQi9jgQ&#10;kqQDcNEEQpIk6Qr89zgQkjQ63/Y1uCm9KyXpClzBgZAk3RgXViAkSRtwoQRCGhF7HAhJ0gG4aAIh&#10;SZJ0Bf57HAhJGp1v+xrclN6VknQFruBASJJujAsrEJKkDbhQAiGNiD0OhCTpAFw0gZAkSboC/z0O&#10;hCSNzrd9DW5K70pJugJXcCAkSTfGhRUISdIGXCiBkEbEHgdCknQALppASJIkXYH/HgdCkkbn274G&#10;N6V3pSRdgSs4EJKkG+PCCoQkaQMulEBII2KPAyFJOgAXTSAkSZKuwH+PAyFJo/NtX4Ob0rtSkq7A&#10;FRwISdKNcWEFQpK0ARdKIKQRsceBkCQdgIsmEJIkSVfgv8eBkKTR+bav5F0pSVf53MAfhCTpxriw&#10;AiFJ2oALJRDSiNjjQEiSDsBFEwhJkqQr8N/jQEjS6HzbV+Ky9LqUpNNx/wZCknRjXFiBkCRtwIUS&#10;CGlE7HEgJEkH4KIJhCRJ0hX473EgJGl0vu0rcVl6XUrS6bh/AyFJujEurEBIkjbgQgmENCL2OBCS&#10;pANw0QRCkiTpCvz3OBCSNDrf9pW4LL0uJel03L+BkCTdGBdWICRJG3ChBEIaEXscCEnSAbhoAiFJ&#10;knQF/nscCEkanW/7SlyWXpeSdDru30BIkm6MCysQkqQNuFACIY2IPQ6EJOkAXDSBkCRJugL/PQ6E&#10;JI3Ot30lLkuvS0k6HfdvICRJN8aFFQhJ0gZcKIGQRsQeB0KSdAAumkBIkiRdgf8eB0KSRufbvh73&#10;pTemJJ2LyzcQkqQb48IKhCRpAy6UQEgjYo8DIUk6ABdNICRJkq7Af48DIUmj821fj/vSG1OSzsXl&#10;GwhJ0o1xYQVCkrQBF0ogpBGxx4GQJB2AiyYQkiRJV+C/x4GQpNH5tq/HfemNKUnn4vINhCTpxriw&#10;AiFJ2oALJRDSiNjjQEiSDsBFEwhJkqQr8N/jQEjS6Hzb1+O+9MaUJEmSJEm74i8OgZAkSZKkcfHT&#10;fyAkaXS+7etxX3pjSpIkSZKkXfEXh0BIkiRJ0rj46T8QkjQ63/ZNvDElSZIkSdLuPn9w+CAkSZIk&#10;aVz89B8ISRqdb/smXJlempIkSZIkaT/8uSEQkiRJkjQufvoPhCSNzrd9E65ML01JkiRJkrQf/twQ&#10;CEmSJEkaFz/9B0KSRjfs285lVkHRZgznpSlJkiRJkvbDnxsCIUmSJEnj4qf/QEjS6AZ827nGGtCw&#10;AQN5aUqSJEmSpP3w54ZASJIkSdK4+Ok/EJI0uqHedi6wTjSvwhBempIkSZIkaT/8uSEQkiRJkjQu&#10;fvoPhCSNbpy3ndtrFYZYZfsIkiRJkiRJc5+/NnwQkiRJkjQufvoPhCSNbpC3natrAwbqR7/3piRJ&#10;kiRJ2gl/awiEJEmSJI2Ln/4DIUmjG+Ft597ajOE60ey9KUmSJEmSdsLfGgIhSZIkSePip/9ASNLo&#10;Hv+2c2nthEF70Om9KUmSJEmSdsLfGgIhSZIkSePip/9ASNLo/K5GwqA96PTelCRJkiRJO+FvDYGQ&#10;JEmSpHHx038gJGl0z37bubF2xdDNaPPelCRJkiRJO+FvDYGQJEmSpHHx038gJGl0flfjL4buQadX&#10;pyRJkiRJ2gN/aAiEJEmSJI2Ln/4DIUmje/DbznV1AB7QjDavTkmSJEmStAf+0BAISZIkSRoXP/0H&#10;QpJG53c1FvCAZrR5dUqSJEmSpD3wh4ZASJIkSdK4+Ok/EJI0Or+rsYAHNKPNq1OSJEmSJEmSJEmS&#10;JP3y1K8X8OWIY/CMZrT5XQ1JkiRJkiRJkiRJkvSL39VYwDOa0eZ3NSRJkiRJkiRJkiRJ0i9+V2MB&#10;z2hGm9/VkCRJkiRJkiRJkiRJv/hdjQU8oxltfldDkiRJkiRJkiRJkiT94nc1FvCMZrT5XQ1JkiRJ&#10;kiRJkiRJkvSL39X4iwc0o80vakiSJEmSJEmSJEmSpAYP/oYBX5HYG6M3o83vakiSJEmSJEmSJEmS&#10;pAZ+V+MvRm9Gm9/VkCRJkiRJkiRJkiRJDfyuRsLQzWjzixqSJEmSJEmSJEmSJKnNs79kwBcl9sO4&#10;zWjzuxqSJEmSJEmSJEmSJKmN39X4fwzajDa/qCFJkiRJkiRJkiRJkpo9/nsGfF1iM4ZrRlsgJEmS&#10;JEmSJEmSJEmS9Ivf1fg/jNWDTr+oIUmSJEmSJEmSJEmSeozwVQO+NLEWo/SgMxCSJEmSJEmSJEmS&#10;JElqMMhXDfjeRCeaO9EcCEmSJEmSJEmSJEmSJLV56Xc1aOtHfyAkSZIkSZIkSZIkSZLUbJwvHPAF&#10;iiVUbMNYE6KSJEmSJEmSJEmSJEk9hvrOAV+jWELFWowyISpJkiRJkiRJkiRJktRptK8d8GWKJVR0&#10;onmGhCRJkiRJkiRJkiRJUr8Bv3nAVyoqKGpDz4SoJEmSJEmSJEmSJEnSWsN+/4CvV1RQVEFRRk6S&#10;JEmSJEmSJEmSJGmDkb+CwJcsfvlZ/CmQJEmSJEmSJEmSJEnabvwvIvCFi1UYQpIkSZIkSZIkSZIk&#10;aSdv+ToCX75oQ48kSZIkSZIkSZIkSdLeXve9BL6OsYQKSZIkSZIkSZIkSZKkw/gFBUmSJEmSJEmS&#10;JEmSpPP4XQ1JkiRJkiRJkiRJkqTz+F0NSZIkSZIkSZIkSZKk8/hdDUmSJEmSJEmSJEmSpPP4XQ1J&#10;kiRJkiRJkiRJkqTz+F0NSZIkSZIkSZIkSZKk8/hdDUmSJEmSJEmSJEmSpPP4XQ1JkiRJkiRJkiRJ&#10;kqTz+F0NSZIkSZIkSZIkSZKk8/hdDUmSJEmSJEmSJEmSpPP4XQ1JkiRJkiRJkiRJkqTz+F0NSZIk&#10;SZIkSZIkSZKk8/hdDUmSJEmSJEmSJEmSpPP4XQ1JkiRJkiRJkiRJkqTz+F0NSZIkSZIkSZIkSZKk&#10;8/hdDUmSJEmSJEmSJEmSpPP4XQ1JkiRJkiRJkiRJkqTz+F0NSZIkSZIkSZIkSZKk8/hdDUmSJEmS&#10;JEmSJEmSpPP4XQ1JkiRJkiRJkiRJkqTz+F0NSZIkSZIkSZIkSZKk8/hdDUmSJEmSJEmSJEmSpPP4&#10;XQ1JkiRJkiRJkiRJkqTz+F0NaRz/U0FaknbFFTMhent83AlRSZ18g/Td207I2+ar03i0xvDZx3+I&#10;SpLUyf+ODMOtlHQTXkd34AZIj/e5TH+iWpL2wM2SkbsxPmhGTlIDXpsJUSlwLGZIjIt5TohK23Ce&#10;ZkjomdjFjJwkvQyXYB11XzWWjeSzOP8Q1dOwfzMkJOlc3EEzJHQRN0B6Nq7SQCgQKpCWpA24UJZQ&#10;cUt8xCVUSCrwklRQpBfjKFRQNBAmVkGR1I8zVEGRHogtXEKFtA3n6R74TFLG+ehHf/YlNZLPNGso&#10;0hOwZxUUaVBs83X4HFLgWFRQpIu4AdKDcY9WblJyGTlJ2oALZQkVt8RHXEKFpBlej68o1StxCL6i&#10;dAhM6StKpR6cnq8o1QOxhUuokLbhPN0Dn0kKHIslVBRIN6BhRMzwK0p1b+zWV5RqdOz36Xi8Xo8D&#10;8RWluogbID0Vl2gglJErkJaktbhNllBxS3zEJVRIquBVKZDW63EgCqSHw/QKpKW1OEkF0nogtnAJ&#10;FdI2nKclVFRQtISKCoqWUKHX40AUSDegoY660THbAmk9BztXIK13YNfrqOtHf4G0NMPhKJDWRdwA&#10;6ZG4QQOhJVRk5CRpLW6TJVTcEh9xCRWS6nhbMnLS+04IM8zISRtwmDJyeiC2cAkV0jacpxkSv1C9&#10;hIpfqJ4hoXfjNGTkOtG8hIoXYMIZOT0Km5eR02uw8RUUbcBAE6JSxvnIyOkiboD0SNyggdASKjJy&#10;krQWt8kSKm6Jj7iECkl1vC0ZOel9J4QZZuSkDThMGTk9EFu4hAppG85TINSGniVUtKEnENKLcRQy&#10;cqswRIH0CzDhjJwehc3LyOk12PgKijZjOA+YKjgfGTldxA2Qnofrc0K0gqIJUUnahjslI3djfNCM&#10;nKSveGEyctL7TggzzMhJG3CYMnJ6JnYxIydtxpHqP1S0LaGiDT2BkF6JQ1AgvQEDZeRegAln5PQo&#10;bF5GTm/C3i+hYjOG84CpgvORkdNF3ADpebg+J0TrqPPClbQrbpYJ0dvj406ISvqFdyYjJ73vhDDD&#10;jJy0AYcpI6fHYiMnRKU9cKr6zxVtS6hoRptn+8U4ARm5PTDiDIkXYMIZOT0Km5eR05uw90uo2MPu&#10;A2okn+PxBzldxA2QHoa7c4aEJEnSYfixIyMnve+EMMOMnLQBhykjJ0mF1bfEp3ERFT1WN2oAn90v&#10;kd4Jg06IvgATzsjpIuu24LN3f5DTm7D3S6jYw+4D6p7W7fLnePxBThdxA6SH4e6cISFJknQYfuzI&#10;yEnvOyHMMCMnbcBhyshJUmH1LfFpXERFj9WNGsBn9/8gtx/GnRB9ASackdMVVm/Bp/EPcnoT9n4J&#10;FXvYfUDd0Opd/jT+QU4XcQOkh+HunCEhSZJ0GH7syMhJ7zshzDAjJ23AYcrISVJh9S3xaVxERY/V&#10;jXq6z9b/QW5vjB4IvQATzsjpdGzAhnvyD3J6E/Z+CRU72X1A3crnzPyHf/egMyOni7gB0sNwd86Q&#10;kCRJOgw/dmTkpPedEGaYkZM24DBl5CSpsPqK+Fwvi6jotLpRz/U5MH+QOwbPeNNhY8IZOZ2ODVi1&#10;BXRm5PQm7P0SKnay+4C6lc+Z+Q//7kFnRk4XcQOkJ+HizMhJkiQdhh87MnLS+04IM8zISRtwmDJy&#10;klRYfUV8rpdFVHRa3aiH+pyWEulj8Iw3HTYmnJHTuVj9QKgHnRk5vQl7v4QK6RdOTCDUg86MnC7i&#10;BkhPwsWZkZMkSToMP3Zk5KT3nRBmmJGTNuAwZeQkaT/cL0uokL7iuGTkjnTag27iM98/yOlELP2E&#10;aA86M3J6E/Z+CRXSVxyXCdEedGbkdBE3QHoSLs6MnCRJ0mH4sSMjJ73vhDDDjJy0AYcpIydJ++F+&#10;WUKFVMdZKZA+0mkPuonPfP8gp7Ow7jMketCZkdObsPdLqJDqOCszJHrQmZHTRdwA6Um4ODNykiRJ&#10;h+HHjoyc9L4TwgwzctIGHKaMnCTth/tlCRVSHWelQPpIpz3oJj7z/YOcTsGiZ+R60JmR05uw90uo&#10;kCo4KBm5HnRm5HQRN0B6Ei7OjJwkSdJh+LEjIye974Qww4yctAGHKSMnSfvhfllChVTBQSmQPt6Z&#10;z7rcZ23/IKfjseIF0j3ozMjpTdj7JVRISzglBdI96MzI6SJugPQkXJwZub0x+hIqdvVl5E/qg1AP&#10;Oguk9UxfNvGT+iDUg84CadXtuFCfoRZRsZ/dh/0MuIiKnTBogbQ2YCkrKNrJzzE/BXMkdsXQGbkJ&#10;0YycHoJtK5DehrEycmsxSgVFB+ABGbkJ0YyctAGHKSOns7DuGbmZxWCL2oBdfg7yKZgjsSuGLpDW&#10;jbFVS6g4Ek9aQoVujK0qkH4gJrCEimPwjIzchGhGTgdjuZdQ0YPOjFyBdEZuP4xbIK1jsMpLqFhr&#10;3QifR9dQpKuxH0uo6EFnRq5AOiO3H8YtkN7DlwE/qQ9Cp7vswZK+427YjOGa0daGnrUYZYbEhGhG&#10;7heqf6FaT8CezZCYEM3I/UL1L1RrwrrMkFiFIdrQswpDzJDYgIHa0LMKQ/xCtXqwds1o60f/DIkZ&#10;EnXUbcNYX1FaKSane2O3GtCwCkNk5DrR3Iy2zRjuK0p9I3QYDlNGbgkVPeiso66CohExwx50NqBh&#10;hkQPOmdIzJCoo24bxmpAg+6HHVpCxQF4QBt6dD/sUIH0c/C529CzB0b8itJKMTkdhoXuR/8SKjJy&#10;MyTqqNuAgX6hWntjfZdQsVbXCJ8ntqNNp2MD+tG/hIqM3AyJOuo2YKBfqO5H/wyJCdGM3Lmueaqk&#10;n7gYNmO4BjRMiM6QKJBuQ08FRYHQEioqKJoQDYQKpHU/7FAFRYHQEioqKJoQDYQKpN+KVaigqBPN&#10;E6IzJAqkG9BQQdEqDDFDYobEDIkedE6IBkIF0vqF9ZohMUMiI9eAhgqKJkR/oXoVhpghMSE6KSMf&#10;n2LdGVsVCE2IFkh3ojkj14y2GRIzJDJyazHKDIkJ0UkZ+fgUS1twmDJyddR9RWkPOidEB8UkJ0Qn&#10;RAukKyiqoOgXqisomhD9heq1GCUQmhAtkNadsDdLqNgVQ0+IzpAokNZtsDFLqHgCPvGE6AyJAum1&#10;GGWGxITopIx8fIp1EFZ5FYZYQkVGLhBqQEM/+idEA6ECae2HlV1CxSrtI3wq50jMkMjI6UQs/SoM&#10;sYSKjFwg1ICGfvRPiAZCBdK/UF1BUSC0hIoTXfBISatxVWTkNmCgCdE66jJyddR9RemvYoqWUBEI&#10;FUhn5HQbbMxXlHpgzjKf++f/lz7ZdrRNiNZRl5GrmNd8/n/pk12B/gnRJVRk5BrQEAgVSGfkVMdK&#10;TYhWUDRDoo66ryhtK56jrRPNE6JLqKijTrfEJk2IFki3oWcJFRm5NvRMiFZQNEOiH/0TokuoqKNO&#10;2oDDlJH7itIKivrRP/rxZpKB0BIqZkgU5tnP/y99sl9Q9xWlbcVztHWieUK0QLoNPTodG7CEip0w&#10;6IRoHXUZOd0AW7KEinvjs06I1lGXketE84ToEirqqNMpWPSMXA86M3INm/4HbT3oDIQKpDNy2gnL&#10;uoSKVRpH+JT9Q7SCohkSugjbkJHrQWdGrpL9grYedAZCBdIZuQqKvqL0VzFFJ7rgkZJW46rIyK3F&#10;KBOiv1CdkWtAQ4F0veCDogLpQKiCooyc7ocdKpD2wFyEhcjItaFnQvQXqjNyv1BdIN2J5gnRCooK&#10;pL+iNBCqoCgjpyWs0YToV5TOkGhAQ6HMfiL/EC2Q7kFnIPQL1Uuo0P2wQxOiFRQ1oGEJFRm5BjRM&#10;iH5F6QyJHnQGQr9QvYQKaQMOU0buF6oLpFdhiKGPNzMMhOqomxD9itIC6Tb0FMrsJ/IP0QLpHnRO&#10;iFZQ1IAGnY4NWELFHhhxQvQXqjNyuhr7USB9b3zWCdFfqM7INaMtEPqF6iVU6BQsekauB51ZmfpE&#10;/iFaIN2MtkCogqKMnPbAmi6hoh/9nZtL9CtKZ0joCuxBRq4HnVmZ+kT+IVog3Yy2QKiCoozcL1QX&#10;SNcLPig60QWPlLQaV0VGbhWGmBBtQ09G7heqC9+z/3zK/iAXCNVRVyCtm2F7Ct+z/3zK/iAXCNVR&#10;VyD9VqxCRq4BDROibejJyP1CdUauB50Tol9RmpGroy4QqqOuQFoZqzND4itKM3INaMjm8U9ZiXSB&#10;dBt6JkR/oXoJFbofdmhCtI66X6heQkVG7heqZ0h8RWlGrg09E6K/UL2ECmkDDlNGrgENGblVto9w&#10;c58JfhD6hepA6BeqM3LNaMvm8U9ZiXSBdDPaJkTrqPuFap2ODVhCxWYMNyHahp6MnC7FZhRI3xgf&#10;dEK0DT0ZuQY0TIj+QvUSKnQKFj0j14PObB7/lJVIF0g3oCEQqqOuQFqbsaBLqOhH/9cRqJgh8RWl&#10;GTmdjg3IyPWgM5vHP2Ul0gXSDWgIhOqoK5D+itLC9+w/n7IzXfBISatxVWTk+tE/IdqDzozcL1Rn&#10;8/j3sj9ITIh+RWmBtG6G7cnm8e9lf5CYEP2K0gLpV2IJMnK/UD0h2oPOjNxXlGbkmtE2IfoL1QXS&#10;S6iYEP2K0gJpzbA0MyR+oXqGRAMallBRR11GrgENE6Jt6CmQ1s2wPROiX1GakWtDT0buF6pnSPxC&#10;9QyJBjRMiLahp0Ba2oDDlJFrQEOBdL+N7ff3meAHoQY0NLdQnZFrRtsSKuqoy8i1oWdC9CtKM3K6&#10;AbZkCRXbMNaEaA86M3K6CNuwhIq74lNOiPagMyP3FaUTom3oKZDWKVj0jFwPOpdQUUddRu4XqidE&#10;v6K0QFrbsJpLqOhB54ToEipmSPxC9QwJnY4NyMj1oHMJFXXUZeR+oXpC9CtKC6S/ojSbx7+XneyC&#10;R0pajasiI9eP/gnRHnQWSH9FaQVFgdCEaEYuEPqF6gJp3QzbU0FRIDQhmpELhH6hukD6lViCjNwv&#10;VE+I9qCzQLqOuoxcG3omRBvQUCC9hIpA6BeqC6Q1YV0ycr9QPUOiAQ0F0l9RmpH7heoJ0Wa0FUjr&#10;TtibGRJfUVog3YCGjNxXlGbkfqF6hsQvVE+INqOtQFragMOUkWtDT0au05beR/hM8B+iDWhobqE6&#10;I9eMtgLpryjNyDWgYYbEV5QWSOtq7McSKrZhrAnRHnQWSOsK7MESKu6KTzkh2oPOAukKiiZEm9FW&#10;IK1TsOgZuR50Fkh/RWlG7heqA6FfqC6Q1jas5jF4RoF0Ru4XqmdI6HRsQEauB50F0l9RmpH7hepA&#10;6BeqC6S/orSCokBoQvRc1zxV0jrcFhm5TjRPiPajPyP3FaVLqJghURmZ3IToL1QvoUJ3wt4soWKG&#10;hAfmYMw/I/cVpROi/ejPyNVRl5FrQMMMiTb0ZOQKpCdEf6F6CRUKLEpG7heqM3K/UJ2Ra0BDRu4r&#10;SidEe9CZkdOdsDczJH6hOiPXgIaM3FeUZuR+oToj9xWlE6I96MzISRtwmDJybegpkO6xuvEpPhP8&#10;h2ibrpZP8R/kmtGWkWtAQ0buF6pnSPxCdUZOV2M/llCxAQNNiPajPyOnK7AHS6i4JT7ihGg/+jNy&#10;FRRNiPagMyOnU7DoGbkedGbkfqG6QLqOugnRX6heQoU2YCmPwTMKpDNyv1CdkdO5WP2MXA86M3K/&#10;UF0gXUfdhOgvVC+hoo66JVTMkGj+YLu77MGSVuDCyMj1oHOGRD/6C6TrqCuQbkbbDIkGNBRI607Y&#10;mwLpZrTNkGhAQ4H0+zD/jFwddTMk+tFfIF1BUUauAQ0Tos1omyFRID1DogENBdIKLEpG7heqM3K/&#10;UJ2Ra0BDRq6OugnRTjRn5HQn7M0MiV+ozsg1oCEj9xWlGblfqM7I1VE3IdqJ5oyctAGHKSPXjLaM&#10;XI/VjU/xmeA/RNt0tXyK/yDXjLaMXAMaMnK/UD1D4heqM3K6GvuxhIq1GGWGRD/6C6R1OjZgCRUb&#10;MNA2jDVDYoZEP/oLpAukJ0Q70ZyR0ylY9IxcDzozcg1oyMhVUDRDogENBdLagKU8Bs8okM7I/UJ1&#10;Rk7nYvUzcj3ozMg1oCEjV0HRDIkGNBRI11FXIH0zN/1YkhZxnWTketA5Q2IVhsjI1VFXIN2MthkS&#10;DWgokNadsDcF0s1omyHRgIYC6fdh/hm5OupmSKzCEBm5Cooycr9QPUOiB52B0BIqZkg0oKFAWoFF&#10;ycj9QnVG7heqM3INaMjIVVA0Q6ITzRk53QYbk5H7heoC6V+ozsh9RWlG7heqM3IVFM2Q6ERzRk7a&#10;gMOUkWtGW4F0mxUtj/OZ4xyJBl31n+I/yDWjLSPXgIaM3FeUZuR+obpAWpdiM5ZQsRajzJBYhSEy&#10;cjodG7CEij0wYg86l1AxQ2IVhsjIZeRmSHSiOSOnU7DoGbkedGbkGtCQkaugaIZEAxoKpLUBS3kM&#10;nlEgnZH7heqMnM7F6mfketCZkWtAQ0augqIZEg1oKJCuo65A+mZu+rEkLeI6ycg1oy0jtwpDFEhX&#10;UJSR60HnhGgbepZQodtgYzJyPeicEG1DzxIqXobJZ+QqKMrIrcIQBdJLqMjI/UL1DIkD8IAJ0Tb0&#10;LKFCgUWZEG1AQ0buF6ozcg1oyMhVUDRDohPNGTndBhuTkWtAQ0buF6ozcr9QPSHagIaMXAVFMyQ6&#10;0ZyRkzbgMGXkmtFWIN1mRcvjfOb4B7kG7cWfkf8g14y2jFwDGjJyX1GakWtAQ0ZOl2IzllCxCkNk&#10;5FZhiAJpnYvVX0LFfhj3F6orKMrIrcIQBdIzJGZIdKI5I6dTsOgZuR50ZuQa0JCRq6BoQrQNPUuo&#10;0Fqs4xIqetA5IbqEignRBjRk5HQuVj8j14POjFwDGjJyFRRNiLahZwkVFRRl5O7nvp9MUokbJSPX&#10;jLYZEmsxSoF0BUUZuWa0zZBoQ88SKnQbbExGrhltMyTa0LOEipdh8hm5CopmSKzFKAXSS6jIyH1F&#10;6QyJA/CAGRJt6FlChSasyx4rTO4XqjNyDWjIyFVQNEOiE80ZOd0GG5ORa0BDRu4XqjNyDWjoPFT0&#10;ZOQqKJoh0YnmjJy0AYcpI9eDzgLpX6ge/VQzyQLpX7oqS+Sa0ZaRa0BDRu4rSjNyDWjIyOlSbMYS&#10;KlZhiBkSazFKgbTOxeovoWJXDF1HXR11MyTWYpQC6RkSMyQ60ZyR0ylY9IxcDzozcg1oyMgtoWKG&#10;RBt6llChtVjHJVT0o//XCBTtcRjI6VysfkauB50ZuQY0ZOSWUDFDog09S6iooCgjdz/3/WSSStwo&#10;GblmtM2Q2ICBMnIVFGXkmtF2AB6g22BjMnLNaDsAD3gZJp+Rq6BohsQGDJSRW0JFRu4rSmdIHIAH&#10;HIAHaBtWMyP3C9UZuQY0ZOSWUDFDoh/9GTndBhuTkWtAQ0buF6ozcofhMRm5JVTMkOhHf0ZO2oDD&#10;lJHrQWeB9C9dxc/1meYiKnbCoBm5ZrRl5BrQkJH7itKMXAMaMnK6FJuxhIpVGGKGxAYMlJHTuVj9&#10;JVTsjdGXUPEVpTMkNmCgjNyE6AyJfvRn5HQKFj0j14POjFwDGjJyS6g4AA/QWqzjEir60X/M7jB0&#10;Rk7nYvUzcj3ozMg1oCEjt4SKA/CACooycvdz308mqcSNkpFrQ09GbgMGKpBeQkVGrhltB+ABug02&#10;JiPXjLYD8ICXYfIZuSVUZOQ2YKAC6QLpjNxXlM6QOAAPOAAP0AYsZYH0L1Rn5BrQkJFbQsUMiX70&#10;Z+R0G2xMRq4BDRm5X6jOyB2DZxRIL6FihkQ/+jNy0gYcpoxcJ5ozcr90FT/aZ6Y1FG3GcBm5ZrRl&#10;5BrQkJH7itKMXAMaMnK6FJuxhIp+9GfkNmCgAmmdiKVfQsXeGH0JFXXUZeQ2YKAC6UBohkQ/+jNy&#10;OgWLnpHrQWdGrgENGbklVByAB2gt1nEJFatsH2HRZ9gSaZ2L1c/I9aAzI9eAhozcEioOwAMqKMrI&#10;3c99P5mkEjdKRq4NPRm5DRioQHoJFRm5NvRk5DQcNjgj14aejJxWYREzckuoyMhtwEAF0gXSGbmv&#10;KJ0hsTdGz8jpOuxEHXW/UJ2Ra0BDRm4JFTMk+tGfkdNtsDEF0r9QnZH7heqM3K4Yuo66JVTMkOhH&#10;f0ZO2oDDlJHrRHOBdF1j2Rg+k/2O0g0YKCPXjLaMXAMaMnJfUVog/QvVGTldis1YQkU/+jNyGzBQ&#10;gbROxNIvoWJvjL6EijrqMnIbMFCBdCA0Q6If/Rk5nYJFz8j1oDMj14CGjFyBdEZOV2M/llCxyvYR&#10;5j6jfUGdzsXqZ+R60JmRa0BDRq5AOiN3MB6Wkbuf+34ySSVulIxcG3oychswUIH0Eioycm3oychp&#10;OGxwRq4NPRk5rcIiZuSWUJGR24CBCqQLpDNyddRl5PbG6Bk5XYE9mJSRj0/xT1Rn5BrQkJErkM7I&#10;9aM/I6c7YW8ycr9QPUOiAQ0ZuZ0w6KSMfHyKS6Qzcv3oz8hJG3CYMnL96M/I1TWWDeMz35+oXoUh&#10;MnLNaMvINaAhI/cL1Rm5X6ieIaGrsR9LqOhHf0ZuAwYqkNaJWPolVOyN0ZdQUUddRm4DBiqQ3vu5&#10;9GfkdAoWPSPXg86MXAMaMnIF0hk5XY39WELFWttH+M/nk/xTRj4+xToZq5+R60FnRq4BDRm5AumM&#10;3MF4WEbufu77ySSVuFEycm3oychtw1gZuSVUZOTa0JOR03DY4IxcG3oyclqFRczILaEiI7cNY2Xk&#10;CqQzcnXUZeT2xugZOZ2IpZ8QDYQycr9QnZFrQENGrkA6I9eP/oyc7oS9ycj9QvUMiQY0ZOS2YawJ&#10;0UAoI1cgnZHrR39GTtqAw5SR60d/gXRFS81gPlNuQUMnmjNyzWjLyDWgISP3C9UZuV+oniGhq7Ef&#10;S6joR39GbhvGysjpXKx+gfTeGH0JFXXUZeS2YayM3N7PpT8jp1Ow6Bm5HnRm5BrQkJErkM7I6Wrs&#10;xxIq1toywucD/EM0EMrI6VysfkauB50ZuQY0ZOQKpDNyB+NhGbn7ue8nk1TiRsnItaEnI7cNY2Xk&#10;llCRkWtDT0ZOw2GDM3Jt6MnI3RIfcRWGOBgPy8gtoSIjtw1jZeQKpDNyddRl5PbG6Bk5nYJFnxCd&#10;IZGR+4XqjFwDGjJyBdIZuX70Z+R0J+xNgfRXlE6ItqEnI7cWo0yIzpDIyBVIZ+T60Z+RezEWYhWG&#10;eD2WIyO3CkNk5Jb8LBjVZ+ItaOhBZ0auGW0ZuQY0ZOR+obpA+itKJ0R1A2zJEir60Z+R24axMnI6&#10;F6u/hIpdMfQSKuqoy8htw1gZub2fS39GTqdg0TNyPejMyDWgISNXIJ2R09XYjyVUnItnT4jOkMjI&#10;3RWfchWGuCU+YkauB50ZuQY0ZOQKpDNyB+NhGbn7ue8nk1TiRsnItaEnI7cNY2XkllCRkWtDT0ZO&#10;w2GDM3Jt6MnI3RIfcRWGOBgPy8gtoSIjtw1jZeQKpDNyddRl5PbG6Bk5HYzlnhAtkM7I/UJ1Rq4B&#10;DRm5AumMXD/6M3K6GbYnI1dH3QyJNvRk5PrRPyFaIJ2RK5DOyPWjPyP3YizEKgzxeixHRm4VhiiQ&#10;LnzPju0z90b0tKEnI9eMtoxcAxoycg1oyMjVUTdDQjfAliyhoh/9GbltGCsjp3Ox+kuo2BVDL6Gi&#10;jrqM3DaMlZHb+7n0Z+R0ChY9I9eDzoxcAxoycgXSGTldjf1YQsVZeOqEaIF0Ru6u+JSrMMQt8REz&#10;cj3ozMg1oCEjVyCdkTsYD8vI3c99P5mkEjdKRq4NPRm5bRgrI7eEioxcG3oKpDUWdjcj14aeAun7&#10;4fOtwhAH42EZuSVUZOS2YayMXIF0Rq6Ouozc3hi9QFrHYJVnSCyhIiP3C9UZuQY0ZOQKpDNy/ejP&#10;yOl+2KGMXAVFE6LNaMvI9aBzhsQSKjJyBdIZuX70Z+RejIVYhSFej+XIyK3FKBm5jNy7t4MlaEBD&#10;Axoycs1oy8g1oCEj14aejFwFRROiugd2ZQkV/ejPyG3DWBk5nYvVX0LFrhh6CRV11GXktmGsjNze&#10;z6U/I6dTsOgZuR50ZuQa0JCRK5AukNal2IwlVByP582QWEJFRu6u+JSrMMQt8REzcj3ozMg1oCEj&#10;VyBdIH0knpSRu5/7fjJJJW6UjFwbejJy2zBWRm4JFRm5NvQUSGss7G5Grg09BdL3w+dbhSEOxsMy&#10;ckuoyMhtw1gZuQLpjFwddQXSu2LoAmkdgCWeEK2jLiP3C9UZuQY0ZOQKpDNy/ejPyOmW2KSMXIH0&#10;hGgPOjNyzWibEK2jLiNXIJ2R60d/Ru7FWIhVGOL1WI6M3FqMUiA9U4u/0GcpfqL6F6ozcs1oy8g1&#10;oCEj14y2jFyB9ISoboONWUJFP/ozctswVkZOp2MDCqR3xdBLqKijLiO3DWNl5PZ+Lv0ZOZ2CRc/I&#10;9aAzI9eAhoxcgXSBtC7FZiyh4mA8bEK0jrqM3F3xKVdhiFviI2bketCZkWtAQ0auQLpA+kg8KSN3&#10;P/f9ZJJK3CgZuTb0FEhvwEAZuSVUZOTa0FMgrbGwuxm5NvQUSKsfK5iRW0JFgfQGDJSRK5DOyNVR&#10;VyC9K4YukNbeWN8J0a8ozcj9QnVGrgENGbkC6YxcP/ozcror9qlAekJ0QrQTzRm5NvRMiH5FaUau&#10;QDoj14/+jJy0AYcpI7cBA2XkZmrxd/qsxk9Uf0VpRq4ZbRm5BjRk5HrQWSA9ITohqjthb5ZQ0Y/+&#10;AukNGCgjp9OxAQXSu2LoJVTUUVcgvQEDZeT2Pq70Z+R0ChY9I9eDzoxcAxoycgXSBdK6FJuxhIoj&#10;8aQJ0a8ozcjpXKx+Rq4HnRm5BjRk5AqkC6SPxJMycvdz308mqcSNkpFrQ0+B9AYMlJFbQkVGrg09&#10;BdIaC7ubkWtDT4G0+rGCGbklVBRIb8BAGbkC6YxcHXUF0rti6AJp7YrFnSHxFaUZuV+ozsg1oCEj&#10;VyBdIN2J5oyc7o3dakDDKgyRkWtAwwyJryjNyBVIF0h3ojkjJ23AYcrIbcBABdKhjOg/n2X5jtI6&#10;6jJyzWjLyDWgISPXj/4GNOh+2KElVPSjv0B6AwbKyOl0bMASKvbDuEuoqKOuQHoDBsrI7f1cmjNy&#10;OgWLnpHrQWdGrgENGbkC6QJpXYrNWELFYXjMDImvKM3I6VysfkauB50ZuQY0ZOQKpAukj8STMnL3&#10;c99PJqnEjZKRa0ZbRm4DBpohUUFRRq4NPUuo0EDY2oxcG3qWUKFOLF9GroKijNwGDDRDYgkVGbk6&#10;6pZQsR/GXUKFdsKyzpD4heqM3C9UZ+Qa0JCRK5AukO5Ec0ZO98Zu1VG3DWNl5H6heobEL1Rn5Aqk&#10;C6Q70ZyRkzbgMGXkNmCgAulQRvTPZ3FqKKqjLiPXjLaMXAMaMnL96K+jTjfGVi2hYhWGyMhtwEAz&#10;JHQRtqFAej+Mu4SKryjNyG3AQDMkAqEC6U40Z+R0ChY9I9eDzoxcAxoycgXSS6jQddiJJVQcg2fM&#10;kPiF6oyczsXqZ+R60JmRa0BDRq5AegkVh+ExGbn7ue8nk1TiRsnINaMtI7cBA82QqKAoI9eMtgLp&#10;tXYZRPv6bMof5JrRViC91i6DPNFn4n+Qq6AoI7cBA82QWEJFRq6OuiVUrLU4yCdYIr3WLoMM47Ma&#10;cyQa0JCR+4XqjFwDGjJyBdIF0p1ozsjpxk7bqc+D/iD3FaUzJBrQkJErkC6Q7kRzRk7agMOUkduG&#10;sQqkpwL+oSWfJVpERQVFGblmtGXkGtCQkeu0pVf38dnHRVSswhAZuQ0YaIaELsI2FEjvh3GXUPEV&#10;pRm5DRhohkQgVCDdieaMnE7BomfketCZkWtAQ0ZuCRUF0mvtMsjLfdZwERUH4AEzJBrQkJHTuVj9&#10;jFwPOjNyDWjIyC2hokB6rZ+DfAr+IHc/9/1kkkrcKBm5ZrQVSK/FKDMkKijKyDWjrUB6le0j6Aif&#10;ffmDXDPaCqRX2T7Cc33m/ge5CooKpNdilBkSS6jIyH1FaYH0WouDfIIl0qtsH2EwnwWZI9GAhozc&#10;L1Rn5BrQkJFbQkWBdA86M3K6qzO36fOsP8h9RekMiQY0ZOSWUFEg3YPOjJy0AYcpI7cNYxXm2c//&#10;f48VU/4sVIl0BUUZuWa0ZeQa0JCR67G6UXfz2cpFVKzCEAXSazHKDAldh50okN4Jgy6h4itKC6TX&#10;YpQZEhOiBdI96MzI6RQsekauB50ZuQY0ZOSWUFEgvcr2EfSfzzIuouIAPGCGRAMaMnI6F6ufketB&#10;Z0auAQ0ZuSVUFEiv0jLCp+YPcvdz308mqcSNkpHrQWdGbhWGmCFRR11GrhltS6jot7FdB/nsyx/k&#10;mtG2hIp+G9sf7TP3P8jVUZeRW4UhZkhUUJSR+4rSJVT0q7V/4ouo6LexfTCf1fiDXAMaMnK/UJ2R&#10;a0BDRm4JFQXSPejMyOmWTt6gz5H4g1wddRm5BjRk5JZQUSDdg86MnLQBhykjtxnDZfPU5/+/x7op&#10;f9bqD3IVFGXkmtGWkWtAQ0au2YoW3dbnDCyiYi1GycitwhAzJHQ19iMjtxMGXULFL1Rn5FZhiBkS&#10;MyQKpHvQmZHTKVj0jFwPOjNyDWjIyC2hYgkV/Ta26+OzjIuo2BujZ+Qa0JCR07lY/YxcDzozcg1o&#10;yMgtoWIJFf1a2j81f5C7n/t+MkklbpSMXA86M3KrMMQMiTrqMnI96FxCRY/VjTraZ2v+INeDziVU&#10;9FjdOIbP9P8gV0ddRm4VhpghUUFRRu4rSiso6kFnpZfcEip6rG4c1WdB/iDXgIaM3C9UZ+Qa0JCR&#10;W0JFgXQPOjNyup/zN+jzxD/I1VGXkWtAQ0ZuCRUF0j3ozMhJG3CYMnKbMVwFRW+ybuKfrj/IVVCU&#10;kWtGW0auAQ0ZuTYrWnRnnw1dRMVajJKRW4UhZkjoauxHgfQeGHEJFb9QnZFbhSFmSMyQKJDuQWdG&#10;Tqdg0TNyPejMyDWgISNXQdESKnqsbtQfn5VcRMXeGD0j14CGjJzOxepn5HrQmZFrQENGroKiJVT0&#10;aGz8lP1B7n7u+8kklbhRMnKdaM7I9aN/QvQrSjNyPeisoKgNPRvWQcdhbzJyPeisoKgNPS8+MMw/&#10;I/cVpRm5fvRPiNZRl5H7heoKitrQU+8iXUFRG3o6u8bGimTkGtCQkfuF6oxcAxoychUUFUg3oy0j&#10;p5u5ZHc+D/2DXB11GbkGNGTkKigqkG5GW0ZO2oDDlJHbAyMuoeJNVk/80zhHooKijFwz2jJyDWjI&#10;yDXordf9ffZ0ERUbMFBGrh/9E6K6B3alQHozhltCRQMaMnL96J8QLZAukG5GW0ZOp2DRM3I96MzI&#10;NaAhI1dBUQVFbejx7O2BpVxCxd4YPSPXgIaMnM7F6mfketCZkWtAQ0augqIKitrQ09BFXUbufu77&#10;ySSVuFEycp1ozsj1o39C9CtKM3I96Kyj7heqNyyCDsX2ZOR60FlH3S9Uv/vAsAQZua8ozcj1o39C&#10;tI66jNwvVNdR9wvVX+upqKPuF6qb61+CRcnINaAhI/cL1Rm5BjRk5CooKpBuRltGTnfC3py+Ozw1&#10;I1dHXUauAQ0ZuQqKCqSb0ZaRkzbgMGXk9sCIS6h4k9UT/zTOkaigKCPXjLaMXAMaMnK/UL1qrbbg&#10;qROi2gnLuoSKDRgoI9eP/glR3QYbk5HbjOGWUNGAhoxcP/onRAukC6Sb0ZaR0ylY9IxcDzozcg1o&#10;yMhVUFRH3S9Ue/B2wmouoWJvjJ6Ra0BDRk7nYvUzcj3ozMg1oCEjV0FRHXW/UN1WT2lG7n7u+8kk&#10;lbhRMnL96M/I9aBzQvQXqjNynWiuo66OukBIN8P2ZOQ60VxHXR11gdArsQQZuV+ozsj1oHNC9CtK&#10;M3INaKijro66QKiCojrq6qgLhBRYlALprygtkP6F6oxcAxoycnXUFUg3oKFAWrfBxsyQOB7Py8jV&#10;UVcg/RWlBdJ11BVIN6ChQFragMOUkdsJg2bkXobJ90+ftgnROuoycs1oy8g1oCEj9xWlMyQOxsMy&#10;ctoDa7qEim0YKyPXg84JUd0M25OR24axllDRhp6MXA86J0QrKCqQbkBDgbROwaJn5HrQmZFrQENG&#10;ro66OurqqAuEtA2ruYSKvTF6gfRXlBZI61ysfkauB50ZuQY0ZOTqqKujro66QOgrSjNy93PfTyap&#10;xI2SkVuFITJyzWgLhBrQkJHrR/9XlM6QmCGh+2GHMnL96P+K0hkSMyTeilXIyDWgISPXjLZA6Beq&#10;M3Jt6PmK0ozchOhXlH5F6QyJGRKasC4F0l9RWiD9C9UZuQY0ZOTqqFtCxS9UF0jrNtiYtRhlFYbI&#10;yNVRVyD9FaUF0nXULaHiF6oLpKUNOEwZuZ0waEbuZZh8//RpmxCtoy4j14y2jFwDGjJyX1G6FqN0&#10;onkJFdqMBV1CxWYMl5FrRlsgpFtikzJyGzDQEiqa0ZaRa0ZbIFRH3RIqfqG6QFqnYNELpLOfqT/I&#10;NaAhI/cVpV9ROkNihoQ2Y0GXULE3Ri+Q/orSAmmdi9UvkM5+pv4g14CGjNxXlH5F6QyJGRK/UJ2R&#10;u5/7fjJJJW6UjNxajDJDog09gVAbejJy/ejfhrF0S2xSRq4f/dsw1ouxEBm5NvTMkGhDTyDUgIaM&#10;XBt6tmGsX6jehrGUsToF0kuoqKDoF6ozcg1oyMh9RekSKuqoW0KFboON2QmDtqEnI/cVpQXSS6io&#10;oOgrSpdQUUfdEiqkDThMGbn9MO4MiZdh8oFQAxpmSNRRl5FrRltGrgENGbmvKN0Jg/5C9RIqtBkL&#10;WkHRZgw3Q6INPYGQboytKpBehSGWUNGDzhkSbegJhH6hegkVddQtoUJnYd0zctnP1B/kGtCQkfuK&#10;0m0YS3tgTSso2hujF0gvoaKCIp2ODcjIZT9Tf5BrQENG7itKt2GsBjRk5O7nvp9M0h9cJ0uoWItR&#10;Zkj8QvWEaBt6CqT70b8Wo+iu2KcC6X70r8Uo78ZaZOSa0TZD4heqJ0Qb0JCRa0bbWozShp61GEUF&#10;FqiCognR8Oefc5/i//z559wn9Qe5X6gukP6F6jrqZkh8RanugV3ZFUP/QnVG7itKKyiaEA1//jn3&#10;Kf7Pn3/OfVJfUDdD4itKpbU4SRm5/TDuhOj7MP8J0V+onhD9itKMXDPaMnK/UF0g/RWlu2LoOuqW&#10;UKFtWM066vbAiDMkfqF6QlS3x4Zl5DrRXEFRJ5pnSPxC9YRoAxrqqJsh8RWlOgWLXiAdCNW3hnRG&#10;rgENBdJfUboWo2gPrGkddXtj9AqKJkTDn3/OfYr/8+efOtRntUukA6H6ppDOyDWgoUD6K0rXYpQ2&#10;9BRI38xNP5akEnfJEio2YKCMXAVFgVAz2pZQsQpD9KNfd8U+LaFiFYboR//rsRwZuR50ZuQqKAqE&#10;2tCzhIpmtPWjvwed/ehXBcvUjLbmRqpnSCyh4itKl1DxC9Wd2ns/lboWm7Erhq6jbgkVX1HajLbm&#10;RqoLpDu1934qpXYcnSVU7IdxA6H3Yf4zJOqomxD9itIlVDSgYQkVX1G6hIqvKN0VQ1dQtIQKbcBS&#10;/kL1HhgxI1dBUSCk52DnCqQb0FBB0VqMkpGroCgQ6kFnp/beT6WOw0I3oKFAegkVX1G6hIpfqO5H&#10;v/bAmv5C9d4YvRltV39s/cFyN6ChQHoJFV9RuoSKX6juR38bepZQcTM3/ViS5rhFfqF6LUYpkJ4h&#10;MSHahp6vKF2FIXrQqVtik76idBWG6EGnKqtHrhPNBdIzJCZEG9DwC9XNaGtGWz/6e9Cpr1isBjRM&#10;iNZRNyH6FaVLqPiK0l+obkbbr0aKdA/syq4YukD6K0q/orQBDROiddRVUNSMtl+NFEnNODpfUboT&#10;Bn33cWUJllAxQ2KGRB11v1BdQdFXlC6h4itKv6J0Vwy9hIolVGgVFrEHnZsxXIH0DIkJUT0QW7iE&#10;igLpOuo2Y7gC6RkSE6L96G9G269GinQ8VvwrSjNyv1BdIP0L1V9R2oNObcaC9qBzVwzdgIYJ0Trq&#10;dAoW/StKM3K/UF0g/QvVX1Hag84GNHxF6Z3c8TNJ+g/XxlqM0o/+NvS0oacHnf3o/4Vq3RKb1IPO&#10;fvT/QrUmrEtGbhWGaENPAxp60NmMtq8o3YaxfqFabVi1OuoyckuomBDtQWcg1IPOryj9hepAaIaE&#10;7op92gmDzpDoQWcFRXXUZeSWUNGAhl+oDoRmSEidOEA96NyGsd59dFmCfvTXUdeDzhkSPegMhHrQ&#10;WUfdThi0gqKMnDqxfNsw1jaM1YYePR87uhajHIAHtKFnG8b6hepAaIaETscGLKEiI9eDzkCoB51f&#10;UfoL1dqG1dyGsXbCoHXUZeSWUKFzsfpLqMjI9aAzEOpB51eU/kJ1Axp60HkDN/ookm6F62oJFbfH&#10;xy2QljLOR4G0CixQRm4bxlpCxS3xEQuk98O4BdJahUWcIfEVpROiz8HnLpDOvqR0Q+V+fSJbMNDB&#10;eNgMia8onRDtRHOBdPYlJT3C5wz/h3+/0uL0P8uyiIq3KhfhE9mCgSoomhDVENjUJVRoUGzzV5Se&#10;iAcvoWJXDF0gnX1J6RKfHfmH6NPw6QukNTr2e4bEV5ROiOo67MSE6NPw6QukX8M3SpIkrcGPThk5&#10;SdJ1drmQP4PMkZA0BN9rddnlwHwGmSMhSZIkSW/l70WSJGkN/sKakZMkXYTreKcLmbECIUnPx1vt&#10;e602HBf/yyJJkiRJe/P3IkmStAZ/Yc3ISZKuwF0cCG3GcN7w0kB4q32v1YCzEghtxnCeQEmSJEmv&#10;5+9FkiRpDf7CmpGTJJ2OizgQ2skRY0q6kC+1Gn2OygehnRwxpiRJkiQ9jr8XSZKkNT5/YP2DnCTp&#10;dFzEgdBOjhhT0lU+b/R/+LdUx1kJhHZyxJiSJEmS9Dj+XiRJktb4/IF1joQk6XRcxBOiOzliTEmX&#10;+LzO/+HfUh1nZUJ0J0eMKUmSJEmP4+9FkiRpjc8fWOdISJLOxS08Q2Inuw8o6SqfK+I//Fuq4KDM&#10;kNjJ7gNKkiRJ0hP5q5EkSVrj80fbORKSpHNxC8+Q2MPuA0q6yud1/g//luo4KzMk9rD7gJIkSZL0&#10;UP5qJEmSks8fTz8ILaFihoQk6VzcwjMkNtt3NEnH+bytH4QycoGQVMdZmSGx2b6jSZIkSdKj+duR&#10;JEn6f58/ns6RKJCeEJUknY6LOCO3AQN5w0u3x7taIJ0LCElfcVwychswkOdQkiRJkoK/HUmSJPCn&#10;04xcgfSEqCTpdFzEBdKrMITXu3R7vKvNaJO+4rgUSK/CEB5CSZIkSZr4C5IkSQJ/PS2QniExISpJ&#10;ugjXcYF0DzoDIUk3xuvahh6pAYemQLoHnYGQJEmSJOm/X5f4X0mS9Hr8AXUJFROiE6KSpOtwI9dR&#10;V0HRhKik2+OlbUCD1IyjU0ddBUUTopIkSZKkib8pSZIk8GfUJVRMiAZCkqSrcS9vw1iSHoJXtwEN&#10;Ug9OzzaMJUmSJEnK/H1JkiT9P/6euoSKWQ3/liTdBhf0Kgwh6Wl4h7+iVOrHGVqFISRJkiRJS/yt&#10;SZIkJfxh9ReqJUn3w03djDZJj8XLvIQKaRvOUzPaJEmSJEl1/u4kSZIW8EfWAmlJ0hNwdy+hQtJA&#10;eL0nRKVdcbyWUCFJkiRJauPvUZIkSZIkSZIkSZIkSefxuxqSJEmSJEmSJEmSJEnn8bsakiRJkiRJ&#10;kiRJkiRJ5/G7GpIkSZIkSZIkSZIkSefxuxqSJEmSJEmSJEmSJEnn8bsakiRJkiRJkiRJkiRJ5/G7&#10;GpIkSZIkSZIkSZIkSefxuxqSJEmSJEmSJEmSJEnn8bsa0jj+p4K0NCjPuV7Co/5Qn437h6g0urcd&#10;+LfNV/pp7JfiM7t/iEqS9vDoq/Xz4f8hKhU8IZJO87lw/iGqO3FXpMfjiv2FamkIHOsZEtJYON8z&#10;JPQQbFtGThoOR3yGxLiY54So9GK8DBOiY2FuGTlJGgJX21eUftVY9p/PmHMkHoWPnpGTRjnnqmFT&#10;C6QrfhZIG33O4R/kdBtuifRsXK6BUCBUIC09EIe4giLp+TjTFRTpCdizJVRIz8eZrqBoIEysgiLp&#10;TTj9FRQNhIktoUI6F+fvHvhMeiZ2cRWGyL6kPj4FNRQ9B597CRV6JQ5BBUV6MvayAQ0ztbi0l88Z&#10;W0SF7sH9kB6Ma7VysZLLyEmPwvH9ilLpyTjNX1GqJ2DPllAhPRmn+StKh8CUvqJUegfO/VeUDoSJ&#10;LaFCOhfn7x74THoa9q9AegkVS/5kP/V/kPuK0ufgcy+hQi/D9n9FqZ6JXZwhMUPiK0qlA3DIllCh&#10;e3A/pKfiTg2EMnIF0tIzcY4LpKVRcLILpPUE7NkSKqRRcLILpIfD9AqkpffhHSiQHggTW0KFdC7O&#10;3xIqKihaQkUFRUuo0HOwcxm5NvTUUVdHXYH0c/C5l1ChF+MoFEjrgdjCCdE66pZQIR2AQ7aECt2D&#10;+yE9EhdqILSEioyc9Fgc5YycNBAOd0ZOT8CeLaFCGgiHOyM3ImaYkZNeidcgIzcQJraECulcnL8Z&#10;Er9QvYSKX6ieIaEnYM8ycp1orqDoK0ozcs/B515Chd6N05CR09Owf4FQG3oKpKW9ccKWUKF7cD+k&#10;R+JCDYSWUJGRkx6Lo5yRkwbC4c7I6QnYsyVUSAPhcGfkRsQMM3LSK/EaZOQGwsSWUCGdi/MXCLWh&#10;ZwkVbegJhHR7bFhGbi1GKZD+itKM3HPwuZdQoXfjNGTk9ChsXiDUg86MnLQ3TtgSKnQP7of0PNym&#10;E6IVFE2ISk/Gac7ISQPhcGfk9BBsW0ZOGgvnOyM3ImaYkZNeidcgIzcW5paRk07HEew/hLQtoaIN&#10;PYGQ7o3dyshtw1gZua8ozcg9Ch89I6fX40Bk5PQc7NyEaD/6J0SlA3DIMnK6DbdEeh4u1AnROuq8&#10;gjUKDnRGThoIhzsjp+dg5yZEpeFwxDNyI2KGGTnplXgNMnLDYXoTotIVOIX955C2JVQ0o8134fbY&#10;pwLpPTDiDImvKM3IPQ2ffkJUGuucvxk7FwitxSiBkHQMztmEqO7EXZEehgt1hoT0TCvO8Ofk/0FO&#10;uqV1R/Rztv8gJ0k3wyWVkRsRM8zISa/Ea5CRk3SY1e/ap3ERFT1WN+o0nz0qkd4P406IfkVpRk4H&#10;c6lXWLdoca7/IqeHYNsmRNdilEBI0lt5C0gPw3/AZ0hID7TuDH+6/iAn3c/qI/pp/IOcJN0Ml1RG&#10;bkTMMCMnvRKvQUZO0mFWv2ufxkVU9FjdqNN89ugPcrti6AnRryjNyOlILvUKqxft0/gHOT0E2zYh&#10;ugEDeRKk1/MWkB6G/4DPkJCehhPcf4Zpy8hJN8MBXXVE6czISdLNcEll5EbEDDNy0ivxGmTkJB1m&#10;9bv2aVxERY/VjTrHZ4P+IHcAHhAIfUVpRk6HYaFd6h4s2apFozMjpydgz2ZIbLPjUJKey1tAepjP&#10;f7/nSEhPwwnuP8O0ZeSkm+GArjqidGbkJOlmuKQyciNihhk56ZV4DTJykg6z+kX7vKSLqOi0ulFH&#10;+2xrifQBeEAg9BWlGTkdhoV2qXuwZKsWjc6MnJ6APZshsc2OQ0l6Lm8B6Uk+//H+g5z0KBzfQKgZ&#10;bRk56U44nYFQDzozcpJ0M1xSGbkRMcOMnPRKvAYZOUmHWf2ifV7SRVR0Wt2oQ332tET6MDym7UGU&#10;ZuR0DFY5ENIvrFcg1IPOjJyegD2bIbHZjkNJeihvAelJPj8H/EFOeg7O7oRoM9oyctJtcDQnRHvQ&#10;mZGTpJvhksrIjYgZZuSkV+I1yMhJuh/e0iVUaAhsaoH0YXhM24MozcjpACzxhKi+YrEmRHvQmZHT&#10;E7BnGbltdhxK0kN5BUhP8vkv9x/kpIfg4M6QaEZbRk66B87lDIkedGbkJOlmuKQyciNihhk56ZV4&#10;DTJyku6Ht3QJFXo+drRA+mDtz/pU/kFOe2N9Z0iojpWaIdGDzoycnoA9y8hts+NQkh7KK0B6ks9/&#10;uf8gJz0BpzYj14y2jJx0AxzKjFwPOjNyknQzXFIZuRExw4yc9Eq8Bhk5SffDW7qECj0fO1ogfbD2&#10;Z30q/yCnXbG4GTlVsEwZuR50ZuT0BOxZgfQ2e40j6aG8AqQn+fwE8Ac56fY4sgXSzWjLyElX40QW&#10;SPegMyMnSTfDJZWRGxEzzMhJr8RrkJGTdD+8pUuo0MOxnUuoOF7jsz6f6g9y2g8rWyCtJaxRgXQP&#10;OjNyegL2bAkVG+wyiKTn8gqQnuTzn/8/yO2N0ZdQsasvI39SH4R60FkgrbOw7kuoaEZbRq5AOiO3&#10;H8YtkH4BJlwgvQdGrKBoJ1/G/KQ+CM2QWEJFDzozcgXSGTndyS5b87/s2tGW6rgVBND8/1dnFt6+&#10;y6cl2xIGGujaL8mo6giQDDM3k2WTH2Qb3cX4y5ZHpSW+xl6V7F522aH0BF6gkq2sVrL4du57h9KD&#10;nO65FLYED2XrSrayWsl+m3dTyTa6iyP2NpxyuslS2BI8mt0b4sexbyXb6C7GdcuBd2k8k1fq0YjL&#10;HGhD/BKDL7e8sR9kDXElu+ZgqyVaWBpzx8gPyw4/yDa6i1vLYJdGNBxQj8YMk5WsIa5kj2Pfhjgq&#10;p7ND6Zd4EzuUIlYPfzCWDbs0Hupg5yVaWPoQ+aJGvCm/KJfZbpixMWbuZZcNwcpqJTujfUY7nslZ&#10;zzPfEFeyDcE+vQtsdEb7G/mEZ7TvYothxuaZ3xCsrFay+ff5j/kejUq2IdinF7/HTWwIJhmeYTL+&#10;Nk/DAAN3sUUlm2R4mLHLbHdI9aGfNz6Fax5mbJ75DcGGYJ/eNfY6pPqWXwpvYobJAQY2BDNMbgg2&#10;BPv0LrPdAAP3sssMk/FQDrdH4wm8wBgzcS/n2BC/E++skm0I9unNMLkhWFmtZDuUNgQzTM4w2RDP&#10;M/8nOYJ55ns0KtmGYJ/eBTY6ox0bjmaf3qt41WHGDqkOM9ajsUMpXsW5bwgusNEYM/eyy4ZgZbWS&#10;fYJ8JSLelJ+Ty2w3wMDK6oagIR5jZofSjaUejR1KK6s3lhrieAJHfBdbNMSV7MbSAAPzzK+s3lhq&#10;iL+FT7WyemOpIR5mbEOwIahkAwzsULqx1HOcnlr279KoZDeWBhiIF3L0O5RmmFxZXVltiOMP8yjc&#10;WFpZbYgnGa5kw4xtCDYElexedtkQrKyu2pXFUo7v44I3BBuCSjbAwA6lldUz2nexxYZgZXXVriyW&#10;8q/wDlZWV1Yb4h1KO5TOaO9QWlk9o32BjW4sraw2xJMMr6yurDbE8VAOt0fjoWy9srohaIhjkuPr&#10;0Xgn3lklu7E0wMAh1R1KN5Z6NFZWdygNM7ayurLaEFeyu9ji7/H572KLHo1KdmNpgIF55ldWbyw1&#10;xHHjUA6pPpkX2xBsCCrZGe19egMMbAji+Zz4DqW72GJldUPQEI8xs0PpxlKPxtv7mDcaEf/xA1PJ&#10;LrDRyuo+vUq2T++Q6llZqUfjxlJDXMniyRx3JRtmrJKdPTwtYzNM3lhqiCvZ5/N5biw1xJVsgIGV&#10;1R1KG4J9eodUz8pKG4JKNsNkJRv7CFvG4vm2B77899aSjjN2Y6lHY0MQf5KHYGW1IR5jpkejko0x&#10;s7K6Q2lDMM/8ymqPxj69+C5ud2V1h9KGYJ/eIdWx8paxSYZXVns09um9nJe/sdSjsSFobNPlv7eW&#10;9IDeIdWx8paxeeZXVhviMWYa4htLPRobgngoh9uj8SA2XVndp1fJYpiD69F4J95ZJTv8LF3GejQO&#10;qZ6Vldba9r+3lnSQmRtLPRobgkOqlSx2OKZKNsNkJdtJDxibYfLGUkNcyeLGoRxSfRovs7K6Q2lD&#10;cEa7R2OYsRtL8WTb017+e2tJZxleWd2nV8n26R1SPSsrvb2PeaMR8R8/MJXsXnZZWT2jXckGGGiI&#10;9wsLpYb4xtIOpUoWz+SsK9kwY1UbLSv/WG2Ihxm7sbRDqZJ9Mp/kxtIOpUp2SHVl9ZDqhmCAgYZ4&#10;v7BQ2hBUshkmqzZaVv6x2hDHazn9hniMmRtL+/RWVuPv8QSsrO5QGmCgR6OSDTCwsnpIdUMww+SN&#10;pTPaPRrxRVztyuoh1Q3BAAONNl1W/rHaEM8weWPpjHaPxmt57RtL+/RWVg+pNsRjzDTadFn5x2pD&#10;PMnwyuoOpQEGKtmNpX16K6vxUA63R+MR7Liyeka7ksUYp9aj8U68s6qNlpV/rDbEZ7Qb4sMz/I9S&#10;JWuIBxi4sbRPb2X1kGolix2OqZLNMFm10bLyj9WGeJixG0s7lCpZ7N9Iy8Cj2X1l9ZDqhuCMdkM8&#10;zFgepF/i9BviGSZXVs9oV7IBBhri/cJC6e19zBuNiP/4galkd7HFyuoYM5XsjHbjOP1nqf0gu7G0&#10;T68hjqdx0JVsmLFqu77UWuKGeICBG0v79Briz+Qz3Fjap9cQ71DaEBxSrWRntBvH6T9LbUtQyWaY&#10;rLbrS60lbojjtZx+JRtg4MbSGe0bS/H3eAJWVvfpndHu0ahkZ7Q3BIdUK9kYMyurZ7R7NOJbuNcN&#10;wSHVSjbAQLVdX2otcUM8xszK6hntHo0X8sI3ls5o31g6o13JhhmrtutLrSVuiGeYXFndp3dGe0Nw&#10;Y+mM9o2leCiH26Nxme1WVseYqWQxwJE1xG/Gm6u260utJW6ID6k2jtN/llpLXMnOaN9YOqN9Y+mQ&#10;aiWLHY6pks0wWW3Xl1pL3BAPMHBjaZ9eQxz7R9Rl5kFsuiE4pFrJDqk2xMOM5Sn6PS6gkg0ztrI6&#10;xkwlO6PdOE7/WWrv72PeaET8xw9MJZtnfmV1hslKdka72q4f134QrKweUm2I4zmcciUbZqxHY59e&#10;JTujvbJ6SLUh/jTe/crqIdWGuEdjQ3BGe0MwwEC1XT+u/SCoZDNM9mjs06tk8VpOv5INMHBjaYCB&#10;XPpf5fpXVg+pVrIxZirZGe0NwRntDcEAAyurY8w0xPEt3OuG4Iz2hmCAgR6NfXqVbICBldUxZhri&#10;F/LCN5YGGBge0a5kw4z1aOzTq2TDjK2sHlKtZIdUbywNMDD/0WKEw+3RuMZeK6szTFayOOSwejTe&#10;jDfXo7FPr5Kd0a6268e1LnElO6N9Y2mAgbER1UoWOxxTJZthskdjn14lO6O9snpItSGOw9tsmXkE&#10;O24IzmhvCM5oV7JhxvII/R4XUMnGmFlZnWGykp3Rrrbrx7WP8DFvNCL+4wemks0zv7I6w2RDfEh1&#10;h9KNpZXVSnZj6Yx2QxzP4ZQr2TBjDfEh1Up2RvvG0hnthvjTePc3ls5oN8QNcSU7o70hGGBgh9KN&#10;pZXVSlbJZphsiA+pVrJ4Ladfyc5or6wOMJBL/5Pc/YbgkGpDPMBAJTukWsnOaG8IzmivrA4z1hDH&#10;V3CpleyM9oZggIGG+JBqJTujvbI6zFhD/CpedWV1gIF7j2shG2asIT6kWsnGmNkQHFJtiHcorawO&#10;MDD50WKQw+3RuMZeK6szTDbEsc9J9Wi8GW+uIT6kWsnOaO9QurG0stqjUckOqa6sDjBw16ssZLHD&#10;MVWyGSYb4kOqleyM9o2lM9oNcdw4lGHGLrBRJTujvSE4o90Qj7ljJB5ruYIfZGPMrKzOMNkQH1Ld&#10;oXRjaWX1E3zSe40IvzGVbJLhldV55ivZIdUejQ3Bzs6yldUz2j0a8QSOuJINM1bJzmg3xPv0VlbP&#10;aPdofA7ve2X1jHaPRiWrZGe0K9kZ7R6NDcH+5uJKNsNkJTuj3RDHCzn6SnZGe2V1zB0j8R2Wq98S&#10;nNGuZAMMVLJDqpXsjHYlO6S6sjrDZCWLr+BSK9kZ7Up2RruSDTBQyQ6prqzOMFnJXsWrrqyOmRpZ&#10;yj/IhhmrZAMMVLIBBjYEZ7Qr2Q6lldUxd4zEoOVsuzQusNHK6jzzlSz2OakejTfjzVWyM9oN8SHV&#10;Ho0NwdnOSpXskOrK6pjxkaX5gyx2OKZKNsNkJTuj3RDv01tZPaPdoxE3DmWGybvYopKd0a5kZ7Qr&#10;2QADeXh+lTuoZAMMrKzOM1/JDqn2aGwIPu2R+7C3G/HH+ZmpZDNMbgjmmW+I9+k1xMOMbQgGGGiI&#10;4wkccSUbZqySDTBQyXYobQgGGGiIP4Q3vSEYYKAhrmSV7Ix2JTuj3RBPMlzJZpisZAMMVLJ4IUdf&#10;yc5or6yOuWMkvsNy9VuCM9qVbICBSnZItZKd0a5k+/RWVicZrmTxFVxqJTujXcnOaFeyAQYq2T69&#10;ldVJhivZq3jVldUxUyNL+QfZMGOVbICBSjbAwIbgjHYl26G0sjrmjpEYtJxtl8a97LIhmGe+IY4d&#10;jqlH4814c5VsgIFKdki1Ib6LLSrZIdWV1THjI0vzB1nscEyVbIbJSjbAQCXbobQhGGCgIY6Vc5lh&#10;cp75SnZGu5Kd0a5kA2b78QzLLfwgO6O9IZhnviHep9cQf4V8SSI+iR+hSjbD5IbgLraoZPv0GuJh&#10;xjYEAww0xPEEjriSDTNWyQYYqGQ7lDYEAww0xB/Cm94QDDDQEFeySnZGu5Kd0W6IJxmuZDNMVrIB&#10;BipZvJCjr2RntDcEA2b78R2We/9Bdka7IT6jXckOqVayM9qVbIfShmCS4UoWX8GlVrIz2pXsjHYl&#10;G2Cgku1Q2hBMMlzJXsWrbggGTPWX8g+yYcYq2QADleyMdiU7o90Q92hsCAbM9mPccrZdGveyy4bg&#10;LraoZLHDMfVovBlvrpINMFDJDqk2xHexRSU7pLohGDDeX5o/yGKHY6pkM0xWsgEGKtkOpQ3BAAMN&#10;cVROZ5ixSYYr2RntSnZGuyE+M1WOJ1lu4QfZGe0NwV1sUcn26TXEXyFfkohP4keokg0zVsnuYouG&#10;eIdSJZthcmV1jJkejXg051vJhhmrZAMMVLIdSiurY8z0aHwC73hldYyZHo1KtrI6wEAlO6NdyeaZ&#10;r2QzTFayAQYqWbyQo69kZ7Qr2YCpcnyH5SH5QTbAQCU7o13JzmivrA4wUMl2KG0IJhmuZPEt3OvK&#10;6gADleyMdiUbYKCS7VDaEEwyXMlexatWsgHj5WXnH2TDjFWyAQYq2RntSjbAQCXr0ahkA6bKMW65&#10;iC6Nu9iikt3FFg1x9DijHo03481VsgEGKtkh1Up2L7tUskOqlWzAYHnZ9gdZ7HBMlWyGyUo2wEAl&#10;26G0sjrGTI9GNBzQMGMzTK6sDjBQyQYYqGSHxpvxVMtF/CA7pFrJ7mKLhniHUiX7FvmeRHwSv0OV&#10;bJixDcG97NIQ71CqZMOMbQjGmOnRiEdzvpVsmLFKNsBAJevR2BCMMdOj8fa83Q3BGDM9Gg3xI15I&#10;dka7ks0zX8lmmKxkAwxUsnghR1/Jzmg3xGfGm/E1lifkB9kAA5XsjHYlG2Bg8qE1U8l2KG0IJhmu&#10;ZPFFXO3zn8x/tCvZAAOVbIfShmCS4Ur2Kl61IT4z1WzJhhmrZAMMVLIz2pVsgIFK1qPREJ8Zb8aU&#10;5Ra6NO5iiw3BvezSEEePM+rReDPeXCUbYKCSHVKtZPeySyU7pNoQnxlsLnv+IIsdjqmSzTBZyQYY&#10;qGQ9GhuCMWZ6NKLHGQ0zNsPkIy5UNsBAJTs03oynWi7iB9kh1Q3BvezSEO9QqmTfIt+TiE/id6iS&#10;DTO2IbjARpVsh1IlG2bsCbxAPJrzrWTDjFWyAQYqWY/GE3iBt+ftPoEXeBCbVrIz2pVsnvlKNsNk&#10;JRtgoJLFCzn6SnZGu0cjovJ8VLIBBirZGe1K9jReppL1aGwI5pmvZPHneSAq2RntSjbAQCXr0dgQ&#10;zDNfyV7Fq/ZoPIhNK9kwY5VsgIFKdka7kg0wUMl6NHo04je4gx6Nu9hiQ3CBjSpZ9DijHo03481V&#10;sgEGKtkh1Up2L7tUskOqPRqPYMdKFjscUyWbYbKSDTBQyXo0nsALxD4nNcbMk3mxSjbAQEO8b7AW&#10;z7ZcxA+yQ6obggtsVMl2KFWyb5HvScQn8TtUycaYqWQX2Kgh7tGoZMOMPYEXiEdzvpVsmLFKNsBA&#10;JevReAIv8Pa83SfwAo9gx4b4jHYlm2e+ks0wWckGGKhk8UKOvpINMLBDKWLlyahkAwxUsjPalew5&#10;vEZD3KOxIZhnvpLF3+ZpaIjPaFeyAQYqWY/GhmCe+Ur2Ql54h9Jltqtkw4xVsgEGKtkZ7Uo2wEAl&#10;26G0Qyley+n3aMwzX8kusFFDHA0H1KPxZry5SjbAQCU7pFrJ7mWXSnZGe4fSNfaqZLHDMVWyGSYr&#10;2QADlaxH4wm8QBxyWGPMPI2XaYjHmKlkO0Y68RrLXfwg26dXyS6wUUPco1HJvkW+KhGfxO9QJRtj&#10;ppJdYKOGuEejko0xU8niXbmnSjbMWCUbYKCSNcSV7G/wmSvZG/CG9umd0a5k88xXshkmK9kAA5Us&#10;XsjRV7IBBg6pRuw/MOIz2pXsjHYleyhb79Pr0dgQzDNfyeJP8hDs0zujXckGGKhkPRobgnnmK9kL&#10;eeFDqhfYqJINM1bJBhioZGe0G+Iz2pVsh9Ih1XgV596jMc98JbvARg1xNBxQj8ab8eYq2QADleyQ&#10;aiW7l10q2RntQ6r3skslix2OqZLNMFnJBhioZA1xJYsXcvQDDDyUrffpjTFTyXaMdOI1lrv4QbZP&#10;r5JdYKOGuEejkn2LfFUiPonfoUo2xkwlu8BGDXGPRiUbY6aSxbtyT5VsmLFKNsBAJWuIK9nf4DNX&#10;sl/lrazalcVSPqVdyeaZr2QzTFayAQYqWbyQo69kY8yc0Y4/zwNRyc5obwgGGKhkD2LTVbuyWMot&#10;cSWbZ76SxR/j+lftymIpn9KuZAMMVLKGuJLNM1/JXstrn9G+iy0q2TBjlWyAgUo2wEAlO6O9ITik&#10;ekY7ns+J92jMM1/JLrBRQxwNB9Sj8Wa8uUo2wEAlO6Raye5ll0o2wMAZ7XnmK1nscEyVbIbJSjbA&#10;QCVriCtZvJbTH2DgEey4alcWS3mQmYa4cZzGiy3X8YNsn14lu8BGDXGPRiX7Fvm2RHwSv0OVbIyZ&#10;SnaNvSpZj0YlG2OmksW7ck+VbJixSjbAQCVriCvZ3+AzV7Lf4B2srN5YqmRntCvZPPOVbIbJSjbA&#10;QCWLF3L0lWyYsQEG4g/zKFSyM9obggEGKtk19lpZvbFUyRriSjbPfCWLv8Gtr6zeWKpkZ7Qr2QAD&#10;lawhrmTzzFeyl/PyAwxMMlzJhhmrZAMMVLIBBirZGe0NwRntAQbimZx1j8Y885XsGntVsuhxRg3x&#10;m/HmKtkAA5XskGolu5ddKtkYMwMMzDBZyWKHY6pkM0xWsgEGKllDXMniN7iDQ6oX2Ghl9cZSJRtm&#10;rJI1jtO3tbzt+9jiLXmLlWyfXiW7xl6VrEejkn2Lb/s8Ed/N71AlG2Omkl1jr0rWo1HJxpipZPGu&#10;3FMlG2askg0wUMka4kr2N/jMley1vPbK6oagkp3RrmTzzFeyGSYr2QADlSxeyNFXshkmBxiIv8pz&#10;0BAfUl1ZHWOmkt3LLiurG4JK1hBXsnnmK1l8O/e9srohqGRntCvZAAOVrCGuZPPMV7Lf4B0MMDDD&#10;ZCUbZqySDTBQyQYYaIgPqa6sjjEzwEA8jYPu0ZhnvpJdY69KFj3OqEfjnXhnlWyAgUp2SLWS3csu&#10;lWyYsQEGhhmrZLHDMVWyGSYr2QADlawhrmTxS1zDIdV55ldWNwSVbJixhrg6iN7Z8rbvY4u35C1W&#10;sn16lewae1WyHo1K9i2+7fNEfDe/Q5VsjJlKdo29KlmPRiUbY6aSxbtyT5VsmLFKNsBAJWuIK9nf&#10;4DNXslfxqiurDXElO6NdyeaZr2QzTFayAQYqWbyQo69kkwyPMRN/koegku3T2xCMMVPJ5plfWW2I&#10;K1lDXMnmma9k8b3c9MpqQ1zJzmhXsgEGKllDXMnmma9kv8SbGGNmjJlKNsxYJRtgoJKNMVPJ9ult&#10;CIYZG2MmnsAR92jMM1/JrrFXJYseZ9Sj8U68s0o2wEAlO6Raye5ll0o2w+QYMwMMVLLY4Zgq2QyT&#10;lWyAgUrWEFey+D1uYp/eDJMrqw1xJZthspJt7K2/v+Wd38cWb8lbrGT79CrZNfaqZD0alexbfNvn&#10;ifhufocq2Rgzlewae1WyHo1KNsZMQxxvySVVsmHGKtkAA5WsIW6I/wAfuCF+Mi+2IejRqGRntCvZ&#10;PPOVbIbJSjbAQCWLF3L0lewuthhgIP4kD0El26G0sjrMWCWbYXJD0KNRyRriSjbPfCWLb+SONwQ9&#10;GpXsjHYlG2CgkjXElWye+Ur2q7yVAQYGGKhkw4xVsgEGKtkwY5Vsh9LK6jzzAwzEoznfHo155ivZ&#10;NfaqZNHjjHo03ol3VskGGKhkh1Qr2b3sUsnmmR9g4Ix2JYsdjqmSzTBZyQYYqGQNcUMcv8dN7NMb&#10;YGBD0KNRyWaYrGQbe+vvb3nn97HFW/IWK9k+vUp2jb0qWY9GJfsW3/Z5Ir6b36FKNsZMJbvGXpWs&#10;R6OSjTHTEMdbckmVbJixSjbAQCVriBviP8AHboifySutrO7Tq2RntCvZPPOVbIbJSjbAQCWLF3L0&#10;lewCG53Rjj/JQ1DJGuKV1RkmK9kwYyur+/QqWUNcyeaZr2TxdVzwyuo+vUp2RruSDTBQyRriSjbP&#10;fCV7A97QGe0z2pVsmLFKNsBAJZthspI1xCurF9jojHY8lMPt0ZhnvpJdY69KFjscU0P8TryzSjbA&#10;QCU7pFrJ7mWXSnYvu5zRPqRayWKHY6pkM0xWsgEGKllD3BDHr3IZO5TOaK+s7tOrZDNMNsQ37Ur8&#10;uuVSfpDt06tk19irkvVoVLJvke9MxCfxO1TJxphpiC+wUSXr0ahkY8w0xPGWXFIlG2askg0wUMka&#10;4ob4D/CBG+Kn8TIrq4dUK9kZ7Uo2z3wlm2Gykg0wUMnihRx9JbvGXme040/yEDTEK6srq5MMV7Ix&#10;ZlZWD6lWsoa4ks0zX8niu7jdldVDqpXsjHYlG2CgkjXElWye+Ur2HrynM9qHVCvZMGOVbICBSjbJ&#10;cEO8srqyepntzmjH4zjZHo155hviC2xUyWKHY+rReBveViUbYKCSHVKtZPeySyW7wEZntPfpVbLY&#10;4Zgq2QyTlWyAgUrWEDfEMenhR7dcR5fGIdWV1UOqlWyS4Up2067Er1su5QfZPr2G+AIbVbIejUr2&#10;LfKdifgkfocq2RgzDfEFNqpkPRqVbIyZhjjekkuqZMOMVbIBBipZQ9wQ/wE+cEP8HF5jQ3BItZKd&#10;0a5k88xXshkmK9kAA5UsXsjRV7JHsOMh1firPAcDDNzFFpVsgIENwSHVStYQN8STDFey+CKudkNw&#10;SLWSndGuZAMMVLKGuCGeZLiSvRPv7JDqPr1KNsxYJRtgoJLdxRYDDDyUrQ+pxoM41h6NeeYb4gts&#10;VMlih2Pq0Xgb3lYlG2Cgkh1SrWT3skslu8x2h1R3KFWy2OGYKtkMk5VsgIFK1hA3xDHp4ae3bNil&#10;sU9vQ3BItZJNMlzJNqm/jvfgVirZPr2G+AIbVbIejUr2LfKdifgkfocq2TBjlewCG20IdihVsjFm&#10;ejTi/bihSjbMWCUbYKCSNcQ9Gt/Op+3ReDS7bwjOaFeyM9qVbJ75SjbDZCUbYKCSxQs5+kr2OPbd&#10;oRR/ledgn9419qpkZ7Q3BGe0K1lD3BBPMlzJ4lu41w3BGe1Kdka7kg0wUMka4oZ4kuFK9n68vx1K&#10;+/Qq2TBjlWyAgUp2F1vs03smr7RDKR7EsfZo3MUWlewCG20I4pDDaojfhrdVyQYYqGSHVCvZvexS&#10;yR7EpjuUdihVstjhmCrZDJOVbICBStYQ92jEjGcc3bJnS7xDaUNwRruSTTLc2KbLf4/3sdzLD7JD&#10;qpXsAhttCHYoVbJvka9NxCfxO1TJhhmrZBfYaEOwQ6mSDTPWEN/rIZtE13K2P8iGGatkAwxUsh6N&#10;hvheD9nkNZa32hLfq7vJsrglGGCgkp3RrmTzzFeyGSYr2QADlSxeyNFXskeze49G/D0vewCWF/pB&#10;dkh1QzDAQCVriBviSYYrWXwFl7ohGGCgkp3RrmQDDFSyhrghnmS4kr0r77JHY4dSJRtmrJINMFDJ&#10;5l0cf6zlzXRpxCM40x6Nu9iikl1gow1BHHJYPRrvwXuqZAMMVLJDqpXsXnapZA9l6x6NHo1KFjsc&#10;UyWbYbKSDTBQyXo0GuJ7PWSTj/OMT73s2RL3aGwIBhioZPPMV9to+e/xPpZ7+UF2SLWSXWCjDcEO&#10;pUr2LfK1ifgkfocq2TBjDfG97LIh2KFUyYYZa4jvcn2HOLAc7w+yYcYq2QADlaxHoyG+y/UdXml5&#10;ty3xXfZ2WNa3BAMMVLIz2pVsnvlKNsNkJRtgoJLFCzn6SnZmvPnPsn9LHH/MK29/ea0fZIdUNwQD&#10;DFSyHo2GeIbJShZfwaVuCAYYqGRntCvZAAOVrEejIZ5hspK9yh2vuLzPlniHUiUbZqySDTBQySZd&#10;mR1xx+bLW2qJ4xGcaY/GXWzREN/LLhuCOOO8GuL34D1VsgEGKtkh1Up2L7tUskODta1l85a4R6OS&#10;xQ7HVMlmmKxkAwxUsh6Nhvgu13f4XA//7MuGLXGPxoZggIFKNs/8DqV4J+6mkh1SbYjvZZcNwQ6l&#10;SvYt8s2J+CR+hyrZDJOV7C622BDs06tkw4z1aMy7OB7HluP9QTbMWCUbYKCS9Wj0aMy7OP5iy7vt&#10;0pjXHV8Wf5ANMFDJzmhXsnnmK9kMk5VsgIFKFi/k6CvZmfHm1vISP8jiL3nxvS9P2g+yfXqVbICB&#10;Staj0RDPMFnJ4vO50Uo2wEAlO6NdyQYYqGQ9Gg3xDJOV7FXue8Xlrf4g26FUyYYZq2QDDFSyGfdN&#10;Tbn7jbVk8QjOtEfjXnapZHexxYYgxji1hvgNeEOVbICBSnZItZLdyy6V7NBg7Ydl/x9kPRqVLHY4&#10;pko2w2QlG2CgkvVo9GjMuzj+0ZbP/h9/fZntGuKGuJINMFDJ5pnfoRTvxN1UsjPalewuttgQ7NOr&#10;ZN8i35yIT+J3qJLNMFnJ7mKLDcE+vUo2w2SPxoy7B2PQcsI/yIYZq2QDDFSyHUo9GjPuHvxFy3vu&#10;0pixN7is/yAbYKCSndGuZPPMV7IZJivZAAOVLF7I0VeyM1Plf5apH2TxZ7z+3pdX/EG2T6+SDTBQ&#10;yXo0GuIZJitZfD43WskGGKhkZ7Qr2QADlaxHoyGeYbKSvcp9L7pM/SDboVTJhhmrZAMMVLJh903N&#10;uu9VlqkfZPEIzrRH4152qWR3scWGIMY4tYb4mQZfZXk/P8gGGKhkh1Qr2b3sUskOjTe3lqkfZD0a&#10;lSx2OKZKNsNkJRtgoJLtUOrRmHH34HdYPv5//PVltqtkPRqVbICBSnYXW/RoxDtxN5XsjHYlu4st&#10;NgT79CrZt8g3J+KT+B2qZJMMV7J55ldWD6lWshkmdyiNMXPhHOKUI65kw4xVsgEGKtkOpR1KY8x8&#10;2mPmTe9QGmOmNyWoZAMMVLIz2pVsnvlKNsNkJRtgoJLFCzn6SnZmqry1DG4J4m/4lUtfXvQH2T69&#10;SjbAQCXbodQQDzNWyeLzudFKNsBAJTujXckGGKhkO5Qa4mHGKtmr3P2iy+CWYIdSJRtmrJINMFDJ&#10;xtwxcp+7X2gZ3BLEIzjTHo0LbFTJ5plfWY0Zzq4hfg6vMfAqepVsgIFKdki1kt3LLpXs0Hjzh2Vw&#10;S9CjUclih2OqZDNMVrIBBirZDqUdSmPM/OGnxee/sXSNvSpZj0YlG2Cgkt3FFg1xvBnXU8kGGKhk&#10;88yvrB5SrWTfIl+eiE/id6iSTTJcyeaZX1k9pFrJZpjcp3dG+8IhxAinXMmGGatkAwxUsh1K+/TO&#10;aH/gY+Z979M7o73Tl1WyAQYq2RntSjbPfCWbYbKSDTBQyeKFHH0lOzNV3loGtwTxB7jyl1+6V61k&#10;+/Qq2QADlWyHUkM8zFgli8/nRivZAAOV7Ix2JRtgoJLtUGqIhxmrZK9y94sug1uCHUqVbJixSjbA&#10;QCUbYOCu45p19wstg1uCHUorq7HDMfVoXGCjSjbP/MpqTHJ8DfGj2X1sf9VKNsBAJTukWsnuZZdK&#10;dmi8+cMyuCXo0ahkscMxVbIZJivZAAOVbIfSPr0z2n/7UXEEK6sX2GhDsEOpkg0wUMnuZZdKFm/G&#10;9VSyAQYq2TzzK6uHVCvZt8iXJ+KT+B2qZPPMV7IZJldWz2hXskmG9+nt07uxFM/hlCvZMGOVbICB&#10;SrZPb5/ePr0bSx/FW9+nt0/vxlIla4gPqTbEZ7Qr2TzzlWyGyUo2wEAlixdy9JXsjPb8xRlbWY0/&#10;wJVvCJ7P61WyfXoN8SHVhnifXkM8wEBDHJ/PjTbEh1Qb4jPalWyAgUq2T68hHmCgIX4Vrzr/usZW&#10;VvfpVbJhxirZAAOV7Iz2huA5vMblI7K6Q6mSRY8z6tG4xl6VbIbJldW4i0NsiB/HvjeWDqlWsgEG&#10;Ktkh1Up2L7tUskOq82/A2MrqDqVKFjscUyWbYbKSDTBQyfbp7dPbp3dj6U9yBCur97JLJduh1BAf&#10;Um2I72WXDUG8HzdUycaYqWQzTK6sntGuZN8i35+IT+J3qJLdxRaVbJixG0sDDFSyeeYPqW4INgTx&#10;NA66Ia72omX9B9kAA5XskOoh1Q3BhuAD+QCHVDcEG4KGuCE+pNoQn9GuZPPMN8TVafSDbICBShYv&#10;5Ogr2Rnt+YsztrIaf4Arv5dd7mKLSrZPryE+pNoQ79Pr0Tij3RDH53OjDfEh1Yb4jHYlG2Cgku3T&#10;69E4o90Qv4pXnX9dYyur+/Qq2TBjlWyAgUp2Rvtedhlm7PIRWe3R6NGIhgPq0bjMdpVsmLEbS3GB&#10;o2yIH8GOM3saqGQDDFSyQ6qV7F52qWSHVOffgLGV1R1KDXF1EP0pyzm0xNVp9INsgIFKdkj1kOqG&#10;YEPwVzmFDcFdbLEh2KfXEB9SbYjvZZcNQbwfN1TJhhmrZMOM3VgaYKCSfYt8fyI+id+hSnYvu2wI&#10;xpi5sTTGTCWbZ/4ae8WTOe5KVu1Fy/oPsgEGKtkh1Wvs9Zl8hmvstUOpIe7R2KF0RruS3cUWlaw6&#10;jX6QDTBQyeKFHH0lO6N9Y2mAgQ1B/AGu/EFsOsZMJTuk2hD3aOxQOqTao7FPr0cjvoJLbYh7NHYo&#10;ndGuZAMMVLJDqj0a+/R6NF7Fq95YGmBgQ7BPr5INM1bJBhioZGe0H8Sm+/RuLA0wsCHo0ejRiIYD&#10;2qF0me02BGPM3FiKyxxoQ3yNvS5c9D+yAQYq2SHVSnYvu1SyQ6o3lgYY2BDs06tk1UH01yxH8YOs&#10;Oo1+kA0wUMkOqV5jrz/MQVSySYY3BGe0G+IejR1KF9hoZTXejxuqZDNMbgjGmLmxNMZMJfsW+f5E&#10;fAw/Qj0a97LLhuCM9srqGDMN8Tzz97JLPJ8Tb4hvLO3ci6ySDTDQEB9SvZddPplPci+77NPbobSy&#10;evPjL7eW8n9+/OXWErXE88w3xDeW9l9FXMkGGGiI41WceyU7o72yekZ7ZTX+Brf+ULY+o13JDqnu&#10;UFpZvfnxl1tL+T8//nJriQ7obQgOqcbnc6M7lFZWb3785dZS/s+Pv9xaoh9kZ7Qb4jPa+/Q2BIdU&#10;X8JLrqye0V5ZPaRayYYZq2RntBviM9oPZesejZXVM9orqzuUejSicjr79B7BjhuCM9orq/EIzrQh&#10;vostbiwNM1bJBhhoiPfpNcR3sUUlO6S6snpGe2X1kGpDfGPp2lF8E8fREN9Y2j80cSUbYKAhPqR6&#10;L7v8bc6iR2OMmQ3BAAM7lFZWb3785dZS/s+Pvxy0TC0sxVtySZVskuENwRntldUxZhrir5CvUMTH&#10;8AvUo3GBjSrZDqUbS8OM9WjcxRbzzMdLOPQBBipZj8Yh1R6NM9rzzH8+n2ee+TPaw4wND2pvCHo0&#10;5pkfYKAh7tE4pNqjES/h0Hs0DqluCPbprazGX+LuH8rW+/R6NA6pDjM2PKjdEE8an12a8blc5DBj&#10;F55MQY/GIdUejTPak8Znl+bzeJkNwT69ldVDqj0aAwz0aBxS7dE4o/1Qtm6INwT79FZW9+n1aMSG&#10;ozmj/Qh2rGQ7lG4sxaM534Z4mLEbSzNM9mgcUu3R2KHUozHPfI/GPr0NwT69ldUz2gMMxCMOTdyj&#10;cUi1R+OM9jzz8ZxbEAwzNszY8KD2MGM3luL9uKEejUmGK9kOpRtLw4z1aHyFfIUiPoDfnjPa97JL&#10;Q7whWFkdY+aQ6l1sMcNkvJCjP6S6ITij3RCf0T6kOsPkt/CpZpgcY2aAgZXVfXorq4dU55k/pFrJ&#10;zmg3xGe042kc9BntHUo9GhuCDUH8PZ6Ah7J1Q3xI9ZDqAAMrq/v0digNM3Y2qBSfz40OMLCyuk9v&#10;ZfWQao/GIdUz2sOMnQ0qPZkX69HYEGwI9umd0d6hdEi1R+OQ6hnth7J1JevR2BBsCA6p9mjEjUOZ&#10;YfIy2zXEG4KV1XgaB92j0aOxIZhh8ox2Q3xGe0NwSHWYsTPaPRo9GhuCDcEYM4dUY+VcDqlWsjPa&#10;DfEZ7UOqM0zGjUM5pFrJGuJJhgcYWFndpzfpymw823I7p7RnmGyINwQrq2PMHFL9fPkWRbwpPzb3&#10;sss882PMjDEzw+Q882e04ze4gx6NDcEMkzeWZpg8pHpG+xv5hGe0Jxnep1fJejRWVmeYnGGyR6OS&#10;zTB5Y2mGyXgohzvDZEM8z3z8bZ6GB7HphmCGyR1K+/QqWY/GAANntG8sbQji67jgfXqVrEdjZXWG&#10;yRtLM0weUj2jfWNpQ/BCXnie+X16M0xuCGaYvLE0w+Qh1QexaSWbZ36MmUr25zmOa+x1jb3GmImX&#10;cOjzzE8yPMPkjaUZFwcP6M0wWcnmmZ9kuEcjGg6oR6OSzTB5Y2mGyUOqZ7RjY+9klvUpJu9ll316&#10;laxH4y7Xd4hnWO5liskZJseYGWNmhsmPlW9RRPT5kevReHvebkMcb8CVrKx+FG+9If4DfOCG+Bp7&#10;bQgOqa6s/h7vY2U1YkD3gVkepC6NiPU58Rc3y8oVNnoyL7YhOKS6sjrJcENcHUTxlZYb3xIcUl1Z&#10;/Rzed0NcHUQv030Dyxvr0vjD2nNYVq6w0cbe4h6NeeZXVuMtuaQejfg9buKQajxO91SX0+7SuMZe&#10;K6txyGGtrH4a774hjp6R81mOsUvjcey7ITikurJ6zaP2ic+1PE5dGnEmJxUREREREfE9HvJH4mWT&#10;LUFERHyFh/y2L5tsCSIiIiIiImJA/hAVERERERHxJfy7sgf92zJ73ViKiIjP55c9f7OIiIiIiIj4&#10;VflDVERERERExDfwL8puLF1mu/zrt4iIb+Fn/cbSZbbL3ywiIiIiIiJm5A9RERERERERH8+/Jbux&#10;9CDP2DMiIn7F8pO+sPQgz9gzIiIiIiLiu+UPURERERERER9v+ZdkC0sP8ow9IyLiVyw/6QtLD/KM&#10;PSMiIiIiIr5b/hAVERERERHx2ZZ/Q/aP1Qd5xp4REfF6y+/5P1Yf5Bl7RkREREREfLf8ISoiIiIi&#10;IuKDLf96bEvwIA/fMCIiXm/5G8SW4EEevmFERERERMTXy5+jIiIiIiIiPtjyr9y2BI/w8A0jIuJX&#10;LL/nW4JHePiGERERERERf0H+HBUREREREfHBln9DtiW47LG7RUTEL1p+0rcElz12t4iIiIiIiL8j&#10;f5SKiIiIiIj4YMu/JPtBdoGN8q/fIiK+gt/0SnaBjfI3i4iIiIiIiHn5o1RERERERMQH82/JGuK7&#10;2CL/7i0i4lv4WW+I72KL/M0iIiIiIiLiLvnTVERERERExGfz78oa4hkmbyxFRMRX8OPeEM8weWMp&#10;IiIiIiIiJuUPVBERERERER/PvzHbp7dDaWU1IiK+i1/5fXo7lFZWIyIiIiIi4i75Y1VERERERMQ3&#10;8K/OrrFXRER8KT/319grIiIiIiIiLsgfriIiIiIiIr6Ef4d2F1tERMS387t/F1tERERERETEZfkj&#10;VkRERERExFfx79OGGYuIiL/E3wOGGYuIiIiIiIgHyR+0IiIiIiIivpN/vdajERERf56/MfRoRERE&#10;RERExBPkD10RERERERERERERERERERERr5P/r0ZERERERERERERERERERETE6+T/qxERERERERER&#10;ERERERERERHxOvn/akRERERERERERERERERERES8Tv6/GhERERERERERERERERERERGvk/+vRkRE&#10;RERERERERERERERERMTr5P+rEREREREREREREREREREREfE6+f9qRERERERERERERERERERERLxO&#10;/r8aERERERET/nfjL55sea1/rEZERIzJ3z4ebjnSljgiIuJp8necr5GrjPe3PKX/WI2/ynOwshoP&#10;kgONiIiIiDjhzyIbgmfySpUsIiJih79hbAjiAkd5RjsiInr8Vu7TOzRY+ybL4fxjNT6N+9sQxKdx&#10;fw3xjtPCW1k+0Q+y+Hs8AZUsHiGnGRERERHR4Q8fO5Sexsv0aERERKz8HWKHUtzLOd5YurHUEEc8&#10;n2fuPXhPEZXnY5756iD6JsvH3KMUn8Cd7VCKD+HaBhjY2Ft/T8u77dKIv8Td92jEZTnKiIiIiIjC&#10;nzkOqT6Nl+nRiIiIeI+/Z303h7hzjLJKFvF8nrn34D1F3HgsejQa4gEGvpFPeEg13pvbOqQab8+F&#10;bQg2BIdU356326MRf4m779GIy3KUERERERG7/PmjIX4aL9OjERERUfn7REMc85zgjaVK1hBHPJkH&#10;rkdjh1KPxg6lHo348zwQDfEAA/v0vp1P2xDH53BzDXG8N7e1srpPr0fj7Xm7PRrxl7j7Ho24LEcZ&#10;EREREXHEH0Eq2dN4mR6NiIiIhr9VVLKY5PhuLPVoVLKIJ/PAbQjOaPdonNHeEMTf5mmoZJMM92j8&#10;AT5wJYuP4vIqWbwxV3VjaYyZhvi9ea89GvGXuPsejbgsRxkRERERccQfQSrZ03iZHo2IiIiGv1VU&#10;spjk+G4s9WhUsogn88DdWBpjpkdjjJkbS/GHeRQq2V1s0RD/AT5wJYuP4vIqWbwr93RjaYbJSvbe&#10;vNcejfhL3H2PRlyWo4yIiIiIOOKPIJXsmbxSJYuIiOjxd4tKFjOc3crqDqWV1Yjn88zNP3XGejTG&#10;mLmxFH+Sh6AhvsBGlewP8IErWXwUl1fJ4i25pJXVeeZXVt+et1vJ4u/xBFSyeIScZkRERETEEX8K&#10;qWRP5sVWViMiInb4G0YlixnObmV1n15OO17LYzf/4Bnr0RhmLA//H+YJqGSPYMcNwR/gA1ey+Cgu&#10;r5LFW3JJN5buZZcbS5/AO15Zjb/Kc7CyGg+SA42IiM+TfyCIj5YH+OPc/hjykywiIuKd+LtUJYth&#10;Dm5DEPFm7n4+l8EujRl3D8YXWG6/JX4Qm66s/gE+cCWLX3LfFSx394Ms3o8bWlm9l11uLEXEvT+n&#10;XykHERERHyb/aBsfLQ/wJ1pu7QdZRETEO/F3qUoWwxzchiDizdz9fC6DXRoz7h6ML7Dc/g+yx7Hv&#10;yuof4ANXsvgNd1/BMviDLN6PG1pZvcBGufSIVb4RWzmIiIj4JMvfxf/jryM+isc3D/CncW2VLCIi&#10;4p34u1Qli2EObkMQ8Wbufj6XwS6NGXcPxqdbrv4H2aPZ/cbSH+ADV7J4ORdw4XfyB1m8GdezIbjm&#10;gVtFfLrl6/Aff/3n5SAiIuKT+Nt4/kYen8njmwf407i2ShYREfFO/F2qksUwB7chiHgzdz+cy4Pd&#10;pTHp7sH4XMsD84PsObzGX3rYfOBKFi/nAu66ApOVLN6M69kQXPPArSI+3fJ1+I+//vNyEBER8TH8&#10;PfzGUsTn8OzeWIoP4doqWURExDvxd6lKFmOcWiWLeDN3P5zLg92lMenuwfhQy9PSEj+H1/hLD5sP&#10;XMnitZz+jaUZJitZvBnXsyG47IFbRXyu5Wu1sPTn5SAiIuIz+Bv4ymrEh/DgrqzGh3BtlSwiIuKd&#10;+LtUJYsxTq2SRXwLT3aPRsQhj0sle6aXvdCbWD7vD7J4IUe/sjrDZCWLN+N6Ktk1D9wq4kMt34J/&#10;rP55OYiIiPgA/u69IYj4BJ7aDUF8CNdWySIiIt6Jv0tVshjj1CpZxLfwZPdoROzzrDTEz/SyF3oT&#10;y+f9QRav4tw3BDNMVrJ4M66nkl3zwK0iPtHyFdgS/Hk5iIiIeHf+1l3JIt6eR7aSxYdwbZUsIiLi&#10;nfi7VCWLMU6tkkV8C092j0bEPs9KQ/xML3uhN7F83h9k8RIOvZLNMFnJ4s24nob4mkftE/Fxlu/R&#10;D7I/LwcRERFvzd+3G+KI9+Z5bYjjQ7i2ShYREfFO/F2qksUYp1bJIr6FJ7tHI2KHB6Uhfr5Xvtav&#10;W872B1k8nxNviGeYrGTxZlxPj8YFD9kk4uMs36CW+M/LQUR8Cb9tPRqPY98ejYc63Xkp/CAbY6aS&#10;PYhNG+IHsWkl2+guvqflI3RpPIIdezTiDbiSSrbRXZyy7NwSzzDZoxEfwrVVsoa4kl12fbdlhx9k&#10;G93F+Dh797tY0h9kj2PfhvjR7N6jEfEbjh/CJf1BNs98JbvMdg3xt/CpKtkjHGy4RAtLM0w2xA9l&#10;64Y43p4L69F4Jq/UoxFvzFU1xB/IB+jReA6vUclWVitZPJnj7tGYYbKSNcSV7HHs2xD/YQ5ih9Iv&#10;OX4PS/qD7LLrux3ssEQLS/Hepi5rKXdp/Hk5iIjP5idtjJl72WWMmXvZZUOwITikukPpkOq97HJG&#10;+152mWHyjXmj88wPMDDGTLycC5hhcpLhM9pntOeZjzfjeirZhmCf3iTDG4IZJmeYjE/j/jYEK6uH&#10;VC+w0Rnty2w3xkzEk3ngNgQrq4dUZ5isZPeyyxntj+KtX2a7fXobgpXVSnZG+4z2NfY6ox1vzFX1&#10;aDyBFxhjJt6PG2qIP4f3PcbMI9jxkOpOWRZP46Dnme/RqGQbgn16F9jojPZf5RT26b2El9wQrKwe&#10;Up1keEMwzNiGYGW1ksWbcT0bgn1688z/GXnoIz6VH60NwYZgQzDJ8MrqhqAhHmNmh9LK6gADlWyM&#10;mUmGV1ZvLDXEkwyvrK6sNsTvyru8iy0Oqa6sbgga4ngV576yurLaEA8ztrJ6Y6kh3qF0F1vEm3E9&#10;lezG0gADZ7R3KA0ztrK6stoQxydwZzuUbiyNMTPJ8MrqjaWG+C62WFndEDTEEQ/l8dqhdGNpjJkx&#10;ZirZPPMrqzeWGuIP4U1fZrtKtkPpxlKPxg6lldUbSw3xPPMrqzeWGuJ4Sy6pR+OhbL2yuiFoiONt&#10;uJgejU/gHa+sbgga4nvZZUOwsrpqVxZLOZ7EKd/FFj0alezG0gAD88yvrN5Yaoj/Hp//kOpzeI0d&#10;SjeWxpg5pLpD6ZDqDqUbSz0a8dvcxw6lHUp3scWfkSc+4iP5xVpZ7dGoZAMMrKzu06tk+/QOqY6V&#10;fzC5sjrD5DBjN5Ya4ko2zNiNpR6NDcGH8KYr2STDK6v79CpZPJnjvrHUo7EhGGPmxlJDXMkGGKhk&#10;8SFcWyXbSQ8Y27HtLP+9taSDzNxY6tHYEMR7c1uHxputZXacsRtLDXElm2FyZXWfXiWLuMwjdWi8&#10;2VpmRxioZJMM31hqiCvZx/IxKtkYM4dUz8pKPRo3lhriSjbD5I2lhriSxftxQz0aD2LTldV9epUs&#10;3oAr6dF4b97ryuo+vUo2yfDKao/GPr14CYdeyWaYrGQDl/6DsRkmbyw1xJXs7/H5D6k+lK0PjTdb&#10;y2zXtrD899aS7lE6pHpWVorfs72I5b+3lnSQmUr25+UgIj6Pn7GV1R1KDfEh1ZXVM9qVbICBRpsu&#10;K/9Y7dG4sXRjaWW1R2OMmRtLO5Qq2QADN5b26a2sfghvupLNMLmyeka7ksXTOOgbS/v0VlYHGLix&#10;tEOpkp3RrmTxIVxb1UbLyj9WG+IBBhriAQZuLO3TW1mNz+HmGj+ipfyP1X16AwzcWNqhVMnGmFlZ&#10;PaNdySIex7PV+BEt5X+s7tM7o13JZpi8sbRDqZJ9Jp+hks0z3xDvFxZKDfGNpR1KlWyMmRtLO5Qq&#10;WbwZ19Oj8Qh2XFk9o13J4re5j4b4vXmvK6tntCvZMGM3ls5o92jESzj0SjbDZNVGy8o/VhviYcZu&#10;LO1QqmR/jA8/wMATeIHGj2gp/2N1n94h1YZ4gIGG+Ox9KsV7cCsN8RgzlezPy0FEfBi/YSurh1Qr&#10;2T69ldUxZirZAAPVdn2pdWk0fkRLuUujIT6jfWNpn15DfEj1xtIZ7RtLH8KbrmTDjK2sjjFTyeIJ&#10;HPGNpTPaN5bOaN9Y2qfXEB9SrWTxIVxbtV1fai1xQzzAQCU7o31j6Yz2jaX4KC5vh1KPxg6lQ6o3&#10;lvbpNcRntFdWx5ipZBGP49naodSjsUPpkGolG2bsxtI+vYb4A/kAlWye+cZx+s9S+0F2Y2mfXkN8&#10;RvvG0j69hjjeibvp0bjMdiurY8xUsvhVLqMhfmPe6MrqGDOVbICBldUz2j0a8RIOvZLNMFlt15da&#10;S9wQDzBwY2mfXkP8x/jwY8w8mt13KPVo7FA6pFrJBhhoHKf/LLV4Hy6mko0xU8n+vBxExCfxA7ay&#10;eka7Ie7RWFmdYbKSndHu0Tikuk9vn14lO6S6snpItSHep3djaYCBmZF34E1XsjFmVlZnmKxk8WjO&#10;98bSAANjI6orq4dUG+J9epUsPoRr69HYp1fJBhioZGe0bywNMJCn9DO5vB6NQ6oN8T69ldVDqg3x&#10;Pr2V1RkmK1nEg3iwejQOqTbEh1Qr2RgzK6uHVBviT+PdV7K72KLarh/XfhCsrB5SbYj36a2sHlJt&#10;iONtuJgejWvstbI6w2Qli1/iGno03pV3ubI6w2QlO6S6sjrGTEMcL+HQK9kMkz0a+/Qq2RntldVD&#10;qg3xH+PDjzHzULbu0Tik2hAfUq1kY8xU2/XjWrwVF1PJxpipZH9eDiLiY/j1WlkdYKAh7tFYWZ1h&#10;siE+pNoQn9HeoXRItZIdUr2xdEa7Id6htLI6wMDMyDvwpivZGDMrqzNMNsTxOE52ZXWAgbER1RtL&#10;Z7Qb4n16lSw+hGtriA+pVrIBBirZIdWV1QEG8pR+JpfXEA8w0BDvULqxdEa7Id6nt7I6w2RDHPEI&#10;nqqGeICBhnifXiUbY+bG0hnthvjTePeV7C622KF0Y2lltZLdWDqj3RDv07uxdEa7IY634WJ6NK6x&#10;18rqDJMNcfwGd9Cj8a68y5XVGSYb4h1KK6vDjDXE8RIOvZLNMNkQH1KtZGe0byyd0W6I/x6ff5ix&#10;B7FpQzzAQEO8T6+SjTGzQ+nG0spqvBN3U8nGmKlkf14OIuIz+OnaEIwxU8ka4pXVeeYr2SHVSjbA&#10;QI/GAAOVbIfSyuoZ7R6NHo2V1TF3jPy65T3/IBtgYGV1nvlKFo/jZFdWxwyOLLV/rJ7R7tHYoVTJ&#10;4kO4tkp2RrshPqNdyQ6prqyOuWMk3sRydz/IxphpiHs0VlbPaPdo9GisrM4zX8kiHsFTVcnGmGmI&#10;9+lVsgEGVlbPaPdofBRvvZLdxRY9GhuCnVeUraye0e7R6NFYWT2j3aMR78Gt9GhcYKOV1XnmK1n8&#10;BnfQo/GWvMWV1XnmK9kOpZXVGSYrWbyEQ69kM0xWsjPaDfE+vZXVM9o9Gn+Pzz/D5GW2q2RjzDTE&#10;+/Qq2RgzPRobgscdXTyW66lkY8xUsj8vBxHxGfx0rawOM7YhaIg3BPPMN8T79CrZGDOVbIyZStaj&#10;sSEYYKAh7tFYWR1zx8ivW97zD7Iz2huCeeYb4ngQx7qyOmZkZOlsCQYYaIh3KFWy+BCurZINMFDJ&#10;zmhXskOqK6tj7hiJN7Hc3Q+yYcYa4kq2IRhgoCFuiDcE88w3xBGXeaQq2TBjDfEOpUp2RntDMMBA&#10;Q/xRvPVKdhdbNMTDjG0IBhhoiBviDcEAAw1xvAe30qNxL7tsCOaZb4jj5VxAj8YFNrrGXhuCDcE8&#10;8w1xQ7yyOslwJYuXcOiVbIbJSjbAQCXbobQhGGCgIf6THMEMk9fYq5INM9YQ71CqZGPMNMTxUVxe&#10;JRtjppL9eTmIiA/gd2tDMMPkjaUejQ3BXWxRyfbpVbIxZirZGDOVrEdjQzDAQEPco7EhGDDbfwfL&#10;e/5BdkZ7Q3AXW1SyeBDHuiEYMNJfOluCAQYa4h1KlSw+hGurZAMMVLIz2pXskOqGYMBsP97Hcnc/&#10;yIYZa4gr2YZggIGGuCHeENzFFpUs4jKPVCUbZqwh3qFUyc5obwgGGGiIP4q3XsnuYouGeJixDcEA&#10;Aw1xQ7whGGCgIY734FZ6NO5llw3BXWxRyeLlXECPxiPYcYbJHo0NwV1sUckq2YZgkuFKFi/h0CvZ&#10;DJOVbICBSrZDaUMwwEBD/Ic5iGHGLrBRJRtmrCHeoVTJxphpiOOjuLxKNsZMJfvzchARH8Dv1obg&#10;0exeye5ii4Z4h1IlG2Omko0xU8l6NFZWx5jp0WiIK9mAqfI7WD7gD7JDqpXsLrZoiOMRnGklG3Ba&#10;Xjb8x+oYMz0aPRqVLD6Ea6tkAwxUsjPaleyQaiUbMFWO97Fc9A+yGSYrWSVbWR1jpkdjQ1DJ7mKL&#10;hjjiGs9TJZthspLtUKpkZ7RXVseY6dH4HN53JbuLLSrZDJMrq2PM9GhUspXVMWZ6NOINuJIejbvY&#10;opLdxRYNcbyW0+/ReBz7ntHeoVTJ7mKLhnhDsCGYZLiSxUs49Eo2w2QlG2Cgku1QWlkdY6ZH429z&#10;FsOM3cUWlWyGyUq2Q6mSjTFTyeLTuL9KNsZMJfvzchAR786P1obgCbzAhuBedmmIdyhVsjFmKtkY&#10;M5WsId4QjDHTo9EQN8RnxptvYvl0P8gOqW4I7mWXhjgewZk2xGeOm8tWW4IxZno0ejQqWXwI11bJ&#10;BhioZGe0K9kh1Yb4zHgz3spyyz/IZphsiFdWNwRjzPRobAg2BPeyS0MccY3nqZLNMNkQ92hUskOq&#10;G4IxZno0Pof3XcnuYotKNszYhmCMmR6NDcGGYIyZHo14A66kR+MuttgQ3MsuDXG8ltPv0XgoW+/T&#10;26e3IbiXXRriDcGGYJLhShYv4dAr2QyTlWyAgUrWo7EhGGOmR+PPcxzDjM0zX8lmmGyIezQq2Rgz&#10;lSw+jfurZGPMVLI/LwcR8e78aG0InsALbAgusFEl26FUycaYqWRjzFSyhvgJvEBD3KPxXXy2SnZI&#10;dUNwgY0qWTyCM+3RuMBGT+AFejQqWXwI11bJBhioZGe0K9kh1R6N+EbuuJLNMNkQr6w+gRfYEGwI&#10;LrBRJYu4xvNUyWaYbIh7NCrZIdUn8AKfw/uuZHexRSUbZuwJvMCG4Am8QLwBV9KjcRdbbAgusFEl&#10;i9dy+j0aj2b3Ho1DqhuCC2xUyVZWNwTzzFeyeAmHXslmmKxkAwxUsh6NJ/ACceNQxpiZZLiSzTDZ&#10;EPdoVLIxZipZfBr3V8nGmKlkf14OIuLd+dHaEDya3SvZBTZqiHs0KtkYM5VsjJlK1hA/gRfo0dih&#10;9C18qkq2T6+SXWCjhjgewZnuULqLLZ7AC/RoVLL4EK6tkg0wUMnOaFeyM9o7lOK7uN1KNslwJVtZ&#10;fQIvsLJayS6wUUMccYGHqZJNMlzJejQq2SHVJ/ACn8P7rmR3sUUlG2bsCbzAhuAJvEC8AVfSozHP&#10;fCW7wEYNcbyQo+/ReDS792js06tkF9ioIb6xtCGYZ76SxUs49Eo2w2QlG2CgkvVoPIEXiJVzGWNm&#10;hslKNslwJevRqGRjzFSy+DTur5KNMVPJ/rwcRMS786O1IXg0u1eyC2zUEPdoVLIxZirZGDOVrJJV&#10;smfySodUP5/PU8n26VWyC2zUEMcjONNDqjNMVrJn8kqVLD6Ea6tkAwxUsjPaleyM9iHV+BbutZJN&#10;MlzJbixVskezeyW7wEYNccQFHqZKNslwJevRqGT79CrZ3+PzV7K72KKSjTFTyR7N7pUsvoir7dGY&#10;Z76SXWCjhjheyNH3aDya3Xs09ulVsgts1BDfWNoQzDNfyeIlHHolm2Gykg0wUMka4koWz+GUBxgY&#10;ZqySTTJcyXo0KtkYM5UsPo37q2RjzFSyPy8HEfHW/GJVskezeyW7wEYNcY9GJRtjppKNMVPJKlkl&#10;ezIvdkb7k/kklWyfXiW7wEYNcTyIYz2jPcZMJXsmr1TJ4kO4tko2wEAlO6NdyQYYOKMdn8+NVrJJ&#10;hivZjaVK9mh2r2QX2KghjrjAw1TJJhmuZD0alWyfXiX7e3z+SnYXW1SyMWYq2aPZvZLFF3G1PRrz&#10;zFeyC2zUEMcLOfoejUeze4/GPr1KdoGNGuJHv675ShYv4dAr2QyTlWyAgUrWEFeyeBoHPcDAGDOV&#10;bJLhStajUcnGmKlk8WncXyUbY6aS/Xk5iIi35herkj2a3SvZNfaqZD0alWyMmUo2xkwlq2SV7Pm8&#10;3gADn8lnqGT79CrZNfaqZPE4TnaAgTPaleyZvFIliw/h2irZAAOV7Ix2JRtjZoCB+GTuspJNMlzJ&#10;bixVskezeyW7xl6V7K9yCnexRTz00TJcyXo0Ktk+vUr29/j8lewutqhkY8xUskezeyWLL+JqezTm&#10;ma9k19irksVrOf2G+NHs3qOxT6+SXWOvSvbo1zVfyeIlHHolm2Gykg0wUMka4koWT+a4D6mOMVPJ&#10;JhmuZD0alWyMmUr2+Xyeu9jio3jrlWyMmUr25+UgIt6aX6xK9mh2r2TX2KuS9WhUsjFmKtkYM5Ws&#10;klWyl/CSAwx8IB+gku3Tq2TX2KuSxUM53AEGDqlWsmfySpUsPoRrq2QDDFSyM9qVbJixAQbiY7nI&#10;SjbJcCW7sVTJHs3ulewae1Wyv8op3MUW8dBHy3Al69GoZPv0Ktnf4/NXsrvYopKNMVPJHs3ulSy+&#10;iKvt0ZhnvpJdY69KFq/l9Hs0HsrWPRr79CrZNfaqZI9+XfOVLF7CoVeyGSYr2QADlawhrmTxfE78&#10;kOoAA5VskuFK1qNRycaYqWSfz+e5iy0+irdeycaYqWR/Xg4i4q35xapkj2b3SnaNvSpZj0YlG2Om&#10;ko0xU8kqWSV7Fa86xsxH8dYr2T69SnaNvSpZPJrzHWNmh1IleyavVMniQ7i2SjbAQCU7o13JZpgc&#10;YyY+kCusZJMMV7IbS5Xs0exeya6xVyX7q5zCXWwRD320DFeyHo1Ktk+vkv09Pn8lu4stKtkYM5Xs&#10;0exeyeKLuNoejXnmK9k19qpk8VpOv0fjoWzdo7FPr5JdY69K9ujXNV/J4iUceiWbYbKSDTBQyRri&#10;ShYv4dD36Q0wUMkmGa5kPRqVbIyZSvb5fJ672OKjeOuVbIyZSvbn5SAi3ppfrEr2aHavZNfYq5L1&#10;aFSyMWYq2RgzlaySNcQv5IUHGPgc3ncl26dXya6xVyWL53DKAwz0aDTET+NlKll8CNdWyQYYqGRn&#10;tCvZPPMDDMSncX+VbJLhSnZjqSF+KFtXsmvsVcn+KqdwF1vEQx8tw5WsR6OS7dNriP8YH76S3cUW&#10;lWyMmYb4oWzdEMe3cK89GvPMV7Jr7FXJ4rWcfo/GQ9m6R2OfXiW7xl6V7NGva76SxUs49Eo2w2Ql&#10;G2CgkjXEDXG8hEPfp3dGu5JNMlzJejQq2Rgzlezz+Tx3scVH8dYr2RgzlezPy0FEvDW/WA3xQ9m6&#10;kl1jr0rWo1HJxpipZGPMVLJK1hC/nJc/o/0hvOlKtk+vkl1jr0oWz+Ssz2g3xA3x03iZShYfwrVV&#10;sgEGKtkZ7Up2L7uc0Y6P4vIq2STDlezGUkP8ULauZNfYq5JFXOBhqmSTDFeyHo1Ktk+vIf5jfPhK&#10;dhdbVLIxZhrih7J1Qxzfwr32aMwzX8musVcli5dzAQ3xQ9m6R2OfXiW7xl6V7NGva76SxUs49Eo2&#10;w2QlG2CgkjXEDXG8inPfoXRGu5JNMlzJejQq2RgzlSw+jfurZGPMVLI/LwcR8db8YjXED2XrhvgC&#10;G1WyHo1KNsZMJRtjppJVsob4N3gHZ7Q/gXdcyfbpNcQX2KiSxZM57jPalawhfhovU8niQ7i2SjbA&#10;QCU7o13JLrDRGe34HG6ukk0yXMluLDXED2XrhvgCG1WyiAs8TJVskuFK1qNRyfbpNcR/jA9fye5i&#10;i0o2xkxD/FC2bojjW7jXHo155hviC2xUyeLlXEBD/FC27tHYp9cQX2CjSvbox9V8JYuXcOiVbIbJ&#10;SjbAQCVriBvi2PfwU1pOvkvjjHYlm2S4kvVoVLIxZipZfBr3V8nGmKlkf14OIuKt+cVqiB/K1g3x&#10;BTaqZD0alWyMmUo2xkwlq2QN8e/xPg6pvj1vt5Lt02uIL7BRJYuXcOiHVDcEDfHTeJlKFh/CtVWy&#10;AQYq2RntSnaZ7Q6pxodwbZVskuENwcpqQ/xQtm6IL7BRJYu4wMNUySYZ3hDsUKpk+/Qa4j/Gh69k&#10;d7FFJRtjpiF+KFs3xPEt3GuPxjzzDfEFNqpk8XIuoEfjcezbo7FPryG+wEaV7NGva7iSxUs49Eo2&#10;w2QlG2CgkjXEDXHse/hBLRt2aZzRrmSTDG8IdihVsjFmKll8GvdXycaYqWR/Xg4i4q35xerReChb&#10;V7ILbLQh2KFUycaYqWRjzFSyStaj8au8lR1Kb8/brWSHVCvZBTbaEMRrOf0dShuCHo3n8BqVLD6E&#10;a6tkAwxUsjPalexBbLpDKT6Ea6tkkwxvCFZWezQeytaV7AIbbQgirvE8VbJJhjcEO5Qq2T69Ho2/&#10;xCevZHexRSUbY6ZH43Hs26MRX8Gl9mjcxRaV7AIbbQjil7iGhvhx7NujcUi1kl1gow3BjaWGeJLh&#10;ShYv4dAr2QyTlWyAgUrWEPdoxI5nnNKyZ0t8RruSTTK8IdihVMnGmKlk8WncXyUbY6aS/Xk5iIi3&#10;5herR+Ne3U2WxR9kF9hoQ7BDqZKNMVPJxpipZA1xQ3yvh2yyWLbq0nhv3mslO6RayS6w0YYgfoM7&#10;6NHYEDTE9zreZEl/kMWHcG2VbICBSnZGu5I9lK17NOITuLNKNsnwhmBD0BDfq7vJsviD7AIbbQgi&#10;rvE8VbJJhjcEO5Qq2SHVhvheD9nkxZb3/IPsLraoZMOMNcT36m6yLLbE93rIJvEoy3V0adzFFpXs&#10;AhttCOKXuIaG+HHs26NxSLWSXWCjDcGNpYZ4kuFKFi/h0CvZDJOVbICBStaj0RDf6yGbvLNnfMBl&#10;z5b4jHYlm2R4Q7BDqZKNMVPJ4tO4v0o2xkwl+/NyEBHvzo9WQ3yv7ibLYkt8L7tsCHYoVbIxZirZ&#10;GDOVrCFuiO9yvMMdmy8btsTvzXutZIdUG+J72WVDEI9wx3kut9ASbwga4ruc7rAUfpDFh3BtlWyA&#10;gUp2RruSHRqsbS2bt8TxCdxZJZthckNQyRriu+ztsKy3xPeyy4Yg4hrPUyWbYXJDsE+vkh1SbYjv&#10;cn2HX7G87R9kd7FFJRtmrCG+y94Oy3pLfJfrO8RjLTfSpXEXWzTE97LLhiB+j5toiB/Epj0ah1Qb&#10;4nvZZUOwstoQzzBZyeIlHHolm2Gykg0wUMl6NBriu1zf4SM8/GMuG7bEZ7Qr2QyTG4J9epVsjJlK&#10;Fp/G/VWyMWYq2Z+Xg4h4d360ejTmHYwv0Q+yu9hiQ7BPr5KNMVPJxpipZA1xj8a84/H7dl72/EH2&#10;3rzXSnZGu5LdxRYbgniQ+450uYsfZBuCHo15p+NL4QdZfAjXVskGGKhkZ7Qr2aHB2g/L/j/I4hO4&#10;s0o2w+SGoJL1aMw7GF+iH2R3scWGIOIyj1Qlm2FyQ7BPr5IdUu3RmHdx/Lcsb/sH2V1sUcmGGevR&#10;mLc3vqx3acy7OB4Pt9xIl8a97FLJ7mKLDUH8NvdRyR7Epj0aZ7Qr2V1ssSHYEDTEM0xWsngJh17J&#10;ZpisZAMMVLIejR6NeRfHP8XyMf/jry+zXUN8RruSzTC5IdinV8nGmKlk8WncXyUbY6aS/Xk5iIh3&#10;50drh9IMkzuzskp2F1tsCPbpVbIxZirZGDOVrEejR2PG6eBpoWuZ+kH23rzXSnZGu5LdxRYbgniQ&#10;+051mfpBVsl6NGaMDC6dH2TxIVxbJRtgoJKd0a5kh8abW8vUD7L4BO6sks0wuSFoiHs0ZhwPLukP&#10;srvYYkMQcZlHqpLNMLkh2KdXyc5o92jMuHvw1y3v/AfZXWxRyWaY7NGYcTy4pF0aM+4ejOdZLqVL&#10;4152qWR3scWGIH6b+2iIH8GOPRpntCvZXWyxIdgQNMQzTFayeAmHXslmmKxkAwxUsh1KPRoz7h78&#10;OMsn/Y+/vsx2lWyAgUo2w+SGYJ9eJRtjppLFp3F/lWyMmUr25+UgIj6A360dSmPMHE5pVLJ55ldW&#10;D6lWsjFmKtkYM5WsR2OH0hgzAy/nL2Ysg1uC9+a9VrIBBirZPPMrq/E4dx/sMrglqGQ7lMaYOZtS&#10;qmTxIVxbJRtgoJKd0a5kh8abPyyDW4L4BO6skg0ztiHo0dihNMbM/MvJ5plfWY14BE9VJRtmbENw&#10;SLWSndHeoTTGzGd+s7z1SnYXW1SyGSZ3KI0xsz8l3qE0xsy1M4yHcys9GhfYqJLNM7+yGu/BrTTE&#10;l9muR2OAgUo2z/zKakPcEA8zVsniJRx6JZthspINMFDJdijtUBpj5m88ez7qjaVr7FXJBhioZMOM&#10;bQgOqVayMWYqWXwa91fJxpipZH9eDiLiA/jd2qd3Rvusr1TJ5plfWT2kWsnGmKlkY8xUsh6NfXpn&#10;tM/6I52uZXBL8N6810o2wEAlm2d+ZTUe5+6DXQa3BJVsn94Z7YG+XiWLD+HaKtkAA5XsjHYlOzTe&#10;/GEZ3BLEJ3BnlWyYsQ1Bj8Y+vTPaZ32lSjbP/MpqxCN4qirZMGMbgkOqleyM9j69M9of+7Xy7ivZ&#10;XWxRyWaY3Kd3Rvuwr7FP74z2fH9hNZ7AEfdoXGCjSjbP/MpqvA0XU8kus12PxgADlWye+ZXVhrgh&#10;HmasksVLOPRKNsNkJRtgoJLtUNqnd0b7zzx4Pu3K6gU22hCMMVPJhhnbEBxSrWRjzFSy+DTur5KN&#10;MVPJ/rwcRMRn8NO1T2+f3o2lfXqVbIbJldUz2pVsjJlKNsZMJduhtE9vn96NpR1Kkx/qP8ZWVt+e&#10;t1vJxpipZDNMrqzGQzncZz7eGvv09undWNqnV8niQ7i2SjbAQCU7o13JDqnOP2zGVlbjQ7i2SjbM&#10;2MrqPr19evv0bizt06tkM0yurEY8iAerkg0ztrJ6RruSDTCwT2+f3o2lT+PdV7K72KKSTTK8T2+f&#10;3o2lHUr79Pbp3Vg6pFrJ4tGcb4/GNfaqZDNMrqzGm3E9lewae/VojDFTyWaYXFndodQQDzDQEMdL&#10;OPRKNsNkJRtgoJLt09unt0/vxtK382lXVu9ll0o2xkwlG2ZsZfWMdiUbY6aSxadxf5VsjJlK9ufl&#10;ICI+hl+vQ6qVbGX1jHYlG2bsxtIAA5VsjJlKNsZMJdund0h1Q7Ah2Kc3+aH+Y2xl9e15uw1xtRct&#10;6z/Ihhm7sRSP5nyv3c5/rO5QOqS6IdgQHFJtiKuDKH7Rci8/yAYYqGRntCvZIdX5x8nYymp8CNfW&#10;EA8wsLJ6RvuQ6oZgQ3BGu5INM3ZjKeJxPFsN8QADK6sDDFSyMWYOqW4INgQfyAeoZHexRSWbZ/6Q&#10;6oZgQ3BI9ZDqhmBDcEi1RyMeyuH2aFxmu0o2zNiNpXhLLqmSXWCjHo1hxirZMGM3lvbp9Wic0e6K&#10;a8sAAP/0SURBVG6I4yUcekNcnUY/yAYYqGSHVA+pbgg2BH+AD7whuIstNgTDjDXEAwysrA4wUMnG&#10;mKlk8WncXyUbY6Yhrg6ir5QvRsTHWH6eLrLXGDMbgjFmbiyNMVPJxpipZGPMVLJ9etfY65DqjaUB&#10;BjYEn8A7rmTVabQlGGPmxlI8gSO+sTTAwIZgh9I19hpgoJJVB1H8ouVefpANMFDJzmhXskOqN5YG&#10;GNgQxIdwbQ3xGe2V1QEGrrHXGDMbgjFmbixFPJTHqyE+o72yOsZMJRtj5hp7fSafoZLdxRaVbJ75&#10;a+x1Rvsae53R7tGIh3K4O5Qus92GYIyZG0vxxlxVQ3wXW/RozDC5IRhj5sbSGe0ejX16PRrxKs69&#10;klWn0Q/L1AgDleyQ6jX2+ht85ko2yfCGYIbJhviM9srqGDOVbIyZShafxv1VsmHGKll1EH2lfDEi&#10;PsnyC3U3u8wwuSE4o72yOsZMJRtgoEdjgIFKdkj1XnY5o72yekZ7ZfVDeNMN8Y2lw4+msSE4o72y&#10;Gk/giFdWz2ivrB5SvZddxphpiG8s5el6S+6mkg0w0BAfUq1kh1RXVs9or6zG53BzPRr79DYEY8zc&#10;yy4zTG4IzmivrEY8lMerR2Of3oZgjJlKNszYvezymXyGHo155hvieebvZZcxZu5llwEGejTicZzs&#10;Pr1HsOOG4Iz2ymq8PRdWySYZ3qE0yfCG4Iz2yuoAA/v0NgSHVOMlHHpDfGNp/2rElWyAgYb4kOq9&#10;7PJn+Ng9GmPMbAgmGe7R2Ke3IRhjppKNMdMQx0dxeZVsmLGG+MbSH3tO8q2I+DB+qOaZn2e+ku1Q&#10;urE0zFiPxhntHo0z2j0ah1TnmR9gYEOwT29l9XN43wMM7NOrZDuUbizF0zjoDcE+vZXVAQbmmR9m&#10;bICBeCfupkfjkGqPxj69Ho19ehuCfXorq/FRXN4OpR6NDcEMk/PMzzNfyXYo3ViKeAIP2Q6lHo0N&#10;wRgzPRrDjM0z/7F8jB6NSYZ7NO5ii3nmZ5icZ36MmR6NeBDHekb7EexYyXYo3ViKz+HmGuIBBnYo&#10;3csulWyH0o2lGSYnjc8uzXgeBz3AQEPco3FItUfjjPY883+MD9+jcUZ7QzDP/A6lHo0NwRgzPRpn&#10;tHs04nO4uR6NMWYGGPgz8q2I+Eh+sYYZu5ddGuINwcrqMGP79HYondHu0TijvU9vhskxZno0NgQb&#10;gk/j3R9SPaPdEG8IVlbjmZx1j8aGYEMwzNgMk5MMH1KNt+Fizmg3xGe0K9kZ7R6NHo0NwYYgPo37&#10;q36sL81/rG4I7mKLGSbvZZeGeEOwshrxHJ6z6sf60vzH6oZgjJlDqsOMzTD5mXyGM9oDDBxSvYst&#10;ZpicZ36GyWHGejTiMgc6w+RltmuINwQrq/GBXGGPRkO8T+8y2zXEG4KV1Xnmhxk7G1SK53Pih1Qr&#10;2RnthviM9iHVGSb/Hp//kGola4jvYovqx/rS/MfqhmCMmTPaPRqHVOPtubAz2gMMHFL9S/KViPhg&#10;froOqT6CHceYGWNmhsmV1RkmV1ZnmNynd0Z7hsl55j+Wj9GjMcPkGDPxfE58nvm72OKM9r3s0qMR&#10;b8PFzDB5Y2mGycsv/Y9snvn4TG6xOohaS/kie53RfgQ7jjET8Uyetuogai3lEQZmmBxj5oz2p/Hu&#10;72WXhniGyXnmz2hfY68z2vPMV7K4wFFeY69r7DXGTHw+N3ovuzyBFxhj5hp7ndG+sbQhiJdzAT0a&#10;lWyGyRtLM0weUj2j/VftHcKyPsXkBTaqDqLWUh5hYIbJldUZJuP9uKEZJs9o92j8PfkmRHw8P2MN&#10;8RN4gR6N2HA0DfFduuPLtl0a38KnWlm9wEY9GvFC3WNfrqNL4xHs2BA/iE1XViMerft0LU9dl0Z8&#10;ONdZyW4sNcQPZeuG+Dm8Ro9GxEt47CrZjaWG+P14fw1x/Db30RA/lK0b4mvstbIaX8cF92jEl3LN&#10;h1RfyAv3aDyUrRvi6iCKX7HcyD9WP4133xD/eSNHsZxYl8aD2LSS3VhqiCPelSd1ZfWvyjc2IiIi&#10;IiLiG/gzbiWLiBfy9atkERERERERA/xBopJFxLfItzoiIiIiIuIb+F9uKllEvJCvXyWLiIiIiIgY&#10;4A8SlSwivkW+1REREREREd/A/3JTySLihXz9KllERERERMQAf5CoZBHxLfKtjoiIiIiI+Ab+l5tK&#10;FhEv5OtXySIiIiIiIgb4g0Qli4hvkW91RERERETEN/C/3FSyiHghX79KFhERERERMcAfJCpZRHyL&#10;fKsjIiIiIiK+gf/lppJFxAv5+lWyiIiIiIiIAf4gUcki4lvkWx0REREREfEN/C83lSwiXsjXr5JF&#10;REREREQM8AeJShYR3yLf6oiIiIiIiG/gf7mpZBHxQr5+lSwiIiIiImKAP0hUsoj4FvlWR0RERERE&#10;fAP/y00li4gX8vWrZBEREREREQP8QaKSRcS3yLc6IiIiIiLiG/hfbipZRLyQr18li4iIiIiIGOAP&#10;EpUsIr5FvtURERERERHfwP9yU8ki4oV8/SpZRERERETEAH+QqGQR8S3yrY6IiIiIiPgG/pebShYR&#10;L+TrV8kiIiIiIiIG+INEJYuIb5FvdURERERExDfwv9xUsoh4IV+/ShYRERERETHAHyQqWUR8i3yr&#10;IyIiIiIivoH/5aaSRcQL+fpVsoiIiIiIiAH+IFHJIuJb5FsdERERERHx8fzPNj0aEfESvng9GhER&#10;EREREYf8EaJHIyK+Qr7SERERERERn83/YHNINSKeyfftkGpERERERESPPzkcUo2ID5cvc0RERERE&#10;xEfyv9DMMx8RD+KrNc98RERERET8ef6QMM98RHygfIEjIiIiIiIiIiIiIiIiIiIiXif/X42IiIiI&#10;iIiIiIiIiIiIiIiI18n/VyMiIiIiIiIiIiIiIiIiIiLidfL/1YiIiIiIiIiIiIiIiIiIiIh4nfx/&#10;NSIiIiIiIiIiIiIiIiIiIiJeJ/9fjYiIiIiIiIiIiIiIiIiIiIjXyf9XIyIiIiIiIiIiIiIiIiIi&#10;IuJ18v/ViIiIeAv/u/EXEfFCv/jt+8WXjr/gvgdsmfrH6kPZuiGO+JPyLYgRy3Pyj9WIiPgb8uMf&#10;8WL50sUfkUf9d+XoIyIiftPyT0L/WI2I5/OtW1l9Pq+3IYh4BE/VhmCMmUp2me3OaEf8DZ77ldWI&#10;Hk9JJYuI+AR+ufbpHRqsfZPlcP6xGhHP4Zu2IYj4Oh7xldV4uRx9RETES/lnnx1KEfEEvmY7lJ7D&#10;a+xQiriXJ2mH0gADPRoX2OjG0o2lhjji63jEdyhFNDwiPRrxJ3kI3oP3FFF5PuaZrw6ib7J8zD1K&#10;EfE4vl07lCI+n2d6h1K8XI4+IiLiRfxTzyHViHgoX7BDqo9m90OqEfM8Q4dUBxjo0biXXXb2kVWy&#10;iC/i4T6kGtHwiPRoxJ/kIXgP3lPEjceiR6MhHmDgG/mEh1Qj4hF8rw6pRnwyT/Mh1Xi5HH1ERMQv&#10;8E9ADXFEPI0vW0P8TF6pIY64xvPUEA8w0KNxF1vcWKpkDXHEN/KUN8QRDY9Ij0b8SR6CHo0dSj0a&#10;O5R6NOLP80A0xAMM7NP7dj5tQxwRj+Y71hBHfAtPdkMcL5ejj4iI+B3+IaiSRcQz+b5VsifzYpUs&#10;4jKPVCUbYKBHY575G0s9GpUs4kt50CtZRMMj0qMRf5KHYENwRrtH44z2hiD+Nk9DJZtkuEfjD/CB&#10;K1lEPIGvWSWL+CIe7koWL5ejj4iI+B3+IaiSRcQz+b5VsifzYpUs4jKPVCUbYKBHY575G0s9GpUs&#10;4kt50CtZRMMj0qMRf5KH4MbSGDM9GmPM3FiKP8yjUMnuYouG+A/wgStZRDyBr1kli/giHu5KFi+X&#10;o4+IiPgd/iGokkXEM/m+VbIn82KVLOIyj1QlG2Omks0zv7K6Q2llNeJ7edYrWUSPp6SSxV/lOZh/&#10;Eoz1aIwxc2Mp/iQPQUN8gY0q2R/gA1eyiHgCX7NKFvFFPNyVLF4uRx8REfE7/ENQJYuIZ/J9q2RP&#10;5sUqWcRlHqlKNszYyupdbLGyuk8vX4r4GzzulSxihwdlZTX+MI/C/MNgrEdjmLE8kH+YJ6CSPYId&#10;NwR/gA9cySLiCXzNKlnEF/FwV7J4uRx9RETE7/APQZUsIp7J962SPZkXq2QRl3mkKtnLefkNQUTc&#10;+GJUsoiIMXf/dCyDXRoz7h6ML7Dcfkv8IDZdWf0DfOBKFhFP4GtWySK+iIe7ksXL5egjIiJ+h38I&#10;qmQR8Uy+b5XsybxYJYu4zCNVyV7Oy28IIuLGF6OSRUSMufunYxns0phx92B8geX2f5A9jn1XVv8A&#10;H7iSRcQT+JpVsogv4uGuZPFyOfqIiIjf4R+CKllEPJPvWyV7Mi9WySIu80hVspfz8huCiLjxxahk&#10;ERFj7v7pWAa7NGbcPRifbrn6H2SPZvcbS3+AD1zJIuIJfM0qWcQX8XBXsni5HH1ERMTv8A9BlSwi&#10;nsn3rZI9mRerZBGXeaQq2ct5+Q1BRNz4YlSyiIgxd/9uLL85XRqT7h6Mz7U8MD/InsNr/KWHzQeu&#10;ZBHxBL5mlSzii3i4K1m8XI4+IiLid/iHoEoWEc/k+1bJnsyLVbKIyzxSley1vHYli4gbX4xKFhEx&#10;5u7fjeU3p0tj0t2D8aGWp6Ulfg6v8ZceNh+4kkXEE/iaVbKIL+LhrmTxcjn6iIiI3+EfgipZRDyT&#10;71slezIvVskiLvNIVbLX8tqVLCJufDEqWUTEk/nR6dGIOORxqWTP9LIXehPL5/1BFhFP4GtWySK+&#10;iIe7ksXL5egjIiJ+h38IqmQR8Uy+b5XsybxYJYu4zCNVyV7La1eyiLjxxahkERFP5kenRyNin2el&#10;IX6ml73Qm1g+7w+yiHgCX7NKFvFFPNyVLF4uRx8REfE7/ENQJYuIZ/J9q2RP5sUqWcRlHqlK9lpe&#10;u5JFxI0vRiWLiHgyPzo9GhH7PCsN8TO97IXexPJ5f5BFxBP4mlWyiC/i4a5k8XI5+oiIiN/hH4Iq&#10;WUQ8k+9bJXsyL1bJIi7zSFWy1/LalSwibnwxKllExJP50enRiNjhQWmIn++Vr/XrlrP9QRYRT+Br&#10;VskivoiHu5LFy+XoIz7Y6Q/oUtgSPI59G+KIG4/FDqUHOd1zKWwJHsrWlWxltZLFmdPjWgpbgsex&#10;b49GvCv3VMkqWUM8z3wlu8x2DfEjHGy4RAtL8XIuoJLd675NlqkfZA9l64Y44o15WCtZJWuIH8e+&#10;DXGMcWoN8UM9ZOfTTZbCliA+mbvs0Xgmr9SjEW/MVTXEH8gH6NF4Dq9RyVZWK1l8Kde8QymexkFX&#10;skewY4/GQ53uvBS2BI9j34Y4folrqGSVrCF+HPs2xF8t34eID+P3aUOwIdind4GNzmif0R5jZmV1&#10;hskejR6NmOHshhmbZ35DsCHYp3eNvQ6p7pRl0eOMNgQbgn16F9hojJl4M66nkq2sHlKdYbKS3csu&#10;Z7Tnmd8QrKxWsngtp1/JZpjcEPRoXGa7MWbOaEe8JY9pJVtZPaR6gY3OaMcOxzTAwL3ssiGYYXJD&#10;sCHYpxefyS32aDyBFxhjJt6PG2qIP4f3PcbMI9jxkOpOWRbfxe0OMxaP5nwr2QU2GmPmXnbZEGwI&#10;9uldYKMz2vFyLqCSraweUr3ARme0v1S+CREfwK/RDqWV1TPa88yvrN5YaogPqe7T26F0SHWAgQ1B&#10;DHNwG4INQSUbYGCH0srqGe272GJDsLK6alcWSzn+cS47lFZWz2jPM7+yuiFoiONtuJhKNvwgLcwM&#10;M1bJ5plfWb2x1BCf0d6hdGOpRyNeyNFXsjPaO5R6NC6z3RntldUbSw1xxJvxgFayyW+WmXnmV1Zv&#10;LDXEUTmdG0srqw3xGDM7lM5o71BaWT2jHR/IFfZoPJStV1Y3BA1xvA0X06PxCbzjldUNQUN8L7ts&#10;CFZWV+3KYinH13CvG4INQSWLh3K4lewutlhZ3RA0xGPM7FBaWT2jPc/8yuqNpYY4XsjRV7Lhh2Rh&#10;Zp75ldUbSw3x18l3IOKt+QU6pDr5A/ofYzNM3lhqiCvZIdUejUOqO5SGGbuxFMMc3MrqDqUNwT69&#10;Q6pj5S1jkwyvrPZo7NOLN7toYyur+/QqWbwBV1IdRKeW2REGKtkkwzeWGuJKtkPpkOpZWSleyNFX&#10;sn3b2vLfW0s6zlglu8BGN5Ya4koW8U48ndVBdGqZHWfsxlJDXMnixqGsrDbEY8zcbFeW/95a0gN6&#10;h1Qn3+p/jMWncX89Gg9i05XVfXqVLN6AK+nReG/e68rqPr1KNsnwymqPxj69+AoudWV1h9KGIB7H&#10;yVaySYZXVvfpVbJ9eodUx8pbxmaYvLHUEFeyeBXnXh1Ep5bZccZuLDXEley75AsQ8TH8FDXadFn5&#10;x2pDPMzYjaUdSpXskGpDfEa7IZ5h8q7ZP87BraweUt0QDDDQaNNl5R+rDfEMkzeWzmj3aETldBpt&#10;uqz8Y7UhHmNmZfWMdiWL3+Y+qh/rS3NLsEPpjHYlm2HyxtIOpUp2RrshftCZxAM5+ko2xkxDPMxY&#10;JbuXXW4s7VCqZBFvw6NZ/VhfmluCHUoDDNxY2qFUyf48x7GyukNpgIGGuCEeY6bRpsvKP1Yb4vg0&#10;7q9H4xHsuLJ6RruSxW9zHw3xe/NeV1bPaFeyYcZuLJ3R7tGIz+dGV1YPqW4I4kEcayWbYXJl9Yx2&#10;JRtgoNGmy8o/VhviYcZuLO1QqmTxEg69+rG+NLcEO5QGGLixtEOpkn2RL/xIEV/MT1G1XV9qLXFD&#10;PMDAjaV9eg3xPr2G+Ix2QzzD5F2zf5lT2xAcUq1kAwxU2/Wl1hI3xGPMrKye0e7RiIYDqrbrS60l&#10;bojPaK+sjjFTyeJXuYwdSjuUGuIz2pVsmLEbS/v0GuJDqo3j9J+lFq/k6CvZMGOVbJixSnYXW9xY&#10;2qfXEEe8B8/lDqUdSg3xGe0bS/v0GuK/zVmsrO7TO6Pdo1HJhhmrtutLrSVuiOOjuLwejctst7I6&#10;xkwli1/lMhriN+aNrqyOMVPJBhhYWT2j3aMRH851bggOqVayeARnWsmGGVtZHWOmkg0wUG3Xl1pL&#10;3BAPMHBjaZ9eQxzP58R3KO1QaojPaN9Y2qfXEH+LPPoRn8TvUI/GPr1KdkZ7ZfWQakO8T6+SDTBQ&#10;yWbcPfjHLee2JTijvSEYYKBHY59eJRtgYGV1jJmGOBoOqEdjn14lO6S6sjrDZCWL3+MmejQOqTbE&#10;h1Qr2RgzK6uHVBviQ6rVdv24Fi/m6CvZMGOVbJixSjbP/MrqIdWGOOINeCh7NA6pNsT79FZWD6k2&#10;xH+VU1hZPaRaycaYqWTDjPVo7NOrZPFRXF6PxjX2WlmdYbKSxS9xDT0a78q7XFmdYbKSHVJdWR1j&#10;piGOD+c6NwRntDcE8QjOtJKNMbOyOsNkJTuj3aOxT6+SndFeWT2k2hDHkznuHo1Dqg3xPr2V1UOq&#10;DfFXyHMf8Un8CDXEh1Qr2RntG0tntBvifXqVbICBhnjYfVN/3HJoP8jOaG8IBhhoiA+pVrIz2iur&#10;w4w1xNFwQA3xIdVKdkh1ZXWGyYY4folraIgHGGiI9+lVsjFmbiyd0W6ID6nuULqxtLIar+X0K9kw&#10;Y5VsmLFKNs/8jaUz2g1xxBvwUDbEAww0xDuUbiyd0W6I/yRHsCE4pNoQDzBQyYYZa4gPqVay+Cgu&#10;r0fjGnutrM4w2RDHb3AHPRrvyrtcWZ1hsiHeobSyOsxYQxyfzF1WsjPaG4J4BGdaycaYWVmdYbIh&#10;PqTaEB9SrWRntG8sndFuiOPJHHdDPMBAQ7xD6cbSGe2G+CvkuY/4JH6EKtkAA5Vsn97K6hntHo0d&#10;Sg3xAAOVbIyZyalwapXsjHYlO6NdyQYYqGSHVFdWZ5isZNFwQJVsgIFKtkNpZXWe+UoWv8Q1VLIx&#10;ZhrifXqVbICBldUz2j0a+/R6NDYEM58oHssFVLJhxirZMGOVbJLhldUz2j0aEb/NE1nJxphpiHs0&#10;VlbPaPdo/D0+/4bgjHYlG2Cgkg0zVskGGKhk8TncXI/GBTZaWZ1nvpLFb3AHPRpvyVtcWZ1nvpLt&#10;UFpZnWGyksUnc5eV7Ix2JYvLHGglG2BgZXWe+Up2SLWSDTBQyfbpraye0e7RiGdy1pVsjJmGuEdj&#10;ZfWMdo/G58tDH/FJ/AJVsgEGKtkOpQ3BAAMN8T69SjbAQCUbc8dI/Gc5tx9kZ7Qr2RntSjbAQCXb&#10;p7eyOslwJYuGA6pkAwxUsh6NDcE88w1x/AZ3UMmGGWuIdyhVsjPaG4IBBhrifXoNcbwZ11PJhhmr&#10;ZMOMVbIZJjcEAww0xBG/zRNZyYYZa4gr2YZggIGG+O/x+TcEZ7Qr2QADlWyYsUo2wEAli8/h5no0&#10;7mWXDcE88w1xvJwL6NG4wEbX2GtDsCGYZ74hbohXVicZrmTxydxlJTujXcniMgdayc5obwjmmW+I&#10;9+lVsgEGKtkOpQ3BAAMNcTyTs65kw4w1xJVsQzDAQEP8+fLQR3wSv0CVbICBSrZDaUMwwEBDvE+v&#10;kg0w0BAPmO3HYjm3H2RntCvZGe1KNsBAJduhtCGYZLiSRcMBVbIBBipZj8aG4C62qGTxG9xBJRtm&#10;rCHeoVTJzmhvCAYYaIj36TXE8WZcTyUbZqySDTNWyWaY3BAMMNAQR/w2T2QlG2asIa5kG4IBBhri&#10;P8aHr2RntBviM9qVbJixSjbAQCWLz+HmejTuZZcNwV1sUcni5VxAj8Yj2HGGyR6NDcFdbFHJKtmG&#10;YJLhShafzF1WsjPalSwuc6CV7Iz2huAutqhk+/Qq2QADlWyH0oZggIGGOJ7JWVeyYcYa4kq2IRhg&#10;oCH+fHnoIz6JX6BKNsBAJduhtLI6xkyPxg6lhniAgUp2ZqocPyyn94/VAQYq2RntSjbAQCXbobQh&#10;mGS4kkXDAVWyAQYqWUNcye5ii4Y4Xs4FVLJhxhriHUqV7Iz2yuoYMz0aO5QqWbwfN1TJhhmrZMOM&#10;VbIZJldWx5jp0Yj4VR7HSjbMWENcyVZWx5jp0fhLfPJKNsBAJTujXcmGGatkAwxUsvgcbq5H4y62&#10;qGR3sUVDHK/l9Hs0Hse+Z7R3KFWyu9iiId4QbAgmGa5k8eFc58rqAAOVLC5zoJXskGolu4stGuId&#10;SpVsgIFKtkNpZXWMmR6NeBoHXcmGGWuIK9nK6hgzPRofLk98xCfx81PJBhioZD0aG4IxZno09ulV&#10;sjPaPRqHxpvRtRzgf/z1GDOV7Ix2JRtgoJLtUNoQTDJcyaLhgCrZAAOVrCHeENzLLg1xvJwLqGQz&#10;TFayHUqV7JDqhmCMmR6NHUqVLN6PG6pkw4xVsmHGKtkwYxuCMWZ6NCJ+lcexks0wWck2BBuCMWZ6&#10;NP4Sn7ySDTBQyc5oV7JhxirZAAOVLD6Hm+vRuIstNgT3sktDHK/l9Hs0HsrW+/T26W0I7mWXhnhD&#10;sCGYZLiSxedzo5N3aqaSxWUOtJIdUt0Q3MsuDfEOpUo2wEAl69HYEIwx06MRT+OgK9kMk5VsQ7Ah&#10;GGOmR+PD5YmP+CR+firZAAOVrEfjCbzAPr1Kdka7R2PfYC0ebjn5H2RntCvZAAOVrEdjQzDPfCWL&#10;hgOqZAMMVLKGeENwgY0qWbycC6hkM0w2xD0aleyQ6hN4gR1KlSzejxuqZMOMVbJhxirZMGNP4AUi&#10;fpXHsZLNMNkQr6w+gRf4S3zySjbAQCU7o13JhhmrZAMMVLL4HG6uR+MuttgQXGCjShav5fR7NB7N&#10;7j0ah1Q3BBfYqJKtrG4I5pmvZPFXeQ4qWVzmQCvZIdUNwQU2qmQ7lCrZAAOVrEfjCbxAPI2DrmQz&#10;TDbEK6tP4AU+XJ74iE/i56eSDTBQyXo0nsAL7NNriPf96yz9H5bowGAtHms59pb4jHYlG2CgkvVo&#10;bAjmma9k0XBAlWyAgUpWySrZBTZqiOO1nH4lm2GyIe7RqGSHVJ/AC+xQqmTxftxQJRtmrJINM1bJ&#10;hhl7Ai8Q8as8jpVshsmGeGX1CbzAX+KTV7IBBirZGe1KNsxYJRtgoJLF53BzPRrzzFeyC2zUEMcL&#10;OfoejUeze4/GPr1KdoGNGuIbSxuCeeYrWfxJHoKGOC5zoJVsn14lu8BGDXGPRiUbYKCS9Wg8gReI&#10;p3HQlWyGyYZ4ZfUJvMCHyxMf8Un8/FSyAQYqWUNcyV7CS1ayff86S7+1pHtGOvEoy2kf0DujXckG&#10;GKhkPRobgnnmK1k0HFAlG2CgklWySnaBjRrieC2nX8lmmGyIezQq2T69SvZkXqySxftxQ5VsmLFK&#10;NsxYJRtjppJFfAWPdSWbYbIhvrFUyWKeE2yIz2hXsjPalWyYsUo2wEAli8/h5no05pmvZBfYqCGO&#10;F3L0PRqPZvcejX16lewCGzXEN5Y2BPPMV7L4S9z9Pr24zIFWsn16lewCGzXEPRqVbICBStYQV7J4&#10;ey6sks0w2RDfWKpkcZPjiPgkfsYq2QADlawhrmQv4SUr2Y4fhWXkB1nPaSEeZTnqf9qVxVI+pV3J&#10;BhioZA1xJZtnvpJFwwFVsgEGKlklq2QX2Kghjtdy+pVskuFK1qNRyfbpVbIn82KVLN6PG6pkw4xV&#10;smHGKtkYM5Us4it4rCvZJMOV7MZSJYu7OMRKdkZ7QzDAQCUbZqySDTBQyeJzuLkejXnmK9kFNmqI&#10;44UcfY/Go9m9R2OfXiW7wEYN8aNf13wli7/Bra/alcVSjuscaCXbp1fJLrBRQ9yjUckGGKhkDXEl&#10;i7fnwirZJMOV7MZSJYubHEfEJ/EzVskGGKhkDXElexWvWsl6fqRL/wdZz2khLlpO+B+rN5Yq2Rnt&#10;SjbAQCVriCvZPPOVLBoOqJINMFDJKlklu8ZelSxey+lXskmGK1mPRiXbp1fJnsyLVbJ4P26okg0z&#10;VsmGGatkY8xUsoiv4LGuZJMMV7IbS5Us7uIQK9kZ7Q3BAAOVbJixSjbAQCWLz+HmejTmma9k19ir&#10;ksVrOf2G+NHs3qOxT6+SXWOvSvbo1zVfyeKrueyV1RtLlSwuc6CVbJ9eJbvGXpWsR6OSDTBQyRri&#10;ShZvz4VVskmGK9mNpUoWNzmOiE/iZ6ySDTBQyRriSvYqXrWSNdpo6bfE1UEU1y3H+4/VDUElO6Nd&#10;yQYYqGQNcSWbZ76SRcMBVbIBBipZJatk19irkr0Zb+4utnhv3mslm2S4kvVoVLJ9epXsybxYJYv3&#10;44Yq2TBjlWyYsUo2xkwli/gKHutKNslwJbuxVMnekrd4F1s8mRdriA+prqyOMVPJhhmrZAMMVLL4&#10;HG6uR2Oe+Up2jb0qWbyW0+/ReChb92js06tk19irkj36dc1XsvhSrnlldUNQyX6bd3MXW/w276aS&#10;7dOrZNfYq5L1aFSyAQYqWUNcyeLtubBKNslwJbuxVMniJscR8Un8jFWyAQYqWUNcyV7FqzbEVXd9&#10;6f8gqw6iuGI52H+sNsSV7Ix2JRtgoJI1xJVsnvlKFg0HVMkGGKhklaySXWOvSvZmvLm72OK9ea+V&#10;bJLhStajUcn26VWyJ/NilSzejxuqZMOMVbJhxirZGDOVLOIreKwr2STDlezGUiV7S97iXWzxfF6v&#10;ku3T2xCMMVPJhhmrZAMMVLL4HG6uR2Oe+Up2jb0qWbyW0+/ReChb92js06tk19irkj36dc1Xsvg6&#10;LnhltSGuZL/Nu7mLLX6bd1PJ9ulVsmvsVcl6NCrZAAOVrCGuZPH2XFglm2S4kt1YqmRxk+OI+CR+&#10;xirZAAOVrCFuiF/Fq1ayjeP1lnhl9eWf7rs50w1Bj0YlO6NdyQYYqGQNcSWbZ76SRcMBVbIBBipZ&#10;Jatk19irkr0Zb+4utnhv3mslm2S4kvVoVLJ9eg3xM3mlShbvxw1VsmHGKtkwY5VsjJmGOOLzeaYr&#10;2STDlezGUkP8fry/u9jiJbxkJduhtLI6zFglG2askg0wUMnic7i5Ho155ivZNfaqZPFaTr9H46Fs&#10;3aOxT6+SXWOvSvbo1zVfyeKLuNoNQY9GJftt3s1dbPHbvJtKtk+vkl1jr0rWo1HJBhioZA1xQxzv&#10;zW1VskmGK9mNpYY4/jsi/xkRn8BvWCUbYKCSNcQN8at41Uq20V1cLCM/yFbdxbhiOdJ/rO7Tq2Rn&#10;tCvZAAOVrCGuZPPMV7JoOKBKNsBAJatklewae1WyN+PN3cUW7817rWSTDFeyHo1Ktk+vIX4mr1TJ&#10;4v24oUo2zFglG2asko0x0xBHfD7PdCWbZLiS3VhqiN+P93cXW7yKV61kDfHK6gyTlWyYsUo2wEAl&#10;i8/h5no05pmvZNfYq5LFy7mAhvihbN2jsU+vkl1jr0r26Nc1X8niW7jXldV9epXst3k3d7HFb/Nu&#10;Ktk+vUp2jb0qWY9GJRtgoJI1xA1xvDe3VckmGa5kN5Ya4vjviPxnRHwCv2GVbICBStYQN8Sv4lUb&#10;4pt2ZWtJf5Ctuotxt+U8/7F6SLWSndGuZAMMVLKGuJLNM1/JouGAKtkAA5WskjXEF9ioksVrOf1K&#10;NslwJevRqGT79BriZ/JKlSzejxuqZMOMVbJhxirZGDMNccTn80xXskmGK9mNpYY4rnGaDfHK6srq&#10;JMOVbJixSjbAQCWLz+HmejTmmW+IL7BRJYuXcwEN8UPZukdjn15DfIGNKtmjH1fzlSy+gktdWT2k&#10;WsniMgdayfbpNcQX2KiS9WhUsgEGKllD3BDHe3NblWyS4Up2Y6khjv+OyH9GxCfwG1bJBhioZA1x&#10;Q/xCXriS3fz4yx+Wfku8FvxFXLac55bgkGolO6NdyQYYqGQNcUM8yXAli4YDqmQDDFSyStYQX2Cj&#10;Shav5fQr2STDG4IdSpVsn15D/ExeqZLF+3FDlWyYsUo2zFglG2OmIY74fJ7pSjbJ8IZgZbUhjkdw&#10;pgMM3MUWlWyYsUo2wEAli8/h5no05plviC+wUSWLl3MBPRqPY98ejX16DfEFNqpkj35dw5UsPp8b&#10;3RAcUq1kcZkDrWT79BriC2xUyXo0KtkAA5WsIW6I4725rUo2yfCGYGW1IY7/jsh/RsQn8BtWyQYY&#10;qGQNcY/Gq3jVSram/mLH0vlBNrZDDFoOc0twRruSndGuZAMMVLKGuCGeZLiSRcMBVbIBBipZQ1zJ&#10;LrDRhiBezgVUskmGNwQ7lCrZPr0ejafxMpUs3o8bqmTDjFWyYcYq2RgzPRoRH84DXckmGd4QrKz2&#10;aMRlDnSf3jX2qmTDjFWyAQYqWXwON9ejcRdbVLILbLQhiF/iGhrix7Fvj8Yh1Up2gY02BDeWGuJJ&#10;hitZfDjXuSE4o13J4jIHWskOqVayC2y0IdihVMkGGKhkDXGPRrwxV1XJJhneEKys9mj8eTmIiE/i&#10;B6ySDTBQyXo0GuJ7zW6y9FvbdPnve5ZO61+01OKi5TC3BAMMVLIz2pVsgIFK1hA3xJMMV7JoOKBK&#10;NsBAJWuIK9kFNtoQxMu5gEo2yfCGYIdSJTuk2hDf63STpfCDLN6PG6pkw4xVsmHGKtkwYw3xvR6y&#10;ScR1y6P4g2yS4Q3BhqAhvtdDNvkCLzuH5YV+kA0zVskGGKhk8TncXI/GXWxRyS6w0YYgfolraIgf&#10;x749GodUK9kFNtoQ3FhqiCcZrmTxydzlhmCAgUoWlznQSnZItZJdYKMNwQ6lSjbAQCXr0WiI7/WQ&#10;TeLYcsg/yCYZ3hBsCBriez1kk3eQxz3ikyw/PT/IBhioZD0aDfFd7tthmfrh3/rSObDUWv+ipRYX&#10;LYe5JRhgoJKd0a5kAwxUsh6NhniGyUoWDQdUyQYYqGQNcUN8L7tsCOLlXEAlm2R4Q7BDqZIdUm2I&#10;7zKyw9L5QRbvxw1VsmHGKtkwY5VsmLGG+C7Xd4h4lOVp/EE2yfCGYEPQEN/l+g7f4ZXnsLzWD7Jh&#10;xirZAAOVLD6Hm+vRuIstGuJ72WVDEL/HTTTED2LTHo1Dqg3xveyyIVhZbYhnmKxk8cnc5YZggIFK&#10;Fpc50Ep2SLUhvpddNgQ7lCrZAAOVrEejIb7L9R1ixHLOP8gmGd4QbAga4rtc3+F95ImP+CTLr88P&#10;sgEGKlmPRo/GvPvGl6kf/q0vnWNLc49SXOAoK9kAA5XsjHYlG2CgkvVoNMQzTFayaDigSjbAQCXr&#10;0ahkd7HFhiB+gzuoZDNMbgj26VWyQ6o9GvNGxpfOD7J4P26okg0zVsmGGatkw4z1aMy7OB7xQMvT&#10;+INshskNQSXr0Zh3cfw7vPgEljP/QTbMWCUbYKCSxedwcz0a97JLJbuLLTYE8dvcRyV7EJv2aJzR&#10;rmR3scWGYEPQEM8wWcniY7nISjbAQCWLyxxoJTujXcnuYosNwT69SjbAQCXr0ejRmHdxPAYt5/yD&#10;bIbJDUEl69GYd3H8reSJj/gky6/PD7IBBirZDqUejRkXB7s0zmj3aMQ1TrOSDTBQyc5oV7IBBipZ&#10;j0ZDPMNkJYuGA6pkAwxUsh6NSnYXW2wI4je4g0o2w+SGYJ9eJTuj3aMxY3Bwqf0gi/fjhirZMGOV&#10;bJixSjbDZI/GjLsHI55heSB/kM0wuSFoiHs0Ztw9+E1efwjLK/4gG2askg0wUMnic7i5Ho172aWS&#10;3cUWG4L4be6jIX4EO/ZonNGuZHexxYZgQ9AQzzBZyeJjuchKNsBAJYvLHGglO6Ndye5iiw3BPr1K&#10;NsBAJduh1KMx4+7BmLUc9Q+yGSY3BA1xj8aMuwffUx76iE+y/AD9IBtgoJLtUNqhNMbMvT+ghhvi&#10;AQYa4rjGaVayAQYq2RntSjbAQCXbodQQDzNWyaLhgCrZAAOVbIdSJZtnfmU1folrqGQzTK6sHlKt&#10;ZGe0dyiNMTMwpVfJ4v24oUo2zFglG2asks0wuUNpjJk8wPE2PJGVbIbJldUejR1KY8z87S/Ur5zA&#10;8qI/yIYZq2QDDFSy+BxurkfjAhtVsnnmV1bjPbiVhvgy2/VoDDBQyeaZX1ltiBviYcYqWXwsF1nJ&#10;BhioZHGZA61kAwxUsnnmV1YPqVayAQYq2Q6lHUpjzFw4sRjnrCvZDJMrqz0aO5TGmPmiRyUPfcQn&#10;8QtUyQYYqGQ7lPbpndG+8OtpvpKNMVPJ4jIHWskGGKhkZ7Qr2QADlWyHUkM8zFgli4YDqmQDDFSy&#10;HUqVbJ75ldX4Ja6hkg0ztrJ6RruSndHep3dGe6yvWsni/bihSjbMWCUbZqySzTC5T++Mdp7eeCce&#10;yko2zNjK6g6lfXpntP/2F8oRvPwQvGolG2askg0wUMkOqa6sxi9xDT0aF9ioks0zv7Iab8PFVLLL&#10;bNejMcBAJZtnfmW1IW6IhxmrZPGxXGQlG2CgksVlDrSSDTBQyeaZX1k9pFrJBhioZDuU9umd0b5w&#10;XDHFcVeyYcZWVnco7dM7o/1dj0qe+4hP4keokg0wUMn26e3T26d3Y2me+Uo2xkwli8scaEN8SLUh&#10;PqNdyQYYqGT79BriAQYa4mg4oEo2wEAl26dXyWaYXFmN3+MmKtkwYyurZ7Qr2QAD+/T26d1YOqRa&#10;yeL9uKFKNsxYJRtmrJJNMrxPb5/ejaWIN+ChrGTDjK2s7tPbp7dP78bS3+Pzbwiez+tVsmHGKtkA&#10;A5Vsn14li9/gDno0rrFXJZthcmU13ozrqWTX2KtHY4yZSjbD5MrqDqWGeICBhjg+lotsiA+pNsRx&#10;mQOtZGPMVLIZJldWz2hXsgEGKtk+vX16+/RuLMWTOe5KNszYyuo+vX16+/RuLH2FPPcRn8SPUCUb&#10;YKCSHVI9pLoh2BDcyy4bgmHGVlbjEZxpQ3xItSE+o13JBhioZPv0ejTOaDfE0XBAlWyAgUp2SLWS&#10;DTN2Yyl+lcuoZGPMrKwOMFDJxpg5pLoh2BCc0a5k8X7cUCUbZqySDTNWyeaZP6S6IdgQRLwHz2Ul&#10;G2NmZfWM9iHVDcGG4E9yBPeyy11sUcmGGatkAwxUsh1KPRrxci6gR+My21WyYcZuLMVbckmV7AIb&#10;9WgMM1bJhhm7sbRPr0fjjHZDHB/LRTbEh1Qb4rjMgVayYcYq2TBjN5YGGKhkAwxUskOqh1Q3BBuC&#10;eD4nXsnGmFlZPaN9SHVDsCH4Fnn0Iz6J36FKNsBAJTukeo29LrDRyuoMkyur8SCOtSHu0dihdEa7&#10;kg0wUMkOqfZo7NPr0YiGA6pkAwxUsjPaG4IxZm4sxW9zH5VsjJkbS2PMVLIxZq6x1wADlSzejxuq&#10;ZMOMVbJhxirZPPPX2CvibXg0K9kYMzeWBhi4xl5/lVN4EJuOMVPJhhmrZAMMVLIdSj0a8XIuYIfS&#10;ZbbbEIwxc2Mp3piraojvYosejRkmNwRjzNxYOqPdo7FPr0cjPpm7bIh7NHYoxWUOtJLNMLkhGGPm&#10;xtIYM5VsgIFKdkj1GnvFSzj0SjbGzI2lAQausdcXydMf8Un8FFWyM9oN8Rnte9nlMtvdWJphcmU1&#10;HsSx7lBaWb358ZdbS/k/P/5ya4l+kJ3RbojPaO/T2xAcUo3K6VSyM9oN8QADG4Iz2iur8dvcR0N8&#10;RvvG0jBjlWyYsXvZZYyZhjjejOupZMOMVbIxZno05pm/l10i3omnsyE+o31jaZixe9nlD3MQD2Xr&#10;M9qVbJixSnZGuyHeodSjEa/l9PfpPYIdNwRntFdW4+25sEo2yfAOpUmGNwRntFdWBxjYp7chOKQa&#10;H8tF7lBaWb358ZdbS/k/P/4ypiyn94NskuENwRntldUxZirZGe2G+Iz2vewSr+LcG+Iz2jeWhhm7&#10;l12+S74AER/DT1GPxiHVHo0z2vPMP4IdL+xp/kt/03+dwx1mbHhQe0PQo3FItUfjjPak8dmlGY6j&#10;R+OQao/GAAOVbIfSjaV4Gy6mId6nd2NpmLEejWHG5pkfY6ZHI96Ju+nRGGCgR2OAgR6Nu9hinvmI&#10;9+MZbYj36d1YmmR4nvk/z3E8lK336fVoDDDQo3FItUejR6NHI17I0Z/RfgQ7VrIdSjeW4nO4uYZ4&#10;gIEdSveySyXboXRjaYbJSeOzSzM+jvsbZmx4UDtmOLsejUmGK9kOpRtLw4z1aBxS7dE4oz3PfLyW&#10;02+I9+ndWJpkeJ75r5PvQMQH8Dt0SLVH45DqGe0ZJh/Ephe2Nf+9P+u/zvkOMLCyuk9vZfWQao/G&#10;IdUz2sOMnQ0q/XmO45Bqj8Yh1QEGGuINwcpqvB831BBXshtLw4wdUh1mbIbJAQYOqcYbcCWHVPfp&#10;ndHeoXRGe575GSYj3piHtSGuZDeW7mWXGSbjxqE8lK0b4jPaO5QOqfZoHFJtiHs04iUc+gyTl9mu&#10;Id4QrKzGB3KFPRoN8T69y2zXEG8IVlbnmR9m7GxQKT6WixxgYGV1n14Mc3CHVCcZbog3BCurY8wc&#10;Uu3ROKR6RnuGyfglrqEhrmQ3lu5llxkmv1G+BhFvzY/QDJM3lmaYPKR6RvvRru/8vPcWi9v9H9Gr&#10;ZD0aK6szTN5YmmHykOoZ7RtLG4K4cSgzTN5YmmHyjPYYM/He3NYYM8OMzTA5xswZ7QEGZpiM3+AO&#10;ZpjcEMwweWPpXnaZYfKMdsSH8OCOMfMIdjyjHQ0H9CA23RDMMLkhmGHyxtIMkxuCShZP5rivsdc1&#10;9hpjJj6fG72XXZ7AC4wxc429zmjfWNoQxLdwr/v0KlmPRgxzcDNMzjA5xswYMzNM3liaYfKQ6hnt&#10;eAOuZIyZR7DjGe3vlS9DRNzJz2RD/DTXX+IFbzL+c3scCsEh1ZXVz+F9N8TVQRQfYbnBLo34NO6v&#10;R+NdeZcNccQ38pQ3xBEfy6Pco/EEXqAhjh3tKS0rV9joG/mEK6vxJ3kIejTiS7nmQ/9n124XVFWW&#10;NY32/V91704fV5tTUfATrTF+nRVvREJBwqzah1rfqANfUsdTtfSZ4tmViF9yuNGnCq6q9agq+9bd&#10;uqSOH9IPdqaYXeomXVLHC3SAM8V/gKcCAAAAADZ4yv+AeFjkVAEAAAB/gD8CAQAAAGCtPqx40qcV&#10;rTVUAgAA4A/wRyAAAAAArNJXFUOlh7WcbzUAAAD+En8EAgAAAMBtfVIxVHqSV6wJAADAnvkjEAAA&#10;AABuO3xRcVDpSV6xJgAAAHvmj0AAAAAAuOHwOcV/qj7JK9YEAABgz/wRCAAAAADXHL6lOFXwJE9f&#10;EAAAgJ3zdyAAAAAAXHP4PuNUwTM8fUEAAAD2z9+BAAAAAHDN4XOKUwUPe+5qAAAAfAt/CgIAAADA&#10;NYcvKv5R9oAW8q0GAADA3+NPQQAAAAC4pk8qzhTfpSV8qAEAAPAn+WsQAAAAAG7ow4ozxVs0OVQC&#10;AADgj/EHIQAAAADc1ucVy+pbUNNRVQAAAP4kfxYCAAAAwCp9Z/GY1gIAAOAP88chAAAAAKzVBxd3&#10;aQkAAAD+PH8iAgAAAMA2fXyxWmMAAAAw+EMRAAAAAO7UtxiX1AEAAABn/NEIAAAAAAAAAPA+vtUA&#10;AAAAAAAAAHgf32oAAAAAAAAAALyPbzUAAAAAAAAAAN7HtxoAAAAAAAAAAO/jWw0AAAAAAAAAgPfx&#10;rQYAAAAAAAAAwPv4VgMAAAAAAAAA4H18qwF/zv+ZVX3As9YB+DgvNA574D9VAS7xouClDhvsP1UB&#10;AODF/P752w739z9V4Q/Y5573EMLfcngT/aNsiyZPFAB8m95iJwr4e9oBszKAoVfDiQJ4qrbXrAwA&#10;AJ6t3zhPFPBburuzMvhRbfSjqrvhCYQ/pPfQJXVcVeuCmgC+QW+uBTXxx3T7L6kD+Kt6FyyoCZ6n&#10;vXVJHQAnekF8VKcCwFfpJb6gJn5It/aSOuAntK0X1LQbHj/4Q3oPXVLHgpquqhVg33pnXVUrf0y3&#10;/5I6gL+nt8BVtcLztLcuqQPgkt4Un9AZAPAlen1fVSs/pFt7SR3w5drQV9W6Gx4/+EN6D11SxwoN&#10;nCkG+B69v84U88d0+y+pA/jbeiOcKYbnaW9dUgfAst4Xy+q7S0ucKQbgC/UqP1PMD+nWXlIH/JA2&#10;95ni3fD4wR/Se+iSOtZpZlYG8FV6hc3K+GO6/ZfUAfx5vRRmZfA87a1L6gC4qlfGgpoe01pHVQH4&#10;Tr3NZ2X8kG7tJXXAb2l/z8p2w+MHf0jvoUvqWKeZWRnAV+kVNivjj+n2X1IH8Of1UpiVwfO0ty6p&#10;A+CqXhkLanpYyw2VAPhOvc1nZfyQbu0ldcBvaX/PynbD4wd/S6+iWdlqjc3KAL5Kr7BZGX9PO2BW&#10;BuAtwRu1vWZlACv04rikjmdoRS8ogC/X23xWxm/p7s7K4Oe0xWdlu+EJhD+nt9FR1S2anJUBfJVe&#10;YbMy/qQ2wVFVgKFXw6wMnq0ddlQVYJ3eHZfU8SSvWBOANzu8zP9Rxs/pBh9VhV/ULp+V7YaHEL7Y&#10;p94ph9fZP8oAvkqvsFkZAMz6d2JWBgB70r9Sl9TxJK9YE2wqeLPDy/wfZQBfq9fZrGw3vG3hW33w&#10;nXI49D/KAL5Kr7BZGQDM+ndiVgYAe9K/UpfU8SSvWJM/zqaC9zs8d/8oA/havc5mZbvhbQtfqTfK&#10;h94pHXtWBvBVeoXNygBg1r8TszIA2JP+lbqkjud5xZr8WYdd+j/9N/AWPXizMoCv1etsVrYb3rbw&#10;lXqjfOid0rFnZQBfpVfYrAwAZv07MSsDgD3pX6lL6nieV6zJn3XYpf/TfwNv0YM3KwP4Wr3OZmW7&#10;4W0L36fXyVDpvTr2rAzgq/QKm5UBwKx/J2ZlALAn/St1SR2wP+3RoRLwFj14szKAr9XrbFa2G962&#10;8GV6lxxVfa+OPSsD+Cq9wmZlADDr34lZGQDsSf9KXVIH7Ewb9Kgq8BY9eLMygK/V62xWthvetvBN&#10;epGcKHivjj0rA/gqvcJmZQAw69+JWRkA7En/Sl1SB+xJu/NEAfAWPXizMoCv1etsVrYb3rbwNXqL&#10;zMreq2PPygC+Sq+wWRkAzPp3YlYGAHvSv1KX1AG70daclQFv0YM3KwP4Wr3OZmW74W0L36FXyJni&#10;9+rYszKAr9IrbFYGALP+nZiVAcCe9K/UJXXAPrQvzxQDb9GDNysD+Fq9zmZlu+FtC1+g98cldTzg&#10;jnUOI/8ogy3aPZfU8Suu/FCH6KASs67OmeLHtNas7Bla8ZI6eKor1/YQHVRaYWv/TYcFL6rjJ/Qj&#10;zcpOXCzyOocbca74ZTrMJXU8VUsvqOlerTIrgxd7yn47LPKPshMXi+zc4W5eVMdT3Vz50HCqgHfp&#10;ul9Sx2OetQ5/3GFPXlTHw1ruTPGTXFnzEB1U4pvdvJWHhlMFD2u5BTXdq1VmZd/j+mkf0n+UPezK&#10;aofooNIKDSyo6UmesuZhkX+UnbhY3OSw8rniP6wLsaCmJ7m55qHhVMFTtfSs7KjqrGw3dndCwKne&#10;HNs1v6CmEwXrNDMrgxXaNOs0s04zV9V6SR1X1bpCAycKjqrOytiyTxq4S0vMyh7QQus0w726jicK&#10;jqrOyi6p40TBA1ponWbWaeaqWi+p46paV2hgiyZ5pa71Cg08SYuu08wDWmi1xjZqeFYGL9AmO1Gw&#10;UcNbNPlz+vHWaeao6hZNXlLHJXWs08w6zdyrVU4UnChYVh+v1xW/pI7HPGsd/qzDbrxD87fUfUvd&#10;d2mJEwVHVWdlfJVu3omCEwXL6tuu+dUa26jhWdm+da4nCo6qXlXrRg2fKDiqOitbUNNqjW3X/ImC&#10;jRreosmNGr6l7r+kn3y1xrZr/kTBiYJl9T2mta6qdaG5bDd2d0LAf3pt3KUlThQsqGmdZmZlcFXb&#10;5ajqiYIzxas1dkkdV9V6SR0LalpQ01Dpkjr+tq7FUOmo6pnijRqeld2lJY6qnig4U8w6XbUFNQ2V&#10;LqljqLSgpru0xFHVEwVnildr7JI6rqr1kjpuqfuo6lHVM8W8TBd6qHRU9UzxA1roqOqJgjPFGzV8&#10;ouBEwaxsiyZnZfAkbawFNW3R5FHVo6pnin9RP+Gy+hbUdFWtKzRwomCFBo6qnig4U7xOMwtqOqp6&#10;S928WJf7kjoe8Kx1+LMOW+g+LbGsvqOqQ6UzxSs0sKCmodIldbBv3a0FNR1VvaXu1Ro7UXCiYFa2&#10;RZOzsv3p/BbUNFRap5mral1Q01DpkjpmZScKThTMylZoYEFNWzR5VPWo6pni1Ro7qjpUOlP86/pp&#10;TxScKJiVrdDAgpqOqt5S911a4kTBUdWj88rBoXk/dndCwJLeIrOyq047D//3uUO6UjOzMljQRjmq&#10;uqy+Wdk6zZwpvqXuM8Vniq+q9VZzTX9VV+Go6pnidZq5pI5Z2UYNH1VdVt+sjGVdqatqvdV82nP6&#10;f587pFs1fFR1WX2zsnWaOVN8S91niq+qdah0SR0nCniBLvFR1TPF6zSzrL6jqsvqm5Wt08xR1QU1&#10;nShYrbFZGTzsdEcd/u9zh3S9xoZKl9RxouBH9UNeUsdVtS6oabXGhkq31H1UdVl9s7Jl9V1V67rm&#10;U43xSl3rS+p4wLPWgYPDjvpH2UYND5XOFM/KltV3Va23mmtir7pPV9W6rvlUYys0cFR1QU0nClZr&#10;bFa2J53ZVes7zx1mL6rjqlpvNdd0ouCo6oKaThQsO207/N/nDul6jQ2VLqnjRME6zQyVzhTPyn5X&#10;P+dR1QU1nShYVt9Vta5rPtXYRg0fVb2kjmX17cbuTghY0ltkVrZaY2eK12lmVgaXtEuOqt5S96xs&#10;nWZmZSs0MCu7qtYzxcsNBzX9SV2Co6oLalqhgUvqmJVt0eRR1VvqnpWxQpfsTPGtTVLTiYIzxVs0&#10;eVT1lrpnZes0MytboYFZ2bL6hkrL6juqyrN1fY+qLqhphQYW1HRU9Za6Z2W31H1U9apaTxSs08ys&#10;DJ6q7XWmeJ1mhkrL6juq+rv6Oc8U31L3meItmrz30FVvqXtWtkIDZ87TQ+U/Vc8U80pd60vquFer&#10;uI88T1tqVrZFk0OlBTXNylZo4EzxcsNBTXyD7tmZ8/RQ+U/VM8W31H1U9apaTxSs08ysbK86yzP/&#10;RIfm/1RdVt9VtZ4pvnWUmo6qHlW9qtYTBSs0cKZ4nWaGSsvqO6q6QgNDpQU1zcp+UT/hUdWraj1R&#10;sEIDZ87TQ+U/Vc8Ub9HkUOmWui+pYzd2d0LAkt4is7ItmpyVrdPMrAzOtEWOqq7TzKxshQZmZSs0&#10;MCu7qtYz19P/HNr+pi7BUdVl9d1S9yV1zMpWa+yo6jrNzMq4pet15nr6n0PbP8pmZas1dlR1nWZm&#10;ZSs0MCtboYFZ2YKahkq31D1U4tm6vkdVl9V3S92X1HFUdZ1mZmXL6jtRcFWts7IVGpiVwbO1w2Zl&#10;KzQwVLql7qHS7+rnPFN8S91nirdoct1srUdV12lmVrZCA7PT+qHtXPGZYl6mC31JHfdqFTeR52lL&#10;zcpWa2yotKy+M8W31H3mevqfQxvfots2O60f2s4VnyleVt+JgqtqnZWt0MCsbMc60QU1XVLHgpqW&#10;1XfmevqfQ9tBpRMFV9U6K1uhgVnZCg0MlW6pe6h0S91DpWX1nSn+Lf1sJwquqnVWtkIDs9P6oe1c&#10;8ZnidZo5qnpL3ZfUsRu7OyFgSW+RWdkWTc7K1mlmVgaz9sdR1S2anJXdUvesbIUGZmW31D07rV9v&#10;+5v6+Y+qXlXrrGydZmZl6zRzVHWLJmdl3NL1mp3Wr7edK5uVrdPMUdUtmpyV3VL3rGyFBmZlC2oa&#10;Kq3QwF3Xh5u6uEdVr6p1VrZCA0dVt2hyVragphMFt9R9omCFBmZl8GztsFnZCg0MlVZo4G9s7H7U&#10;WdkKDczKtlg/eOj8T9UtmpyV3VL3JXUsq29Wxst0oS+pY7vmj6rCw9pSs7J1mjmqelWtZ4pvqXt2&#10;Wr/exhfptl1Sx7L6ZmXL6jtRcEvdJwpWaGBWtmOd6CV1XFXrmeKrap2d1q+3/afSiYJb6j5RsEID&#10;s7IVGhgqrdDAupFaj6peVeuZ4h/SD3ai4Ja6TxSs0MAldSyrb1a2QgNHVddp5kzxbuzuhIAlvUVm&#10;ZVs0OStbp5lZGczaH0dVt2jyTPFVtc7KVmhgVnZL3QtqGiodVf17+vlPFFxV65niFRqYla3TzFHV&#10;LZo8U8xVXawFNQ2VjqqeKZ6VrdPMUdUtmjxTfFWts7IVGpiVXVLHUdUVGrjr+nBdV/ZEwVW1nim+&#10;pe6jqls0eab4TPGs7Ja6TxSs0MCsDJ6tHTYru6Xuo6orNPA3NnY/6qxshQbOFK+2furQ+Z+qWzR5&#10;pviqWs8UX1XrrIyX6UK/UkeCh7WlZmXrNDNUuqXuM8W31L2gpqHSUVW+R3fuTPFVtc7KFtQ0K7ul&#10;7hMFKzQwK9uxTvRM8QoNnCleVt+CmoZKR1WHSrOyW+o+UbBCA7OyW+o+qrpCA+tGah0q3VL3meJf&#10;0U81K7ul7hMFKzRwpviqWmdlt9R9VHW1xs4U78buTghY0ltkVrZFk7OydZqZlcGJNsdR1e2an5Vd&#10;VeusbIUGZmW31H1JHScKHrhEP6BLcKLglrpnZSs0MCtboYGjqts1Pyvjqi7WJXWcKLh6beuYla3Q&#10;wFHV7ZqflV1V66xshQZmZZfUcVR1nTtGWONwYU8V3FL3rOyqWo+qbtf8rOxM8azslrpnZbfUPSuD&#10;Z2uHzcpuqfuo6jp3jHypw096rniFBmZl6zSzYqq+o6rbNT8ru6rWWdkKDczKeI2u8it1JHhYW2pW&#10;tkIDR1VvqfuSOq6q9ZI6ThR4ar5TN29WtkIDs7JL6piV3VL3rOyWumdlO9aJzsrWaeZM8bL6Lqnj&#10;RMFZVHVWdkvds7Jb6p6V3VL3UdV1Vo4c2v5T9Za6L6njJ/QjzcpuqXtWdkvds7IVGpiVXVXrUdUt&#10;mpyV7cbuTghY0ltkVrZFk7OydZqZlcFRO+NEwXbNnyleVt+sbIUGZmW31H2mmDNdoBMFt9Q9K1uh&#10;gVnZLXWfKNiu+TPFLOtKnSnervlZ2S11nyjYrvkzxcvqm5Wt0MCs7JI6jqquc8cIaxwu7KmCW+qe&#10;lS2r70TBds2fKZ6VzcpuqXtWdkvdszJ4tnbYrOyWuo+qrnPHyPc6/LD/KFuhgVnZOitHDm2nCrZr&#10;/kzxsvpmZSs0MCvjNbrKr9SR4GFtqVnZLXWfKFihgTPFV9V6ppgf0q2dla3QwKzskjpmZbfUPSu7&#10;pe5Z2Y51orOy1Ro7U7ygpjPF6zQzK7ul7lnZLXXPym6p+6jqOmtGDj2nClZo4EzxT+hHmpXdUves&#10;7Ja6Z2UrNDArW1bfUdWNGp6V7cbuTghY0ltkVrZFk7OydZqZlcFRO+NEwV1aYla2rL5Z2QoNzMpu&#10;qftMMbOuzqzslrrPFN9S96zslrpPFNylJWZlLOtKnSnervlZ2S11nyi4S0vMypbVNytboYFZ2SV1&#10;nChYYWs/axyu6j/Kbqn7TPGCmk4U3KUlZmWzslnZLXXPym6pe1YGz9YOm5XdUveJghW29n+1ww/7&#10;j7IVGjhTvMLK/kPbqYK7tMSsbFl9s7IVGpiV8Rpd5VfqSPCwttSs7Ja6TxSs0MCZ4qtqPVPMD+nW&#10;zspWaGBWdkkds7Jb6p6V3VL3rGzHOtFZ2WqNnSleUNOZ4nWamZXdUves7Ja6Z2W31H2iYIU1/Yee&#10;UwUrNHCm+Cf0I83Kbql7VnZL3bOyFRqYlS2o6UTBRg3PynZjdycELOktMivboslZ2TrNzMpgaFvM&#10;yu7SEmeKF9Q0K1uhgVnZLXXPyjjTBZqVrdDArOyWumdlV9U6K7tLS5wpZkGXaVZ2l5aYlV1V66zs&#10;Li1xpnhBTbOyFRqYlV1Sx6xshU3NrHG4Bf8oW6GBWdkldczK7tISZ4pnZUdVV2hgVnZL3bMyeLZ2&#10;2KzslrpnZStsav5qhytzrniFBmZlt6xsPrT9o+wuLXGmeEFNs7IVGpiV8Rpd5Uvq2K75o6rwsLbU&#10;rOyWuo+qrtPMJXUsq29Wxm/p7s7KVmhgVragpqOqKzQwK7ul7lnZjnWis7ItmpyVLahpVrZFk0dV&#10;V2hgVnZL3bOyW+qela1ws/mw4H+qrtPMJXX8hH6ko6orNDAru6XuWdkKDczKFtR0omCjhmdlu7G7&#10;EwKW9BaZlW3R5KxsnWZmZTC0LU4U3KtVzhQvqGlWtkIDs7Jb6p6VcaYLNCtboYFZ2S11z8quqvVE&#10;wb1a5UwxC7pMs7K7tMSs7KpaTxTcq1XOFC+oaVa2QgOzskvqOFN8y/pOVjpc/3+UrdDArOySOk4U&#10;3KtVzhSfKd543GZmZbfUPSuDZ2uHzcpuqftM8S3rO3/A4cr8o+yWui+p46qVnYe2UwX3apUzxQtq&#10;mpWt0MCsjNfoKl9Sx71axR3kedpSs7Kraj1RsE4zl9SxrL5ZGb+luzsrW6GBWdmy+p6xpctuqXtW&#10;tmOd6KxsiybPFF9Sx6xso4Y3jjczK7ul7lnZLXWfKb7leudhqVMF6zRzSR2/op/qGden7Ja6Z2Ur&#10;NDArW1DTiYKNGp6V7cbuTghY0ltkVrZFk7OydZqZlcHQtjhR8IAWmpUtqGlWtkIDs7Jb6p6VcaYL&#10;NCtboYFZ2S11z8quqvVEwQNaaFbGgi7TrOwuLTEru6rWEwUPaKFZ2YKaZmUrNDAru6SOS+rgvbr6&#10;s7IVGpiVXVLHiYIHtNCs7EladFZ2S92zMni2dtis7Ja6L6mDo67LrOyWui+pY9nKtv85dJ4qeEAL&#10;zcoW1DQrW6GBWRmv0VW+pI57tYo7yPO0pWZlV9X6Ah1gWX2zMn5Ld3dWtkIDs7Jna/VZ2S11z8p2&#10;rBOdlW3R5JniS+qYlb1Fh5yV3VL3rOyWui+p4wEt9AId4G/rWszKbql7VrZCA7OyS+o4UbBd87Oy&#10;3djdCQFLeovMyrZocla2TjOzMnjZDmmhM8WX1DErW6GBWdktdc/KONMFmpWt0MCs7Ja6Z2XL6puV&#10;PaCFzhRzSddoVnaXlpiVLatvVvaAFjpTfEkds7IVGpiVLahpQU28S9d9VrZCA7OyM8Wzsge00Jni&#10;h7XcmeJb6p6VwbO1w2ZlKzSwoCYeeC3813Po/8chumJT2z/KHtBCZ4ovqWNWtkIDszJeo6t8SR0P&#10;eNY6cHDYUf8ou6rWF+gAy+qblfFburuzshUamJU9VUufKb6l7lnZjnWis7KNGp6VXVLHrOz1Ot6Z&#10;4lvqnpWt0MCCmu7SEi/QAf6wLsSZ4lvqnpWt0MCs7JI6ThRs1/ysbDd2d0LAkt4is7ItmpyVrdPM&#10;rAxetkNa6EzxJXXMylZoYFZ2S92zMs50gc4U31L3rOyWumdly+qblT2ghc4Uc0nXaFZ2l5aYlS2r&#10;b1b2gBY6U3xJHbOyFRqYlS2o6apaeb2u+JniW+qelZ0pnpU9oIXOFN+rVZbVd0vdszJ4tnbYrGyF&#10;Bq6q9c/rcszKlv3Xc+g/d0iXrOn5n0PbP8oe0EJnii+pY1a2QgOzMl6jq3xJHQ941jpwcNhR/yhb&#10;Vt+s7PU63qyM39LdnZWt0MCs7BlacVl9t9Q9K9uxTnRWtlHDs7JL6piVvUyHWVbfLXXPylZo4Kpa&#10;t2hyVsa9uo7L6rul7lnZCg3Myi6p40TBds3PynZjdycELOktMivboslZ2TrNzMrgZTukhc4UX1LH&#10;rGyFBmZlt9Q9K+OSrtGs7Ja6TxSs0MCsbFl9s7IHtNCZYi7pGs3K7tISs7Jl9c3KHtBCZ4ovqWNW&#10;tkIDs7Jl9d1SNy/W5Z6V3VL3iYJL6piVPaCFzhRv1/zReeXg0HxT3bMyeLZ22KxsnWZuqfsP60LM&#10;yhb803AY+UfZJTcb/nPo/EfZA1roTPEldczKVmhgVsZrdJUvqeMxz1oH/uewM/9Rtqy+WdnrdbxZ&#10;Gb+luzsrW6GBWdljWuvovHJwaL6p7lnZjnWis7KNGp6VXVLHrOwFOsDReeXg0HxT3bOydZq5pe51&#10;mpmVsV1X8Oi8cnBovqnuWdkKDczKzhTPyrZrfla2G7s7IWBJb5FZ2RZNzsrWaWZWBq/cIa01K7uk&#10;jlnZCg3Mym6pe1bGJV2jWdktdZ8oWKGBWdmy+mZlj2mtWdnrdby7tMTbdfhZ2V1aYla2rL5Z2WNa&#10;a1Z2SR2zshUamJVdVesKDfAyXehZ2S11nyi4pI5Z2WNaa1a2WmNHVYdKs7Jb6p6VwbO1w2ZlqzW2&#10;QgN/VVdhVnbJP+mh/x9ll9xs+M+h8x9lj2mtWdkldczKVmhgVsZrdJUvqeMxz1rnNxwu7H1a4m/r&#10;WszKltU3K3u9jjcr+zn9eHdpiW/WTzIrW6GBWdldWuKo6lBpVnZL3bOyHetEZ2UbNTwru6SOWdnz&#10;tO5R1aHSrOyWumdlqzW2QgO31D0rY7Uu3FHVodKs7Ja6Z2UrNDArO1M8K9uu+VnZbuzuhIAlvUVm&#10;ZVs0OStbp5lZGbxyh7TWrOySOmZlKzQwK7ul7lkZl3SNzhRfVetR1XWamZUtq29W9pjWmpW9Xse7&#10;S0u8XYefld2lJWZly+qblT2mtWZll9QxK1uhgVnZLXWv0ACv0VU+U3xVrUdVF9Q0K3tMa83KVmjg&#10;qOqJglnZLXXPyuDZ2mGzsi2aXKGBP6lLMCs7cx4d+s8Vz65E5w7N/yh7TGvNyi6pY1a2QgOzMl6j&#10;q3xJHTxPV/YuLfG3dS1mZcvqm5W9Xseblf2cfry7tMQ36yeZla3QwKxso4aPqp4omJXdUvesbMc6&#10;0VnZRg3Pyi6pY1b2DK14VPVEwazslrpnZVs0uUIDV9U6K2OFLtlR1RMFs7Jb6p6VrdDArOxM8axs&#10;u+ZnZbuxuxMClvQWmZVt0eSsbJ1mZmXwyh3SWrOyS+qYla3QwKzslrpnZSzoMs3KltV3omCdZmZl&#10;y+qblT2mtWZlr9fx7tISb9fhZ2V3aYlZ2bL6ZmWPaa1Z2SV1zMpWaGBWtkID6zTDC3SJZ2XL6jtR&#10;sKCmWdljWmtWdlWtR1XPFM/Kbql7VgbP1g6blW3U8DrN/DH98GeKZxfrh/5/lM2uROcOzf8oe0xr&#10;zcouqWNWtkIDszJeo6t8SR08T1f2Li3xt3UtZmXL6puVvV7Hm5X9nH68u7TEN+snmZWt0MCsbLXG&#10;jqqeKZ6V3VL3rGzHOtFZ2UYNz8ouqWNW9pjWOqp6pnhWdkvds7KNGl6nmQU1zcq4qot1VPVM8azs&#10;lrpnZSs0MCs7Uzwr2675Wdlu7O6EgCW9RWZlWzQ5K1unmVkZvHKHtNas7JI6ZmUrNDAru6XuWRnL&#10;ulKzsgU1HVVdrbFZ2bL6ZmWPaa1Z2et1vLu0xNt1+FnZXVpiVrasvlnZY1prVnZJHbOyFRqYla3W&#10;2AoN8AJd4lnZgpqOqi6rb1b2mNaalS2o6UTBJXXMym6pe1YGz9YOm5XdpSVWaOCP6YeflZ24Xj9X&#10;fFR19UWue1b2mNaalV1Sx6xshQZmZbxGV/mSOnieruxdWuJv61rMypbVd6b4xTrYrOzn9OPdpSW+&#10;WT/JrGyFBmZlKzRwouCSOmZlt9Q9K9uxTnRWtlHDs7JL6piV3atVThRcUses7Ja6Z2V3aYkVGrik&#10;jjPFXNI1OlFwSR2zslvqnpWt0MCs7EzxrGy75mdlu7G7EwKW9BaZlW3R5KxsnWZmZfDKHdJas7JL&#10;6piVrdDArOyWumdlXNXFmpWdKT6qukWTs7Jl9c3KHtNaszIu6RrNyu7SErOyZfXNyh7TWrOyS+qY&#10;la3QwKxso4ZvqZsX6BLPys4UH1W9qtZZ2WNaa1Z2SR1HVZfVNyu7pe5ZGTxbO2xW9oAWuqXuv6Sf&#10;fFZ24mLx4DDyj7Kji8UrDv3/KHtMa83KLqljVrZCA7MyXqOrfEkdsBttzVnZsvrOFL9YB5uV8Vu6&#10;u7OyFRqYld1S91HVZfXNym6pe1a2Y53orGyjhmdll9QxK7tLSxxVXVbfrOyWumdlD2ihW+o+U3ym&#10;mDNdoKOqy+qbld1S96xshQZmZWeKZ2XbNT8r243dnRCwpLfIrGyLJmdl6zQzK4OFHfI/xQ9ooVnZ&#10;JXXMylZoYFZ2S92zMm7pep0pPqp6VHWjhmdly+o7U/yAFpqVcUnXaFZ2l5aYlS2r70zxA1poVnZJ&#10;HbOyFRqYlW3X/C118wJd4jPFR1WPqt5S95niB7TQrOxM8VHVq2qdld1S96wMnq0dNit7TGvdUvef&#10;0Y99png4r5w6pP8oO7pYvOLQf674AS00K7ukjlnZCg3MyniNrvIldcButDVnZcvqO1P8Yh1sVsZv&#10;6e7OylZoYFZ2Va1HVa+qdVZ2S92zsh3rRGdlGzU8K7ukjlnZds0fVb2q1lnZLXXPyh7TWrfUPSs7&#10;U8ysq3NU9apaZ2W31D0rW6GBWdmZ4lnZds3PynZjdycELOktMivboslZ2TrNzMpgYYf8T/EDWmhW&#10;dkkds7IVGpiV3VL3rIx1umorNHCXlpiVLavvTPEDWmhWxiVdo1nZXVpiVrasvjPFD2ihWdkldczK&#10;VmhgVnavVrmqVl6jq7xCA+s0c6b4AS00K5uVnSi4qtZZ2S11z8rg2dphs7JnaMWrav0z+rFnZcM/&#10;//mPQ/+54mND/7HOYeRc8QNaaFZ2SR2zshUamJXxGl3lS+qA3WhrzsqW1Xem+MU62KyM39LdnZWt&#10;0MCsbFl9JwquqnVWdkvds7Id60RnZRs1fKJgQU2zso0aPlFwVa2zslvqnpU9QyteVeuJgjPFnOjS&#10;nCi4qtZZ2S11z8pWaGBWdqb4TPFGDc/KdmN3JwQs6S0yK9uiyVnZOs3MymBoW8zKHtBCJwoW1DQr&#10;W6GBWdktdc/KWKertqy+x7TWrOyqWmdlD2ihEwUs6DLNyu7SErOyq2qdlT2ghU4ULKhpVrZCA7Oy&#10;x7TWgpp4ja7ysvq2a35W9oAWOlEwKztRcEvds7Jb6p6VwbO1w2Zlz9O6C2r6M/qxZ2XHtP9YcOj5&#10;R9m6Fc4dpv5R9oAWOlGwoKZZ2QoNzMp4ja7yJXW8wKvX51cdds4/ypbVd0kdr9SRZmX8lu7urGyF&#10;BmZlC2o6UXBL3bOyW+qele1YJzor26jhEwULapqVbdHkiYJb6p6V3VL3rOx5WndBTScKLqmDoYty&#10;ouCWumdlt9Q9K1uhgVnZmeIzxRs1PCvbjd2dELCkt8isbIsmZ2XrNDMrg6FtMSt7QAudKFhQ06xs&#10;hQZmZbfUPStjhbddscOB/lF2Va2zsge00IkCFnSZZmV3aYlZ2VW1zsoe0EInChbUNCtboYFZ2TO0&#10;4iV18GwvvbyHxf9R9oAWOlFwouBEwQoNzMpuqXtWBs/WDpuVPVurX1LH39DPfOY0PfzfSw495/6L&#10;Dm2bHAb/UfaAFjpRsKCmWdkKDczKeI2u8iV1PFuru7Ns19aZlV1V65nie61Z5NDzjzJ+S3d3VrZC&#10;A7OyS+o4UbBCA7OyW+qele1YJzor26jhEwULapqVrdbYiYIVGpiV3VL3rOzZWv2SOk4UnCm+11MW&#10;2YnDz3KqYIUGZmW31D0rW6GBWdmZ4jPFGzU8K9uN3Z0QsKS3yKxsiyZnZes0MyuDoW1xpvherXKi&#10;YEFNs7IVGpiV3VL3rIxb3nm5Dsf6R9lVtZ4pvlernChgQZdpVnaXlpiVXVXrmeJ7tcqJggU1zcpW&#10;aGBWdsn19KLDmueKeapXX9vD+ueK79UqJwpOFJwoWKGBWdktdc/K4NnaYbOyW9Z3/uew/rniP6Mf&#10;e/Zf/dBzxaHt3H/RoW2Tw+C54nu1yomCBTXNylZoYFbGa3SVL6nj2V66OL/tsHn+UXZVrWeK77Jy&#10;hUPbP8r4Ld3dWdkKDczKLqnjRMEKDczKbql7VrZjneisbIsmTxQsq29WtlpjJwpWaGBWdkvds7Jb&#10;1nf+57D+ueITBWeK7/L4Crty+HFOFazQwKzslrpnZSs0MCu7pI4zxVs0OSvbjd2dELCkt8isbIsm&#10;Z2XrNDMrg6N2xqzsLi1xomBZfbOyFRqYld1S96yMq958oQ635h9lt9Q9K7tLS5woYFlXalZ2l5aY&#10;ld1S96zsLi1xomBZfbOyFRqYlV1yPV1yWPYfZTzPe67q4fb9o+wuLXGi4ETBrGyFBmZlt9Q9K4Nn&#10;a4fNym5Z33nqcIh/lP0Z/diz/+qHnusOnUtq2qjhWdldWuJEwbL6ZmUrNDAr4zW6ypfU8VQt7bZy&#10;l3bPrOyqWi+pY7uV44e2f5TxW7q7s7IVGpiVnSmela3QwKzslrpnZTvWic7KtmjyRMGy+mZl6zQz&#10;K1uhgVnZLXXPym5Z33nqcIh/lJ0ouKSO7R4c35XDz/KPshUamJXdUvesbIUGZmWX1HGmeIsmZ2W7&#10;sbsTApb0FpmVbdHkrGydZmZlcNTOmJXdpSVOFCyrb1a2QgOzslvqnpWx7P0X6nDEf5TdUves7C4t&#10;caKAZV2pWdldWmJWdkvds7K7tMSJgmX1zcpWaGBWdsnNhosOU/8o40nedlUPB/pH2V1a4kTBiYJZ&#10;2QoNzMpuqXtWBs/WDpuV3bKp+T+HqX+U/Rn92JfUcUvdl9SxXfOzsru0xImCZfXNylZoYFbGa3SV&#10;L6njqVrabeUu7Z5Z2S11X1LHFusHD53/KOO3dHdnZSs0MCs7UzwrW6GBWdktdc/KdqwTnZVt0eSJ&#10;gmX1zcrWaWZWtkIDs7Jb6p6V3bKp+T+HqX+UzcouqWOLuwf36fDj/KNshQZmZbfUPStboYFZ2SV1&#10;nCneoslZ2W7s7oSAJb1FZmVbNDkrW6eZWRmcaHPMyrZr/qjqVbXOylZoYFZ2S92zMhZ85CodDvqP&#10;shUamJVt1/xRVa7qYs3K7tISs7IVGpiVbdf8UdWrap2VrdDArOySmw1LDoOnCniGN1/Sw+H+UbZd&#10;80dVZ2WzshUamJXdUvesDJ6tHTYru2VT86nD4KmCv6Sf/EzxCg2cKb5LS8zKtmv+qOpVtc7KVmhg&#10;VsZrdJUvqeN5WneoBFu0e2Zlt9S9oKZ1mlk3VeusjN/S3Z2VrdDArOxM8axshQZmZbfUPSvbsU50&#10;VrZaYycKrqp1VrZOM7OyFRqYld1S96zslk3Npw6DpwpmZQtqWqeZu852n/p5ZmUrNDAru6XuWdkK&#10;DczKFtR0pni1xmZlu7G7EwKW9BaZlW3R5KxsnWZmZXCizTEr2675o6pX1TorW6GBWdktdc/KuKRr&#10;9Par1FFnZSs0MCvbrvmjqlzVxZqV3aUlZmUrNDAr2675o6pX1TorW6GBWdklNxuWHAZPFfCwLugb&#10;L2nHm5Vt1/xR1VnZrGyFBmZlt9Q9K4Nna4fNym7Z1HzqMHiq4C/pJ5+VrdPMrOxerTIr2675o6pX&#10;1TorW6GBWdlVtR5VZYUu2SV1PE/rukHcqw00K7ul7mX13VL3Y8ct47d0d2dlKzQwKztTPCtboYFZ&#10;2S11z8p2rBOdla3W2ImCq2qdla3TzKxshQZmZbfUPSu7ZVPzqcPgqYJZ2bL6bqn7rlPdrX6kWdkK&#10;DczKbql7VrZCA7OyBTWdKV6tsVnZbuzuhIAlvUVmZVs0OStbp5lZGczaH7OyLZo8qnpL3WeKr6r1&#10;TPEtdc/KONMFOlHweh1vVrZOM7OyLZo8qsotXa9Z2V1aYla2TjOzsi2aPKp6S91niq+q9UzxJXVs&#10;/wEbO6rKw7qgJwperIPNyrZo8qjqmeIzxVfVeqb4lrpnZfBs7bBZ2S11b9+fjR1V/WP64Wdl6zQz&#10;K3tAC83KtmjyqOotdc/KVmhgVrasvlkZt3S9LqnjSVp0qAQbtYFmZSs0sKy+ZfUNlW6pe1bGb+nu&#10;zspWaGBWdqb4TPFVtZ4pvqXuWdmOdaKzstUaO6p6S92zsnWaOVN8Va1nim+pe1Z2S90bf9j/aeyo&#10;6iV1LKtvWX1DpZ/Qj3Sm+KpazxTfUvesbIUGZmXL6jtTvEIDZ4p3Y3cnBCzpLXKmeHYz+kfZOs3M&#10;yuBMW2RWtlpjQ6V1mpmVLavvkjpuqXtWxpku0L1a5S4tMStbrbFZ2WqNDZVYoUs2K7tLS8zKVmts&#10;VrZaY0OldZqZlS2r75I6Lqnj4UtUlYd1Qe/VKndpiVnZao0NlS6p40zxVbWeKb6l7lkZPFs7bFZ2&#10;S93b92djR1X/nn7+EwWrNXZU9WEtNytbrbGh0goNzMpWaGBWtqCmS+rgqi7WJXU8QyseVYWN2kBn&#10;imcXo0PxulpPFJwoWKGBWRm/pbs7K1uhgVnZmeIzxVfVeqb4lrpnZTvWiZ4pXqGBo6orNDArW6eZ&#10;M8VX1Xqm+Ja6Z2W31L3xh/2fxo6qLqjpqlpPFJwo+BX9VGeKr6r1TPEtdc/KVmhgVrasvkvquKXu&#10;M8W7sbsTAq7oRTIrm92M/lG2TjOzMrikXXKiYJ1mhkqrNXam+JL/Gg7/x7lD23W1zso40wV6khZd&#10;p5lZ2RZNnihYp5mhEut01WZld2mJWdkWTZ4oWKeZodJqjZ0pvuS/hsP/ce7Qdq54qLRCAycKeFgX&#10;9EladLXGThSs08xQaVl9Z4ovqWNBTbfUPSuDZ2uHzcpuqXuotEIDJwr+nn7+o6pbNHlU9Rla8UTB&#10;Os0MldZpZla2QgOzsgU1XVIHy7pSC2p6WMudKIDt2kOzstnF6FB8UGut08ysjN/S3Z2VrdDArOyS&#10;Os4UX1LHgppuqXtWtmOd6JniW+o+qrpOM7Oy1Ro7U3xJHQtquqXuWdktdQ+VVmjgRMGCmh7TWr+l&#10;n+1M8SV1LKjplrpnZSs0MCu7qtZL6lhW3yV17MbuTgi4ohfJmeKh0vLrpnhWtk4zszJY0EY5UXBL&#10;3UdVV2vskjpOFByj/uOSQ8MV9Z0pZtbVeaqWvqXuWdlGDZ8ouKXuo6qs01U7U7xd87OyjRo+UXBL&#10;3UdVV2vskjpOFByj/uOSQ8M/yo6q3lL3UVWeoWv6VC29TjMnCm6p+6jqsvoW1HRUdfjnP08dmv/n&#10;n/88dYj+UQbP1g6bld1S91HVW+o+qvpXdRWGSls0eVT1SVr0RMEtdR9VXaeZWdktdZ8pXlDTJXWw&#10;rCu1oKYHtNCsDO7SNjpTPFRa2Gxl92qV1Ro7U8wP6dbOym6p+0zxJXUsqOmo6vDPf546NP/PP/95&#10;6hD9o2zHOtFL6lhW34mCdZo5U7xOMwtqOqo6/POfpw7N//PPf546RP8ou6Xuo6q31H1U9apa79Uq&#10;P6cfb0FNR1WHf/7z1KH5f/75z1OH6B9lt9R9pviWupfVd6Lgqlr3YV9nA1zXW2SFBs4UX1LHLXVf&#10;UgcsaKPMyhbUNFTarvnVGls3WOus7JI6ONMFeqqWXlbfJXVs1PCsbEFNQyVW68JdUsdGDV9Sx0YN&#10;z8oW1DRU2q751RpbN1jrUOlEwbL6jqryPF3Zp2rpdZqZlS2oaai0QgOrNbZ6sO4TBZfUAc/T3rqk&#10;jqtqPVGwrL6jqn9YF+KBS9H8ay5mS8/KFtQ0VFqtsUvquKrWS+q4pI5L6mBBl+mqWrdocll9cJe2&#10;0QoNXFLHds2v1tgldfAruq+X1HFVrZfUcUkdqzW2erDuEwWX1LFXneWCmi6p40TBOs1cUsdqja3W&#10;2OrBuk8UXFLHVbWeKFhW31HVFRrYrvkf1Q+5WmOrB+s+UXBJHVfVekkdt9S90frZQ+cHff4MgE16&#10;eVxV66zslrovqeOqWmFBG+VM8YmCo6r3apUVGhgqLahpVnZVrZzpAj1VS58pvqrWjRo+U3yi4Kgq&#10;63TVrqp1nWZuqXuLJs8Unyg4qnqvVlmhgaHSgppOFFxSx4mCEwU8W9f3qVp6nWbOFJ8oOKq6WmMr&#10;NHBUdVl9R1WvqhUe1pa6pe4FNV1Sx4mCEwV/W9figavR/MuuZ6ufKT5RcFR1nWauqvWSOq6q9Uzx&#10;JXVwpgv0IZ0E3KuddFWty+rbosl1mrmqVr5ct/OqWi+p46paL6ljhQaOqi6r76jqVbXuUqc4+6d+&#10;6PxP1RMF6zRzVa2rNbZCA0dVl9V3VPWWuhfUdEkdJwpOFKzW2BZN/rR+1BUaOKq6rL6jqlfVekkd&#10;V9V6S92rNXZrsKZP28t5AOv1FrmkjlnZFk0eVd2iSbikXbJOMw9ruWX1nSg4qrqgpi2aZNbVeZIW&#10;PVGwRZNbNLlOM6zTVduiyQU1bdHkFk2u08zDWm5ZfScKjqouq2+75nmlrvWTtOgWTa7TzHbNL6tv&#10;VnZJHUdVt2gStmsPbdHkmeLtmmd4/IK84ZKO+7ZWM+s0s0WTQ6UtmjxRMCvjRJfm0zobeECb6ZI6&#10;1mnmlrrXaWaLJvk23b8tmhwqbdHkrGxZfbOyS+o4qrpFk3vSmc2uROcOzWs0sEWTKzSwrL5Z2SV1&#10;HFXdoskzxds1f5eWuKXuv6GfeVl9s7JL6jiqukWTQ6Utmryq1lvqHiqdKNiTPZ4TsEbvlaOq8FXa&#10;vpfU8QId4ETBmespr3B+zQ+VR7TQh3QSl9TBH9Ptv6SOF+gAJwrOXE/PXWw+LHJRHbze+QU/VB7R&#10;Qts1f0kdD2u5EwVX1XpUFX7CxS192OoX1cHs8Svzzms77uRldXynfoajqsBP64E/qrpd82eK4Ru0&#10;a08UXFXrUdVf1E84KxsqnSnemU7uRMFVtR5VfZmLhzgc+qI6nqEVzxT/SV2CEwVX1XpU9Xt03meK&#10;Z1ei/fjTmxgA2I+n/OZ0WORUAcCf8ZS332GRUwUAAACwA/2xOisD+BJeWwDA5/Xn1JP+oGqtoRLA&#10;39C7z+sUAACAn9Yfq7MygC/htQUAfFh/Sw2VHtZy/kID/pJefEOlh7Wc1ykAAAB70h+rszKAL+G1&#10;BQB8Un9IDZWe5BVrAuzW4aV3UOlJXrEmAAAAPOLwt+o/ygC+hNcWAPBJ/SE1VHqSV6wJsFuHl95B&#10;pSd5xZoAAADwiMPfqv8oA/gSXlsAwMf0V9RR1Sd5xZoA+3R44/2n6pO8Yk0AAAB4xOFv1X+UAXwJ&#10;ry0A4DP6E+pEwZM8fUGAfTq8Qk8VPMnTFwQAAIAHHf7+/UcZwJfw2gIAPqM/oU4UPMPTFwTYrcMb&#10;71TBMzx9QQAAAHjc4c/Vf5QBfAmvLQDgM/oT6kTBw567GsDOHV56pwoe9tzVAAAA4FkOf7H+owzg&#10;S3htAQCf0Z9Qs7IHtJC/zYA/o7ferOwBLeR1CgAAwP70J+usDOBLeG0BAJ/Rn1Bniu/SEv4wA/6S&#10;Xnxniu/SEl6nAAAA7FJ/tc7KAL6E1xYA8DH9FXWmeIsmh0oAf0avvzPFWzQ5VAIAAICd6Q/XWRnA&#10;l/DaAgA+qT+kltW3oKajqgB/T+/BZfUtqOmoKgAAAOxSf77OygC+hNcWAPBh/S31mNYC+MN6IT6m&#10;tQAAAGDH+iN2VgbwJby2AIDP68+pu7QEAF6nAAAA/AH9HXtJHQDfwDsLANiL/qJarTEAZr0lV2sM&#10;AAAAdq8/Za+qFWDfvK0AgN3pj6pL6gBghV6dl9QBAAAA36C/ZrdrHmB/vKEAAAAAAAAAAN7HtxoA&#10;AAAAAAAAAO/jWw0AAAAAAAAAgPfxrQYAAAAAAAAAwPv4VgMAAAAAAAAA4H18qwEAAAAAAAAA8D6+&#10;1QAAAAAAAAAAeB/fagAAAAAAAAAAvI9vNQAAAAAAAAAA3se3GgAAAAAAAAAA7+NbDQAAAAAAAACA&#10;9/GtBgAAAAAAAADA+/hWAwAAAAAAAADgfXyrAQAAAAAAAADwPr7VAAAAAAAAAAB4H99qAAAAAAAA&#10;AAC8j281AAAAAAAAAADex7caAAAAAAAAAADv41sNAAAAAAAAAID38a0GAAAAAAAAAMD7+FYDAAAA&#10;AAAAAOB9fKsBAAAAAAAAAPA+vtUAAAAAAAAAAHgf32oAAAAAAAAAALyPbzUAAAAAAAAAAN7HtxoA&#10;AAAAAAAAAO/jWw0AAAAAAAAAgPfxrQYAAAAAAAAAwPv4VgMAAAAAAAAA4H18qwEAAAAAAAAA8D6+&#10;1QAAAAAAAAAAeB/fagAAAAAAAAAAvI9vNQAAAAAAAAAA3se3GgAAAAAAAAAA7+NbDQAAAAAAAACA&#10;9/GtBgAAAAAAAADA+/hWAwAAAAAAAADgfXyrAQAAAAAAAADwPr7VAAAAAAAAAAB4H99qAAAAAAAA&#10;AAC8j281AAAAAAAAAADex7caAAAAAAAAAADv41sNAAAAAAAAAID38a0GAAAAAAAAAMD7+FYDAAAA&#10;AAAAAOB9fKsBAAAAAAAAAPA+vtUAAAAAAAAAAHgf32oAAAAAAAAAALyPbzUAAAAAAAAAAN7HtxoA&#10;AAAAAAAAAO/jWw0AAAAAAAAAgPfxrQYAAAAAAAAAwPv4VgMAAAAAAAAA4H18qwEAAAAAAAAA8D6+&#10;1QAAAAAAAAAAeB/fagAAAAAAAAAAvI9vNQAAAAAAAAAA3se3GgAAAAAAAAAA7+NbDQAAAAAAAACA&#10;9/GtBgAAAAAAAADA+/hWAwAAAAAAAADgfXyrAQAAAAAAAADwPr7VAAAAAAAAAAB4H99qAAAAAAAA&#10;AAC8j281AAAAAAAAAADex7caAAAAAAAAAADv41sNAAAAAAAAAID38a0GAAAAAAAAAMD7+FYDAAAA&#10;AAAAAOB9fKsBAAAAAAAAAPA+vtUAAAAAAAAAAHgf32oAAAAAAAAAALyPbzUAAAAAAAAAAN7HtxoA&#10;AAAAAAAAAO/jWw0AAAAAAAAAgPfxrQYAAAAAAAAAwPv4VgMAAAAAAAAA4H18qwEAAAAAAAAA8D6+&#10;1bjs/5yoBAAAAAAAAADwMB8iTPo645I6AAAAAAAAAAAe4BOE/6+PMpbVBwAAAAAAAABwL98fpM8x&#10;bqkbAAAAAAAAAOAuPj74f/oQY4UGAAAAAAAAAADu4uODDR9qHDQGAAAAAAAAALDdX//yoO8vtmgS&#10;AAAAAAAAAGA732rco2EAAAAAAAAAgI3+9GcHfXmxXfMAAAAAAAAAABv93c8O+uziXq0CAAAAAAAA&#10;ALCFbzXu1CoAAAAAAAAAAFv80W8O+uDiMa0FAAAAAAAAALCabzXu11oAAAAAAAAAAKv9xQ8O+tTi&#10;GVoRAAAAAAAAAGAd32o8pBUBAAAAAAAAANb5c18b9JHFk7QoAAAAAAAAAMA6vtV4VOsCAAAAAAAA&#10;AKzwtz416POK1RobKp0pBgAAAAAAAABYwbcalzVwpvhEAQAAAAAAAADACr7VuKDuBTWdKAAAAAAA&#10;AAAAuOUPfWfQhxW31L2svhMFAAAAAAAAAAC3+FZjUustdR9VBQAAAAAAAAC4xbcak1pvqfuoKgAA&#10;AAAAAADALX/lO4O+qriq1nWaOaoKAAAAAAAAAHCVbzVS32qNHVUFAAAAAAAAALjKtxqpb7XGjqoC&#10;AAAAAAAAAFz1Jz4y6HuKZfVt0eRRVQAAAAAAAACAq3yr8f/Ut1HDR1UBAAAAAAAAAJb5VuP+K9D8&#10;UVUAAADgd/W/AgyVAAAAADbyrYZvNQAAAIC1+l8BhkoAAAAAG/3+/6zQ/3yyoKa7tMRRVQAAAOB3&#10;9b8CDJUAAAAANvKtxv1a4qgqAAAA8Lv6XwGGSgAAAAAb+Vbjfi1xVBUAAAD4Xf2vAEMlAAAAgI3+&#10;9LcaddyrVU4UAAAAAD+q/wlgqAQAAACwkW817tcqJwoAAACAH9X/BDBUAgAAANjo736rUfyAFjpR&#10;AAAAAPyo/ieAoRIAAADARr7VuF8LnSgAAAAAflT/E8BQCQAAAGCjH/+fFfrfTi6p4wEtdKIAAAAA&#10;+FH9TwBDJQAAAICN/ui3GsWPaa0TBQAAAMCP6n8CGCoBAAAAbORbjfu11okCAAAA4Ef1PwEMlQAA&#10;AAA28q3G/VrrRAEAAADwo/qfAIZKAAAAABv5VuN+rXWiAAAAAPhR/U8AQyUAAACAjf7itxplj2mt&#10;WRkAAADwo/qfAIZKAAAAABv5VuNOrTUrAwAAAH5U/xPAUAkAAABgI99q3Km1ZmUAAADAj+p/Ahgq&#10;AQAAAGy04X9W6H+HAAAAAAAAAABghT65mPlWAwAAAAAAAADgJfrkYuZbDQAAAAAAAACAl+iTi9k9&#10;32r031+ikz6q+oAWuqSOT+tshkrwAm2yoRJwVQ/MUAngd/W+88YDfk5vt6ESrNO+GSoBPENvlqHS&#10;jnWi3oQAwOf068hdv5A0uVHDsw2Hb5lv+xWqkz6q+oAWuqSOT+tshkrwAm2yoRJwVQ/MUAngd/W+&#10;88YDfk5vt6ESrNO+GSoBPENvlqHSjnWi3oQAwOf068hdv5A0uVHDsw2Hb5lv+xWqkz6qeq9WWVDT&#10;p3U2QyV4gTbZUAm4qgdmqATwu3rfeeMBP6e321AJ1mnfDJUAnqE3y1BpxzpRb0IA4HP6deSuX0ia&#10;3Kjh2YbDt8y3/QrVSR9VvVerXFLHDnRCQyV4gTbZUAm4qgdmqATwu3rfeeMBP6e321AJ1mnfDJUA&#10;nqE3y1BpxzpRb0IA4HP6deSuX0ia3Kjh2YbDt8y3/QrVSR9VvUtLLKhpBzqhoRK8QJtsqARc1QMz&#10;VAL4Xb3vvPGAn9PbbagE67RvhkoAz9CbZai0Y52oNyEA8Dn9OnLXLyRNbtTwbMPhW+bbfoXqpI+q&#10;3qUlFtS0A53QUAleoE02VAKu6oEZKgH8rt533njAz+ntNlSCddo3QyWAZ+jNMlTasU7UmxAA+Jx+&#10;HbnrF5ImN2p4tuHwLfNtv0J10kdVt2t+WX070AkNleAF2mRDJeCqHpihEsDv6n3njQf8nN5uQyVY&#10;p30zVAJ4ht4sQ6Ud60S9CQGAz+nXkbt+IWlyo4ZnGw7fMl/4K1TnPVTarvll9e1AJzRUghdokw2V&#10;gKt6YIZKAL+r9503HvBzersNlWCd9s1QCeAZerMMlXasE/UmBAA+p19H7vqFpMmNGp5tOHzLfOGv&#10;UJ33UGmjhpfVtw+d01AJXqBNNlQCruqBGSoB/K7ed954wM/p7TZUgnXaN0MlgGfozTJU2rFO1JsQ&#10;APicfh256xeSJjdqeLbh8C3zhb9Cdd5DpS2avKrWfeichkrwAm2yoRJwVQ/MUAngd/W+88YDfk5v&#10;t6ESrNO+GSoBPENvlqHSjnWi3oQAwOf068hdv5A0uVHDsw2Hb5kv/BWq8z6qulpjV9W6D53TUAle&#10;oE02VAKu6oEZKgH8rt533njAz+ntNlSCddo3QyWAZ+jNMlTasU7UmxAA+Jx+HbnrF5ImN2p4tuHw&#10;LfOFv0J13kdV12nmlrr3oXMaKsELtMmGSsBVPTBDJYDf1fvOGw/4Ob3dhkqwTvtmqATwDL1Zhko7&#10;1ol6EwIAn9OvI3f9QtLkRg3PNhy+Zb7wV6jO+6jqCg3cUvdudFpDJXiBNtlQCbiqB2aoBPC7et95&#10;4wE/p7fbUAnWad8MlQCeoTfLUGnHOlFvQgDgc/p15K5fSJrcqOHZhsO3zHf+CtWpD5VWaOCWunej&#10;0xoqwQu0yYZKwFU9MEMlgN/V+84bD/g5vd2GSrBO+2aoBPAMvVmGSjvWiXoTAgCf068jd/1C0uRG&#10;Dc82HL5lvvNXqE59qHRL3Ss0sBud1lAJXqBNNlQCruqBGSrxdt2Ao6rAC/SYedCAn9PbbagE67Rv&#10;hkoAz9CbZai0Y52oNyEA8Dn9OnLXLyRNbtTwbMPhW+Y7f4Xq1IdKV9W6TjO70WkNleAF2mRDJeCq&#10;HpihEp/QPTiqCjxbz5inDPg5vd2GSrBO+2aoBMvaK0MlWNBGGSrtWCdqY79d132oBLxdD+FQCfiE&#10;nsO7nsQmN2p4tuHwLfOd745Ofai0rL51mtmTzmyoBC/QJhsqAVf1wAyV+JBuw1FV4Kl6wDxiwM/p&#10;7TZUgnXaN0MlWNZeGSrBgjbKUGnHOlEb++267kMl4O16CIdKwCf0HN71JDa5UcOzDYdvme98d3Tq&#10;Q6UFNa3W2J50ZkMleIE22VAJuKoHZqjE53QnjqoCz9PT5fkCfk5vt6ESrNO+GSrBsvbKUAkWtFGG&#10;SjvWidrYb9d1HyoBb9dDOFQCPqHn8K4nscmNGp5tOHzLfO27o7O/df41rdPMznRyQyV4gTbZUAm4&#10;qgdmqMTndCdOFABP0qPl4QJ+Tm+3oRKs074ZKsGy9spQCRa0UYZKO9aJ2thv13UfKgFv10M4VAI+&#10;oefwriexyY0anm04fMt87bujsx8qnSlerbGd6eSGSvACbbKhEnBVD8xQiY/qZhxVBZ6kR8vDBfyc&#10;3m5DJVinfTNUgmXtlaESLGijDJV2rBO1sd+u6z5UAt6uh3CoBHxCz+FdT2KTGzU823D4lvnad0dn&#10;P1Q6UbBRwzvTyQ2V4AXaZEMl4KoemKESn9b9OKoKPEPPlScL+Dm93YZKsE77ZqgEy9orQyVY0EYZ&#10;Ku1YJ2pjv13XfagEvF0P4VAJ+ISew7uexCY3ani24fAt87Xvjs5+qHRUdaOG96fzGyrBC7TJhkrA&#10;VT0wQyU+rftxogB4WA+Vxwr4Ob3dhkqwTvtmqATL2itDJVjQRhkq7VgnamO/Xdd9qAS8XQ/hUAn4&#10;hJ7Du57EJjdqeLbh8C3zze+OfoD5R6i0XfP70/kNleAF2mRDJeCqHpihEjvQLTlRADymJ8ozBfyc&#10;3m5DJVinfTNUgmXtlaESLGijDJV2rBO1sd+u6z5UAt6uh3CoBHxCz+FdT2KTGzU823D4lvnmd0c/&#10;wMmP0H9v1/wudYpDJXiBNtlQCbiqB2aoxD50V04UAA/ocfJAAT+nt9tQCdZp3wyVYFl7ZagEC9oo&#10;Q6Ud60Rt7Lfrug+VgLfrIRwqAZ/Qc3jXk9jkRg3PNhy+Zb753dEP8AytuEud4lAJXqBNNlQCruqB&#10;GSqxD92VWRlwr54lTxPwc3q7DZVgnfbNUAmWtVeGSrCgjTJU2rFO1MZ+u677UAl4ux7CoRLwCT2H&#10;dz2JTW7U8GzD4Vvmm98d/QAPa7m96iyHSvACbbKhEnBVD8xQid3oxszKgLv0IHmUgJ/T222oBOu0&#10;b4ZKsKy9MlSCBW2UodKOdaI29tt13YdKwNv1EA6VgE/oObzrSWxyo4ZnGw7fMl/+7uhneExr7VVn&#10;OVSCF2iTDZWAq3pghkrsRjdmVgbcpQfJowT8nN5uQyVYp30zVIJl7ZWhEixoowyVdqwTtbHfrus+&#10;VALerodwqAR8Qs/hXU9ikxs1PNtw+Jb55ndHP8BjWmvHOtGhErxAm2yoBFzVAzNUYk+6N7MyYLue&#10;Is8R8HN6uw2VYJ32zVAJlrVXhkqwoI0yVNqxTtTGfruu+1AJeLsewqES8Ak9h3c9iU1u1PBsw+Fb&#10;5mvfHZ39w1puxzrRoRK8QJtsqARc1QMzVGJPujdnioGNeoQ8RMDP6e02VIJ12jdDJVjWXhkqwYI2&#10;ylBpxzpRG/vtuu5DJeDtegiHSsAn9Bze9SQ2uVHDsw2Hb5nvfHd06g9ruX3rXIdK8AJtsqEScFUP&#10;zFCJnen2nCkGtuj58QQBP6e321AJ1mnfDJVgWXtlqAQL2ihDpR3rRG3st+u6D5WAt+shHCoBn9Bz&#10;eNeT2ORGDc82HL5lvvDd0Xk/rOV2r9MdKsELtMmGSsBVPTBDJXam23NJHcBqPTweH+Dn9HYbKsE6&#10;7ZuhEixrrwyVYEEbZai0Y52ojf12XfehEvB2PYRDJeATeg7vehKb3Kjh2YbDt8y3vTs66Wdoxd3r&#10;dIdK8AJtsqEScFUPzFCJnen2LKgJWKcnx7MD/JzebkMlWKd9M1SCZe2VoRIsaKMMlXasE7Wx367r&#10;PlQC3q6HcKgEfELP4V1PYpMbNTzbcPiWAQAAAAAAAABghT65mPlWAwAAAAAAAADgJfrkYuZbDQAA&#10;AAAAAACAl+iTi9k932r03zvWiT5Ji36PznuoBC/QJhsqAVf1wAyV2J/u0FW18lu6u+s0w1VdLJcL&#10;+Dm93YZKsE77ZqgEy9orQyVY0EYZKu1YJ2pjv13XfagEvF0P4VAJ+ISew7uexCY3ani24fAt8w3v&#10;jk70GVrxq3TqQyV4gTbZUAm4qgdmqMT+dIduqZvv1x29S0uwoMvkQgE/p7fbUAnWad8MlWBZe2Wo&#10;BAvaKEOlHetEbey367oPlYC36yEcKgGf0HN415PY5EYNzzYcvmV2/+7oLJ+hFb9NZz9Ughdokw2V&#10;gKt6YIZK7Ey3Z51m+FrdyMe0Fpd0jVwl4Of0dhsqwTrtm6ESLGuvDJVgQRtlqLRjnaiN/XZd96ES&#10;8HY9hEMl4BN6Du96EpvcqOHZhsO3zL7fHZ3iM7TiF+oHGCrBC7TJhkrAVT0wQyV2ptuzWmN8m+7f&#10;k7QoZ7pALhHwc3q7DZVgnfbNUAmWtVeGSrCgjTJU2rFO1MZ+u677UAl4ux7CoRLwCT2Hdz2JTW7U&#10;8GzD4Vtmx++Ozu8ZWvE79TMMleAF2mRDJeCqHpihEjvT7dmiSb5Hd+6pWppZV8f1AX5Ob7ehEqzT&#10;vhkqwbL2ylAJFrRRhko71ona2G/XdR8qAW/XQzhUAj6h5/CuJ7HJjRqebTh8y+z13dHJPUmLfqd+&#10;hqESvECbbKgEXNUDM1RiT7o32zXPN+ievUAH4ESXxsUBfk5vt6ESrNO+GSrBsvbKUAkWtFGGSjvW&#10;idrYb9d1HyoBb9dDOFQCPqHn8K4nscmNGp5tOHzL7PLd0Zk9Qyt+s36SoRK8QJtsqARc1QMzVGJP&#10;ujfbNc/udcNeo2Nwokvj4gA/p7fbUAnWad8MlWBZe2WoBAvaKEOlHetEbey367oPlYC36yEcKgGf&#10;0HN415PY5EYNzzYcvmX29+7otJ6hFb9cP8xQCV6gTTZUAq7qgRkqsRvdmHu1CnvVfXqxDsZR18WV&#10;AX5Ob7ehEqzTvhkqwbL2ylAJFrRRhko71ona2G/XdR8qAW/XQzhUAj6h5/CuJ7HJjRqebTh8y+zs&#10;3dE5PUMrfr9+nqESvECbbKgEXNUDM1RiN7oxD2ghdqmb9GIdjKOuiysD/JzebkMlWKd9M1SCZe2V&#10;oRIsaKMMlXasE7Wx367rPlQC3q6HcKgEfELP4V1PYpMbNTzbcPiW2dO7oxN6hlb8Cf1IQyV4gTbZ&#10;UAm4qgdmqMQ+dFce1nLsTLfnLTokQxfFZQF+Tm+3oRKs074ZKsGy9spQCRa0UYZKO9aJ2thv13Uf&#10;KgFv10M4VAI+oefwriexyY0anm04fMvs6d3RCT2s5X5FP9VQCV6gTTZUAq7qgRkqsQ/dlWdoRXaj&#10;G/MuHZWhi+KyAD+nt9tQCdZp3wyVYFl7ZagEC9ooQ6Ud60Rt7Lfrug+VgLfrIRwqAZ/Qc3jXk9jk&#10;Rg3PNhy+ZXbz7uhsnqEVf0U/1VAJXqBNNlQCruqBGSqxA92Sh7Uce9K9eaMOzNBFcVmAn9PbbagE&#10;67RvhkqwrL0yVIIFbZSh0o51ojb223Xdh0rA2/UQDpWAT+g5vOtJbHKjhmcbDt8y+3h3dCpP0qK/&#10;op9qqAQv0CYbKgFX9cAMldiBbsljWoud6fa8UQdm6KK4LMDP6e02VIJ12jdDJVjWXhkqwYI2ylBp&#10;xzpRG/vtuu5DJeDtegiHSsAn9Bze9SQ2uVHDsw2Hb5kdvDs6j+dp3V/RTzVUghdokw2VgKt6YIZK&#10;fFr34zGtxc50e96rYzN0UVwW4Of0dhsqwTrtm6ESLGuvDJVgQRtlqLRjnaiN/XZd96ES8HY9hEMl&#10;4BN6Du96EpvcqOHZhsO3zKffHZ3Ew/5Z7fCfv6EfaagEL9AmGyoBV/XADJX4tO7HA1qI/ekOvVEH&#10;5qjr4soAP6e321AJ1mnfDJVgWXtlqAQL2ihDpR3rRG3st+u6D5WAt+shHCoBn9BzeNeT2ORGDc82&#10;HL5lPv3u6CQe01q7+aGeqx9pqAQv0CYbKgFX9cAMlfiobsYDWoj96Q69V8fmqOviygA/p7fbUAnW&#10;ad8MlWBZe2WoBAvaKEOlHetEbey367oPlYC36yEcKgGf0HN415PY5EYNzzYcvmU++u7oDB7TWkOl&#10;33oh9iMNlZbVd6YYlrVXhkrAVT0wQyU+pzvxmNZif7pD79WxOeq6uDJfqDt3SR3wt/U8DJVgnfbN&#10;UAmWtVeGSrCgjTJU2rFO1MZ+u677UAl4ux7CoRLwCT2Hdz2JTW7U8GzD4Vvmc++ODv+Y1jqq+lsv&#10;xH6kodKsbIUG4JJ2yVAJuKoHZqjE53QnHtBC7FI36Y06MCe6NC7O9+iGrdMM/Ek9BkMlWKd9M1SC&#10;Ze2VoRIsaKMMlXasE7Wx367rPlQC3q6HcKgEfELP4V1PYpMbNTzbcPiW+dC7o2M/prVOFPzWC7Ef&#10;aah0VHWLJuFMW2SoBFzVAzNU4kO6DQ9oIfanO/R2HZ4TXRoXZ/e6T3dpCfhjegCGSrBO+2aoBMva&#10;K0MlWNBGGSrtWCdqY79d132oBLxdD+FQCfiEnsO7nsQmN2p4tuHwLfOhd0fHfkALnSn+oXdiP89w&#10;XrnDYRH4R/tjqARc1QMzVOITugcPaCF2qZv0Xh2bWVfH9dmx7tBjWgv+knb/UAnWad8MlWBZe2Wo&#10;BAvaKEOlHetEbey367oPlYC36yEcKgGf0HN415PY5EYNzzYcvmU+8e7owA9ooUvq+KF3Yj/P8M9/&#10;Hhza/lP1qlrhRJtjqARc1QMzVOLtugGPaS12qZv0Xh2bWVfH9dmrbs8WTc6W6vDDDk/EQSVYp30z&#10;VIJl7ZWhEixoowyVdqwTtbHfrus+VALerodwqAR8Qs/hXU9ikxs1PNtw+JZ5+7ujoz6ghRbU9EPv&#10;xH6eS+o4U3xVrXDUzhgqAVf1wAyVeLtuwANaiL3qPr1RB+ZMF8gl2p9uzGqNLVvTA7/k8GgcVIJ1&#10;2jdDJVjWXhkqwYI2ylBpxzpRG/vtuu5DJeDtegiHSsAn9Bze9SQ2uVHDsw2Hb5n3vjs65ANaaFl9&#10;P/RO7OeZlS2rb1l9cNTOGCoBV/XADJV4r67+A1qIHetWvUtH5ZKukau0M92VFRpYYWs/fLvDnj+o&#10;BOu0b4ZKsKy9MlSCBW2UodKOdaI29tt13YdKwNv1EA6VgE/oObzrSWxyo4ZnGw7fMu99d3TIe7XK&#10;VbX+0Duxn+dEwS11L6gJjtoZQyXgqh6YoRJv1KV/QAuxb92td+moXNI1cpX2pFtyS92rNeZe82e0&#10;44dKsE77ZqgEy9orQyVY0EYZKu1YJ2pjv13XfagEvF0P4VAJ+ISew7uexCY3ani24fAt88Z3R8e7&#10;V6vcUvdQ6cv1wwyVVmtsQU0wtC2GSsBVPTBDJd6l6/6Y1mLfultv0SFZ0GVyoXaj+3FVrRs17F7z&#10;Z7Tjh0qwTvtmqATL2itDJVjQRhkq7VgnamO/Xdd9qAS8XQ/hUAn4hJ7Du57EJjdqeLbh8C3zrndH&#10;B7tXq6zTzK+8FvthhkqrNbagJhjaFkMl4KoemKESr9cVf1jLsXvdsNfreCzrSrlW+9DNuKrW7Zof&#10;KsFPa7sPlWCd9s1QCZa1V4ZKsKCNMlTasU7Uxn67rvtQCXi7HsKhEvAJPYd3PYlNbtTwbMPhW+Zd&#10;744OdpeWWK2xX3kt9sMMlVZrbEFNMLQthkrAVT0wQyXeoov+mNZi97phL9bBuKqL5XLtQHdiWX33&#10;apWhEvy0tvtQCdZp3wyVYFl7ZagEC9ooQ6Ud60Rt7Lfrug+VgLfrIRwqAZ/Qc3jXk9jkRg3PNhy+&#10;Zd7y7uhId2mJLZr8lddiP8xQabXGFtQEQ9tiqARc1QMzVOJduu73ahW+QffslToSt3S9XLFP6zYs&#10;q+9erXJUFX5a232oBOu0b4ZKsKy9MlSCBW2UodKOdaI29tt13YdKwNv1EA6VgE/oObzrSWxyo4Zn&#10;Gw7fMq9/d3SYe7XKFk3+ymuxH2aotFpjC2qCoW0xVAKu6oEZKvEuXfe7tARfotv2Gh2DdbpqrttH&#10;dQ+W1feAFjqqCj+t7T5UgnXaN0MlWNZeGSrBgjbKUGnHOlEb++267kMl4O16CIdKwCf0HN71JDa5&#10;UcOzDYdvmde/OzrMXVpio4aHSt+sn2SotFpjC2qCoW0xVAKu6oEZKvFGXfrtmudLdNteoAOwWhfO&#10;pfuo7sEldTymtU4UwE9ruw+VYJ32zVAJlrVXhkqwoI0yVNqxTtTGfruu+1AJeLsewqES8Ak9h3c9&#10;iU1u1PBsw+Fb5sXvjo5xl5a4S0v8xJuxn2SotFpjC2qCoW0xVAKu6oEZKvFeXf0tmuR7dOeGf/7z&#10;boeV2arL5wJ+Tjfgkjoe1nInCuCntd2HSrBO+2aoBMvaK0MlWNBGGSrtWCdqY79d132oBLxdD+FQ&#10;CfiEnsO7nsQmN2p4tuHwLfPid0fH2K75e7XKT7wZ+0mGSus0s6AmOGpnDJWAq3pghkq8XTdgtcb4&#10;Ht25odL2+/6f5rlLF9Fl/JxuwCV1PKa1ZmXw09ruQyVYp30zVIJl7ZWhEixoowyVdqwTtbHfrus+&#10;VALerodwqAR8Qs/hXU9ikxs1PNtw+JYBAAAAAAAAAGCFPrmY+VYDAAAAAAAAAOAl+uRi5lsNAAAA&#10;AAAAAICX6JOL2T3favTfT9XS2zW/RZMv1sE+oTMYKq3QwCV1wKz9MVQCruqBGSrxOd2Jq2rlq3Tz&#10;hkp8SLfBjfiELv2s7GEtd6YYvkd7d51mhkpDJVinfTNUgmXtlaESLGijDJV2rBO1sd+u6z5UAt6u&#10;h3CoBHxCz+FdT2KTGzU823D4lnnNu6OlN2p4tcbepaO+XYcfKt1S94KaYNb+GCoBV/XADJX4qG7G&#10;svr4Kt28oRIf0m1wIz6hSz8re0xrXVIH7F5b9i7nKxwqsFL7ZqgEy9orQyVY0EYZKu1YJ2pjv13X&#10;fagEvF0P4VAJ+ISew7uexCY3ani24fAt84J3R+tu1PBqjb1dh3+jDjxUuqrWBTXBmbbIUAm4qgdm&#10;qMRHdTOW1cdX6eYNlfiQboMb8Qld+hMFD2u5M8Wwb+3Xx/yzzmFlWKl9M1SCZe2VoRIsaKMMlXas&#10;E7Wx367rPlQC3q6HcKgEfELP4V1PYpMbNTzbcPiWecG7o3U3aniFBj6n83iXjjpUuqrWS+qAS9ol&#10;QyXgqh6YoRKf1v1YUBNfpZs3VOJDug1uxCd06Y+qPqzlzhTDjrVZX6ADwDrtm6ESLGuvDJVgQRtl&#10;qLRjnaiN/XZd96ES8HY9hEMl4BN6Du96EpvcqOHZhsO3zLPfHS26UcMrNPBpnc1bdMih0rL6FtQE&#10;l7RLhkrAVT0wQyV2oFtySR18lW7eUIkP6Ta4EZ/QpT+q+pjWuqQO2Kt26mt0DFinfTNUgmXtlaES&#10;LGijDJV2rBO1sd+u6z5UAt6uh3CoBHxCz+FdT2KTGzU823D4lnn2u6NFt2hyhQb2oXN6vY43VFpW&#10;3yV1wII2ylAJuKoHZqjEPnRXzhTzVbp5QyU+pNvgRnxCl/6o6r1aZUFNsFft1JfpMLBO+2aoBMva&#10;K0MlWNBGGSrtWCdqY79d132oBLxdD+FQCfiEnsO7nsQmN2p4tuHwLfPUd0crbtTwLXXvSWf2Yh1s&#10;qLSgpkvqgGXtlaEScFUPzFCJ3ejGzMr4Kt28oRIf0m1wIz6hSz9UulerLKgJ9qqd+kodCdZp3wyV&#10;YFl7ZagEC9ooQ6Ud60Rt7Lfrug+VgLfrIRwqAZ/Qc3jXk9jkRg3PNhy+ZZ767mjFLZq8pe796fxe&#10;qSMNlS6p45I64Kq2y1AJuKoHZqjEbnRjZmV8lW7eUIkP6Ta4EZ/QpR8qbdf8svpgl9qmr9fxYJ32&#10;zVAJlrVXhkqwoI0yVNqxTtTGfruu+1AJeLsewqES8Ak9h3c9iU1u1PBsw+Fb5qnvjlbcosmrat2r&#10;zvJlOsxQ6UzxJXXALe2YodJGDR9Vhd/VXh8qsSfdm1kZ36M7N1TiQ7oNbsQndOmHShs1vKw+2Kt2&#10;6ut1PFinfTNUgmXtlaESLGijDJV2rBO1sd+u6z5UAt6uh3CoBHxCz+FdT2KTGzU823D4lnneu6Pl&#10;tmjyqlr3rXN9jY4xVDpTPCuDddo3Q6UtmpyVwY9qow+V2Jluz4kCvkd3bqjEh3Qb3IhP6NIPlVZr&#10;7KpaYa/aqW/RIWGd9s1QCZa1V4ZKsKCNMlTasU7Uxn67rvtQCXi7HsKhEvAJPYd3PYlNbtTwbMPh&#10;W+Z5746W26LJq2rdvU73BTrAUGlWNiuD1do6Q6XVGrukDvhF7fKhEvvTHTpRwJfotg2V+JBugxvx&#10;CV36o6pX1bpCA7BX7dR36aiwTvtmqATL2itDJVjQRhkq7VgnamO/Xdd9qAS8XQ/hUAn4hJ7Du57E&#10;JjdqeLbh8C3zvHdHy63W2FW1foPO+AU6wFDpRMGsDLZo9wyV1mlmWX3wc9riQyX2pzt0ooAv0W0b&#10;KvEh3QY34hO69CcKzhSv0wzsWJv1jTowrNO+GSrBsvbKUAkWtFGGSjvWidrYb9d1HyoBb9dDOFQC&#10;PqHn8K4nscmNGp5tOHzLPOnd0VqrNXZVrds1P69QaVl9D2ihZ2v1odJR1RMFsF17aKi0TjPL6oOf&#10;0xYfKrFL3aQTBXyD7tlQiQ/pNrgRn9ClH/75z/scloX9a8u+UQeGddo3QyVY1l4ZKsGCNspQacc6&#10;URv77bruQyXg7XoIh0rAJ/Qc3vUkNrlRw7MNh2+ZJ707Wmu1xq6qdbXGZmWrf8y679UqT9XSQ6Wh&#10;0okCuEvbaKi0TjPL6oOf0xYfKrFX3aejqnyD7tlQiQ/pNrgRn9ClH84rmxzG4Su0a9+rY8M67Zuh&#10;EixrrwyVYEEbZai0Y52ojf12XfehEvB2PYRDJeATeg7vehKb3Kjh2YbDt8yT3h2ttU4zV9W6TjOX&#10;1LH9x2xso4afqqWHSmenVxUe0GYaKq3TzLL64Oe0xYdK7Fi36qgqu9cNGyrxId0GN+ITuvRDpaHS&#10;Os3A92jvvlEHhtXaOkMlWNZeGSrBgjbKUGnHOlEb++267kMl4O16CIdKwCf0HN71JDa5UcOzDYdv&#10;mSe9O1prnWauqnWFBhbU9Okb84jWHSotFOER7aeh0mqNXVIH/KJ2+VCJfetuHVVl37pbQyU+pNvg&#10;RnxCl36oNCs7UwxfqE38Xh0bVmvrDJVgWXtlqAQL2ihDpR3rRG3st+u6D5WAt+shHCoBn9BzeNeT&#10;2ORGDc82HL5lnvHuaKHVGltW3y11X1XrUGmjhldr7Hlad/incvhPuKhdckkds7Kh0hZNzsrgS7Rx&#10;L6ljVjZUYt+6W0dV2bfu1lCJD+k2uBGf0KUfKsGva8e/V8fmD2srXFLHrGyoBMvaK0Ml/oxu/CV1&#10;zMqGSjvWidrYb9d1HyoBb9dDOFQCPqHn8K4nscmNGp5tOHzLPOPd0ULrNHNVrVfVekvdQ6Xtml+t&#10;sSdp0TPFMGt/rNPMUGmotFHDR1Vh99qy6zQzVBoqsXvdsKOq7Fi3aqjEh3Qb3IhP6NIPleDXtePf&#10;qAPzJ7UJ1mlmqDRUgmXtlaESv677vU4zQ6Wh0o51ojb223Xdh0rA2/UQDpWAT+g5vOtJbHKjhmcb&#10;Dt8yz3h3tNA6zVxV67L61mnmsZ+0JdZp5kladFYGR+2Mu5yvcKjAb2u73+V8hUOFz+pmnCiYlR1V&#10;Za+6T0MlPqTb4EZ8Qpd+qAQ/re3+Xh2bv6R7f5fzFQ4VuKK9MlTiR3Wb73K+wqGyZ52ojf12Xfeh&#10;EvB2PYRDJeATeg7vehKb3Kjh2YbDt8wz3h0ttEIDV9W6rL7VGnv4J22VFRp4khY9UQBD2+Ix/6xz&#10;WBl+VRv9Mf+sc1iZj+ge3FL3UOmoKrvUTRoq8SHdBjfiE7r0QyX4aW33N+rA/Bnd+Mf8s85hZbii&#10;vTJU4ud0gx/zzzqHlfesE7Wx367rPlQC3q6HcKgEfELP4V1PYpMbNTzbcPiWeca7o4VWaOCqWhfU&#10;tEWT+/tJV2rFo6owtC22aHJWdlQVfk5b/AU6AO/V1d/o4uBhQXaoOzRU4kO6DW7EJ3Tph0rw09ru&#10;b9SB+QO65S/QAWBZe2WoxA/p1r5AB9ixTtTGfruu+1AJeLsewqES8Ak9h3c9iU1u1PBsw+Fb5hnv&#10;jhZaoYGral1Q0xZNDpUe0EK31P0MrThUgi3P3UFjy+obKsFvaX+/RsfgXbruT9XS7Ey3Z6jEh3Qb&#10;3IhP6NIPleCntd3fpaPyB3TLX6NjwLL2ylCJX9F9fY2OsWOdqI39dl33oRLwdj2EQyXgE3oO73oS&#10;m9yo4dmGw7fMM94dLbRCA1fVekkdGzU8VHpMa11V6zO04lPX5Nu1J1ZoYIUGhkrwQ9rcL9NheIsu&#10;+gt0APakezNU4kO6DW7EJ3Tph0rw09rub9Eh+QO65S/TYWBZe2WoxE/opr5Mh9mxTtTGfruu+1AJ&#10;eLsewqES8Ak9h3c9iU1u1PBsw+Fb5hnvjha6pe6rar2kjru0xDN+2IOWu6rWhz13NX7AYUvcVPdq&#10;jQ2V4Fe0s1+pI/F6XfGX6TDsRjdmqMSHdBvciE/o0g+V4Ke13d+iQ/Lrut+v1JFgWXtlqMT3646+&#10;UkfasU7Uxn67rvtQCXi7HsKhEvAJPYd3PYlNbtTwbMPhW+YZ744WuqXuq2q9pI67tMQzftiDlruq&#10;1oc9cSl+wGF3XVfrRg0PleD7tadfr+Pxel3xV+pI7EN3ZajEh3Qb3IhP6NIPleCntd1fr+Px07rZ&#10;r9fxYFl7ZajEN+tevl7H27FO1MZ+u677UAl4ux7CoRLwCT2Hdz2JTW7U8GzD4VvmGe+OFrql7qtq&#10;PVN8r1Z5xg/7n1ZcVh88T3vrqlq3a36oBN+vPf16HY8X63K/XsdjB7olQyU+pNvgRnxCl36oBL+u&#10;Hf9KHYlf1/1+vY4Hy9orQyW+Wffy9TrejnWiNvbbdd2HSsDb9RAOlYBP6Dm860lscqOGZxsO3zLP&#10;eHe00C11X1XrmeJ7tcpQ6WEtt6w+eJI21rL67tUqQyX4cm3ot+iQvFiX+/U6HjvQLRkq8SHdBjfi&#10;E7r0QyX4de34l+kw/Lru91t0SFjWXhkq8bW6kW/RIXesE7Wx367rPlQC3q6HcKgEfELP4V1PYpMb&#10;NTzbcPiWeca7o4VuqfuqWmdlD2ihodIztOKCmuAZ2lXL6rtXqxxVhW/Wbn6Xjsorda1fr+OxD92V&#10;oRIf0m1wIz6hSz9Ugj+gTf8CHYBf1/1+l44Ky9orQyW+U3fxXTrqjnWiNvbbdd2HSsDb9RAOlYBP&#10;6Dm860lscqOGZxsO3zLPeHe00C11X1XrrOwxrfWk1Q5acVl98Jj207L6HtBCR1Xha7WV36gD80pd&#10;6+2a5zt1F4dKfEi3wY34hC79UAn+gDb9U7U0f0C3/I06MCxrrwyV+ELdwjfqwDvWidrYb9d1HyoB&#10;b9dDOFQCPqHn8K4nscmNGp5tOHzLPOnd0VrL6rul7lnZY1rrSasdtOKy+uAx7adL6nhMa50ogK/V&#10;Vn6jDswrda23aJJv1r0cKvEh3QY34hO69EMl+Bva90/SovwN3fU36sCwrL0yVOILdQvfqAPvWCdq&#10;Y79d132oBLxdD+FQCfiEnsO7nsQmN2p4tuHwLfOkd0drLavvlrpnZY9prSet9p8WXVATPKDNdEkd&#10;D2u5EwXwndrH79WxeaWu9TrN8P26o0MlPqTb4EZ8Qpd+qAR/Rlv/Ma3Fn9GNf6+ODcvaK0Mlvk33&#10;77069o51ojb223Xdh0rA2/UQDpWAT+g5vOtJbHKjhmcbDt8yT3p3tNay+m6p+0TBw1puqPQMrbig&#10;JnhAm+mSOh7TWrMy+E7t4zfqwLxYl3uFBvgJ3dShEh/SbXAjPqFLP1SCP6YHYLvm+WO6/W/UgeGq&#10;tstQiW/T/XujDrxvnauN/XZd96ES8HY9hEMl4BN6Du96EpvcqOHZhsO3DAAAAAAAAAAAK/TJxcy3&#10;GgAAAAAAAAAAL9EnFzPfagAAAAAAAAAAvESfXMzu+Vaj/35Yyy2r75a6j6o+Qys+dc3/adFL6oC7&#10;tI1mZQ9ruTPF8J3ax+/VsXmLLvpVtfIruq9DJT6k2+BGfEKXfqgEwCW9K9+rY/NndOPXaWaoNFTi&#10;e3Tn3qtj716na2Pfq8u3TjNDpaEScK+epXWaGSoNlYBP6Dm860lscqOGZxsO3zLPe3e03LL6bqn7&#10;qOoztOJQ6Rla8ZI64C5to1nZY1rrkjrgO7WP36gD80Zd+mX18Su6r0MlPqTb4EZ8Qpd+qATAJb0r&#10;36gD8wd0y+9yvsKhwhfpzr1RB/4GnbGNvVFX7S7nKxwqwFY9Qnc5X+FQAT6i5/CuJ7HJjRqebTh8&#10;yzz13dGKC2q6pe6jqs/QikOlZ2jFS+qAu7SNThQ8rOXOFMPXaiu/UQfmvbr6C2riV3Rfh0p8SLfB&#10;jfiELv1QCYBLele+UQfmp3WzH/PPOoeV+SLduTfqwN+gM7axV+t6PeafdQ4rA+v18Dzmn3UOKwMf&#10;0XN415PY5EYNzzYcvmWe+u5oxQU13VL3UdUnadF3/dR1wF3aRkdVH9ZyZ4o/ZA/nwP4d9sn/9N9n&#10;it+lo/J23YAFNfEruq9DJT6k2+BGfEKXfqgEwCW9K9+lo/K7utMv0AH4Ht25d+moX6KTtrHX6WJt&#10;0eSs7KgqsE5PzhZNzsqOqgKf0HN415PY5EYNzzYcvmWe+u5oxQU1rdDAUOlJWvRdP3UdcJe20VHV&#10;x7TWJXV8QmcwVIJL2iXL+6T4LTokH9JtWFATP6GbOlTiQ7oNbsQndOmHSgBc0rvyLTokv6s7/Rod&#10;g+/RnXuLDvk9Om8b+5Yu02qNLatvqATc0jOzWmPL6hsqAZ/Qc3jXk9jkRg3PNhy+ZZ797mjRBTXd&#10;UvdQ6Ula9KnLtuKZYrhXO+mo6r1aZUFNn9N5DJXgRJvjqOqZ4rfokHxOd+KSOvgJ3dShEh/SbXAj&#10;PqFLP1QC4JLelW/RIflR3eaX6TB8j+7cW3TI79F529hXdY1WaGCFBoZKwFU9MCs0sEIDQyXgE3oO&#10;73oSm9yo4dk9r4/++0ladEFNKzQwVHqGVhwqPazlzhTDvdpJQ6V7tcqCmj6tszmqClv2Rh2v1/H4&#10;tO7HmWJ+Qjd1qMSHdBvciE/o0g+VALikd+XrdTx+VLf5lToS36M793od76t06jb2si7QLXWv1thQ&#10;CVjW03JL3as1NlQCPqHn8K4nscmNGp5tOHzLvODd0bqX1LFCA0OlZ2jFodLDWu5MMTygzfTAdmp+&#10;WX070AnNyvir2gcnCpbV90odiX3orpwp5vt1R4dKfEi3wY34hC79UAmABb0uX6kj8Yu6x6/X8fgq&#10;3bxX6kjfprO3sRd0da6qdaOGh0rAgh6Vq2rdqOGhEvAJPYd3PYlNbtTwbMPhW+YF747WXVDTCg0M&#10;lZ6hFZ+0ZmtdUgc8oM1073ZqeFl9u9FpXVIHf0N3/UzxVbW+TIdhN7oxZ4r5ft3RoRIf0m1wIz6h&#10;Sz9UAmBBr8uX6TD8qG7z63U8vko372U6zBfqB7CxL+nSXFXrds0PlYBLek6uqnW75odKwCf0HN71&#10;JDa5UcOzDYdvmde8O1r6kjpWaGCo9Ayt+KQ1W+uSOuAx922nw9R1te5P57egJn5R93hBTSs08AId&#10;gJ3p9pwp5st1O4dKfEi3wY34hC79UAmAZb0xX6AD8KO6zW/RIfk23b8X6ADfqZ/Bxj7TdVlW371a&#10;ZagEnOkhWVbfvVplqAR8Qs/hXU9ikxs1PNtw+JZ5zbujpRfUtEIDQ6WHtdyTFmytM8XwDOs31aFz&#10;jQb2qrO8pW6+WffyqlpXa+ypWpq96j7Nyvhy3c6hEh/SbXAjPqFLP1QCYFlvzKdqaX5Xd/pdOirf&#10;pvv3VC39zfpJbOxZF2VZffdqlaOqwKwnZFl992qVo6rAJ/Qc3vUkNrlRw7MNh2+Zl707Wv2SOtZp&#10;5nnn2XJDpQe00JlieIZ21fK+Kl6nmW/QGa/WGPvW3VqtsY0afpIWZfe6YScK+Gbdy6ESH9JtcCM+&#10;oUs/VALgql6aT9Ki/K7u9Bt1YL5Qt/BJWvTL9cPY2Ce6Isvqe0ALHVXdqOGjqvAr2tnL6ntACx1V&#10;BT6h5/CuJ7HJjRqebTh8y7zs3dHqC2pap5knnWprDZXu1SqX1AHP0956QAt9m85+u+b5qG7GXVri&#10;Xq3ymNbie3TnThTwtbqRQyU+pNvgRnxCl36oBMAtvTcf01r8uu73G3VgvlN38TGt9RP6kWzsE12R&#10;S+p4TGudKNiiyVkZ/IS29SV1PKa1ThQAn9Bz+Lx/E29qeLbh8C3zyndHB1hQ0zrNPOlsW+vh1Vrl&#10;TDE8Wztsu+a/WT/Jw1qOF+gSP0MrPkMrbtc8X6hbeKKA79RdHCrxId0GN+ITuvRDJQDW6e25XfP8&#10;Ad3y9+rYfLPu5XbN/5B+MBv7qMtxSR0Pa7kTBas1dkkd8OXa0JfU8bCWO1EAfELP4V1PYpMbNTzb&#10;cPiWefG7o2NcUsdqjT3jhFvosaVa4pI64DXaZ+s08yv6qV6mw7CsK/UaHeMFOsA6zfDNupdHVflO&#10;3cWhEh/SbXAjPqFLP1QCYIveoes0w5/RjX+jDsxP6Kau08zP6cezt4+6HJfU8ZjWmpWt08yy+uCb&#10;tZsvqeMxrTUrAz6h5/CuJ7HJjRqebTh8y7z43dExFtS0WmMPn3OrPLZOS5wphtdrz50p/mn9qJ/Q&#10;GfycfrxP6Axer+NdUgc/pFt7VJUv1C0cKvEh3QY34hO69EMlALbrTXpJHfw97YD36tj8kG7tJXX8&#10;tH5Ue3voWlxSx2Naa1a2WmPL6oOv1Va+pI7HtNasDPiQHsW7HsYmN2p4tuHwLfP610eHWVDTao09&#10;dtotMVTaqOFL6gDeogfvC/UDPEMrfpvOHl6p3TZU4tt0/4ZKfEi3wY34hC79UAkAeIb+fX2vjg2/&#10;op1tbw9dizPFD2u5WdlqjS2rD75WW/lM8cNablYGfEiP4l0PY5MbNTzbcPiWecvroyMtqGm1xh44&#10;8+aHShs1fKYY+ISeQ3asWwVv1OYbKvFVunlDJT6k2+BGfEKXfqgEADxD/76+UQeGH9Lmtr2HrsWs&#10;7GEtd6Z4tcaW1Qdfq608K3tYy50pBj6kR/Guh7HJjRqebTh8y7zr9dHBFtS0WmNDpY0afvYNqwP4&#10;tJ5JdqBbAp/TXhwq8T26c0MlPqTb4EZ8Qpd+qAQAPKx/XN+rY8MPaXPb3gtvlbKHtdyZ4o0avqQO&#10;+Fpt5VnZw1ruTDHwOT2Ndz2PTW7U8GzD4VvmjW+Qjregpi2afO9sY5fUAexPTylv0UWHnbE5v9Th&#10;xXJQiQ/pNrgRn9ClHyoBAA/rH9c36sDwW9rfdvjCW6XsMa11SR3bNT8rg2/Wbp6VPaa1LqkD+Jye&#10;xruexyY3ani24fAt8943SIdcUNMWTQ6V1mnm3qlzdQBfokeXZ+iaArxAL5qhEh/SbXAjPqFLP1QC&#10;AB7WP65v1IHht7S/7fBLb5WCh7XcmeJ7tcpRVfhybegTBQ9ruTPFwEf1QN71SDa5UcOzDYdvmbe/&#10;RDrqgpo2anjLeANDpVvqvqQO4Mv1SLOsKwXwLr19hkp8SLfBjfiELv1QCYDn8YL9sw63/m06Kvyc&#10;trhNfvZWqfqwljtTDMx6Qo6qPqzlzhQDn9YzeddT2eRGDc82HL5lPvEe6cALatqu+XUr1DpUuqrW&#10;S+oAfloP/N/QzwywA72Yhkp8SLfBjfiELv1QCYCn8o79mw73/T06JPyidrl9fvZWqfqY1rqkDmDW&#10;E3JU9TGtdUkdwKf1TN71VDa5UcOzDYdvmQ+9Rzr2gpru0hIrFqlvS+dFNQF/Xi+FfetcAb5EL6+h&#10;Eh/SbXAjPqFLP1QC4Nm8Zv+gw01/jw4Jv6hdbp+fvVWq3qtVFtQEnOkhOap6r1ZZUBOwAz2Wdz2Y&#10;TW7U8GzD4Vvmc6+SDr+gpnu1ylDpTPGtY9W0oCYAAF6gX7mGSnxIt8GN+IQu/VAJgBfwpv1rDnf8&#10;DToe/Kg2uq3+1N/bW2VBTcAlPSdDpXu1yoKagH3oybzr2Wxyo4ZnGw7fMh99m3QGy+p7jY6xfJTi&#10;BTUBAPAy/eI1VOJDug1uxCd06YdKALyGl+1fc7jjL9WR4He11+32oWvxwNVofll9wLKeFk8i/CU9&#10;nHc9nk1u1PBsw+Fb5tMvlE5iWX0v0AGGSkdVl9UHAMAr9bvXUIkP6Ta4EZ/QpR8qAfAavW2HSvy0&#10;bvbLdBj4aW13G37oWtx7NRpeVh9wVQ+MJxH+kp7Pu57QJjdqeLbh8C2zj3dKp7Ksvqdq6eG8csWh&#10;GQCAV+vXr6ESH9JtcCM+oUs/VALgZXrhDpX4ad3sF+gA8Ova8fb80X1X4zB1Xa3ACvc9NYep62oF&#10;dqZH9K6HtMmNGp5tOHzL7Oa10tlcVevztO5qjQEA8Bb9EjZU4kO6DW7EJ3Tph0oAvFLv3KESv6s7&#10;/VQtDX9D+97OP7H+ghw612gAWG39s3PoXKMBYH96Su96TpvcqOHZhsO3zM7eLJ3TVbU+Qyuu0wwA&#10;AO/S72FDJT6k2+BGfEKXfqgEwOv15vXu/QO600/SovBntPVt/hNdkeVrUrxOM8BGPUKeRPgbelbv&#10;elqb3Kjh2YbDt8z+3i+d1goN3KUl1mkGAID36rexoRIf0m1wIz6hSz9UAuAtevkOlfhR3ebHtBb8&#10;MT0AHoEzXZcHtBDwgB6nB7QQsG89sXc9s01u1PBsw+FbZq9vmU5utcaW1bdFkwAAfEi/lg2V+JBu&#10;gxvxCV36oRIA79L7d6jE7+pOb9c8/Ek9Bh6ES7o02zUPPEPP1XbNA9+g5/auJ7fJjRqebTh8ywAA&#10;AAAAAAAAsEKfXMx8qwEAAAAAAAAA8BJ9cjHzrQYAAAAAAAAAwEv0ycVsw7caP6PrsUIDs7KFFACA&#10;D+oXtaES/D09A0MlAD6hd/GJAgAAAP48fyJu1t/W/roGANifflEbKsHf0zMwVALgQ3odnygAAADg&#10;b/P34T3629pf1wAAO9NvaUMl+Ht6BoZKAHxOb+RZGQAAAH+Vvwzv0V/V/q4GANiZfksbKsHf0zMw&#10;VALg03ovnygAAADgT/Jn4T36k9of1QAAO9NvaUMl+Ht6BoZKAOxAr+ZZGb+rO+1eAwAAM38k3KM/&#10;sPyJBQCwM/2WNlSCv6dnYKgEwD70dj5TzM9xfwEAgCX+VLjH4a+s/+m/AQDYh35LGyrB39MzMFQC&#10;YDd6QZ8p5ld0X91Z4A/wumOfDjvzf/pvgP3xhrqT9zsAwA4dfkk7qAR/T8/AUAmAnek1faaYb9a9&#10;HCoB/LReeV567Ez70s4Edswb6k694L3iAQD2pF/Rhkrw9/QMDJUA2J/e1JfUwbfp/g2VAP6AXnxH&#10;VeFz2otHVQH2xxvqTr3gveIBAPakX9GGSvD39AwMlQDYq97Xl9TBN+ieHVUF+DN6/Z0ogPdq/50o&#10;ANglL6k79Y73lgcA2JN+RRsqwd/TMzBUAmDHemUvqIm96j4dVQX4e3oPzsrg9dpzszKAvfKeulOv&#10;eS96AIA96Ve0oRL8PT0DQyUAdq8X94Ka2JPuzYkCgL+qt+EldcBTtb0W1ASwY15Vd+pN710PALAn&#10;/Yo2VIK/p2dgqATAN+jdvaw+Pq37caIA4M/rtXhVrXCXttFVtQLsnhfW/Xrle+kDAOxGv58NleDv&#10;6RkYKgHwPXqDL6uPT+gezMoAOOr9uE4zsKy9sk4zAN/AO+t+vfW99wEAdqPfz4ZK8Pf0DAyVAPgq&#10;vcRvqZu36KLPygC4pHflds3zV7UPtmse4Ht4c92vd7+3PwDAbvT72VAJ/p6egaESAF+oV/ktdfMy&#10;XehZGQC39N58WMvxW7q7j2ktgC/kFXa//hHwzwAAALAn/aEyVALga/VCX6EBnqTLekkdAGzRO/QF&#10;OgB71X16gQ4A8LW8yO7XPwX+MQAAAPakP1SGSgB8uV7r6zTDXbqIC2oC4AG9Ut+oA/MaXeU36sAA&#10;388b7SH+VQAAAPbm8HfKQSUAvl9v9i2aZIUu2bL6AHie3rD70/n9VV2FnenkAH6Lt9tD+ifCPxIA&#10;AMBu9FfKUAmAX9H7faOGOdMFuqpWAF6pd+6f0Y+9XfN/Qz8zwO/ypntI/1z4BwMAANiN/koZKgHw&#10;W3rLb9f8n9fluKVuAN6uFzF/TzsA4G/42bdeL/UFNT2s5fzjAQAA7EZ/pQyVAPhFvevv1Sp/ST/5&#10;Cg0AsA+9nflF3WOAP+kHX4K93Vdo4AEt5N8SAABgN/orZagEwE/rpf+AFvpF/YSrNQbAvvXW5tt0&#10;/wAYfuq12Jt+o4bv0hL+dQEAAHajv1KGSgD8Ab36H9ZyX6sfY6OGAfhmvdPZh+4KAMt+513Zu/8u&#10;LXGXx1cAAAB4osMfKQeVAPgz+gfgeVp3xzrRe7UKAD+tlz7P1vUF4C4/8hrt34QHtNB2zfsHCQAA&#10;2If+RBkqAfD39C/Ba3SMt+vwz9CKAPDifzS/WhcIgNf4hfds/2I8rOU2ati/WAAAwD70J8pQCYA/&#10;rH8S3qtjb9f8K3UkALhX/6J8p34GAHbg61/K/dvyJC26RZP+eQMAAPahP1GGSgDw5f+Ppcd1FQAA&#10;APbBtxqTFt2iSX/vAQAA+9CfKEMlADjRPxJ/QD8wAADA/nz3Xyz91fVULb1aY/72AwAA9qE/UYZK&#10;AHBJ/1r8nH48AACAHfOtxr9aeosm/R0IAADsQH+fDJUA4Jb+5fha/RgAAABf4ov/jOnvsBfoAKs1&#10;5m9CAABgB/r7ZKgEABv1D8mOdaIAAADfybcaF3SA1RrzJyIAALAD/X0yVAKAx/Tvykd1KgAAAD/B&#10;txoXdIDVGvMXIwAAsAP9fTJUAoDX6N+bp2ppAACAn/atf/z0p9trdIzVGvOXJAAAAAAAAABwi281&#10;LugYqzXmWw0AAAAAAAAA4BbfalzQMVZrzLcaAAAAAAAAAMAtvtW4oGOs1phvNQAAAAAAAACAW3yr&#10;cUHHWK0x32oAAAAAAAAAALf4VuNfHWC1xnyoAQAAAAAAAACs8MVfGPSJxLO1+mqN+VYDAAAAAAAA&#10;AFjBtxr/avXVGvOtBgAAAAAAAACwgm81Ji29WmM+1AAAAAAAAAAA1vnujwz6UOJ5Wne1xnyrAQAA&#10;AAAAAACs41uN/69FV2vMhxoAAAAAAAAAwGpf/51Bn0s8rOVWa2yoBAAAAAAAAABwi281/p/W2qJJ&#10;H2oAAAAAAAAAAFv8wqcGfTRxr1bZosmhEgAAAAAAAADACj/yqUHfTWzU8EYND5UAAAAAAAAAANb5&#10;o99qNLZd80MlAAAAAAAAAIDVfueDgz6guKSOx7TWUVUAAAAAAAAAgC1+6puDPqO4pI57tcpRVQAA&#10;AAAAAACAjX7ts4M+prikjo0aPlEAAAAAAAAAALDdD3550CcVC2pap5mjqgAAAAAAAAAA9/rZ7w/6&#10;vGJBTQtqmpUBAAAAAAAAADzglz9B6COLW242HxoAAAAAAAAAAB73+x8i9MHFXVoCAAAAAAAAAOBJ&#10;/srnCH18sU4zAAAAAAAAAADP9ue+S+hzjEvqAAAAAAAAAAB4GR8oAAAAAAAAAAC8j281AAAAAAAA&#10;AADex7caAAAAAAAAAADv41sNAAAAAAAAAID38a0GAAAAAAAAAMD7+FYDAAAAAAAAAOB9fKsBAAAA&#10;AAAAAPA+vtUAAAAAAAAAAHgf32oAAAAAAAAAALyPbzUAAAAAAAAAAN7HtxoAAAAAAAAAAO/jWw0A&#10;AAAAAAAAgPfxrQYAAAAAAAAAwPv4VgMAAAAAAAAA4H18qwEAAAAAAAAA8D6+1QAAAAAAAAAAeB/f&#10;agAAAAAAAAAAvI9vNQAAAAAAAAAA3se3GgAAAAAAAAAA7+NbDQAAAAAAAACA9/GtBgAAAAAAAADA&#10;+/hWAwAAAAAAAADgfXyrAQAAAAAAAADwPr7VAAAAAADg/7JrR8uN40gQRff/v3onxEsH0gCIIiW7&#10;Jfqel52pzILdhprSOkaSJEnS7/G/1ZD0vv6XmEqSJN0UH3p2TCU98BejQ/zePuhblSTdxvbu0yOW&#10;7oXX946pJEnvzXcsSW+Kj9WJTJIk6Xb4uJPIpD+MvwwrtN8J31mDQJKkn8S7zgpt6RZ4WScySZLe&#10;mG9Xkt4RH6hHaEiSfgUP3+dwVgELJ7EsfTJezSM0pD+JvwYPjB4YdYj/Hb6PCUqSJP0Y3nIeGD0w&#10;6hBLn4xX8wgNSZLele9Vkt4Rn6ZHaEiSfhGP4DPYfAIHHaIqfT5e0yM0pL+HvwOTvwVkiexf4Ds4&#10;RFWSpJ/B+82HvHVKr8KreYSGJEnvyvcqSe+IT9MjNCRJv44HcQELT+O4ERrSXfDKHqEh/TH8BXhg&#10;lMg6xP8U30qHWJKkH8CbzQOjRNYhlj4WL+URGpIkvSvfqyS9Iz5Nj9CQJP0LPIsPUX0RDm0QSPfC&#10;63uEhvSX8Op/YDRCI5H9a3w3iUySpFfjneaB0QiNRCZ9LF7KIzQkSXpXvldJekd8mh6hIUn6R3gc&#10;H6L6Cpy4YyrdDi/xERrSX8Kr/4HRCI1E9q/x3SQySZJejXeaB0YjNBKZ9LF4KY/QkCTpXfleJelN&#10;8YE6kUmS/ikeynP0nsZxDQLpjniVJzLpL+HVv2M6QWnH9A3wDSUySZJeireZHdMJSjum0ofjBZ3I&#10;JEl6Y75dSXpffKzeMZUkvQEezROUnsZxO6bSffFa3zGV/hj+AuyYztF7s78yfE+JTJKkl+JtZsd0&#10;jp5vTLoXXtY7ppIkvTffsSRJknQav/yYo/cEDtoxlSTdGg/9BsGn4btPZJIkvQ7vMQ0CSZIkvT0/&#10;ukmSJOkKfhE4R+8qTnlgJEm6O577DYJPw3efyCRJeh3eYxoEkiRJent+dJMkSdJF/C5wgtIlHLFj&#10;Kkm6O577DYJPw3efyCRJeh3eYxoEkiRJent+dJMkSdJF/C5wjt5JLO+YSpL+AB79DYJPw3efyCRJ&#10;eh3eYxoEkiRJent+dJMkSdJ1/Dpwjt4ZbD4wkiT9ATz6E9mn4btPZJIkvQhvMIlMkiRJb8+PbpIk&#10;SXoKvxGcoFTG2o6pJOkP4NGfyD4N330ikyTpRXiDSWSSJEl6e350kyRJ0lP4jeAcvQIWdkwlSX8D&#10;T/9E9mn47hOZJEkvwhtMIpMkSdLb86ObJEmSnsUvBefordB+YCRJ+jN4A0hkn4bvPpFJkvQivMEk&#10;MkmSJL09P7pJkiTpBfi94ASlQ1R3TCVJfwZvAIns0/DdJzJJkl6EN5hEJkmSpLfnRzfpbzn4/2xb&#10;tGFUwMIEpRd5yZnbId+QNYbDU7aTe8SSdDs85uboTVDaMX0RDh2hcRcHf6gt2jDS23vhfW1HDdGQ&#10;3gAvykT2afjuE5k+CpeXyBrD4Vnb4UM0Xmp58lZoEbwap3eIX4qjE1ljOJQu2F5jQzSew1mJTHdx&#10;fK1b+g3Zcw6O2qINoxp2Jii9yEvO3A75hqwxHNZtx/aIJUm35uNeuj8+3DUIdkwT2QSlMtbOY79B&#10;cBLLZ7B5EssrtCXpXnjGTVCaoPTA6GkcV8NODTuHqI7QOES1gIUGwY5pItP74YYaBJdwRA07BSyc&#10;weYcvQlKuhGu9mkc1yA4RHWExiGqh6gmMn0C7uwMNs9jv4adqzilQdAgmKP3NI4rYOEJHHQGm9Il&#10;vIxq2Fmh/TSO03vjthoEO6aHqJ7BZoNgxzSRzdErY+089hsEJ7F8BptnsLlCW5J0Uz7opXvio9wE&#10;pQdGIzQSWYOgQZDICliYoHQGmzumO6Yd4jLWdkwfGHWIJelGeMBNUOoQ75g+gYN2TBsEHeIy1kZo&#10;HKI6QmOC0gSlB0YjNPQGuJIJSiexvGPaIOgQF7BwiOoZbO6Y6na44Kdx3AiNERqHqI7QOEQ1kent&#10;cWE7pjumHeIz2NwxbRB0iGvYmaC0Y7pC+wkc9MBox7RDfB77O6Y7ph1i6SReQDumDYIO8Ry9p3Gc&#10;3g83NEHpgVENO3P0Jig9MBqh0SFuEDQIElkBCxOUzmBzx3THtENcw86O6QOjDrEk6XZ8xEt3w8e3&#10;Q1RXZUoNgh3TCUoNgrm2tv1zb0vrWHtgNEKjQVDDzgOjDnEik6S74Ok2Ry+RPTC6ilN2TOfoJbIa&#10;djrEK7Q7xB3iQ1RXZUr6p9q72P65t6V1rO2YztFLZCu0Jyidx/4TJ+hDcfGJ7BKO6BCv0O4QH6Ka&#10;yPTeuK0HRiM0GgQ17OyYztFLZHP0DlGtlVusncf+jmmHuIadERoPjEZoNAikMl46O6Zz9BJZGWuJ&#10;TJ+DmztUb/a23R7xIaqrMqVEtmM6QalBMNfWtn/ubWkdaw+MRmg0CApYeGDUIU5kkqR78fku3Rmf&#10;4zrE88KG0o7pjukhqg2CAhY6xDXsPDCao7djWsDCA6MJSolMku6Cp9sEpQbBA6OrOGXHdIV2Iqth&#10;J5EVsJDIDlHtEM8LG0p6J9xNIqthZ8d0hXYiW6HdIb6EI3yV/j1cfCK7ilMSWQELiewQ1USmN8ZV&#10;PTCao7djWsDCjukK7URWwEKnT7fJF6Yd4pNY3jGdoFTAQof4gdEcvR1TqYbXzY7pCu1EVsNOItNn&#10;4hY736Kt/IXpHL05eh3i1Zeg1CDYMT1EtUFQwEKHuIadB0Zz9HZMV2g/MJqglMgkSTfiw126Mz7E&#10;dY7TL1ttw6hBcIhqIitgIZEVsPDAaIX2A6MV2g+M5uh1iCXpLni6TVB6YLRjeglH7JjWsJPIClhI&#10;ZAUsJLJDVDvH6ZetprfC3SSyAhZ2TGvYSWQrtBPZJc+foA+1Xf03ZFdxSiIrYCGRHaKayPSuuKcH&#10;Riu0Hxit0N4xrWEnkRWwkNr5VusRd4jPYHPHdI7eCu1E9sBohfYDI6mAF82OaQ07iayAhUSmj8VF&#10;TlAaoTFBaYJS5zj9stW+MG0QHKKayApYSGQFLDwwWqH9wOgQ1QdGc/Q6xJKku/DJLt0cH+JSOz+u&#10;fWHUIFih3SAoYCGRFbDwwKiAhdoK1R3TQ1Q7xJJ0Czza5uhdfVb3OGLH9Aw2E9kK7URWwEIiW6Gd&#10;2vlxTe+Gu0lkK7R3TM9gM5EdotohPu/JdX2u7eq/IbuKUxJZAQuJ7BDVRKZ3xT09MCpg4dILg+kZ&#10;bCayFdojNOboJbIy1nZMD1FNZCu0HxgVsHD+T6c/i1fMjukZbCayFdqJTB+LixyhcYhqh3iOXmrn&#10;x7UW0wbBCu0GQQELiayAhQdGBSwUVujtmB6i2iGWJN2Cj3Xp5vgEN0HpgdGO6QOjRLZCu0FQwEIi&#10;W6G9Y1rAQm2F6gOjFdodYkm6C55uE8PONryGI3ZMz2CzQ3yIaiIrYCGRrdCeoPTAaMdUb4brSWQr&#10;tHdMz2CzQ3yIaiI76Zldfbrt9r8hu4pTElkBC4nsENVEprfEJe2YFrBw6YXB9Aw2O8SHqHaID1FN&#10;ZDXsNAgOUe0Qz9HbMS1g4eSfTn8Zr5gd0zPY7BAfoprI9LG4yA5xAQsd4glKE5QeGO2Y7pgmshXa&#10;DYICFhLZCu0d0wIWCiv0Hhit0O4QS5Juwce6dHN8ghuh0SDoIqaJbIV2IluhnchWaO+Y1hRXttoX&#10;piu0R2hI0i3waCtj7RKO2DE9j/1EdohqIitgIZGt0B6h0SB44kekn8YNJbJDVHdMz2M/kR2i2iE+&#10;4/KibmC7/W/IruKURFbAQiI7RDWR6S1xSTumNcWVrfaF6XnsJ7JDVBNZAQuJrICFBsEK7UQ2R2/H&#10;tObCiv6s7dXyhel57CeyQ1QTmT4WF5nIatjpEE9QGqHRIDiMWmQrtBPZCu1EtkJ7x7SmsrJ1vjBd&#10;oT1CQ5L0+XymSzfHx7cOcQ07iWyFdiJboZ3IVmjvmNZUVrZOi6CAhQ6xJN0FT7cCFi7hiAbBeex3&#10;iOfoJbICFhLZCu0OsT4N95fI5ug1CM5jv0N8iGoiO+Pyom5gu/1vyK7ilERWwEIiO0Q1kektcUk7&#10;pjWVla3TIjiP/Q7xHL1EVsBCIitgoUGwQjuRzdHbMa25sKK/aXuptAjOY79DPEcvkeljcZGJrIy1&#10;DvEIjQ5xGWuJbIV2IluhnchWaO+Y1ixXtkKLoICFDrEk6fP5TJdujo9vHeIadhLZCu1EtkI7ka3Q&#10;bhAUVPpbp0VQwEKHWJJuhAfcCu1LOKJBcAlHJLI5eomsgIVEtkK7Q6xPw/0lsjl6DYJLOCKRHaLa&#10;Ia65sKI72V4A35BdxSmJrICFRHaIaiLTW+KSGgQFlf7WaRFcwhGJbI5eIitgIZGt0E5kK7Q7xBOU&#10;GgQFZ/v6s7aXSovgEo5IZHP0Epk+FheZyMpY6xCP0OgQl7GWyFZoJ7IV2olshXaDoGDZ3wotggIW&#10;OsSSpM/nM126OT6+JbIz2NwxLWAhka3QTmQrtBNZwbK8HfiFaQ07IzQk6S54uh2ieglHJLJLOKJD&#10;PEEpkRWwkMhWaCcyfSCuMJFNUEpkl3BEh3iOXoe45sKK7mR7AXxDdhWnJLICFhLZIaqJTG+JS0pk&#10;Bcfl7bRvyC7hiA7xBKVEVsBCIluhncgKWEhkE5QSWcGpsv6m7UX1DdklHNEhnqCUyPSxuMhEdgab&#10;iWyERiI7ieUd0wIWEtkK7US2QjuRFRyXt9O+MK1hZ4SGJOnD+UCXbo7PbonsJJZf8YGSbIV2Iluh&#10;3SFeOW5uR7UIatgZoSFJN8IDboLSVZzSILiKUzrEE5QSWQELiWyFdiLTB+IKE9kEpQbBVZzSIT5E&#10;tUO8QtvX8B/GKyCRXcUpiayAhUR2iGoi01vikjrEK8fN7agWwVWc0iGeoJTIClhIZCu0E1kBC4ls&#10;glKHeKXe1J+1vaJaBFdxSod4glIi08fiIhPZGWx2iDvEiew89k+ewE4iW6GdyFZod4hXDprbOS2C&#10;GnZGaEiSPpwPdOnm+OyWyH4FXzKRrdBOZCu0R2g8gYN+AF9Aku6FZ9wIjas4pUHwBA5KZBOUElkB&#10;C4lshXYi0wfiChPZBKUGwRM4KJEdotohXjlV1i1tr4FvyK7ilERWwEIiO0Q1kektcUkjNJ7AQQ2C&#10;J3BQIpuglMgKWEhkK7QTWQELiWyC0ggN6Tm8nhoET+CgRDZBKZHpY3GRiewMNjvEHeJE9lv4qols&#10;hXYiW6E9QuMqTvkBfAFJ0ofzgS7dHJ/dEtnP4+t1iFdoJ7ICFiYoXcIRP4AvIEn3wjNuhMYlHJHI&#10;nsBBHeIRGomsgIVEtkI7kekDcYWJbIRGInsCB3WID1FNZCunyrql7TXwDdlVnJLIClhIZIeoJjK9&#10;K+5pgtJ57CeyJ3BQh3iERiIrYCGRrdBOZAUsJLI5ehOUpEt4GSWyJ3BQh3iERiLTx+IiE9lJLCey&#10;DnEi+xV8yQ7xCu1EVsDCBKXz2P8BfAFJ0ofzgS7dHJ/dEtmP4cvM0VuhncgKWDhE9Qw2E5kkaYRn&#10;5QiNSzgikT2BgzrEIzQSWQELiWyFdiLTB+IKE9kIjUT2BA7qEB+i2iGeK9Z0b9vL4BuyqzglkRWw&#10;kMgOUU1kelfc0yGqZ7CZyJ7AQR3iERqJrICFRLZCu0O8QjuRzdE7RFU6iRdQInsCB3WIR2gkMn0s&#10;LjKRncRyIusQJ7KfxFeao7dCO5EVsHCIahlriUySpAffGKSb4zNgIvsBfIFdP9ls5SXaiayGnRXa&#10;NewkMknSCM/KERqXcEQiewIHdYhHaCSyAhYS2QrtRKYPxBUmshEaiewJHNQhXqGdyOaKNd3b9jL4&#10;huwqTklkBSwkskNUE5neGFe1QruGnUT2BA7qEI/QSGQFLCSyAhYS2QrtBsEK7RXaUhkvnUT2BA7q&#10;EI/QSGT6WFxkIjuJ5UTWIU5kP4Ovsesnm628RDuR1bCzQruAhUQmSdKDbwzSzfEZMJG9DufumD4w&#10;SmQrtBNZGWsFLKzQTmSSpBGelSM0LuGIRPYczkpkIzQSWQELiWyFdiLTB+IKE9kIjUT2HM5KZCu0&#10;O8QTlc5tbH/YazjipvhDJrKrOCWRFbCQyA5RTWR6b9xWAQsrtBPZczgrkY3QSGQFLCSyAhYS2Qrt&#10;BkEBCwUsSAW8aBLZczgrkY3QSGT6WFxkIjuJ5UTWIU5kL8XRO6YPjBLZCu1EVsZaAQuHqCYySZIe&#10;fGOQbo7PgInsFThxx7RBkMhWaCeyM9gsYOEQ1UQmSRrhWTlC4xKOSGTP4axENkIjkRWwkMhWaCcy&#10;fSCuMJGN0Ehkz+GsRFbAQiIbWRZuZvvzXsMRN8UfMpFdxSmJrICFRHaIaiLT2+PCClg4RDWRPYez&#10;EtkIjURWwEIiK2ChQ3yI6o5pGWsFLEgrvGIS2XM4K5GN0Ehk+lhcZCI7ieVE1iFOZC/CoTumDYJE&#10;tkI7kZ3BZgELc/QSmSRJD74xSDfHZ8BE9hzO2jHtECeyFdqJ7CSWa9iZoJTIJEkjPCtHaFzCEYns&#10;OZyVyEZoJLICFhLZCu1Epg/EFSayERqJ7DmclcgKWOgQd47T+9n+vNdwxE3xh0xkV3FKIitgIZEd&#10;oprI9Am4sxp2JiglsudwViIboZHIClhIZDXsJLI5eg2CM9isYUea47WSyJ7DWYlshEYi08fiIhPZ&#10;SSwnsg5xInsax+2YdogT2QrtRHYSyzXsjNBIZJIkPfjGIN0cnwET2VWc0iAYoZHIVmgnsks4ooCF&#10;ERodYklShwflCI1LOCKRPYezEtkIjURWwEIiW6GdyPSBuMJENkIjkT2HsxJZDTuJLJH9pZcuf+BL&#10;OOKm+EMmsqs4JZEVsJDIDlFNZPoc3FwBCyM0EtlzOCuRjdBIZAUsJLIy1hLZBKUd00s4ooAFaYIX&#10;SiJ7DmclshEaiUwfi4tMZCexnMg6xInsCRzUIBihkchWaCeySziigIUOcYdYkqT/3iz4X0k3xQfA&#10;RHYJR+yYztFLZCu0E9kTOGiFdoe4QyxJ6vCgHKFxCUcksudwViIboZHIClhIZCu0E5k+EFeYyEZo&#10;JLLncFYiq2GnQ9yYzfUHbS+Gb8iu4pREVsBCIjtENZHp03B/K7Q7xInsOZyVyEZoJLICFhLZGWwm&#10;sg7xjulzOGuFtjTCqySRPYezEtkIjUSmj8VFJrKTWE5kHeJEdhWn7JjO0UtkK7QT2RM4aIV2IusQ&#10;S5L035sF/yvppvgAmMjOY3/H9BDVRLZCO5E9h7NWaCeyDrEkqcODcoTGJRzRIX4CByWyERqJrICF&#10;RLZCO5HpA3GFiWyERof4CRyUyMpYS2SN2Vx/0PZi+IbsKk5JZAUsJLJDVBOZPhBXuEI7kXWIn8BB&#10;iWyERiIrYCGRncRyh3jHdMf0FThxhbbU4SXSIX4CByWyERqJTB+Li0xkJ7GcyDrEiewSjtgxPUQ1&#10;ka3QTmTP4awV2g2CDrEkSf+9WfC/km6KD4CJ7CSWGwSHqCayFdqJ7BU48RDVBkGHWJLU4UE5QuMS&#10;jugQP4GDEtkIjURWwEIiW6GdyPSBuMJENkKjQ/wEDkpkZax1iB/6if6y7fXwDdlVnJLIClhIZIeo&#10;JjJ9LC7yENUGQYf4CRyUyEZoJLICFhLZJRxRwMKrcfohqlLi9dEhfgIHJbIRGolMH4uLTGQnsdwg&#10;GKGRyM5jv0FwiGoiW6GdyF6BEw9R3THtEEuS9N+bBf8r6ab4AJjIzmCzQbBCO5Gt0E5kr8O5E5Qa&#10;BCM0JEmJp+QIjas4JZE9gYMaBBOUElkBC4lshXYi0wfiChPZBKVE9gQOahCcwWaH+KGf6C/bXg/f&#10;kF3FKYmsgIVEdohqItOH4zonKCWyRPYEDmoQTFBKZAUsJLJLOGKO3g/ji01Qkjq8RBLZEzioQTBB&#10;KZHpY3GRiewklhsEIzQS2UksNwhWaCeyFdqJ7HU4d4LSjukIDUnSn+dbgnRzfPpLZGWsNQgKWEhk&#10;K7QT2atx+giNBkGH+KqXHCJJb2h7vg3RuIpTEtkTOKhBMEEpkRWwkMhWaCcyfSCuMJFNUEpkT+Cg&#10;BsFJLHeI9wL/oj9vez18Q3YVpySyAhYS2SGqiUy3wKWO0GgQJLIncFCDYIJSIitgIZGd9+T6y23f&#10;zxANKfH6SGRP4KAGwQSlRKaPxUUmspNYbhCM0EhkZ7DZIChgIZGt0E5kr8bpIzR2TDvEV73kEEnS&#10;O/BpLt3c9rntG7Iy1hoEBSwkshXaiWyl3vyynd8jbhB0iC95/gRJelvbI26IxlWc0iG+ilMaBBOU&#10;ElkBC4lshXYi0wfiChPZBKUO8VWc0iA4ieVOm27/LP1ne0l8Q3YVpySyAhYS2SGqiUxv6cIFbdfa&#10;I24QdIiv4pQGwQSlRFbAQiI76Zndogvnb99Vj1hKvD46xFdxSoNgglIi08fiIhPZGWw2CCYoJbIz&#10;2GwQFLCQyFZoJ7KVevPLdn6PeMe0Q3zJ8ydIkt6HD3Tp5raPbt+Q1bCTyApYSGQrtBPZSr3Z2r7E&#10;N2QNghEa5z25LknvbHvEDdF4Agclsks4okEwRy+RFbCQyFZoJzJ9IK4wkc3RS2SXcESD4BKOSG20&#10;/bP0n+0l8Q3ZVZySyApYSGSHqCYyvaVrF7Td7DdkiSyRXcIRDYI5eomsgIVEdsa1rbMuf289MqnD&#10;SySRXcIRDYI5eolMH4uLTGRnsNkgmKCUyMpYS2QFLCSyFdqJbKXebG1f4huyHdMRGuc9uS5Jeis+&#10;0KWb2z66fUNWw04iK2Ahka3QTmQrp8pftq1vyBLZCI0zLi9K0kfYnnJDNJ7AQYnsEo5oEMzRS2QF&#10;LCSyFdqJTB+IK0xkc/QS2SUc0SC4hCMmKEkPvCwS2VWcksgKWEhkh6gmMr2la3e0bX1DlsgS2SUc&#10;0SCYo5fIClhIZGXXti649oW2rW/IpA4vkUR2CUc0COboJTJ9LC4ykZ3BZoNgglIiK2MtkRWwkMhW&#10;aCeylVPlL9vWN2QNghEaZ1xelCS9J5/p0s1tn96+IathJ5EVsJDIVmgnspVT5da22CJIZBOUati5&#10;9N1K0kfgMTdC4zmclcjOY3/H9BDVRFbAQiJboZ3I9IG4wkR2iGoiO4/9HdMncNAIDemBl0Uiu4pT&#10;ElkBC4nsENVEprd0+Y62xRZBhziRncf+jukhqomsgIVEVnNh5bLLX2tbbBFII7xKEtl57O+YHqKa&#10;yPSxuMhEVsZag2COXiIrYy2RFbCQyFZoJ7KVU+XWttgiaBBMUKph59K3Kkl6Tz7TpZvj41siq2En&#10;kRWwkMhWaCeylVPl1rbYIkhkc/RWaF/6ViXpU/CkG6HxHM5KZOexv2N6iGoiK2Ahka3QTmT6QFxh&#10;IjtENZGdx/6O6RM4aISG9MDLIpFdxSmJrICFRHaIaiLTW7p8R9tii6BDnMjOY3/H9BDVRFbAQiIr&#10;YOGJP/Ipl7/WttgikEZ4lSSy89jfMT1ENZHpY3GRiayMtQbBHL1EVsZaIitgIZGt0E5kK6fKrW2x&#10;RdAgmKO3QvvqD4SpJOnN+ICWbo7PYomshp0O8SGqHeIV2olshfb5j6Gs7ZiO0JijN0fvgZEk3RFP&#10;uhEaT+O4RHYGmzumK7Q7xIeodohXaCcyfSCuMJGt0E5kZ7C5Y/o0jktk0o5XRiK7ilM6xIeodogP&#10;UU1kektc0vlrYm3HdIJSIjuDzR3TFdqJrICFRLZCu0HwY/gy578Qazum0hyvlUR2Bps7piu0E5k+&#10;FheZyMpY2zE9RDWRlbHWIT5EtUO8QjuRrdB++s/LtEM8R2+O3gOjQ1QTmSTpnfh0lm6OD2KJrIad&#10;DvEhqh3iFdqJbIX2+c+grO2YTlA6RLVB0CCQpJviYTdC4xU4MZGVsfbAqIadRDZHb4TGCu1Epg/E&#10;FSayAhYSWRlrD4xegRMTmbTjlZHInsBBiWyO3giNQ1QTmd4Sl3T+mljbMZ2jl8jKWHtgVMBCIitg&#10;IZGt0L6KU85g87mf7X+YSod4uSSyMtYeGBWwkMj0sbjIDnEBCzumK7QTWRlrHeJDVDvEK7QT2Qrt&#10;p/+8TEdoHKLaIGgQHKI6QkOS9DZ8NEs3x6ewRFbGWod4hMYEpRXaiWyF9gOjAhYaBBOUnsNZknRf&#10;PO9GaLwIhzYIath5YFTGWod45Kuw/UNvqx2jmsj0gbjCRFbDToOghp0HRq/DuQ0CaccrI5E9gYM6&#10;xCNfhe0felvtAL1EprfEJT0wKmChQXCIaoOghp0HRjXsJLICFhLZCu0X4dBDVB8YFbDQIJBWeMU0&#10;CGrYeWBUw04i08fiIjvEK7R3TAtYSGRnsNkhHqExQWmFdiJbof3AqICFBsEIjedw1grtERqSpLfh&#10;o1m6OT6FdYhr2JmgtGP68O1fW1v5P9/+tbVF35Ct0N4xXaG9Y3qI6lWcIkn3xfNujt6LcGiDYIX2&#10;jmkZayM0GgR7xL+MbIUD9DrE+jTcXyIrY61BsEJ7x/R1OHfHVNrxyhihcRWnjNBoEOwR/zKyFWYo&#10;JTK9JS5px3SF9o5pAQsNghXaO6Y17CSyFdod4hXaL8XRE5R2TFdo75hKNbxuGgQrtHdMC1gYoaHP&#10;xC2O0Jij1yAoYKFDXMbaBKUd04dv/9rayv/59q+tLfqGbIX2jukK7R3TOXpXcUoBCyM0JElvw0ez&#10;dGd8BBuhUcZaGWvlRdoNghEah6g2CObo7ZgWsHAe+5J0azzy5ui9DucmsglKD4zOY7+Mtdoi1UQ2&#10;QkOfhvtLZGewmcgmKD0w+gF8gQdG0o5XxgiNJ3BQGWu1RaoNghEaej/cUINgjt6OaRlriWyC0gOj&#10;MtZGaByiOkJjhfZLcfQIjQbBHL0dU+kMXj2JbILSA6My1kZo6DNxixOURmg0CApYGKFxBptlrJUX&#10;aTcIRmgcotogmKO3Y7pC+zz2a9gZoSFJehs+mqV74sPXIaplrBWwsGM6R2/HdIX2BKURGg2CBkEZ&#10;a2ewKUk3xcOujLUX4dAOcYNgx/QqTilg4YHRBKVEdoiqPgqXl8hOYrlD3CDYMf0ZfA1fn0q8LFZo&#10;X8UpBSw8MJqg1CA4RFVvhusZodEgaBCcxHKHuEGwY1rDziGqIzQOUV2h/VIc3SEeodEgaBBI5/Ea&#10;6hA3CHZMa9hZoa1Pw/2lb/Ot+YVpg6CAhUNUz2CzgIUd0zl6O6YrtCcojdBoEDQIatg5g80y1kZo&#10;SJLeho9m6W742HUGmwUszNFLZCM0dkzPYLNDfB77l3DECm1JuiOedM/hrKdxXA07T+O4OXoNgh3T&#10;CUpnsKlPwJ0lsks4ooadn8RX8mWpS0+zFqecxPIcvQbBjukIjTPY1HvgVs5j/wkcVMNODTtnsPnA&#10;6Aw2D1F9EQ7tEJ/HvvQcXk817KzQvopT9Am4s3QQ9bbyEu0z2KxhZ45eIhuhsWN6Bpsd4vPYP4/9&#10;FdrnsZ/IJEnvxKezpNP4cNcgOER1x/THDL/E9qWHaLwCJ3aIJUm/jgfxCI0fwBdoEHSOU/0p24vh&#10;G7LncNYIjV/Bl/QFr3+NF2KDoHOc6k6GF729AIZovBRHj9D4fP0fZ5s8g4PScL71h2hIr8YrbISG&#10;1OElksgeGHWI3wzfXIPgENUd0x8z/BLblx6i8TSO6xA/h7N2TCVJb8YHtCRJkiS9BX6Llshu4X5/&#10;IklS3UveBbZDWgSSdBc83RKZJEm6F9/jJUmSJOkt8IvYRPb5+PP4i2ZJ+pN4D3jRuwBnPTCSpLvg&#10;6ZbIJEnSvfgeL0mSJElvgV/EJrLPx5/HXzRL0t/DG8ADo6dxnG8rkm6Hp1sikyRJ9+J7vCRJkiS9&#10;BX4Rm8g+383+OJKkou35v2H0Ij9xpiT9c9vD7RsySZJ0L77HS5IkSdJb4BexiezD8Yfxt8yS9Pfw&#10;BvDA6EV+4kxJ+ue2h9s3ZJIk6V58j5ckSZKkt8AvYhsEH44/jL9ilqS/hzeAHdMX+YkzJemf2x5u&#10;35BJkqR78T1ekiRJkt4Cv4htEHw4/jD+ilmS/hie/g2CF3n5gZL0DrYH5jdkkiTpXnyPlyRJkqS3&#10;wC9iGwSfjD+Jv1+WpL+HN4AGwSu8/EBJehPb8+0bMkmSdC++x0uSJEnSz+I3rA+MRmg0CN4V3+UD&#10;o0T2wEiS9GfwBtAgeNprT5Okt7I94r4hkyRJ9+J7vCRJkiT9IH692iDoEO+Yviu+yw5xFhhJkv4S&#10;3gMS2RM4yDcXSTfFMy6RSZKke/E9XpIkSZJ+Cr9bTWQd4h3Tt8S3WMaaJOkv4T2gQ3wJR/jOIum+&#10;eMwlMkmSdC++x0uSJEnST+F3qx3iBsGO6bviu6xhR5L09/BO0CE+g80HRpJ0RzzpEpkkSboX3+Ml&#10;SZIk6afwu9URGjumO6bviu+ygAVJ0l/F+8EcvQlKO6aSdF887xKZJEm6F9/jJUmSJOmn8LvVERo7&#10;pg+M3hjfaAELkqQ/jLeE53CWJN0dT71EJkmS7sX3eEmSJEn6Qfx6dYRG0+HfPwHf8SGqkqQ/jzeG&#10;SzhCkv4AHnwjNCRJ0o34Bi9JkiRJP4tfr67Q/hx83yM0JElq8CZRxpok/Q08+w5RlSRJt+BbuyRJ&#10;kiT9Bn692iH+WPwxdkwlSZrjPWOEhiT9GTz+zmNfkiR9LN/OJUmSJEmSJEmSJEmSfo//rYYkSZIk&#10;SZIkSZIkSdLv8b/VkCRJkiRJkiRJkiRJ+j3+txqSJEmSJEmSJEmSJEm/x/9WQ5IkSZIkSZIkSZIk&#10;6ff432pIkiRJkiRJkiRJkiT9Hv9bDUmSJEmSJEmSJEmSpN/jf6sh6X39LzGVJEmS9Pfw/wo6xO/t&#10;g75VfePdSfpc2xOsRyzdC6/vHVNJkt6b71iS3hQfqxOZJEmSpL+B/yewQvud8J01CPT2uLAGgSR9&#10;Ap5cK7SlW+BlncgkSXpjvl1Jekd8oB6hIUn6FTx8n8NZBSycxLIk6XZ40D8wemDUIf53+D4mKOkt&#10;cUkTlCTp7fHYemD0wKhDLH0yXs0jNCRJele+V0l6R3yaHqEhSfpFPILPYPMJHHSIqiTpjnjWT572&#10;ZInsX+A7OERVb4brOURVkt4bz6wPeeuUXoVX8wgNSZLele9Vkt4Rn6ZHaEiSfh0P4gIWnsZxIzQk&#10;STfF4/6BUSLrEP9TfCsdYr0xrqpDLElvjAfWA6NE1iGWPhYv5REakiS9K9+rJL0jPk2P0JAk/Qs8&#10;iw9RfREObRBIku6LJ/4DoxEaiexf47tJZHpv3FYik6R3xdPqgdEIjUQmfSxeyiM0JEl6V75XSXpH&#10;fJoeoSFJ+kd4HB+i+gqcuGMqSbo1HvoPjEZoJLJ/je8mkem9cVuJTJLeFU+rB0YjNBKZ9LF4KY/Q&#10;kCTpXfleJelN8YE6kUmS/ikeynP0nsZxDQJJ0n3xxN8xnaC0Y/oG+IYSmd4bt5XIJOkt8ajaMZ2g&#10;tGMqfThe0IlMkqQ35tuVpPfFx+odU0nSG+DRPEHpaRy3YypJujUe+jumc/Te7G2C7ymR6b1xW4lM&#10;kt4Sj6od0zl6Ptx0L7ysd0wlSXpvvmNJkiTpNH75MUfvCRy0YyrpFvxLrZntmd8i+DR894lM743b&#10;SmSS9H54TjUIJEmS9Pb86CZJkqQr+EXgHL2rOOWBkaRb8O+1DmwvjxbBp+G7T2R6b9xWIpOk98Nz&#10;qkEgSZKkt+dHN0mSJF3E7wInKF3CETumkj4ff6v9e60JXh8Ngk/Dd5/I9N64rUQmSe+H51SDQJIk&#10;SW/Pj26SJEm6iN8FztE7ieUdU0m3wF9s/2prgtdHg+DT8N0nMr03biuRSdL74TnVIJAkSdLb86Ob&#10;JEmSruPXgXP0zmDzgZGkW+Av9gMjqcGLI5F9Gr77RKb3xm0lMkl6MzykEpkkSZLenh/dJEmS9BR+&#10;IzhBqYy1HVNJn4+/1TumUoMXRyL7NHz3iUzvjdtKZJL0ZnhIJTJJkiS9PT+6SZIk6Sn8RnCOXgEL&#10;O6aSPh9/qxsEUoMXRyL7NHz3iUzvjdtKZJL0ZnhIJTJJkiS9PT+6SZIk6Vn8UnCO3grtB0aSPh9/&#10;qxOZ1ODFkcg+Dd99ItN747YSmSS9GR5SiUySJElvz49ukiRJegF+LzhB6RDVHVNJH46/0h1iqcGL&#10;I5F9Gr77RKb3xm0lMkl6MzykEpkkSZLenh/dpL/l4P+zbdGGUQELE5Re5CVnbod8Q9YYDk/ZTu4R&#10;S9Lt8JibozdBacf0RTh0hMZdHPyhtmjDSD+AH3GH+KUOTt6iDaMCFiYoncTyCI1X4MQOsT4HN5fI&#10;Pg3ffSLTe+O2ElmHOJF9suUfZCt8Q1bDTiJ72vK0rdAieA5nJbLGcKi72l4GQzSew1mJTHdxfK1b&#10;+g3Zcw6O2qINoxp2Jii9yEvO3A75hqwxHNZtx/aIJUm35uNeuj8+3DUIdkwT2QSlMtbOY79BcBLL&#10;Z7B5EssrtCXpXnjGTVCaoPTA6GkcV8NODTuHqI7QOES1gIUGwY5pItOL8GMtYOEqTmkQ7JgmsglK&#10;Zayt0D6P/QIWVmjrzXA9T+O4BsEhqiM0DlE9RDWR6b1xW4msQTBHb47eGWzO0ZugNEGpQdAgOER1&#10;gtIhqiex3CBoEMzRO4nlM9jUfXHTNeys0H4ax+m9cVsNgh3TQ1TPYLNBsGOayObolbF2HvsNgpNY&#10;PoPNM9hcoS1Juikf9NI98VFugtIDoxEaiaxB0CBIZAUsTFA6g80d0x3TDnEZazumD4w6xJJ0Izzg&#10;Jih1iHdMn8BBO6YNgg5xGWsjNA5RHaExQWmC0gOjERp6Gj/QB0Y7ph3iGnYmKD0wGqGRyBoEDYJE&#10;NkfvEo44RHXH9IFRh1hvg4t5GseN0BihcYjqCI1DVBOZ3hu3lcgeGBWwcIjqIapnsLlj2iGeoLRj&#10;WsBCIqthZ4X2BKUd0xXaZaztmO6Ydoh1R9zxjmmDoEM8R+9pHKf3ww1NUHpgVMPOHL0JSg+MRmh0&#10;iBsEDYJEVsDCBKUz2Nwx3THtENews2P6wKhDLEm6HR/x0t3w8e0Q1VWZUoNgx3SCUoNgrq1t/9zb&#10;0jrWHhiN0GgQ1LDzwKhDnMgk6S54us3RS2QPjK7ilB3TOXqJrIadDvEK7Q5xh/gQ1VWZkp7Aj3LH&#10;tENcw84Do0NUz183wY7pBKUGQQ07iew89h8YdYgTmd4YV5XILuGIDvEK7Q7xIaqJTO+N20pk81fF&#10;DGuHqE5QOo/9yQlkh6ie/1P/h80d0zPYnKB0iOr5r85aAQsPjEZoNAh0L9zujukcvURWxloi0+fg&#10;5g7Vm71tt0d8iOqqTCmR7ZhOUGoQzLW17Z97W1rH2gOjERoNggIWHhh1iBOZJOlefL5Ld8bnuA7x&#10;vLChtGO6Y3qIaoOggIUOcQ07D4zm6O2YFrDwwGiCUiKTpLvg6TZBqUHwwOgqTtkxXaGdyGrYSWQF&#10;LCSyQ1Q7xPPChpKu4ue4YzpBqYCFDnGH+OR1M90xPUS1QVDAQiI7ieUHRhOUEpneFfeUyK7ilERW&#10;wEIiO0Q1kem9cVupj7bJF6Yd4hXaHeJLOKJwCL1On26TL0xHaDwwemC0YzpCo4CFTp9uky9MO8Qr&#10;tB8YzdHbMdWNcLU7piu0E1kNO4lMn4lb7HyLtvIXpnP05uh1iFdfglKDYMf0ENUGQQELHeIadh4Y&#10;zdHbMV2h/cBoglIikyTdiA936c74ENc5Tr9stQ2jBsEhqomsgIVEVsDCA6MV2g+MVmg/MJqj1yGW&#10;pLvg6TZB6YHRjuklHLFjWsNOIitgIZEVsJDIDlHtHKdftpou4+e4YzpHb4V2h7hznH7ZahtGDYJD&#10;VBPZCu1EdgabD4zm6HWI9Za4pER2FacksgIWEtkhqolM743bSu18q/WIO8QrtBPZJadO2MrftPOt&#10;NkSj8y3aykM0OsQFLKR2vtV6xB3iOXoPjFZoPzDSXXCvO6Y17CSyAhYSmT4WFzlBaYTGBKUJSp3j&#10;9MtW+8K0QXCIaiIrYCGRFbDwwGiF9gOjQ1QfGM3R6xBLku7CJ7t0c3yIS+38uPaFUYNghXaDoICF&#10;RFbAwgOjAhZqK1R3TA9R7RBL0i3waJujd/VZ3eOIHdMz2ExkK7QTWQELiWyFdmrnxzVdxg9xx/QQ&#10;1URWw05q58e1L4waBCu0GwQrtBNZGWs7poeodoj1frihRHYVpySyAhYS2SGqiUzvjdsaoTFHL5Gt&#10;0O4Qn3dqfSsP0ThEdY7eHL1EVsDCCI05eolsjt4DowIWzqzo/XGpO6ZnsJnIVmgnMn0sLnKExiGq&#10;HeI5eqmdH9daTBsEK7QbBAUsJLICFh4YFbBQWKG3Y3qIaodYknQLPtalm+MT3ASlB0Y7pg+MEtkK&#10;7QZBAQuJbIX2jmkBC7UVqg+MVmh3iCXpLni6TQw72/AajtgxPYPNDvEhqomsgIVEtkJ7gtIDox1T&#10;XcIPsUFwiGqHuICFCUoPjHZMHxglshXaDYIV2omsjLUHRiu0O8R6P9xQIruKUxJZAQuJ7BDVRKb3&#10;xm11iA9RTWQFLCSyk87ubv0e8QrtCUqHqCayAhY6xIeoJrIJSjumBSycWdH741J3TM9gs0N8iGoi&#10;08fiIjvEBSx0iCcoTVB6YLRjumOayFZoNwgKWEhkK7R3TAtYKKzQe2C0QrtDLEm6BR/r0s3xCW6E&#10;RoOgi5gmshXaiWyFdiJbob1jWlNc2WpfmK7QHqEhSbfAo62MtUs4Ysf0PPYT2SGqiayAhUS2QnuE&#10;RoPgiR+RNvwcGwQrtBNZAQsjNBoEXcQ0ka3QTmSHqCayGnZ2TFdoj9DQm+F6EtlVnJLIClhIZIeo&#10;JjK9N24rka3Q7hCv0O4Qn3F2cet/Q1bAwgiNAhYS2QrtRFbAQiIbobFjWnNhRe9su9AvTM9jP5Ed&#10;oprI9LG4yERWw06HeILSCI0GwWHUIluhnchWaCeyFdo7pjWVla3zhekK7REakqTP5zNdujk+vnWI&#10;a9hJZCu0E9kK7US2QnvHtKaysnVaBAUsdIgl6S54uhWwcAlHNAjOY79DPEcvkRWwkMhWaHeI9TP4&#10;KTcIVmgnsgIWOsQ17CSyFdqJ7BDVRFbAQoOggIUOsd4M15PIruKURFbAQiI7RDWR6b1xW4msgIVE&#10;VsBCIjvj7OLW/4ashp1EVsNOIluhncgKWEhkIzR2TGsurOhtbbfZIjiP/Q7xHL1Epo/FRSayMtY6&#10;xCM0OsRlrCWyFdqJbIV2IluhvWNas1zZCi2CAhY6xJKkz+czXbo5Pr51iGvYSWQrtBPZCu1EtkK7&#10;QVBQ6W+dFkEBCx1iSboRHnArtC/hiAbBJRyRyOboJbICFhLZCu0OsX4AP+JEtkK7Q7xCu0Ncw04i&#10;W6GdyA5RTWQFLDQICljoEOvNcD2J7CpOSWQFLCSyQ1QTmd4bt5XIClhIZAUsdIhrLq98Q1bDTiKr&#10;YSeRrdBOZAUsJLIRGg2CgrN9vbPtNlsEl3BEIpujl8j0sbjIRFbGWod4hEaHuIy1RLZCO5Gt0E5k&#10;K7QbBAXL/lZoERSw0CGWJH0+n+nSzfHxLZGdweaOaQELiWyFdiJboZ3ICpbl7cAvTGvYGaEhSXfB&#10;0+0Q1Us4IpFdwhEd4glKiayAhUS2QjuR6WfwU05kBSwkshXaiewMNndMC1hIZIeoJrICFnZMa9gZ&#10;oaF3wt0ksqs4JZEVsJDIDlFNZHpv3FYiK2AhkRWw0CGuubzyDVkNO4mshp1EtkI7kRWwkMhGaCSy&#10;glNlva3t3r8hu4QjOsQTlBKZPhYXmcjOYDORjdBIZCexvGNawEIiW6GdyFZoJ7KC4/J22hemNeyM&#10;0JAkfTgf6NLN8dktkZ3E8is+UJKt0E5kK7Q7xCvHze2oFkENOyM0JOlGeMBNULqKUxoEV3FKh3iC&#10;UiIrYCGRrdBOZPoZ/JQTWQELiWyFdiI7ieWT6+wkskNUE9kK7QZBDTsjNPROuJtEdhWnJLICFhLZ&#10;IaqJTO+N20pkBSwkshp2OsQrtF/xRclq2ElkNewkshXaiayAhUQ2QqNDvFJv6p1tl94iuIpTOsQT&#10;lBKZPhYXmcjOYLND3CFOZOexf/IEdhLZCu1EtkK7Q7xy0NzOaRHUsDNCQ5L04XygSzfHZ7dE9iv4&#10;kolshXYiW6E9QuMJHPQD+AKSdC8840ZoXMUpDYIncFAim6CUyApYSGQrtBOZfgY/5URWwEIiW6Gd&#10;yH4FXzKRHaKayFZo/wC+gN4Jd5PIruKURFbAQiI7RDWR6b1xW4msgIVEVsNOh3jlVPnLtvUNWQ07&#10;iayGnUS2QjuRFbCQyEZojNDQH8CVNwiewEGJbIJSItPH4iIT2Rlsdog7xInst/BVE9kK7US2QnuE&#10;xlWc8gP4ApKkD+cDXbo5Prslsp/H1+sQr9BOZAUsTFC6hCN+AF9Aku6FZ9wIjUs4IpE9gYM6xCM0&#10;ElkBC4lshXYi08/gp5zIClhIZCu0E9nP4+t1iA9RTWQrtH8AX0DvhLtJZFdxSiIrYCGRHaKayPTe&#10;uK1EVsBCIitjLZGtnCp/2ba+IathJ5HVsJPIVmgnsgIWEtkEpQlKui9uOpE9gYM6xCM0Epk+FheZ&#10;yE5iOZF1iBPZr+BLdohXaCeyAhYmKJ3H/g/gC0iSPpwPdOnm+OyWyH4MX2aO3grtRFbAwiGqZ7CZ&#10;yCRJIzwrR2hcwhGJ7Akc1CEeoZHIClhIZCu0E5l+Bj/lDvEK7US2QjuR/Ri+zBy9Q1QT2SGqiUx3&#10;xB0nsqs4JZEVsJDIDlFNZHpv3FYiK2AhkZWx1iGeK9Z62+I3ZDXsJLIadhLZCu1EVsBCIpugdIiq&#10;7og7TmRP4KAO8QiNRKaPxUUmspNYTmQd4kT2k/hKc/RWaCeyAhYOUS1jLZFJkvTgG4N0c3wGTGQ/&#10;gC+w6yebrbxEO5HVsLNCu4adRCZJGuFZOULjEo5IZE/goA7xCI1EVsBCIluhncj0Y/hBJ7IV2g2C&#10;AhYS2Q/gC+z6yWYrH6OayA5RTWS6I+44kV3FKYmsgIVEdohqItN747YSWQELiewMNhPZXLHW2xa/&#10;IathJ5HVsJPIVmgnsgIWEtkcvRXauhduN5E9gYM6xCM0Epk+FheZyE5iOZF1iBPZz+Br7PrJZisv&#10;0U5kNeys0C5gIZFJkvTgG4N0c3wGTGSvw7k7pg+MEtkK7URWxloBCyu0E5kkaYRn5QiNSzgikT2H&#10;sxLZCI1EVsBCIluhncj0Y/hBJ7IV2g2CAhYS2etw7o7pA6NEdohqIjtENZHpjrjjRHYVpySyAhYS&#10;2SGqiUzvjdtKZAUsJLIz2OwQT1Q6Q9viN2Q17CSyGnYS2QrtRFbAQiI7RLWABd0F95rInsNZiWyE&#10;RiLTx+IiE9lJLCeyDnEieymO3jF9YJTIVmgnsjLWClg4RDWRSZL04BuDdHN8Bkxkr8CJO6YNgkS2&#10;QjuRncFmAQuHqCYySdIIz8oRGpdwRCJ7DmclshEaiayAhUS2QjuR6cfwg+4QH6K6Y1rDTiJ7BU7c&#10;MW0QJLJDVBPZIaqJ7M/gj30JR3wOvu9EdhWnJLICFhLZIaqJTO+N20pkBSwkspNYTmQjy8KBbfcb&#10;shp2ElkNO4lshXYiK2Ahka3QLmBBt8ClJrLncFYiG6GRyPSxuMhEdhLLiaxDnMhehEN3TBsEiWyF&#10;diI7g80CFuboJTJJkh58Y5Bujs+Aiew5nLVj2iFOZCu0E9lJLNewM0EpkUmSRnhWjtC4hCMS2XM4&#10;K5GN0EhkBSwkshXaiUw/iZ91Ipuj1yCoYSeRPYezdkw7xInsENVEdohqIvsz+GNfwhGfg+87kV3F&#10;KYmsgIVEdohqItN747YSWQELiewkljvEneP02Lb7DVkNO4mshp1EtkI7kRWwkMgKWKhhRx+O60xk&#10;z+GsRDZCI5HpY3GRiewklhNZhziRPY3jdkw7xIlshXYiO4nlGnZGaCQySZIefGOQbo7PgInsKk5p&#10;EIzQSGQrtBPZJRxRwMIIjQ6xJKnDg3KExiUckciew1mJbIRGIitgIZGt0E5k+mH8uBPZBKUd0zLW&#10;EtlVnNIgGKGRyA5RTWSHqHaI/wb+zJdwxOfg+05kV3FKIitgIZEdoprI9N64rURWwEIiO4/9RJbI&#10;rn4tlhNZDTuJrIadRLZCO5EVsJDIylgrYEGfjLtMZM/hrEQ2QiOR6WNxkYnsJJYTWYc4kT2BgxoE&#10;IzQS2QrtRHYJRxSw0CHuEEuS9N+bBf8r6ab4AJjILuGIHdM5eolshXYiewIHrdDuEHeIJUkdHpQj&#10;NC7hiET2HM5KZCM0ElkBC4lshXYi08/jJ57IOsQ7pmewmcgu4Ygd0zl6iewQ1UR2iGqH+G/gz3wJ&#10;R3wOvu9EdhWnJLICFhLZIaqJTO+N20pkBSwksvPY7xA3ZvOibf0bshp2ElkNO4lshXYiK2AhkZ3E&#10;8gptfSwuMpE9h7MS2QiNRKaPxUUmspNYTmQd4kR2FafsmM7RS2QrtBPZEzhohXYi6xBLkvTfmwX/&#10;K+mm+ACYyM5jf8f0ENVEtkI7kT2Hs1ZoJ7IOsSSpw4NyhMYlHNEhfgIHJbIRGomsgIVEtkI7kelX&#10;8EPvEO+Y7piexHIiO4/9HdNDVBPZIaqJ7BDVDrFuhwtOZFdxSiIrYCGRHaKayPTeuK1EVsBCIruE&#10;IxJZYzYv2ta/IathJ5HVsJPIVmgnsgIWEtl57K/Q1mfiFjvET+CgRDZCI5HpY3GRiewklhNZhziR&#10;XcIRO6aHqCayFdqJ7DmctUK7QdAhliTpvzcL/lfSTfEBMJGdxHKD4BDVRLZCO5G9Aiceotog6BBL&#10;kjo8KEdoXMIRHeIncFAiG6GRyApYSGQrtBOZfhE/+gIWLuGIRHYSyw2CQ1QT2SGqiewQ1Q6xbocL&#10;TmRXcUoiK2AhkR2imsj03ritRFbAQiK7hCM6xA/95KzthG/IathJZDXsJLIV2omsgIVEdhWnHKKq&#10;D8QVdoifwEGJbIRGItPH4iIT2UksNwhGaCSy89hvEByimshWaCeyV+DEQ1R3TDvEkiT992bB/0q6&#10;KT4AJrIz2GwQrNBOZCu0E9nrcO4EpQbBCA1JUuIpOULjKk5JZE/goAbBBKVEVsBCIluhncj0i/jR&#10;z9F7DmclsjPYbBCs0E5kh6gmskNUR2joXrjdRHYVpySyAhYS2SGqiUzvjdtKZAUsJLJLOKJD/NBP&#10;ztpO+Iashp1EVsNOIluhncgKWEhkz+GsCUr6TNxiInsCBzUIJiglMn0sLjKRncRyg2CERiI7ieUG&#10;wQrtRLZCO5G9DudOUNoxHaEhSfrzfEuQbo5Pf4msjLUGQQELiWyFdiJ7NU4fodEg6BBf9ZJDJOkN&#10;bc+3IRpXcUoiewIHNQgmKCWyAhYS2QrtRKbf8ms/9u0LfUNWxlqDoICFRHaIaiJbod0hvuolh+jl&#10;tnv5huwqTklkBSwkskNUE5neG7eVyApYSGRXcUqHeC/wL5dsJ3xDVsNOIqthJ5Gt0E5kBSwkslfg&#10;xBEa+kBcYSJ7Agc1CCYoJTJ9LC4ykZ3EcoNghEYiO4PNBkEBC4lshXYiezVOH6GxY9ohvuolh0iS&#10;3oFPc+nmts9t35CVsdYgKGAhka3QTmQr9eaX7fwecYOgQ3zJ8ydI0tvaHnFDNK7ilA7xVZzSIJig&#10;lMgKWEhkK7QTmX7Fb/7Mt6/1DVkZaw2CAhYS2SGqiWyFdof4kudP0A/ZruYbsqs4JZEVsJDIDlFN&#10;ZHpv3FYiK2AhkV3FKZ023f75su2Qb8hq2ElkNewkshXaiayAhUQ2cpwObWf2iPWBuMIO8VWc0iCY&#10;oJTI9LG4yER2BpsNgglKiewMNhsEBSwkshXaiWyl3vyynd8j3jHtEF/y/AmSpPfhA126ue2j2zdk&#10;NewksgIWEtkK7US2Um+2ti/xDVmDYITGeU+uS9I72x5xQzSewEGJ7BKOaBDM0UtkBSwkshXaiUw/&#10;75d/2tv9fkNWw04iK2AhkR2imshWaI/QOO/Jdf2c7Wq+IbuKUxJZAQuJ7BDVRKb3xm0lsgIWEtkT&#10;OCi10fbPl22HfENWw04iq2Enka3QTmQFLCSykeN0Zjv2GzJ9Jm4xkV3CEQ2COXqJTB+Li0xkZ7DZ&#10;IJiglMjKWEtkBSwkshXaiWyl3mxtX+Ibsh3TERrnPbkuSXorPtClm9s+un1DVsNOIitgIZGt0E5k&#10;K6fKX7atb8gS2QiNMy4vStJH2J5yQzSewEGJ7BKOaBDM0UtkBSwkshXaiUw/7Pd/2ttX/Iashp1E&#10;VsBCIjtENZEVsDBC44zLi/oF2+18Q3YVpySyAhYS2SGqiUzvjdtKZAUsJLIncNAEpSdwUCKrYSeR&#10;1bCTyFZoJ7ICFhLZyLIwtG19Q6bPxC0msks4okEwRy+R6WNxkYnsDDYbBBOUElkZa4msgIVEtkI7&#10;ka2cKn/Ztr4haxCM0Djj8qIk6T35TJdubvv09g1ZDTuJrICFRLZCO5GtnCq3tsUWQSKboFTDzqXv&#10;VpI+Ao+5ERrP4axEdh77O6aHqCayAhYS2QrtRKaf9E9+1NsX/Yashp1EVsBCIjtENZEVsDBBqYad&#10;k1v6NVxPIruKUxJZAQuJ7BDVRKb3xm0lsgIWEtlzOGuExhM4KJHVsJPIathJZCu0E1kBC4lsZFmY&#10;2RZbBPpYXGQiO4/9HdNDVBOZPhYXmcjKWGsQzNFLZGWsJbICFhLZCu1EtnKq3NoWWwQNgglKNexc&#10;+lYlSe/JZ7p0c3x8S2Q17CSyAhYS2QrtRLZyqtzaFlsEiWyO3grtS9+qJH0KnnQjNJ7DWYnsPPZ3&#10;TA9RTWQFLCSyFdqJTD+GH/Sv/6j5qomshp1EVsBCIjtENZEVsDBHb4X2yR+afhM3lMiu4pREVsBC&#10;IjtENZHpvXFbiayAhUT2HM4aofEEDkpkNewkshp2EtkK7URWwEIiG1kWZrbFFoE+FheZyM5jf8f0&#10;ENVEpo/FRSayMtYaBHP0ElkZa4msgIVEtkI7ka2cKre2xRZBg2CO3grtqz8QppKkN+MDWro5Posl&#10;shp2OsSHqHaIV2gnshXa5z+GsrZjOkJjjt4cvQdGknRHPOlGaDyN4xLZGWzumK7Q7hAfotohXqGd&#10;yPQz+Ck3CH4eXy+R1bDTIT5EtUN8iGoiq2Fnjt4cvQdGej/cUCK7ilM6xIeodogPUU1kem/cViIr&#10;YCGRPY3jEtlzOCuR1bCTyGrYSWQrtBNZAQuJbITGyT/gf1jbMdWH4zoT2Rls7piu0E5k+lhcZCIr&#10;Y23H9BDVRFbGWof4ENUO8QrtRLZC++k/L9MO8Ry9OXoPjA5RTWSSpHfi01m6OT6IJbIadjrEh6h2&#10;iFdoJ7IV2uc/g7K2YzpB6RDVBkGDQJJuiofdCI1X4MREVsbaA6MadhLZHL0RGiu0E5l+Bj/lqzjl&#10;Eo5IZDXsdIgPUe0QH6LaIU6zaJsfo9ogaBDoLXFJiewJHJTI5uiN0DhENZHpvXFbiayAhUT2NI5L&#10;ZM/hrERWw04iq2Enka3QTmQFLCSyERon/4D/YW3HVJ+PG01kZaw9MCpgIZHpY3GRHeICFnZMV2gn&#10;sjLWOsSHqHaIV2gnshXaT/95mY7QOES1QdAgOER1hIYk6W34aJZujk9hiayMtQ7xCI0JSiu0E9kK&#10;7QdGBSw0CCYoPYezJOm+eN6N0HgRDm0Q1LDzwKiMtQ7xyFdh+4feVjtGNZHpZ/BTfhEOrWEnkZWx&#10;1iEeoTFBaYV2IkuzaJs/ibP0rrinRPYEDuoQj3wVtn/obbUD9BKZ3hu3lcgKWEhkr8CJDYLncFYi&#10;q2EnkdWwk8hWaCeyAhYS2QiNB0YFLDQIdAtcaoOghp0HRjXsJDJ9LC6yQ7xCe8e0gIVEdgabHeIR&#10;GhOUVmgnshXaD4wKWGgQjNB4Dmet0B6hIUl6Gz6apZvjU1iHuIadCUo7pg/f/rW1lf/z7V9bW/QN&#10;2QrtHdMV2jumh6hexSmSdF887+bovQiHNghWaO+YlrE2QqNBsEf8y8hWOECvQ6wfwI/4pTh6hXaH&#10;uIadCUo7pg/f/rW1lf/z7V9bW9QjfmA0OeE/xFdxit4V9zRC4ypOGaHRINgj/mVkK8xQSmR6b9xW&#10;IitgoUP8NI7bMX0axyWyAhZGaBSwkMhWaCeyFdod4hEaO6YrtHdMdSNcbYNghfaOaQELIzT0mbjF&#10;ERpz9BoEBSx0iMtYm6C0Y/rw7V9bW/k/3/61tUXfkK3Q3jFdob1jOkfvKk4pYGGEhiTpbfholu6M&#10;j2AjNMpYK2OtvEi7QTBC4xDVBsEcvR3TAhbOY1+Sbo1H3hy91+HcRDZB6YHReeyXsVZbpJrIRmjo&#10;Z/BTfimOnqM3QqOMtTLWyou0E1kBCxOUzmNfb4yrGqHxBA4qY622SLVBMEJD74p7GqFxiOoIjVfg&#10;xAdGz+GsERortEdorNAeoTFHb4TGIaojNDrEDYI5ejumuh0uOJFNUHpgVMbaCA19Jm5xgtIIjQZB&#10;AQsjNM5gs4y18iLtBsEIjUNUGwRz9HZMV2ifx34NOyM0JElvw0ezdE98+DpEtYy1AhZ2TOfo7Ziu&#10;0J6gNEKjQdAgKGPtDDYl6aZ42JWx9iIc2iFuEOyYXsUpBSw8MJqglMgOUdXP4Kf8UhzdIT5EtYy1&#10;AhZ2TOfojdA4RPUQ1TPY1LvinlZoX8UpBSw8MJqg1CA4RFVvhutZod0hXqH9HM569Wkz9CYordAe&#10;obFCO5EdojpC4xDVRDZCo0HQINBNcc0d4gbBjmkNOyu09Wm4v/RtvjW/MG0QFLBwiOoZbBawsGM6&#10;R2/HdIX2BKURGg2CBkENO2ewWcbaCA1J0tvw0SzdDR+7zmCzgIU5eolshMaO6RlsdojPY/8Sjlih&#10;LUl3xJPuOZz1NI6rYedpHDdHr0GwYzpB6Qw29QP4Eb8IhzYIzmCzgIU5eolshMYhqiM0ylhboa33&#10;ww1dxSknsTxHr0GwYzpC4ww29a9xH2ew+cDoDDav4pTnzuGIM9jcMT2DzR3TM9h8+qszOoPNB0bn&#10;sa8/gCuvYWeF9lWcok/AnaWDqLeVl2ifwWYNO3P0EtkIjR3TM9jsEJ/H/nnsr9A+j/1EJkl6Jz6d&#10;JZ3Gh7sGwSGqO6Y/Zvglti89ROMVOLFDLEn6dTyIR2j8AL5Ag6BznOpt9Re3TZ7BQb+IL9wgOER1&#10;x7SMtR3TSziiQyxN8EJpEHSOU+mf2F6W/+Hf9euGP/ztUoZo6E/iRTBCQ+rwEklkD4w6xG+Gb65B&#10;cIjqjumPGX6J7UsP0Xgax3WIn8NZO6aSpDfjA1qSJEmSznnJb7u2Q1oEkiTN+ZYhSfe2Pee/IZMk&#10;Sffie7wkSZIkncCvS1/0C1POemAkSdIEbxi+ZUjSffGgT2SSJOlefI+XJEmSpCp+V/rA6Gkc529g&#10;JUkrvGH4liFJ98WDPpFJkqR78T1ekiRJkkr4RekDoxf5iTMlSffj+4Uk3d72qP+GTJIk3Yvv8ZIk&#10;SZJUwi9KHxi9yE+cKUm6me3N4j/8uyTpjnjWJzJJknQvvsdLkiRJ0hq/Jd0xfZGfOFOSdCfbO8V/&#10;+HdJ0k3xuE9kkiTpXnyPlyRJkqQFfkXaIHiRlx8oSbqZ7d3nP/y7JOmmeNwnMkmSdC++x0uSJEnS&#10;Ar8ibRC8wssPlCTdzPZO8R/+XZJ0XzzxE5kkSboX3+MlSZIkaYFfkTYInvba0yRJH2d7I9gwSmQP&#10;jCRJ98UTP5FJkqR78T1ekiRJkhb4FWkiewIH+btXSfqreBvoEGeBkSTp1njoJzJJknQvvsdLkiRJ&#10;0gK/Iu0QX8IR/uJVkv4q3gbKWJMk3RoP/UQmSZLuxfd4SZIkSVrjt6Qd4jPYfGAkSfp7eCeoYUeS&#10;dHc89xOZJEm6F9/jJUmSJKmEX5TO0ZugtGMqSfqreD8oYEGS9Afw6E9kkiTpXnyPlyRJkqQqflf6&#10;HM6SJP1tvCsUsCBJ+gN49CcySZJ0L77HS5IkSdIJ/Lr0Eo6QJOmBt4dDVCVJfwCP/hEakiTpRnyD&#10;lyRJkqTT+I1pGWuSJCXeJ0ZoSJL+Bp7+h6hKkqRb8K1dkiRJkq7jl6YjNCRJWuGdY8dUkvQH8Og/&#10;j31JkvSxfDuXJEmSJEmSJEmSJEn6Pf63GpIkSZIkSZIkSZIkSb/H/1ZDkiRJkiRJkiRJkiTp9/jf&#10;akiSJEmSJEmSJEmSJP0e/1sNSZIkSZIkSZIkSZKk3+N/qyFJkiRJkiRJkiRJkvR7/G81JEmSJEmS&#10;JEmSJEmSfo//rYYkSZIkSZIkSZIkSdLv8b/VkPS+/peYSpIk3YsfdSTpz/ItQNLP2Z4wPWLpXnh9&#10;75hKkvTefMeS9Kb4WJ3IJEmSPhwfbhoEkqS747nfIJCkV+DJskJbugVe1olMkqQ35tuVpHfEB+oR&#10;GpKkX8HD9zmcVcDCSSxLb4+X7AQlSdId8ayfoCRJT+Ox8sDogVGHWPpkvJpHaEiS9K58r5L0jvg0&#10;PUJDkvSLeASfweYTOOgQVent8ZI9RFWSdC885Q9RlaTn8EyZPFXIEpn0yXg1j9CQJOld+V4l6R3x&#10;aXqEhiTp1/EgLmDhaRw3QkP6QLyIO8SSpPviid8hlqQn8EB5YJTIOsTSx+KlPEJDkqR35XuVpHfE&#10;p+kRGpKkf4Fn8SGqL8KhDQLpk/FqTmSSpFvjoZ/IJOkqniYPjEZoJDLpY/FSHqEhSdK78r1K0jvi&#10;0/QIDUnSP8Lj+BDVV+DEHVPpw/GCTmSSpFvjoZ/IJOkqniYPjEZoJDLpY/FSHqEhSdK78r1K0pvi&#10;A3UikyT9UzyU5+g9jeMaBNKH4wWdyCRJt8ZDP5FJ0iU8SnZMJyjtmEofjhd0IpMk6Y35diXpffGx&#10;esdUkvQGeDRPUHoax+2YSp+P13QikyTdGg/9RCZJl/Ao2TGdo+fDR/fCy3rHVJKk9+Y7liRJkk7j&#10;lx9z9J7AQTum0i3wsk5kkqRb46GfyPTz/GnrfrbHSItAkiRJb8+PbpIkSbqCXwTO0buKUx4YSXfB&#10;KzuRSZJujYd+ItMP86etW9pe2C0CSZIkvT0/ukmSJOkifhc4QekSjtgxle6CV3YikyTdGg/9RKaf&#10;xM/an7Zuh1d2g0CSJElvz49ukiRJuojfBc7RO4nlHVPpRnhxJzJJ0q3x0E9k+kn8rP1p63Z4ZTcI&#10;JEmS9Pb86CZJkqTr+HXgHL0z2HxgJN0Lr+9EJkm6NR76iUw/hh/0AyPpFnhZJzJJkiS9PT+6SZIk&#10;6Sn8RnCCUhlrO6bSvfD6TmSSpFvjoZ/I9DP4Ke+YSrfAyzqRSZIk6e350U2SJElP4TeCc/QKWNgx&#10;lW6Hl3gikyTdGg/9RKYfwI+4QSDdAi/rRCZJkqS350c3SZIkPYtfCs7RW6H9wEi6I17liUySdGs8&#10;9BOZXo2fbyKTboGXdSKTJEnS2/OjmyRJkl6A3wtOUDpEdcdUuiNe5Yl2lLv4AADh2UlEQVRMknRr&#10;PPQTmV6KH26HWLoFXtaJTJIkSW/Pj27S33Lw/9m2aMOogIUJSi/ykjO3Q74hawyHp2wn94gl6XZ4&#10;zM3Rm6C0Y/oiHDpC4y4O/lBbtGGkf4ebSGQd4kT2HM6aoPQ6x8du6Tdk0sPxq2JLvyGTnsCLKZE1&#10;hsOh7YRvyDrEieylOHqExqfhux+hcRWnJLLGcKg/aHuFDNF4DmclMt3F8bVu6Tdkzzk4aos2jGrY&#10;maD0Ii85czvkG7LGcFi3HdsjliTdmo976f74cNcg2DFNZBOUylg7j/0GwUksn8HmSSyv0Jake+EZ&#10;N0FpgtIDo6dxXA07NewcojpC4xDVAhYaBDumiUz/CNeQyBoEc/ROYrmMtUs4okGwY3qIqv4kXgQN&#10;gh3TQ1Tn6J3B5hy9CUp6Y1zVGWyu0E5kDYI5es/hrBp2atg5RHWExiGqHeLz2J+gdAab+pN4EdSw&#10;s0L7aRyn98ZtNQh2TA9RPYPNBsGOaSKbo1fG2nnsNwhOYvkMNs9gc4W2JOmmfNBL98RHuQlKD4xG&#10;aCSyBkGDIJEVsDBB6Qw2d0x3TDvEZaztmD4w6hBL0o3wgJug1CHeMX0CB+2YNgg6xGWsjdA4RHWE&#10;xgSlCUoPjEZo6F/gDhLZA6MCFmrYaRA0CBJZDTsTlB4Y1bCjP4Arn6D0wKiGnTl6h6ieweaOqd4b&#10;t7VjumPaIV6hncgeGBWwcAlH7Jg2CDrEZayN0DhEdYRGIruEI0Zo7JjumHaI9cdw/TumDYIO8Ry9&#10;p3Gc3g83NEHpgVENO3P0Jig9MBqh0SFuEDQIElkBCxOUzmBzx3THtENcw86O6QOjDrEk6XZ8xEt3&#10;w8e3Q1RXZUoNgh3TCUoNgrm2tv1zb0vrWHtgNEKjQVDDzgOjDnEik6S74Ok2Ry+RPTC6ilN2TOfo&#10;JbIadjrEK7Q7xB3iQ1RXZUr6F7iDRFa75RZrK7R3TCcoNQgOUT1Ub/a2Xd0YN32o3uxtuwfoTVA6&#10;j31fwx+C23pgNEKjQbBCO5GtXoQ91s5gc8d0jl4iq2GnQ7xCu0N8iGoiK2PtgdEIjQaB/gwufsd0&#10;jl4iK2MtkelzcHOH6s3ettsjPkR1VaaUyHZMJyg1COba2vbPvS2tY+2B0QiNBkEBCw+MOsSJTJJ0&#10;Lz7fpTvjc1yHeF7YUNox3TE9RLVBUMBCh7iGnQdGc/R2TAtYeGA0QSmRSdJd8HSboNQgeGB0Fafs&#10;mK7QTmQ17CSyAhYS2SGqHeJ5YUNJ/wJ3kPpom3xh2iE+RHXH9BDVBkENO51v0Vb+wnSOnv4Arrzz&#10;LdrKX5jO0Zuj1yG+hCN8AX8CruqB0Ry9HdMV2qmPtskXph3iMtZ2TFdoJ7IadhJZAQuJ7BDVRFbD&#10;zgOjOXo7pvobuPUd0xXaiayGnUSmz8Qtdr5FW/kL0zl6c/Q6xKsvQalBsGN6iGqDoICFDnENOw+M&#10;5ujtmK7QfmA0QSmRSZJuxIe7dGd8iOscp1+22oZRg+AQ1URWwEIiK2DhgdEK7QdGK7QfGM3R6xBL&#10;0l3wdJug9MBox/QSjtgxrWEnkRWwkMgKWEhkh6h2jtMvW03/BHeQ2vlW6xF3iCcoNQgOUU1kNexM&#10;UBqhMUFJfwBXPkFphMYEpTl6ieyS50/Q79huasNohfYDoxXaqZ1vtR5xh7iAhR3TGnYSWQELiayA&#10;hUR2iGoiK2DhgdEK7QdG+gO48h3TGnYSWQELiUwfi4ucoDRCY4LSBKXOcfplq31h2iA4RDWRFbCQ&#10;yApYeGC0QvuB0SGqD4zm6HWIJUl34ZNdujk+xKV2flz7wqhBsEK7QVDAQiIrYOGBUQELtRWqO6aH&#10;qHaIJekWeLTN0bv6rO5xxI7pGWwmshXaiayAhUS2Qju18+Oa/hXuYITGHL1ENkGpQbBCu0FQw84I&#10;jUNUO8T6A7jyERqHqHaI5+h1iM97cl2/ZrupDaMCFsortEdozNFLZCu0d0zPYDORrdBOZAUsJLJD&#10;VBNZAQsPjApYOLOij8Z975iewWYiW6GdyPSxuMgRGoeodojn6KV2flxrMW0QrNBuEBSwkMgKWHhg&#10;VMBCYYXejukhqh1iSdIt+FiXbo5PcBOUHhjtmD4wSmQrtBsEBSwkshXaO6YFLNRWqD4wWqHdIZak&#10;u+DpNjHsbMNrOGLH9Aw2O8SHqCayAhYS2QrtCUoPjHZM9Y9wDR3iQ1QT2QiNRLZCu0FQw06HuICF&#10;DrHujvvuEBew0CGeo5fITnpmV79pu6kvTAtYKK/Q7hAfoprIVmjvmJ7BZof4ENVEVsBCIjtENZGt&#10;0N4xLWDhzIo+Gve9Y3oGmx3iQ1QTmT4WF9khLmChQzxBaYLSA6Md0x3TRLZCu0FQwEIiW6G9Y1rA&#10;QmGF3gOjFdodYknSLfhYl26OT3AjNBoEXcQ0ka3QTmQrtBPZCu0d05riylb7wnSF9ggNSboFHm1l&#10;rF3CETum57GfyA5RTWQFLCSyFdojNBoET/yI9CrcRCJbod0h7hAnshXaiayAhURWw06HWHfHfSey&#10;GnY6xHP0OsRnXF7UL9tu6gvTmlMrW/kbshXaHeI5ejum57GfyA5RTWQFLCSyQ1QT2QrtHdOaCyv6&#10;UNtdf2F6HvuJ7BDVRKaPxUUmshp2OsQTlEZoNAgOoxbZCu1EtkI7ka3Q3jGtqaxsnS9MV2iP0JAk&#10;fT6f6dLN8fGtQ1zDTiJboZ3IVmgnshXaO6Y1lZWt0yIoYKFDLEl3wdOtgIVLOKJBcB77HeI5eoms&#10;gIVEtkK7Q6x3xT0lsgIWElmHOJGt0E5kBSwksjLWOsS6NS47kZWx1iGeo5fIzri8qF+23dQXpjWn&#10;VrbyN2QFLCSyCUoNgvPY7xDP0UtkBSwkskNUE9kK7R3Tmgsr+kTbRbcIzmO/QzxHL5HpY3GRiayM&#10;tQ7xCI0OcRlriWyFdiJboZ3IVmjvmNYsV7ZCi6CAhQ6xJOnz+UyXbo6Pbx3iGnYS2QrtRLZCO5Gt&#10;0G4QFFT6W6dFUMBCh1iSboQH3ArtSziiQXAJRySyOXqJrICFRLZCu0Osd8U9JbICFhJZhziRrdBO&#10;ZAUsJLIy1jrEujUuO5GVsdYhnqPXIa65sKJ/ZbusFkHBqf5W/oasgIVENkGpQXAJRySyOXqJrICF&#10;RHaIaiJbod0gKDjb14faLrpFcAlHJLI5eolMH4uLTGRlrHWIR2h0iMtYS2QrtBPZCu1EtkK7QVCw&#10;7G+FFkEBCx1iSdLn85ku3Rwf3xLZGWzumBawkMhWaCeyFdqJrGBZ3g78wrSGnREaknQXPN0OUb2E&#10;IxLZJRzRIZ6glMgKWEhkK7QTmd4YV5XIClhIZCM0dkwLWEhkBSwksjPYTGS6NS47kZ3BZiKbo9ch&#10;rrmwon9lu6xvyArq5e3kb8gKWEhkIzQS2SUc0SGeoJTIClhIZIeoJrIV2oms4FRZn2h7SXxDdglH&#10;dIgnKCUyfSwuMpGdwWYiG6GRyE5iece0gIVEtkI7ka3QTmQFx+XttC9Ma9gZoSFJ+nA+0KWb47Nb&#10;IjuJ5Vd8oCRboZ3IVmh3iFeOm9tRLYIadkZoSNKN8ICboHQVpzQIruKUDvEEpURWwEIiW6GdyPTG&#10;uKpEVsBCIpugdPLlwU4iK2AhkZ3BZodY98VNJ7Iz2OwQz9HrEK/Q9rX6IbitDvHKqWaPrICFRDZC&#10;o0FwFad0iCcoJbICFhLZIaqJbIV2h3il3tSH2l4PLYKrOKVDPEEpkeljcZGJ7Aw2O8Qd4kR2Hvsn&#10;T2Anka3QTmQrtDvEKwfN7ZwWQQ07IzQkSR/OB7p0c3x2S2S/gi+ZyFZoJ7IV2iM0nsBBP4AvIEn3&#10;wjNuhMZVnNIgeAIHJbIJSomsgIVEtkI7kemNcVWJrICFRPZSHJ3IClhIZGew2SHWfXHTiewMNjvE&#10;c/Q6xCunyvrntvsaovEiHJrIClhIZCM0GgRP4KBENkEpkRWwkMgOUU1kK7RHaOhv49XQIHgCByWy&#10;CUqJTB+Li0xkZ7DZIe4QJ7LfwldNZCu0E9kK7REaV3HKD+ALSJI+nA906eb47JbIfh5fr0O8QjuR&#10;FbAwQekSjvgBfAFJuheecSM0LuGIRPYEDuoQj9BIZAUsJLIV2olMb4yrSmQFLCSy1+HcDnEBC4ns&#10;JJYTme6Lm05kJ7GcyA5RTWQrp8p6B9uVzVB6GsclsgIWElmHOJE9gYM6xCM0ElkBC4nsENVEVsDC&#10;BCX9SbwIEtkTOKhDPEIjkeljcZGJ7CSWE1mHOJH9Cr5kh3iFdiIrYGGC0nns/wC+gCTpw/lAl26O&#10;z26J7MfwZebordBOZAUsHKJ6BpuJTJI0wrNyhMYlHJHInsBBHeIRGomsgIVEtkI7kemNcVWJrICF&#10;RPY0jpujV8BCIjuJ5USm++KmE9lJLCeyQ1Q7xHPFmt7KdmvHqD6BgxJZAQuJrEOcyJ7AQR3iERqJ&#10;rICFRHaIaiIrYOEQVf0xXH8iewIHdYhHaCQyfSwuMpGdxHIi6xAnsp/EV5qjt0I7kRWwcIhqGWuJ&#10;TJKkB98YpJvjM2Ai+wF8gV0/2WzlJdqJrIadFdo17CQySdIIz8oRGpdwRCJ7Agd1iEdoJLICFhLZ&#10;Cu1EpjfGVSWyAhYS2RM4aNdPNlu5goVEdhLLiUz3xU0nspNYTmQrtBPZXLGmd7Nd3BLtSzgikRWw&#10;kMg6xInsCRzUIR6hkcgKWEhkh6gmshp2Vmjrz+DiE9kTOKhDPEIjkeljcZGJ7CSWE1mHOJH9DL7G&#10;rp9stvIS7URWw84K7QIWEpkkSQ++MUg3x2fARPY6nLtj+sAoka3QTmRlrBWwsEI7kUmSRnhWjtC4&#10;hCMS2XM4K5GN0EhkBSwkshXaiUxvjKtKZAUsJLLz2N8xfWCUyApYSGQnsZzIdF/cdCI7ieVEtkK7&#10;QzxR6eg9bXdXwcJJLCeyAhYSWYc4kT2HsxLZCI1EVsBCIjtENZGVsVbAgv4ArjyRPYezEtkIjUSm&#10;j8VFJrKTWE5kHeJE9lIcvWP6wCiRrdBOZGWsFbBwiGoikyTpwTcG6eb4DJjIXoETd0wbBIlshXYi&#10;O4PNAhYOUU1kkqQRnpUjNC7hiET2HM5KZCM0ElkBC4lshXYi0xvjqhJZAQuJ7Aw2d0wbBImsgIVE&#10;dhLLiewW+CNdwhF3xJ8wkZ3EciIrYCGRjSwLenPbDVawcAabiayAhUTWIU5kz+GsRDZCI5EVsJDI&#10;DlFNZGewWcCC7o77TmTP4axENkIjkeljcZGJ7CSWE1mHOJG9CIfumDYIEtkK7UR2BpsFLMzRS2SS&#10;JD34xiDdHJ8BE9lzOGvHtEOcyFZoJ7KTWK5hZ4JSIpMkjfCsHKFxCUcksudwViIboZHIClhIZCu0&#10;E5neGFeVyApYSGQ17OyYdogTWQELiewklhPZLfBHuoQj7og/YSI7ieVEVsBCh7hznOojbJdYxE4N&#10;O4msgIVE1iFOZM/hrEQ2QiORFbCQyA5RTWQnsVzDju6Lm05kz+GsRDZCI5HpY3GRiewklhNZhziR&#10;PY3jdkw7xIlshXYiO4nlGnZGaCQySZIefGOQbo7PgInsKk5pEIzQSGQrtBPZJRxRwMIIjQ6xJKnD&#10;g3KExiUckciew1mJbIRGIitgIZGt0E5kemNcVSIrYCGRrdBuEIzQSGQFLCSyk1hOZLfAH+kSjrgj&#10;/oSJ7CSWE1kNO4kskd36av4O7rKAhQIWElkBC4msQ5zInsNZiWyERiIrYCGRHaKayC7hiAIWdFNc&#10;cyJ7DmclshEaiUwfi4tMZCexnMg6xInsCRzUIBihkchWaCeySziigIUOcYdYkqT/3iz4X0k3xQfA&#10;RHYJR+yYztFLZCu0E9kTOGiFdoe4QyxJ6vCgHKFxCUcksudwViIboZHIClhIZCu0E5neGFeVyApY&#10;SGSHqO6YztFLZAUsJLKTWE5kt8Af6RKOuCP+hInsJJYTWQ07HeLGbK7Ptd3pEu0V2omsgIVE1iFO&#10;ZM/hrEQ2QiORFbCQyA5RTWRP4KAV2roj7jiRPYezEtkIjUSmj8VFJrKTWE5kHeJEdhWn7JjO0Utk&#10;K7QT2RM4aIV2IusQS5L035sF/yvppvgAmMjOY3/H9BDVRLZCO5E9h7NWaCeyDrEkqcODcoTGJRzR&#10;IX4CByWyERqJrICFRLZCO5HpjXFViayAhUQ2R2/H9BDVRFbAQiI7ieVEpvviphPZSSwnsjLWEllj&#10;NtdH2651ifYhqomsgIVE1iHuED+BgxLZCI1EVsBCIjtENZE9h7NWaOt2uOAO8RM4KJGN0Ehk+lhc&#10;ZCI7ieVE1iFOZJdwxI7pIaqJbIV2InsOZ63QbhB0iCVJ+u/Ngv+VdFN8AExkJ7HcIDhENZGt0E5k&#10;r8CJh6g2CDrEkqQOD8oRGpdwRIf4CRyUyEZoJLICFhLZCu1EpjfGVSWyAhYS2QSlBsEhqomsgIVE&#10;dhLLDQLdGpedyE5iuUFwBpsd4od+ojvZ7vcY1Tl6iayAhUTWIe4QP4GDEtkIjURWwEIiO0Q1kb0C&#10;Jx6iqnvhdjvET+CgRDZCI5HpY3GRiewklhsEIzQS2XnsNwgOUU1kK7QT2Stw4iGqO6YdYkmS/nuz&#10;4H8l3RQfABPZGWw2CFZoJ7IV2onsdTh3glKDYISGJCnxlByhcRWnJLIncFCDYIJSIitgIZGt0E5k&#10;emNcVSIrYCGRjdBoEKzQTmQFLCSyk1huEOjWuOxEdhLLDYIz2OwQP/QT3c92yzOU5uglsgIWEtkI&#10;jUT2BA5qEExQSmQFLCSyQ1QT2etw7gQl3Q4XnMiewEENgglKiUwfi4tMZCex3CAYoZHITmK5QbBC&#10;O5Gt0E5kr8O5E5R2TEdoSJL+PN8SpJvj018iK2OtQVDAQiJboZ3IXo3TR2g0CDrEV73kEEl6Q9vz&#10;bYjGVZySyJ7AQQ2CCUqJrICFRLZCO5HpjXFViayAhUTWIW4QFLCQyApYSGQnsdwg0K1x2YnsJJYb&#10;BCex3CHeC/yLbm276yEaE5QSWQELiWyERiJ7Agc1CCYoJbICFhLZIaqJ7NU4fYSG7oXbTWRP4KAG&#10;wQSlRKaPxUUmspNYbhCM0EhkZ7DZIChgIZGt0E5kr8bpIzR2TDvEV73kEEnSO/BpLt3c9rntG7Iy&#10;1hoEBSwkshXaiWyl3vyynd8jbhB0iC95/gRJelvbI26IxlWc0iG+ilMaBBOUElkBC4lshXYi0xvj&#10;qhJZAQuJrEPcIChgIZEVsJDIzmCzQaC7474T2RlsNgjOY7/Tpts/6+NcuLvtxnvEE5QSWQELiWyE&#10;Rof4Kk5pEExQSmQFLCSyQ1QT2Uq9+WU7v0ese+F2O8RXcUqDYIJSItPH4iIT2RlsNggmKCWyM9hs&#10;EBSwkMhWaCeylXrzy3Z+j3jHtEN8yfMnSJLehw906ea2j27fkNWwk8gKWEhkK7QT2Uq92dq+xDdk&#10;DYIRGuc9uS5J72x7xA3ReAIHJbJLOKJBMEcvkRWwkMhWaCcyvTGuKpEVsJDIElkiK2AhkRWwkMjO&#10;YLNBoLvjvhPZGWw2CC7hiNRG2z/r41y7u+3SvyGboJTIClhIZBOUEtklHNEgmKOXyApYSGSHqCay&#10;lXqztX2Jb8h0O1xwIruEIxoEc/QSmT4WF5nIzmCzQTBBKZGVsZbIClhIZCu0E9lKvdnavsQ3ZDum&#10;IzTOe3JdkvRWfKBLN7d9dPuGrIadRFbAQiJboZ3IVk6Vv2xb35AlshEaZ1xelKSPsD3lhmg8gYMS&#10;2SUc0SCYo5fIClhIZCu0E5neGFeVyApYSGSJLJEVsJDIClhIZGew2SDQ3XHfiewMNhsEl3DEBCV9&#10;oGs3uG19QzZBKZEVsJDIJiglsks4okEwRy+RFbCQyA5RTWQrp8pftq1vyHQ7XHAiu4QjGgRz9BKZ&#10;PhYXmcjOYLNBMEEpkZWxlsgKWEhkK7QT2cqp8pdt6xuyBsEIjTMuL0qS3pPPdOnmtk9v35DVsJPI&#10;ClhIZCu0E9nKqXJrW2wRJLIJSjXsXPpuJekj8JgbofEczkpk57G/Y3qIaiIrYCGRrdBOZHpjXFUi&#10;K2AhkSWyRFbAQiIrYCGRlbHWINAfwJUnsjLWGgRP4KARGvpAl29wW2wRTFBKZAUsJLI5eonsPPZ3&#10;TA9RTWQFLCSyQ1QT2cqpcmtbbBHojrjjRHYe+zumh6gmMn0sLjKRlbHWIJijl8jKWEtkBSwkshXa&#10;iWzlVLm1LbYIGgQTlGrYufStSpLek8906eb4+JbIathJZAUsJLIV2ols5VS5tS22CBLZHL0V2pe+&#10;VUn6FDzpRmg8h7MS2Xns75geoprIClhIZCu0E5neGFeVyApYSGSJLJEVsJDIClhIZGWsNQj0B3Dl&#10;iayMtQbBEzhohIY+0OUb3BZbBBOUElkBC4lsjl4iO4/9HdNDVBNZAQuJ7BDVRLZyqtzaFlsEuiPu&#10;OJGdx/6O6SGqiUwfi4tMZGWsNQjm6CWyMtYSWQELiWyFdiJbOVVubYstggbBHL0V2ld/IEwlSW/G&#10;B7R0c3wWS2Q17HSID1HtEK/QTmQrtM9/DGVtx3SExhy9OXoPjCTpjnjSjdB4GsclsjPY3DFdod0h&#10;PkS1Q7xCO5HpjXFViayAhUSWyDrEh6h2iAtYSGRlrO2Y6m/g1hNZGWs7pk/juESmz8Qt/vxrjF4i&#10;K2AhkR2imsjOYHPHdIV2h/gQ1Q7xIaqJbIX2+Z8Sazumui9uOpGdweaO6QrtRKaPxUUmsjLWdkwP&#10;UU1kZax1iA9R7RCv0E5kK7Sf/vMy7RDP0Zuj98DoENVEJkl6Jz6dpZvjg1giq2GnQ3yIaod4hXYi&#10;W6F9/jMoazumE5QOUW0QNAgk6aZ42I3QeAVOTGRlrD0wqmEnkc3RG6GxQjuR6Y1xVYmsgIVElsg6&#10;xIeodogLWOgQF7CwY6o/g4vvEBewsGP6CpyYyPSZuMXz98jajukcvURWwEIiW6GdyMpYe2BUw04i&#10;m6M3QuMQ1Q5x+hZt//of/r2MtR1T3RqXncjKWHtgVMBCItPH4iI7xAUs7Jiu0E5kZax1iA9R7RCv&#10;0E5kK7Sf/vMyHaFxiGqDoEFwiOoIDUnS2/DRLN0cn8ISWRlrHeIRGhOUVmgnshXaD4wKWGgQTFB6&#10;DmdJ0n3xvBuh8SIc2iCoYeeBURlrHeKRr8L2D72tdoxqItMb46oSWQELiaxD3CEeoTFBqYCFDvEK&#10;7R1T/SXcfYd4hfaO6etwboNAn4lbfGBUwEKDYI5eIitgIZEVsNAgqGHngVEZax3ika/C9g+9rXaM&#10;aiJL36LtXzeMClhoEOjuuO8GQQ07D4xq2Elk+lhcZId4hfaOaQELiewMNjvEIzQmKK3QTmQrtB8Y&#10;FbDQIBih8RzOWqE9QkOS9DZ8NEs3x6ewDnENOxOUdkwfvv1rayv/59u/trboG7IV2jumK7R3TA9R&#10;vYpTJOm+eN7N0XsRDm0QrNDeMS1jbYRGg2CP+JeRrXCAXodY74p7SmQFLHSIE9kEpR3Th2//2trK&#10;//n2r99s6RCNOXoNAv0l3P0IjTl6DYLX4dwdU30sLnLHdIX2jukhqomsgIUOcQELDYIV2jumZayN&#10;0GgQ7BH/MrIVDtDrED8wmgw3TFdo75jqb+DWGwQrtHdMC1gYoaHPxC2O0Jij1yAoYKFDXMbaBKUd&#10;04dv/9rayv/59q+tLfqGbIX2jukK7R3TOXpXcUoBCyM0JElvw0ezdGd8BBuhUcZaGWvlRdoNghEa&#10;h6g2CObo7ZgWsHAe+5J0azzy5ui9DucmsglKD4zOY7+Mtdoi1UQ2QkNviUsaoXGI6giNDnEZa+VF&#10;2h3iCUojNBoE+mO4/glKIzQaBK/G6Q+M9LG4yAbBHL0d00NUR2gcojpCo4adRDZB6YHReeyXsVZb&#10;pNohLmBhx7RBMEdvx1R/CXefyCYoPTAqY22Ehj4TtzhBaYRGg6CAhREaZ7BZxlp5kXaDYITGIaoN&#10;gjl6O6YrtM9jv4adERqSpLfho1m6Jz58HaJaxloBCzumc/R2TFdoT1AaodEgaBCUsXYGm5J0Uzzs&#10;ylh7EQ7tEDcIdkyv4pQCFh4YTVBKZIeo6p1wNyu0O8QrtBNZAQs7pnP0Rmikb/Ot+YVpg0B/Ei+C&#10;9G2+Nb8wbRD8DL6GL9Rb4C5HaDQIGgRz9FZod4hXaBew0CFuEOyYXsUpBSw8MJqgNEfvENUGwQiN&#10;BkGDQH8Pr4AOcYNgx7SGnRXa+jTcX/o235pfmDYIClg4RPUMNgtY2DGdo7djukJ7gtIIjQZBg6CG&#10;nTPYLGNthIYk6W34aJbuho9dZ7BZwMIcvUQ2QmPH9Aw2O8TnsX8JR6zQlqQ74kn3HM56GsfVsPM0&#10;jpuj1yDYMZ2gdAab+qe4jDPYfGB0BpsNgjl6iWyExhy9dBD1trL+LF4H6SDqbeWfw5fxtXoL3OV5&#10;7M/RO4PNB0ZnsFnAQg07T+O4OXoNgh3TM9gcodEhPo99/W28GmrYWaF9FafoE3Bn6SDqbeUl2mew&#10;WcPOHL1ENkJjx/QMNjvE57F/HvsrtM9jP5FJkt6JT2dJp/HhrkFwiOqO6Y8ZfontSw/ReAVO7BBL&#10;kn4dD+IRGj+AL9Ag6Byn0mttr7cWwSGqO6YrtBPZA6MOsf48XhCJ7IFRh/jn8fV80d7C8B63+x2i&#10;cRf8qUZo/AC+QIOgc5zWbed8YToxLGyLQzSkxOtjhIbU4SWSyB4YdYjfDN9cg+AQ1R3THzP8EtuX&#10;HqLxNI7rED+Hs3ZMJUlvxge0JEmSJOn1+KVgIpMKeNEksvfwht+SJEn6dNsHjG/IJEnSvfgeL0mS&#10;JEl6PX6vnMikAl40iewN8A35qpYkSS/FJ4xEJkmS7sX3eEmSJEnS6/F75UQmFfCiSWRvgG/IV7Uk&#10;SXopPmEkMkmSdC++x0uSJEmSXo/fKycyqYAXTSJ7A+/2/UiSpHvYPmN8QyZJku7F93hJkiRJ0uvx&#10;e+VEJhXwoklk/xrfjS9pSZL0anzISGSSJOlefI+XJEmSJL0ev1dOZFIBL5pE9k/xrfh6liRJP4DP&#10;GYlMkiTdi+/xkiRJkqTX4/fKiUwq4EWTyP4pvhVfz5Ik6QfwOSORSZKke/E9XpIkSZL0evxeOZFJ&#10;BbxoEtm/w/fhi1mSJP0MPmokMkmSdC++x0uSJEmSXo/fKycyqYAXTSL7GXyNB0aJ7IGRJEnSS/FR&#10;I5FJkqR78T1ekiRJkvR6/F45kUkFvGgS2Q/gC3SIs8BIkiTp1fi0kcgkSdK9+B4vSZIkSXo9fq+c&#10;yKQCXjSJ7NU4vYw1SZKkV+PTRiKTJEn34nu8JEmSJOn1+L1yIpMKeNEkslfj9Bp2JEmSfgAfOBKZ&#10;JEm6F9/jJUmSJEmvx++VE5lUwIsmkb0apxewIEmS9DP4zJHIJEnSvfgeL0mSJEl6PX6vnMikAl40&#10;iezVOL2ABUmSpJ/BZ45EJkmS7sX3eEmSJEnSi/FL5REa0iFeLiM0Xo3TD1GVJEn6GXzmGKEhSZJu&#10;xDd4SZIkSdIr8evkQ1SlEV4lh6i+FEeP0JAkSfoxfOw4RFWSJN2Cb+2SJEmSpBfg98fnsa8/jxfE&#10;eey/CIfumEqSJP0MPnOcx74kSfpYvp1LkiRJkiRJkiRJkiT9Hv9bDUmSJEmSJEmSJEmSpN/jf6sh&#10;SZIkSZIkSZIkSZL0e/xvNSRJkiRJkiRJkiRJkn6P/62GJEmSJEmSJEmSJEnS7/G/1ZAkSZIkSZIk&#10;SZIkSfo9/rcakiRJkiRJkiRJkiRJv8f/VkOSJEmSJEmSJEmSJOn3+N9qSNLA/xJTSZIkfT4/4Okj&#10;+EK9B+/xJ/hTlf4V//ZJ/9z21/ALU0nSx/JRLknf8VE3kUmSJOkz8alux1R6M7xAd0z1abi/HVM9&#10;h5/mjqmkn8ffuh1TSb+Ov4SJTJL0mXyOS1LgQ+4IDUn6e3gO/jt8H5J0Bk+QCUrSv8YrcoKS3h4X&#10;NkFJJ/Hjm6Ak6Qfw12yCkqRfx1/CRCZJ+kw+xyUp8CF3hIYk/WE8EH8dX16Sanh2HKIq/Tu8Fg9R&#10;1Rvjqg5RVRk/uENUJb0Uf8EOUZX0u/gbOEJDkvSBfIhLUuAT7ggNSfrzeCzO0TuP/Q6xJJ3Hc6RD&#10;LL0HXpcdYn0Irq1DrEv4IXaIJf0Y/rJ1iCX9Lv4GjtCQJH0gH+KSFPiEO0JDknT4tPwPpSdw0I6p&#10;JF3CoySRSW+Dl2Yi0+fg5hKZruLnmMgk/ST+viUySb+Lv4EjNCRJH8iHuCQFPuGO0JAkHT4t/0Pp&#10;aRznE1jSc3iUJDLpbfDSTGT6HNxcItNV/BwTmaSfxN+3RCbpd/E3cISGJOkD+RCXpO/4kJvIJEk7&#10;no8jNJ7GcT6EJT2HR0kik94GL81Eps/BzSUyXcXPMZFJ+kn8fUtkkn4XfwNHaEiSPpAPcUka4HPu&#10;jqkkqcEjcoTGK7z8QEl/0PYk+YZMehu8NBOZPgc3l8h0FT/HRCbpJ/H3LZFJ+l38DRyhIUn6QD7E&#10;JUmSdAW/Ehih8QovP1DSH7Q9Sb4hk94GL81Eps/BzSUyXcXPMZFJ+kn8fUtkkn4XfwNHaEiSPpAP&#10;cUmSJF3BrwRGaLzCyw+U9AdtT5JvyKS3wUszkelzcHOJTFfxc0xkkn4Sf98SmaTfxd/AERqSpA/k&#10;Q1ySJElX8CuBERov8vIDJf0126PpGzLpbfDSTGT6HNxcItNV/BwTmaSfxN+3RCbpd/E3cISGJOkD&#10;+RCXJEnSFfxKYITGi7z8QEl/zfZo+oZMehu8NBOZPgc3l8h0FT/HRCbpJ/H3LZFJ+nX8JUxkkqTP&#10;5HNckiRJV/BbgREakvQeeDYlMult8NJMZPoc3Fwi01X8HBOZpJ/E37dEJunX8ZcwkUmSPpPPcUmS&#10;JF3BbwVGaEjSe+DZlMikt8FLM5Hpc3BziUxX8XNMZJJ+En/fEpmkX8dfwkQmSfpMPsclSZJ0Bb8V&#10;GKEhSe+BZ1Mik94GL81Eps/BzSUyXcXPMZFJ+kn8fUtkkn4dfwkTmSTpM/kclyRJ0hX8VmCEhiS9&#10;B55NiUx6G7w0E5k+BzeXyHQVP8dEJukn8fctkUn6dfwlTGSSpM/kc1ySJElX8FuBERqS9B54NiUy&#10;6W3w0kxk+hzcXCLTVfwcE5mkn8Tft0Qm6dfxlzCRSZI+k89x6W85/gC3pd+QPe3gtC3aMCpgYYLS&#10;i7zkzO2Qb8gaw2HddmyPWJJeh+fLCI2rXnLCDI2XOjh5izaMpDfAi3KExuscHLtFG0bnsZ/IdkwT&#10;mf4F7mCC0ossz9wKLYKX4uhEtmOayPQeuJVEtmOayK7ilA7xq3F6h/jVOD2R7ZgmMulFeGFNUHqR&#10;5ZlboUXwUhydyHZME5n+Ea6hQ/w6B8du0YZRDTsTlH4AX2CExotwaIf4aRyXyCRJn8nnuHR/fGpr&#10;EOyYHqJ6EssNgh3TRDZBqYy189hvEJzE8hlsnsHmCm1JegWeLCM0rrp8wvbVi9i5ilMaBDumiUwf&#10;gmurYWfH9Aw2R2iM0Khhp4adSziiQbBjmshq2DlE9RVfTi/Bj76MtfPYbxA0COboPYezDlH1hfrG&#10;uIxDVF96jyyv0H4ax63QfhrHHaL60p+q9A2vpzLWzmO/QdAgmKP3HM46RNW/fe+En34BC5dwRINg&#10;xzSRzdErY+1pHFfDziUcsUL7OZzVIJAkfSaf49I98UltgtIDoxp2DlGdoPTAaIRGImsQNAgSWQEL&#10;E5TOYHPHdMe0Q1zDzo7pA6MOsSQ9h2fKCI1Lrp2wbX1h2iDoENewM0HpgdEIDX0Irm2O3gSlQ1QL&#10;WGgQFLCwY9og6BAXsDBB6YHRCI1DVBsEO6a7frLZyvod/NAbBA2CRFbAwgSlHdMV2pdwRINgx3TX&#10;TzZbWf8K19Ag2DHd9ZPNVq5jbcf0gVGH+BKO2DF9YNQhvoQjGgQ7prt+stnK0mW8khoEDYJEVsDC&#10;BKUd0xXal3BEg2DHdNdPNltZv4kf/QOjHdMOcQELE5QeGI3Q6BA3CBoEiewqTmkQNAgaBGewuWP6&#10;wKhDfBWn7JhKkj6Wj3LpbviYdqje7G27QzQOUV2VKTUIdkwnKDUI5tra9s+9La1j7YHRCI0GQQEL&#10;D4w6xIlMkp7AA2WExiVnT9j6X5jO0Utkc/QOUV2VKelzcHMjNA5RnaBUxtoDoxXaO6Zz9BLZBKVD&#10;VJ/+gdDbMR2hMUdPP4+f+I7pBKUGwRy9Q1Rr5RZrJ7G8YzpCY46e/gXuYMd0hMYcvRp2Hhh1iBPZ&#10;SSw/MOoQJ7KTWN4xHaExR0+6hJfRjukEpQbBHL1DVGvlFmsnsbxjOkJjjp5+BT/0HdMOcQ07tS2q&#10;qzKlRLZjOkGpQXAe+zumIzQSWQELD4w6xInsEo7YMZUkfSwf5dKd8ZGt8y3ayl+YztE7RLVDvPoq&#10;lHZMd0wPUW0QFLDQIa5h54HRHL0d0xXaD4wmKCUySbqKp8kIjfPYv/Qk/A/TFdqJrICFDvHhT+Y/&#10;lPRRuLwO8QrtDvEZbF790kxXaCeyFdod4nlhQ2mC0gOjFdojNPTD+HHvmB6i2iAoYKHTp9vkC9MO&#10;8RlsPjBaoT1CQ7+OC3hgtEJ7hEYBCw+MJiglsjLWHhhNUEpkZaw9MFqhPUJDOo/X0I7pIaoNggIW&#10;On26Tb4w7RCfweYDoxXaIzT08/iJ75hOUCpgIZF1iFfnU2oQ7JgeotogOIPNHdMJSh3iQ1QfGE1Q&#10;SmTnsb9jKkn6WD7KpZvjU9sEpREaE5Tm6HWO0y9bbcOoQXCIaiIrYCGRFbDwwGiF9gOjQ1QfGM3R&#10;6xBL0iU8SkZonMf++Sfhf5jWsJPIVmh3jtMvW02fhcvrEK/Q7hCfwWZtl+qOaQ07iewQ1c5x+mWr&#10;DdHYMV2hPUJDP4mfdYPgENVEVsBCaudbrUfcIa5hZ8d0hfYIDf0ufvo7piu0R2is0H5gNEevQ1zA&#10;wgOjOXod4gIWdkxXaI/QkE7iBdQgOEQ1kRWwkNr5VusRd4hr2NkxXaE9QkM/j5/4jukcvRXaiaxz&#10;nH7Zal+YNggOUU1kNezsmB6imsjm6D0wmqPXIT6J5R1TSdLH8lEu3Ryf2kZoHKLaIT5ENbXz49oX&#10;Rg2CFdoNggIWElkBCw+MClgorNDbMT1EtUMsSefxHBmhcQabO6Zz9HZMz2Azka3QTu38uKZPxP0l&#10;sgIWEtkZ9cWt+YXpGWwmskNUUzs/rg0R75jWsNMh1k/iZ90gWKHdIChgYYTGHL1EVsDCjmkNOx1i&#10;/SJ+9DumNex0iA9R3TE9RLVDfIjqjukhqh3iQ1R3TGvY6RBLJ/ECahCs0G4QFLAwQmOOXiIrYGHH&#10;tIadDrF+GD/uHdNDVBNZAQupnR/XWkwbBCu0GwQFLOyYrtDuEI/Q2DE9RLVDfAabO6aSpI/lo1y6&#10;OT61dYgLWOgQz9GboPTAaMf0gVEiW6HdIChgIZGt0N4xLWChsELvgdEK7Q6xJJ3Hc+Rn8DXm6O2Y&#10;nsFmh/gQ1QlKD4x2TPWBuMJEVsBCh7isvrU1vzA9g80O8Ry9CUoPjHZMO8Q7pmWsdYj1Y/hBJ7IV&#10;2g2CAhY6xIeoJrIV2jumZax1iPVb+LnvmJax1iE+RPWB0QrtDvEhqg+MVmh3iOfo7ZiWsdYhls7g&#10;1ZPIVmg3CApY6BAfoprIVmjvmJax1iHWT+Jn3SA4RLVDvEJ7gtIDox3THdNEtkK7QbBCe8e0gIUO&#10;8QiNB0YrtDvEZ7C5YypJ+lg+yqWb41NbIqthp0M8R2+ERoOgi5gmshXaiWyFdiJbob1jWlNZ2Tpf&#10;mK7QHqEhSSfxEPkZfI0JSjum57GfyA5RHaHRIPB5++G4xQ5xAQuJrIadwha9HdPz2E9kc/RGaDQI&#10;Do+lsWN6BpuJTD+GH3QiW6GdyFZoJ7ICFhLZIao7pmewmcj0W/i575iewWYim6O3Y7pCe4TGBKUd&#10;0xXaIzQmKO2YnsFmIpPO4NWTyFZoJ7IV2omsgIVEdojqjukZbCYy/SR+1g2CFdqJbIX2CI0GwWHU&#10;Iluhncjm6DUIathJZB3iHdMV2iM0zmDzgZEk6WP5KJdujk9tiayMtQ7xBKUOcQ07iWyFdiJboZ3I&#10;VmjvmNYsV7ZCi6CAhQ6xJJ3EQ+Rn8DVGaDQIzmO/QzxHr0Osm+KaE1kBC4mspriy1VoE57HfIZ6g&#10;1CE+ieUd05NYTmT6MfygE9kK7US2QjuRFbCQyObo7ZiexHIi06/gh75jehLLiWyCUoOggIUO8QiN&#10;BkEBCx3iERo7piexnMikM3j1JLIV2olshXYiK2Ahkc3R2zE9ieVEpp/Ez7pBsEI7ka3Q7hCXsZbI&#10;Vmgnsjl6O6ZlrDUIOsQNggIWOsRnsPnASJL0sXyUSzfHp7ZEVsZah3iCUoe4hp1EtkI7ka3QTmQr&#10;tBsEBcv+VmgRFLDQIZakk3iI/Ay+xgiNBsElHJHI5uh1iHVTXHMiK2ChQ1xQ7G+1FsElHJHIJih1&#10;iM9gs0FwEsuJTD+GH3QiW6GdyFZoJ7ICFhLZBKUGwUksJzL9PH7iDYKTWE5kE5QaBAUsdIhHaDQI&#10;CljoEHeIGwQnsZzIpDN49SSyFdqJbIV2IitgIZFNUGoQnMRyItOP4QedyFZod4gPUe0Ql7GWyFZo&#10;J7IJSg2CM9h8YDRCo0FQwEKH+Aw2HxhJkj6Wj3Lp5vjUlsjOYDORTVBKZGewuWNawEIiW6GdyFZo&#10;J7KC4/J22hemNeyM0JCkM3iCjNA4g80d0w5xIruEIzrEE5QSme6Lm+4QF7CQyFaK5a32DdklHNEh&#10;HqGRyE5iuUFwEsuJTD+Jn/WOaQELiWyFdiIrYCGRTVBqEJzEciLTz+Mn3iA4ieVENkFpx7SGnREa&#10;HeId0xp2RmgksgbBSSwnMukkXkA7pgUsJLIV2omsgIVENkGpQXASy4lMP4YfdCIrYCGRHaKayE5i&#10;ece0gIVENkGpQfAD+AI7pjXsjNAoY+0n/6SSpF/j01y6OT64JbIz2OwQj9BIZCexfHKdnUS2QjuR&#10;rdDuEK8cNLdzWgQ17IzQkKQzeIKM0DiP/R97EvY4pUM8QSmR6da47ES2QnuExqFic6u1CK7ilA7x&#10;CI1EdhLLDYKTWE5k+mH8uE/+wNlJZCu0E1kBC4lsglKD4CSWE5l+Hj/xBsFJLCeyERoNghp2Rmgk&#10;sgZBDTsjNBJZg+AklhOZdB6voVe8/slWaCeyAhYS2QSlBsFJLCcy/Rh+0ImsgIVEdohqIjuP/ZMn&#10;sJPIRmg0CH4AX6BBUMPOCI0y1n7yDytJ+jU+zaWb44NbIjuDzQ7xCI1E9iv4kolshXYiW6E9QuMq&#10;TvkBfAFJOoMnyAiN89ifn0DcIHgCByWyCUqJTLfGZSeyFdojNOaKtf9szRbBEzgokY3QSGRnsNkg&#10;OI/9RKa3xCUlshXaiayAhUQ2QqNBcB77iUw/jB93g+A89hPZCI0fwBdIZD+AL9AgaBCcx34ik34L&#10;r7xEtkI7kRWwkMhGaDQIzmM/kenH8INOZAUsJLJDVBPZb+GrJrIRGg2CH8AX+AF8gTLWfv12JEk/&#10;wae5dHN8cEtkJ7GcyEZoJLKfx9frEK/QTmQFLExQOo/9H8AXkKQzeIKM0Pg/u3a7nTrObFG47/+q&#10;ew9rVoYKSbaEjQNkPj/O6dRaJTtAvvbLU3ZOKNEDshM4qEHcQyMj01fjyW4Qj/10Sv9BiXYs1R6Q&#10;ncBBDeIGcUa2gs0KwTr2MzK9H56hBvER2hnZBBYysh4aFYJ17GdkejEe7grBOvYzsh4aL8AFMrIX&#10;4AIVggrBOvYzMukWvOwaxEdoZ2QTWMjIemhUCNaxn5HpZXigM7IJLGRku6hmZLfgkg3iHhoVghfg&#10;Ai/ABaaxdu+zI0l6Eb+bS1+OX9wyskUsZ2Q9NDKyl+EyY/SO0M7IJrCwi+o01jIySfoNfCfqofGU&#10;nRNK9IDsBA5qEPfQyMj07Xi+M7Kxn07pt0o6MtP5p9QekJ3AQQ3iBnFGtoLNCsE69jMyvQ2emDF6&#10;R2hnZBNYyMh6aFQI1rGfkenFeLgrBOvYz8gaxBnZC3CBjOwFuECFYB37GZn0SrzaxugdoZ2RTWAh&#10;I+uhUSFYx35GppfhgW4QH6Gdke2impG9Elcao9dDo0JwNU7PyG7H5X/vBiRJF/K7ufTl+MUtI1vE&#10;ckbWQyMjewEuENpJUcqHaGdkc9g5QnsCCxmZJP0GvhP10HjW6IRy+AOyEzioQdxDIyPTt+P5zsgG&#10;Hgpl5QFZz2HhR2k+IDuBgxrEDeKMbBprGdk69jMyvQGektBOilI+RDsjm8BCRtYgzsjWsZ+R6ZV4&#10;rDOydexnZA3ijOwFuEBGdjVOz8jWsZ+RSa/B6yy0k6KUD9HOyCawkJE1iDOydexnZHolHuuM7Ajt&#10;CsER2hnZa3CN0E6KUm4RZ2RX4/SM7HZc/vduQJJ0Ib+bS1+OX9wyskUsZ2Q9NDKy63BuYLphlJEd&#10;oZ2RTWNtAgu7qGZkkvQb+E7UQ+NZoxPK4Q/IzuGsjKyHRkamP4CnPCPreUhL/wFZz2HhR2k+IDuH&#10;szKyBnFGNo21jGwd+xmZfg/PRGC6YZSRHaGdkU1gISNrEGdk69jPyPRKPNYZ2Tr2M7IGcUb2Alwg&#10;I7sap2dk69jPyKRL8fIKTDeMMrIjtDOyCSxkZA3ijGwd+xmZXonHOiM7QrtCcIR2RnYpjg5MN4wy&#10;sgZxRnY1Ts/Ibsflf+8GJEkX8ru59OX4xS0jW8RyRtZDIyO7AicGphWCjOwI7YxsBZsTWBijl5FJ&#10;0m/gO1EPjatxekZ2DmdlZD00MjL9ATzlGVmjjUq/RZztRK1SfkB2DmdlZA3ijGwaaxnZOvYzMv0G&#10;noPAtEKQkR2hnZFNYCEjaxBnZOvYz8j0SjzWGdk69jOyBnFG9gJcICO7GqdnZOvYz8iki/DCCkwr&#10;BBnZEdoZ2QQWMrIGcUa2jv2MTK/EY90g3kU1MJ3AQkZ2EQ4NTCsEGVmDOCO7GqdnZL/h129AknQV&#10;v5tLX6783vaAbBHLGVkPjYzsHM4KTBvEGdkR2hnZIpbnsNNDIyOTpN/Ad6IeGlfj9IzsHM7KyHpo&#10;ZGT6A3jKG8RZd176D8iynahVyg/IzuGsjKxBnJFNYy0jW8d+RqZ78egHpg3ijOwI7YxsAgsZWYM4&#10;I1vHfkamV+KxzsjWsZ+RNYgzshfgAhnZ1Tg9I1vHfkYmncZLKjBtEGdkR2hnZBNYyMgaxBnZOvYz&#10;Mr0YD3dGNkavQjCBhYzsNI4LTBvEGVmDOCO7GqdnZL/hd68uSbqQ39ClL1d+cXxAtojljKyHRkb2&#10;LE6pEPTQyMiO0M7InsIRE1hoEDeIJel2fBvqoXE1Ts/IzuGsjKyHRkamv4FnPSOr7M9bxIHp9KuL&#10;dkZ2DmdlZA3ijGwaaxnZOvYzMt2Fx71C0EMjIztCOyObwEJG1iDOyNaxn5HplXisM7J17GdkDeIG&#10;8dU4vUF8KY7OyNaxn5FJJ/BiqhD00MjIjtDOyCawkJE1iDOydexnZHo9HvGMbIBSYDqHnYzsBA6q&#10;EPTQyMgaxBnZ1Ti9QXy7X7y0JOlafkOXvlz5rfEB2SKWM7IeGhnZUzgiMB2jl5EdoZ2RncBBR2hn&#10;ZA1iSbod34Z6aFyN0zOyczgrI+uhkZHpb+BZz8gq3WFRVh6Qhe5wR+k/IDuHszKyBnFGNo21jGwd&#10;+xmZbsGDHpiO0cvIjtDOyCawkJE1iDOydexnZHolHuuMbB37GVmDuEF8NU5vEF+KozOydexnZNKz&#10;eCUFpmP0MrIjtDOyCSxkZA3ijGwd+xmZbsGDnpE1iAPTaaxlZM/ilMB0jF5G1iBuEF+KoxvEt/vF&#10;S0uSruU3dOnLld8aH5AtYjkj66GRka1jPzDdRTUjO0I7IzuHs47QrhA0iCXpdnwb6qFxNU5vEJ/A&#10;QRlZD42MTH8Dz3qDeNNOaiV9QBa6wx2l3yI+gYMysgZxRjaNtYxsHfsZmV6PRzww3UU1IztCOyOb&#10;wEJG1iDOyNaxn5HplXisM7J17GdkDeIG8dU4vUF8KY7OyNaxn5FJT+FlFJjuopqRHaGdkU1gISNr&#10;EGdk69jPyHQXHvcGcWAamK5gMyN7CkcEpruoZmQN4gbxpTi6QXy7X7y0JOlafkOXvlz5rfEB2SKW&#10;KwQDlDKyRSxXCHZRzciO0M7IrsCJu6gGpg1iSbod34Z6aFyN0xvEJ3BQRtZDIyPTn8ETn5FtHj58&#10;UPot4ijwwZyy0iI+gYMysgZxRjaNtQbxIpYzMr0YD3eFYBfVjOwI7YxsAgsZWYO4QbyI5YxMr8Rj&#10;3SBexHJG1iBuEF+N0xvEl+LoBvEiljMyaR2voQrBLqoZ2RHaGdkEFjKyBnGDeBHLGZnuxaM/gYV1&#10;7Gdk69ivEOyimpE1iBvEl+LoBrEkSc/yZ4n05fi1MSNbxHKFYIBSRraCzQrBEdoZ2RHaGdl1OHeA&#10;UmDaQ0OS7sX3oB4aL8AFMrITOKhCMEApI9OfwROfkUXKBwOl84Bs7oRW2XpAdgIHVQh6aGRk01hr&#10;EC9iOSPTK/FYVwiO0M7IjtDOyCawkJE1iBvEi1jOyPRKPNYN4kUsZ2QN4h4al+LoHhrX4dwG8SKW&#10;MzJpES+gCsER2hnZEdoZ2QQWMrIGcYN4EcsZme7Foz9G7wQOysgWsVwhOEI7I2sQ99C4Duf20JAk&#10;6Sn+IJG+HL8zZmSLWK4QDFDKyKaxViGYwEJGdoR2RnY1Tu+hEZg2iJ91ySGS/qDy3aOLxgtwgYzs&#10;BA6qEAxQysj0Z/DEN+q0/PdI6bR+olJbUhYfkJ3AQRWCHhoZ2TTWGsSLWM7I9DI80BWCCSxkZEdo&#10;Z2QTWMjIGsQN4kUsZ2R6JR7rBvEiljOyHhoN4meNDinzFvGz2kPKpEW8iOWMTFrBq6dCMIGFjOwI&#10;7YxsAgsZWYO4QbyI5YxMN7rnkS9XeUC2gs0KwQQWMrIGcQ+NZ3UPKcMW8bMuOUSS9Ln8GSB9ufLb&#10;3gOyFWxWCMboZWTTWKsQTGAhIztCOyM7Mt/8Uc5vEQemDeKnnD9B0p9VvoF00XgBLtAgfhanVAgG&#10;KGVk+kt47rOfeensKLXWT1RqS8pii/hZnFIh6KGRka1gs0G8gs2MTC/DA10hmMBCRnaEdkY2gYWM&#10;rIdGg3gFmxmZXoyHu0G8gs2MrIdGg/gpOyeUqEX8lNEJZd4iXsFmRiat4NVTIZjAQkZ2hHZGNoGF&#10;jKyHRoN4BZsZme5y28NeLvSAbAWbFYIJLGRkPTQaxM/qHlKGLeKnnD9BkvTp/DEgfbnyC98DshVs&#10;VgjG6GVkc9jJyCawkJEdoZ2RHZlv1solHpAFpj001p1cl/SXlW8gXTReg2tkZE/hiArBGL2MTH8J&#10;z332My+dfaU5QmkRyxnZUziiQjBAKSNbwWaDeAWbGZleg0c5I5vAQkZ2hHZGNoGFjKyHRoN4BZsZ&#10;mV6Mh7tBvILNjKyHRg+NdTvrJeqisW60XuYt4hVsZmTSNF46GdkEFjKyI7QzsgksZGQ9NBrEK9jM&#10;yHSLOx/w8vw+IJvGWkY2gYWMrIdGD411o/Uy76Kx7uS6JOkL+GNA+nLlF74HZCvYrBCM0cvI5rCT&#10;kU1gISM7QjsjO7JU/lG2HpBVCHporHh6UZL+Kd9Dumi8BtfIyJ7CERWCMXoZmf4SnvseGkdo99BY&#10;x35G9hSOqBAMUMrIVrDZIF7BZkam1+BRzsgmsJCRHaGdkU1gISProdEgXsFmRqYX4+FuEK9gMyMb&#10;oNRDY8XhYil00Vixs1iiFvEKNjMyaRovnYxsAgsZ2RHaGdkEFjKyHhoN4hVsZmR6vZsf8HK5B2TT&#10;WMvIJrCQkfXQGKC0gs3BLlkPjRVPL0qSvok/CaQvV37ne0A2jbUKwS6qGdkcdjKyCSxkZEdoZ2RH&#10;lsq1slgjqBAMUJrDzlO3Kkn/8E2kh8bLcJmMbB37gekuqhmZ/hie/gbxBBYaxE/hiIxsHfuB6Ri9&#10;jGwRyw3iaaxlZHoNHuWMbAILGdkR2hnZBBYysgFKDeJprGVkej0e8QbxNNYysgFKA5TmsLO7RWOA&#10;0hx2xlvEDeJprGVk0jReOhnZBBYysiO0M7IJLGRkA5QaxNNYy8j0Yvc/2uWKD8imsZaRTWAhIxug&#10;NEBpDjvjLeIBSnPYWdySJH0ffxJIX45f+jKyaaxVCHZRzcjmsJORTWAhIztCOyM7slSulcUaQYVg&#10;jN4R2k/dpyQVfB/pofEyXCYjW8d+YLqLakamP4anPyObw05G9ixOycjWsR+YjtHLyBax3CCexlpG&#10;ptfgUc7IJrCQkR2hnZFNYCEjG6DUIJ7GWkam1+MRbxBPYy0jG6A0Ru8I7Xe6HI0G8TTWMjJpGi+d&#10;jGwCCxnZEdoZ2QQWMrIBSg3iaaxlZHolHut7H20umZFNYy0jm8BCRjZAaYzeEdq7fRpj9I7QXnlk&#10;frAZmEqSPpbfyqUvx29tGdk01gLTI7QzsjnsNIh3UW0QH6GdkR2hvfjJ/sNaYNogHqM3Rm/DSJLW&#10;8X2kh8YrcaWMbAWbgekR2hmZ/hie/oxsDjsZ2QkclJGtYDMw3UU1I1vHfoN4AgsNYr0Gj3KDeBfV&#10;BvER2hnZBBYysjF6DeIJLDSIdQse9AbxBBYaxGP0xuiN0dswGqM3Rm+M3obRAKUG8QQWGsTSNF46&#10;DeJdVBvER2hnZBNYyMjG6DWIJ7DQINbL8EBXCF6Mi2Vk01hrEO+i2iAeozdGb4zehtEApTF6Y/Q2&#10;jKaxlpFJkj6T38elL8evbA3iCSwEphNYyMjmsNMg3kW1QXyEdkZ2hPbiJ/sPa4FpD41dVCsEFQJJ&#10;egrfSnpovBgXy8imsbZhNIGFjEx/D6+ACsE01gLT0zguI5vG2obREdoZ2Tr2e2gcod0g1mvwKDeI&#10;d1FtEB+hnZFNYCEjG6PXQ+MI7QaxbsGD3kPjCO0G8S6qu6hWCCoER2jvolohqBCM0euhcYR2g1ia&#10;xkunQbyLaoP4CO2MbAILGdkYvR4aR2g3iPUyPNDP4pR17Gdk01hrEO+i2iDeRXUX1YwsMN1FdRfV&#10;CkGFYAWbGZkk6TP5fVz6cvzK1iA+QjswncNORjaNtQZxD40BSkdoZ2RHaG8YTWChQtBD4xzOkqRn&#10;8d1kgNKLcbEKwRx2NozmsJOR6e/hFRCYrmAzML0CJ1YI5rCzYTSBhYzsKRzRQ2OMXg8NvQwPdIO4&#10;h8YApSO0M7IJLGRku6j20Bij10NDd+Fx76ExRq+Hxi6q53DWBBbO4awjtHtojNHroSGt4NXTIO6h&#10;MUDpCO2MbAILGdkuqj00xuj10NDL8EBfhEMnsJCRrWCzQdxDY4DSLqrncNYR2udw1go2e2hIkj6Q&#10;38SlL8fvaz00xuhVCOaw0yCew84ApcB08/BhrZT/efiwVqIHZEdoB6ZHaAemY/SexSmS9Cy+m4zR&#10;ez2uVyE4QjswncNOg1h/D6+ADaMVbAamF+HQCsER2oHpBBYaxE/hiDF6FYJdVPUaPMoDlALTzcOH&#10;tVL+5+HDWokekB2h3SA+QnuMXoVgF1Xdhcd9jF6FYBfVXVSfxSnTWHsWp8xhZ4xehWAXVWkaL50B&#10;SoHp5uHDWin/8/BhrUQPyI7QbhAfoT1Gr0Kwi6peg0f5Uhy9i2qDeBprA5QC083Dh7VS/ufhw1qJ&#10;nsYpc9h5FqcsYrmHhiTpA/lNXPpy/L42QKmHRoVgDjs9NKaxNo216UXaFYIeGruoVgjG6AWmR2iv&#10;Y1+SnsV3kyO0X4/rZWQDlDaMprHWQ0N/D6+AE68B9l/zKuLojGyA0obRHHZ6aDyLUxbN75amrsWD&#10;O4216UXaFYIeGruo9tA4QnvR/G5p6tV4uBfN75ZmF4117C9ieR37K9hcNL9bmtIhXjHTWJtepF0h&#10;6KGxi2oPjSO0F83vlqauxYN7KY4eoNRDYwWb01ibXqTdIF7H/go217G/jv0eGpKkD+Q3cenL8fta&#10;9jAvzR9MKwRz2NlFdRprE1gITMfoBaZHaA9Q6qFRIagQzGFnBZuS9BS+laxg88W4WIO4QhCYzmFn&#10;F1X9MTz9J14A7L/sJcTpDeIKQWA6gYVdVJ/FKdNYO1qkpNfgUZ7AQmA6Ri8w3UW1h8YuqkdoT2Pt&#10;aJGS7sLjPo21K55HqivYfApHrGBzHfvTWLviUZVqvHQmsBCYjtELTHdR7aGxi+oR2tNYO1qkpNfg&#10;Ub4UR2dku6iuYHMCC4HpGL0xetNYW8f+CjafwhE9NCRJH8hv4tKX4/e1bCdqlfIMFlawOYGFMXoZ&#10;WQ+NwHQFmw3ideyvY/8IbUlax/eRczjrlbjSHHbmsLOCTf0Z55/0G14222tzFjsTWFjB5lM44gjt&#10;DaMKgW7Bgz5GLyProRGYrmBzw2gFm7uoHqG9YVQh0O/hmThCe8OoQrCI5SO0T+O4I7TP4awjtDeM&#10;KgTSs3gljdHLyHpoBKYr2NwwWsHmLqpHaG8YVQh0Fx73i3BoYLqCzTnsjNHLyHpozGFnF9VzOOsI&#10;7XM4KyOTJH0mv49LX45f2TKyDaMG8Zvh5ioEu6gGpi/TvUS5dBeN0ziuQSxJfwnfAXtoSFc7/+q6&#10;8/W5fTX00Xh73G6DONuJdJvyLNQIdlENTD8H990gznYi/a7y1LSIs53oCeW0FvHVOL1BfCmObhBn&#10;O5F0Rnlp1Qh2UQ1MPwf33SDOdiLdoH38y+QMDroRF64Q7KIamK5jv0F8Hc5tEF+HcwNTSdLH8lu5&#10;9OX4rS0jkyRJkiRJkiS9mUv+FbccUiOQJEnvwZ/N0pfj1/CMTJIkSZIkSZL0Tvg33Iv+FZezNowk&#10;SdJ78Gez9OX4NTwjkyRJkiRJkiS9Df4Bd8PoNI7zn4UlSXoz/myWvhy/hmdkkiRJkiRJkqT3wL/e&#10;bhhd5BVnSpKkk/zZLH258lv4AzJJkiRJkiRJ0nvgX283jC7yijMlSdJJ/myWvlz5LfwBmSRJkiRJ&#10;kiTpDfBPt4HpRV5xpiRJOsmfzdKXK7+FPyCTJEmSJEmSJP02/t22QnCRyw+UJEnn+eNZ+nLlN/sH&#10;ZJIkSZIkSZKk38a/21YIrnD5gZIk6RL+eJa+XPlF/AGZJEmSJEmSJOm38e+2FYLTrj1NkiRdyJ/Q&#10;0pcrv4s/IJMkSZIkSZIk/Tb+3TYjO4GD/AdhSZLekj+hpS/HL+MZmSRJkiRJkiTpt/Hvtg3ip3CE&#10;/xosSdK78oe09OX4fTwjkyRJkiRJkiS9Af7ptkG8gs0NI0mS9H78OS19OX4lz8gkSZIkSZIkSe+B&#10;f70dozdAKTCVJEnvyp/W0pfjF/OMTJIkSZIkSZL0NvgH3HM4S5IkvTd/ZkvfjN/Ne2hIkiRJkiRJ&#10;kt4G/4D7FI6QJEmfwJ/c0tfi1/NdVCVJkiRJkiRJb4N/wJ3GmiRJ+hz+/Ja+Db+br2NfkiRJkiRJ&#10;kvQe+NfbHhqSJOkz+bNckiRJkiRJkiRJkiTpPr5XQ5IkSZIkSZIkSZIk6T6+V0OSJEmSJEmSJEmS&#10;JOk+vldDkiRJkiRJkiRJkiTpPr5XQ5IkSZIkSZIkSZIk6T6+V0OSJEmSJEmSJEmSJOk+vldDkiRJ&#10;kiRJkiRJkiTpPr5XQ/rT/hsgliRJktbxO2WDWHoWr6QGsSRJkiRJ0ufwXzSkv4h/0TxCW5IkSZrA&#10;L5FHaEvTeOkcoS1JkiRJkvQJ/LcM6c/hHzI3jDaMGsSSpL+KnwdP4YgNo3M46wjtFWxKehZfSxtG&#10;G0YNYukIr5gNow2jBrEkSZIkSdJ7818xpL+Ff78c/AsmWUYmSfrb+KkwgYVdVOew8xSO2EVV0gl8&#10;OflLpq7Gy8WXliRJkiRJ+jr+K4b0h/CPlxtGGVmDWJL05/GDYYzeBBZ2UT2Hs3poSDqHr6gNo4ys&#10;QSwN8ELZMMrIGsSSJEmSJElvzH/CkP4K/tlyw6iHRkYmSdL4fxgrKM1hZ4zeaRyXkUk6h6+oDaMe&#10;GhmZ1MOrZMOoh0ZGJkmSJEmS9Mb8Jwzpr+CfLTeMemhkZJIkDX5S/KA0jbUBSqdxXIVA0ml8UW0Y&#10;9dDIyKQeXiUbRj00MjJJkiRJkqQ35j9hSH8C/2YZmA5QCkwlSQr8hOihMY21AUqncVxgKuk0vqgC&#10;0wFKganUw6skMB2gFJhKkiRJkiS9N/8VQ/oT+GfLwHSMnv/QKUnq4YdED40VbPbQOI3jAlNJp/FF&#10;FZiO0fPLUEd4oQSmY/R8aUmSJEmSpM/hP2RI349/tqwQSJL0LH6i9NCYxtoApXM4a8NI0ml8UVUI&#10;pHN4PVUIpN/gK1CSJEmS9CL+wSl9v/LvmzUCSZKexU+UHhrTWBugdA5nbRhJOo0vqgqBdA6vpwqB&#10;dDtfgZIkSZKk1/EPTun7lX9dqhFIknQCP1QaxCvY7KFxAgcFppJO44uqQiCdw+upQiDdi9efr0BJ&#10;kiRJ0mv4B6f0/fjnpQqBJEkn8EOlh8Y01gYoPYtTNowkXYGvqwqBdA6vpwqBdC9ef74CJUmSJEmv&#10;4R+c0pfj35YyMkmSTuCHSg+NFWz20HgWp2wYSTqNL6qMTDqBF1NGJt2IF9+GkSRJkiRJl/IPTunL&#10;8W9LGZkkSefwc6VBvILNHhpP4YjAVNJpfFFlZNIJvJgyMukuvPICU0mSJEmSLuUfnNKX49+WMjJJ&#10;ks7h50oPjWmsDVBax/6GkaQr8HWVkUkn8GLKyKRb8LKrEEiSJEmSdCn/4JS+HP+2lJFJknQOP1d6&#10;aKxgs4fGOvY3jCRdga+rjEw6gRdTRia9Hq+5jEySJEmSpEv5B6f05fi3pYxMkqTT+NHSQ2MaawOU&#10;VrC5YSTpInxpZWTSCbyYMjLpxXjBNYglSZIkSbqUf3BKX45/W8rIrsCJA5QucnhmKTwgm8NORnYd&#10;zm0QS9JH4VtYD41prA1QWsHmhtEilhvE0nvj9dpD4wQOysikE3gxZWSX4ugG8RV2DixRwUi/jeej&#10;h8ZFOLSHhqQvwpd3D41vsfNJlahgpBWHD10p1AjO4awBStc5PLYUHpDNYScjuwiHNoglSWr4Q0L6&#10;HvzqdxrH7aI6jbV17FcIKgS7qA5Q2kX1BA46QluSPgffvxrE01gboLSCzQ2jOewcoS29GV6gc9jZ&#10;RfU0jpMCr4zTOG4OO0dor2O/QhCYZmT6JTwN69ifw84cdiSN8dWygs0xegOU5rAzh5057Oyi2kNj&#10;F9UJLFQIAtOMTLt4sCoEFYIxeotYnsbaUziiQlAh2EV1gNIuqs/ilCO0JUmq+ONB+h780ncaxw1Q&#10;qhBUCDKyCSwMUApMJ7CQkc1hZx37gemGUYNYkj4B37l6aMxhZ4zeHHY2jCawEJhuGDWIpTfAizIw&#10;rRA0iAconcZxUuCVcRrHHaEdmG4YNYiP0B6gtGHUQ0O34wl4CkccoR2YVggaxJLG+GrZRXUFm4Hp&#10;HHYC0wpBg3gaaz00dlHtoTFAaYDShlEPDWU8OgOUAtMjtOewUyGoEGRkc9gZoBSYTmAhI5vDziKW&#10;A9MNowaxJEkbfzBIX47fATOydewHpgOUKgRj9HZRnSs/YDMwXcHmCjY3jBrEGZkkvT2+bfXQmMPO&#10;GL057GwYHaG9YdQgzsik38NrMTAdo5eRzWEnI5NO4MWUkZ3AQRtGDeKMbIDSLqpHZUr6bTwfGdk6&#10;9gPTMXoZmaQBvlQGKK1jf+UEFgLTMXoZ2Rx2GsRHaDeIG8S7qB6VKSnwuOyiOleusXaEdmA6QKlC&#10;sIvqLqrrn+Y/bAamK9icxtqGUYM4I5Mk6d9PCv6/pC/FL4AZ2SKWA9NdVCsEE1hotGmZ/GDaQ2PD&#10;aMMoMO2hMY21DaMBShmZJL09vm01iCewcIT2EdqB6S6qG0YDlDIy6TfwKgxMj9DOyCawkJFJJ/Bi&#10;ysiexSkbRgOUMrIjtBvE40JBSb+N5yMjW8RyYHqEdkYmaYAvlQbxUzji2S9epkdoZ2Rz2MnIJrCQ&#10;ke2i2iAeFwpK6uExarRpmfxg2iDeRTUw3UW1QjCHnUablskPpj00Now2jALTHhpz2NkwGqCUkUmS&#10;/jx/JEhfjt/+MrIVbFYIdlHNyCawkNXzUuui0XiISrmLRoN4AgsbRmP0GsSS9N74ntVD4wjtI7SP&#10;0N4w2kV1w2iMXoNYuhevv8B0DjsZ2RHaGZl0Ai+mjOwpHLFhNEavQbyLamM//VFq+nU8HxnZCjYD&#10;0znsZGSSBvhSyciesnRCKf9gOoedjGwCCxnZBBYysl1UG/vpj1LTCA9TVs9LrUXcIB6gVCHYRTUj&#10;m8NOVs9LrYtG4yEq5S4aDeIjtDeMxug1iCVJf5s/D6Qvx69+GdkKNisER2hXCCaw0ENjF9UxemP0&#10;MrIjtAPTXVQbxJL0xviG1UPjCO0jtI/Q3jAaoxeY7qLaIJbuwisvMF3BZka2i2pGJp3AiykjW8d+&#10;YLqLaoN4F9Wsnu/X9A54PjKyaawFpivYzMgk9fB10iBeN79emj+YrmAzIztCOyObwEJGdoR2Vs/3&#10;a9rBw9RDY4xeRjZAqUJwhHaFYA47PTR2UR2jN0YvI9tFNTDdRbVBLEn6w/xhIH05fu/LyKaxlpEd&#10;oV0hmMBCg/gI7QFKu6hmZEdobxgdod0glqT3xvesHhpj9DYPH7bKyg56G0a7qG4YHaHdIJbuwisv&#10;MF3BZoN4jF5GJp3AiykjW8f+htER2g3iXVQHKG0YBaZ6AzwlGdk01gLTFWw2iCX18HWSkS1a2i3l&#10;H0xXsNkg3kU1I5vAQkZ2hPYApQ2jwFRjPFIN4l1UM7IeGhnZEdoVgjnsNIiP0B6gtItqRraL6obR&#10;EdoNYknSH+YPA+nL8XtfRjaNtYzsCO2M7AjtjGwCCz00JrCQkY3RC0yP0O6hIUlvjG9YPTTG6G3a&#10;yYNS2EFvw2iMXmB6hHYPDen1eM0FpuvYz8jG6GVk0gm8mDKyRSwHpkdo99AYo9dDo0LgF86b4VnJ&#10;yOawE5iuYz8jk9TD10mDeMX8Ymn+YLqO/YxsF9WMbAILGdkR2j00KgQnHqI/hQcrI5vAQkbWIM7I&#10;jtDOyCawkJFNYKGHxgQWMrIBSoHpEdo9NCRJf5U/CaQvxy99Gdk01jKyI7QzsiO0M7I57GRkc9jJ&#10;yAYoVQgmsNAglqT3xvesBvEApdAd1kphB70NowFKFYIJLDSIpRfjBVchWMd+g3iAUkYmncCLKSNb&#10;wWaFYAILDeIxeg1ifQKes4xsAgsVgnXsN4gl9fB1kpGtmFwstRrBOvYbxGP0MrIJLGRkR2g3iHUC&#10;D2VGNoGFjKxBnJEdoZ2RTWAhI5vDTkY2h52MrIdGhWACCw1iSdJf5U8C6cvxS19GNo21jOwI7Yzs&#10;CO2MbA47GdkcdjKyAUoVggksNIgl6b3xPauHRg+NDaPdo/6h1ENjw2iMXoVgAgsNYunFeMFVCJ7C&#10;ERnZAKWMTDqBF1NGtoLNCsEEFhrEY/QaxPoEPGcZ2QQWKgRP4YiMTFIPXycN4jnzK6VZI3gKR2Rk&#10;Y/QysgksZGRHaDeIdQIPZUY2gYWMrEGckR2hnZFNYCEjm8NORjaHnYysh0aFYAILDWJJ0l/lTwLp&#10;y/FLX0a2gs3AdAILGdkR2hnZHHYysjnsZGQDlALTOez00JCkN8Y3rB4aPTQ2jDaMemj00NgwGqMX&#10;mM5hp4eG9DK81DKyp3BEg7iHRkYmncCLKSNbwWZgOoedHhoDlDIyfQietozsCO2M7Ckc0SCW1OCL&#10;pEE8Z3Kl1B6QPYUjGsQDlDKyCSxkZEdoZ2Q6h0czI5vAQkbWQyMwncBCRjaBhYxsDjsZ2Rx2MrIe&#10;GoHpHHZ6aEiS/iR/DEhfjt/4MrJFLL/4V94a7YxsDjsZ2Rx2MrIeGhWCOez00JCk98b3rB4aGdmG&#10;UWA6QCkjC0wHKFUI5rDTQ0N6GV5qFYJncUqDuIdGRiadwIspI5vGWoVgDjs9NAYoZWT6EDxtGdkR&#10;2hWCZ3FKg1hSD18nDeIjtCf69CoEz+KUBvEApYxsAgsZ2RHaGZnO4dHMyCawkJENUFp8BtnJyCaw&#10;kJHNYScjm8NORtYgrhDMYaeHhiTpT/LHgPTl+I0vI7sFl8zIjtDOyOawk5HNYScj66HxAlxAkt4b&#10;37N6aGRkG0aB6QCljGzDaIzeC3AB6WV4qVUITuCgjKyHRkYmncCLKSObxtoLcIEBShmZPgRPW0Z2&#10;hHaF4AQOysgk9fB10iA+Ml8uzRrBCRyUkQ1QysgmsJCRHaGdkekcHs2MbAILGdmlODojm8BCRjaH&#10;nYxsDjsZWYP4BbiAJOlP8seA9OX4jS8jez2u1yA+Qjsjm8NORjaHnYysh8YLcAFJem98z+qhkZFt&#10;GFUIemhkZBtGY/RegAtIr8HrLCM7gYMaxA3ijEw6gRdTRjaNtRfgAgOUMjJ9CJ62jGwX1YzsBA5q&#10;EEvq4eskIzsyWS61B2QncFCDuIdGRjaBhYzsCO2MTOfwaGZkE1jIyK7DuQ3iCSxkZHPYycjmsJOR&#10;NYhfgAtIkv4kfwxIX47f+DKyl+EyY/SO0M7I5rCTkc1hJyNrEGdkkvRn8O2vh0ZgumGUkQ1QCkw3&#10;jMboZWTSe+P1mpGdwEEN4gZxRiadwIspI5vDTkb2YlwsI9OH4GnLyHZRzchO4KAGsaQevk4axGOT&#10;tX9K8wHZCRzUIO6hkZFNYCEjO0I7I9M5PJoZ2QQWMrLTOG6M3gQWMrI57GRkc9jJyDKyjEySpBP8&#10;cSJ9OX5zzMhegAuEdlKU8iHaGdkcdjKyOexkZA3ijEyS/gy+/fXQCEw3jBrEPTQC0w2jMXoZmfTe&#10;eL1mZCdwUIO4QZyRSSfwYsrI5rCTkb0YF8vI9CF42jKyXVQzshM4qEEsaYAvlYxsbLL2T2k+IDuB&#10;gxrEPTQysgksZGRHaGdkOodHMyObwEJGdgIHhXZSlPIMFjKyOexkZHPYycgysoxMkqQT/HEifTl+&#10;c8zIrsO5gemGUUZ2hHZGNoedjGwOOxlZgzgjk6Q/g29/A5SaGtMGcQ+NwHTDaIxeRia9N16vGdk5&#10;nJWRNYgzMukEXkwZ2Rx2MrIX42IZmT4ET1tGtotqRnYOZ2Vkkgb4UmkQD8x0itJ8QHYOZ2VkPTQy&#10;sgksZGRHaGdkOodHMyObwEJGto79wHTDKCObwEJGNoedjGwOOxlZRpaRSZJ0gj9OpC/Hb44Z2RU4&#10;MTCtEGRkR2hnZHPYycjmsJORNYgzMkn6S/gO2EMjdxj10BigNH3aD6oZmfTeeL1mZOdwVkbWIM7I&#10;tOFBeQpH/Ek8BBnZHHYyshfjYhmZPgRPW0a2i2pGdg5nZWSSxvhqych6Dgu1Un5Adg5nZWQ9NDKy&#10;CSxkZEdoZ2Q6h0czI5vAQka2gs3AtEKQkU1gISObw05GNoedjCwjy8gkSTrBHyfSl+M3x4zsHM4K&#10;TBvEGdkR2hnZHHYysjnsZGQN4oxMkv4SvgP20MgdRgOUemisnFZQzcik98brNSM7h7MysgZxRqYN&#10;D8pTOOJP4iHIyOawk5G9GBfLyPQheNoysl1UM7JzOCsjkzTGV0uDuLGfPijlB2TncFZG1kMjI5vA&#10;QkZ2hHZGpnN4NDOyCSxkZHPYCUwbxBnZBBYysjnsZGRz2MnIMrKMTJKkE/xxIn05fnPMyJ7FKRWC&#10;HhoZ2RHaGdkcdjKyOexkZA3iBrEk/SV8B+xp07IyQmmgLZStfVQbxNIb48WakZ3DWRlZgzgj04YH&#10;5Skc8SfxEGRkc9hpEL8SV8rI9CF42jKyXVQzsnM4KyOTtIsvmIwsI5v+4qKdkZ3DWRlZD42MbAIL&#10;GdkR2hmZzuHRzMgmsJCRHaFdIeihkZFNYCEjm8NORjaHnYwsI2sQS5L0LH+WSF+OXxszsqdwRGA6&#10;Ri8jO0I7I5vDTkY2h52MrEHcIJakv4TvgD0PaenvoDfwUCgrh2g3iKU3xos1IzuHszKyBnFGpg0P&#10;ylM44k/iIcjI5rDTIH4lrpSR6UPwtGVku6hmZOdwVkYmaRdfMA3iymg+UvoPyM7hrIysh0ZGNoGF&#10;jOwI7YxM5/BoZmQTWMjIdlENTMfoZWQTWMjI5rCTkc1hJyPLyBrEkiQ9y58l0pfj18aMbB37geku&#10;qhnZEdoZ2Rx2MrI57GRkDeIGsST9JXwH7HlIS38f1Z6HtPQP0W4QS2+MF2uD+AQOysgaxBmZdAIv&#10;poxsDjsN4lfiShmZPgRPW0a2i2qD+AQOysgkHeFrJiOrjOYjpd8iPoGDMrIeGhnZBBYysiO0MzKd&#10;w6OZkU1gISMboxeY7qKakU1gISObw05GNoedjCwjaxBLkvQsf5ZIX45fGzOyRSxXCHZRzciO0M7I&#10;5rCTkc1hJyNrEDeIJemP4ZvgLqpHaB+hPYGFBrH0xnixNohP4KCMrEGckUkn8GLKyOaw0yB+Ja6U&#10;kelD8LRlZLuoNohP4KCMTNIRvmYaxJt2cqistIhP4KCMrIdGRjaBhYzsCO2MTOfwaGZkE1jIyAYo&#10;VQh2Uc3IJrCQkc1hJyObw05GlpE1iCVJepY/S6Qvx6+NGdkKNisER2hnZEdoZ2Rz2MnI5rCTkTWI&#10;e2hI0l/Cd8BdVCewsIvqBBZ6aEhvjBdrRnYCB1UIemhkZNIJvJgysjns9NB4GS6TkelD8LRlZEdo&#10;Z2QncFCFQNIEvmwaxJt2MqNsPSA7gYMqBAOUMrIJLGRkR2hnZDqHRzMjm8BCRtZDo0JwhHZGNoGF&#10;jGwOOxnZHHYysoysh4YkSU/xB4n05fidMSObxlqFYAILGdkR2hnZHHYysjnsZGQ9NBrEz7rkEEm6&#10;WfnetY/qBBZ2UZ3DToP4WZccIu0rL7MHZCdwUIWgh0ZGJp3Aiykjm8Zag/hZh4eUwgMyfQietozs&#10;CO2M7AQOqhBImsNXToM4CnwwrWw9IDuBgyoEA5QysgksZGRHaGdkOodHMyObwEJG1iCuEExgISOb&#10;wEJGNoedjGwOOxlZg7hB/KxLDpEkfS5/Bkhfrvy294BsGmsVggksZGRHaGdkc9jJyOawk5H10GgQ&#10;P+X8CZL0W8p3sBFKc9gZozeNtQbxU86fIM0or7QW8bM4pULQQyMjk07gxZSRTWOtQfyUmRNK5wGZ&#10;PgRPW0Z2hHaD+FmcUiGQNIevnEadlv9eUhZbxM/ilArBAKWMbAILGdkR2hmZzuHRzMgmsJCRNYgr&#10;BBNYyMgmsJCRzWEnI5vDTkbWIG4QP+X8CZKkT+ePAenLlV/4HpDNYScjm8BCRnaEdkY2h52MbA47&#10;GVkPjR4a606uS9IvKt/BRihNY22A0jTWemisO7kuzSsvtgdkT+GICsEApYxMOoEXU0Y2jbUeGutm&#10;1kvnAZk+BE9bRjaBhYzsKRxRIZC0gq+frI7Kf68quw/InsIRFYIxehnZBBYysiO0MzKdw6OZkU1g&#10;ISPLyDKyCSxkZBNYyMjmsJORzWEnI2sQ99BYd3JdkvQF/DEgfbnyC98DsjnsZGQTWMjIjtDOyOaw&#10;k5HNYScjG6DUQ2PF04uS9A7KN7ERStNYG6C0gs0eGiueXpSeUF5vD8iewhEVggFKGZl0Ai+mjGwF&#10;mz00VkwultoDMn0InraMbAILGdlTOKJCIGkFXz8DlNaxn5E9hSMqBGP0MrIJLGRkR2hnZDqHRzMj&#10;m8BCRpaRZWQTWMjIJrCQkc1hJyObw05G1kOjh8aKpxclSd/EnwTSlyu/8z0gm8NORjaBhYzsCO2M&#10;bA47GdkcdjKyAUoDlOaws7glSW+Fb2QN4hVs9tBYxPIApTns+B1bN+I1l5GtYz8wHaOXkUkn8GLK&#10;yFawOUBpDjt+XfwNPG0Z2Rx2MrJ17AemktbxVdRD4ykckZGtYz8w3UU1I5vAQkZ2hHZGpnN4NDOy&#10;CSxkZBlZRjaBhYxsAgsZ2Rx2MrI57GRkPTQGKM1hZ3FLkvR9/EkgfTl+6cvI5rCTkU1gISM7Qjsj&#10;m8NORjaHnYxsgNIYvSO0F29Ykt4N38saxItYbhAvYnmM3hHafsfWvXjZZWTr2A9Mx+hlZNIJvJgy&#10;shVsjtE7QnuuTzUj04fgacvI5rCTka1jPzCVtI6voh4aT+GIjGwd+4HpLqoZ2QQWMrIjtDMyncOj&#10;mZFNYCEjy8gysgksZGQTWMjI5rCTkc1hJyProTFG7wjtuT7VwFSS9C38zi59OX6Jy8jmsNMg3kW1&#10;QXyEdkY2h52MbA47GdkYvTF6Y/Q2jCTpM/G9LCNbx35G9hSOGKM3Rm/DSLoLr7yMbAWbgekuqhmZ&#10;dAIvpoxsEctj9MbobRjtopqR6UPwtGVk01jLyFawGZhKehZfSxnZCRyUka1gMzA9QrtBvItqg/gI&#10;7YxM5/BoZmQTWMjIMrIG8S6qDeIJLGRkc9jJyOawk5ENUBqjN0Zvw2iMXkYmSfoKfluXvhy/wWVk&#10;c9hpEO+i2iA+Qjsjm8NORjaHnYxsF9VdVCsEFQJJ+mR8R6sQPIUjKgTP4pRdVCsEFQLpXrz+MrJp&#10;rG0YHaGdkUkn8GLKyNaxv4tqhaBCcIR2RqYPwdPWIM4Oowdk01jbMJJ0Al9OGdk5nJWRTWNtw2gO&#10;OxnZGL0eGkdoZ2Q6h0czI5vAQkaWkTWId1FtEE9gISObw05GNoedjGyM3i6qFYIKwRi9HhqSpM/n&#10;93Tpy/HrW0Y2jbUGcQ+NAUpHaGdkc9jJyOawk5HtonoOZ0nSh+ObWoXgKRxRIXgWp5zDWdJv4FVY&#10;IZjDzobRBBYyMukEXkwZ2Tr2z+GsCSxkZPocPHMZWbYT/VPSGsEcdjaMJJ3GF1WF4DSOqxDMYWfD&#10;aBprDeKen0L5j1ap7aOakekcHs2MbAILGVmDuEHcQ2OA0gQWMrI57GRkc9jJyMboncNZu6j20JAk&#10;fT6/p0vfjN/demjMYWeAUmC6efiwVsr/PHxYK9EDsgks9NCYwEJGdoT2szhFkr4C39o2jJ7FKYHp&#10;OZz1LE6Rfg+vxQrBEdqB6RHaPTSkp/Ay6qGxjv1nccocdhrE+hA8bQ3iDaOjJ5dSheAI7cBU0ml8&#10;UQWmF+HQCsER2oHpNNZ6aFQIIuKDnlLYQa9BrBN4KDOyI7QbxA3iAUqB6ebhw1op//Pw4YOSPiCb&#10;wEIPjQksZGS7qD6LU47Q7qEhSfp8fk+Xvhm/u/XQmMbaNNamF2lXCHpoHKHdQ+MI7R4aR2ivY1+S&#10;vgXf3TaMTuCgDaPTOG4d+9Jv4xWZkQ1Q2jCaw04PDekpvIx6aDyFI9axP4edHhr6EDxtE1jYRTUj&#10;G6C0YSTpOnx1bRhdh3MzsgFKG0br2J/G2twi1Yysh4aexePYQ2MX1R4aDeJprE0v0s7Iemgcod1D&#10;4wjtHhq7qK5jfwILPTQkSZ/P7+nSd+K3tiO057AzgYXAdIxehWCM3gClI7R7aByhvYvqCjYl6Yvw&#10;DW7D6AQO2jC6AieuYFN6D7wuG8QVgsB0AgtHaEvTeOkcob2O/RVsTmBhF1V9CJ62XVQnsNAgrhAE&#10;ppIuxRfYy77EOL1BXCEITJ/FKRNY2DAaoJSR7aKqRTx8u6j20NhFtUE8gYXAdIxeRjZGb4DSEdo9&#10;NI7QHqO3gs057PTQkCR9Pr+nS9+D39SexSm7qI7Ry8h6aASmK9gMTFewGZiuYHMX1SO0JekbXfuN&#10;7trTauXkQ7Sl98NrdA47u6g+i1OkBi+RZ3HKCjaP0J7Awgo29fZ4wnpoLGJ5DjuSXoAvsxd/oXGN&#10;OeycxnFj9CoEgekApRVs6giP1wo2N4xWsFkhGKOXkfXQqBCsYDMwXcFmYLqCzTF6R2gvYjkjkyR9&#10;Bb+tS1rGb4UVgl1UA9M/hk++QSxJX+3a73jXntYq57eIpU/Aq7aHhvQn8WXQIJYqvDgC03M4q4eG&#10;pFfi6+2urzgu1kPjBbhAhaCxn+oPKi+JGsEuqoHpH8Mn3yA+gYMCU0nSt/A7uyRJkiRJkiTp+/k/&#10;dkqSJOl9+IupJEmSJEmSJOnLlTdq/MPHkiRJ0q/yF1NJkiRJkiRJ0pfjnRq+V0OSJEnvwV9MJUmS&#10;JEmSJElfzjdqSJIk6a34u6kkSZIkSZIk6ZuVN2r8w8eSJEnSb/N3U0mSJEmSJEnS1+JtGr5RQ5Ik&#10;Se/EX08lSZIkSZIkSV+Ld2r4Xg1JkiS9E389lSRJkiRJkiR9J96m4Rs1JEmS9Gb8DVWSJEmSJEmS&#10;9Hl4F8aGUUa2YSRJkiS9B39DlSRJkiRJkiR9GN6C0SD2jRqSJEl6b/6SKkmSJEmSJEn6JLwFYxpr&#10;kiRJ0tvwl1RJkiRJkiRJ0ifhLRhz2JEkSZLeib+nSpIkSZIkSZI+Ce/CmMCCJEmS9Gb8VVWSJEmS&#10;JEmS9El4I8YEFiRJkqQ346+qkiRJkiRJkqQPw3sxdlGVJEmS3o+/rUqSJEmSJEmSPg/vyOihIUmS&#10;JL0rf2eVJEmSJEmSJH0q3p0RmEqSJEnvzd9cJUmSJEmSJEmSJEmS7uN7NSRJkiRJkiRJkiRJku7j&#10;ezUkSZIkSZIkSZIkSZLu43s1JEmSJEmSJEmSJEmS7uN7NSRJkiRJkiRJkiRJku7jezUkSZIkSZIk&#10;SZIkSZLu43s1JEmSJEmSJEmSJEmS7uN7NSRJkiRJkiRJkiRJku7jezUkSZIkSZIkSZIkSZLu43s1&#10;JEmSJEmSJEmSJEmS7uN7NSRJkiRJkiRJkiRJku7jezUkSZIkSZIkSZIkSZLu43s1JEmSJEmSJEmS&#10;JEmS7uN7NSRJkiRJkiRJkiRJku7jezUkSZIkSZIkSZIkSZLu43s1JEmSJEmSJEmSJEmS7uN7NSRJ&#10;kiRJkiRJkiRJku7jezUkSZIkSZIkSZIkSZLu43s1JEmSJEmSJEmSJEmS7uN7NSRJkiRJkiRJkiRJ&#10;ku7jezUkSZIkSZIkSZIkSZLu43s1JEmSJEmSJEmSJEmS7uN7NSRJkiRJkiRJkiRJku7jezUkSZIk&#10;SZIkSZIkSZLu43s1JEmSJEmSJEmSJEmS7uN7NSRJkiRJkiRJkiRJku7jezUkSZIkSZIkSZIkSZLu&#10;43s1JEmSJEmSJEmSJEmS7uN7NSRJkiRJkiRJkiRJku7jezUkSZIkSZIkSZIkSZLu43s1JEmSJEmS&#10;JEmSJEmS7uN7NSRJkiRJkiRJkiRJku7jezUkSZIkSZIkSZIkSZLu43s1JEmSJEmSJEmSJEmS7uN7&#10;NSRJkiRJkiRJkiRJku7jezUkSZIkSZIkSZIkSZLu43s1JEmSJEmSJEmSJEmS7uN7NSRJkiRJkiRJ&#10;kiRJku7jezUkSZIkSZIkSZIkSZLu43s1JEmSJEmSJEmSJEmS7uN7NSRJkiRJkiRJkiRJku7jezUk&#10;SZIkSZIkSZIkSZLu43s1JEmSJEmSJEmSJEmS7uN7NSRJkiRJkiRJkiRJku7jezUkSZIkSZIkSZIk&#10;SZLu43s1JEmSJEmSJEmSJEmS7uN7NSRJkiRJkiRJkiRJku7jezUkSZIkSZIkSZIkSZLu43s1JEmS&#10;JEmSJEmSJEmS7uN7NSRJkiRJkiRJkiRJku7jezUkSZIkSZIkSZIkSZLu43s1JEmSJEmSJEmSJEmS&#10;7uN7NSRJkiRJkiRJkiRJku7jezUkSZIkSZIkSZIkSZLu43s1JEmSJEmSJEmSJEmS7uN7NSRJkiRJ&#10;kiRJkiRJku7jezUkSZIkSZIkSZIkSZLu43s1JEmSJEmSJEmSJEmS7uN7NSRJkiRJkiRJkiRJku7j&#10;ezUkSZIkSZIkSZIkSZLu43s1JEmSJEmSJEmSJEmS7uN7NSRJkiRJkiRJkiRJku7jezUkSZIkSZIk&#10;SZIkSZLu43s1JEmSJEmSJEmSJEmS7uN7NSRJkiRJkiRJkiRJku7jezUkSZIkSZIkSZIkSZLu43s1&#10;JEmSJEmSJEmSJEmS7uN7NSRJkiRJkiRJkiRJku7jezUkSZIkSZIkSZIkSZLu43s1JEmSJEmSJEmS&#10;JEmS7uN7NSRJkiRJkiRJkiRJku7jezUkSZIkSZIkSZIkSZLu43s1JEmSJEmSJEmSJEmS7uN7NSRJ&#10;kiRJkiRJkiRJku7jezUkSZIkSZIkSZIkSZLu43s1JEmSJEmSJEmSJEmS7uN7NSRJkiRJkiRJkiRJ&#10;ku7jezUkSZIkSZIkSZIkSZLu43s1JEmSJEmSJEmSJEmS7uN7NSRJkiRJkiRJkiRJku7jezUkSZIk&#10;SZIkSZIkSZLu43s1JEmSJEmSJEmSJEmS7uN7NSRJkiRJkiRJkiRJku7jezUkSZIkSZIkSZIkSZLu&#10;43s1JEmSJEmSJEmSJEmS7uN7NSRJkiRJkiRJkiRJku7jezUkSZIkSZIkSZIkSZLu43s1JEmSJEmS&#10;JEmSJEmS7uN7NSRJkiRJkiRJkiRJku7jezUkSZIkSZIkSZIkSZLu43s1JEmSJEmSJEmSJEmS7uN7&#10;NSRJkiRJkiRJkiRJku7jezUkSZIkSZIkSZIkSZLu43s1JEmSJEmSJEmSJEmS7uN7NSRJkiRJkiRJ&#10;kiRJku7jezUkSZIkSZIkSZIkSZLu43s1JEmSJEmSJEmSJEmS7uN7NSRJkiRJkiRJkiRJku7jezUk&#10;SZIkSZIkSZIkSZLu43s1JEmSJEmSJEmSJEmS7uN7NSRJkiRJkiRJkiRJku7jezUkSZIkSZIkSZIk&#10;SZLu43s1JEmSJEmSJEmSJEmS7uN7NSRJkiRJkiRJkiRJku7jezUkSZIkSZIkSZIkSZLu43s1JEmS&#10;JEmSJEmSJEmS7uN7NSRJkiRJkiRJkiRJku7jezUkSZIkSZIkSZIkSZLu43s1JEmSJEmSJEmSJEmS&#10;7uN7NSRJkiRJkiRJkiRJku7jezUkSZIkSZIkSZIkSZLu43s1JEmSJEmSJEmSJEmS7uN7NSRJkiRJ&#10;kiRJkiRJku7jezUkSZIkSZIkSZIkSZLu43s1JEmSJEmSJEmSJEmS7uN7NSRJkiRJkiRJkiRJku7j&#10;ezUkSZIkSZIkSZIkSZLu43s1JEmSJEmSJEmSJEmS7uN7NSRJkiRJkiRJkiRJku7jezUkSZIkSZIk&#10;SZIkSZLu43s1JEmSJEmSJEmSJEmS7uN7NSRJkiRJkiRJkiRJku7jezUkSZIkSZIkSZIkSZLu43s1&#10;JEmSJEmSJEmSJEmS7uN7NSRJkiRJkiRJkiRJku7jezUkSZIkSZIkSZIkSZLu43s1dKv/xmg0diLp&#10;QuV1WDD623woWj4mejVfY5crD+kIpcZO9Cb27/9DlU+qYKS3wROzYfSr3udOVPN5kT6RX7mSJEmS&#10;9IsW/h4rf7+9GhfTd+HZncPOpp3oHuWRn8HC+rcI1npo7KJ6EQ6tEPwlfOYZ2Zu58N7KUfNY20W1&#10;QXwCB2Vkb++2uy0XqhGM0WsQn8NZ01jTOTyaK9i88bW6pNzVA7KvwKdUIfhefJ4TWFh/YbPWQ2MX&#10;1fd4drhwRqbfwzORkX2sqz6Lck4XjadwREY2jbXTOO71uN5pHDdGr4fGV+BTysgkSZIkSfda+HuM&#10;P+BejIvpW/C8VggysgFKuheP/gClHhoDlCaw0CC+FEdXCP4GPuceGm+D29owOoezprE2QGkX1UUs&#10;j9F7S9zihtHVOD0jG6N3hPazOGUaa3oWj2NGlpENUHoD3FAPja/Ap1Qh+Gp8qgOUemgMUJrAQoM4&#10;MK0Q3IJL9tDQb+A56KHxgfgENozWsT+HnTns7KK6i+oVOPHFuNgVOLFBPIedz8Tn0ENDkiRJknSv&#10;hb/H+AMuMO2hUSHooRGY6vPxjFYIdlHNyPQbeA4axAOUGsTTWAtMX4ALVAj+Hj7/wPQNcEMVghM4&#10;aAWbDeLANDCtEExgITANTAPTt8FtVQiuw7kVgiO0p7G2iOUVbGodj2CFYBfVBvE74c4qBF+BT6lC&#10;8AfwCTeIByg1iKexFphmZBWCe3HtCoF+FU9GheCjcOsVghVsBqYZWUY2Rm8OO2P0TuO41+N6p3Fc&#10;RhaYZmQZ2SfjMwlMJUmSJEn3Wvh7jD/gJv6Eo1chGKPn34ffgqczMJ3DToVAv4HnICPbRTUjW8Hm&#10;htELcIEKwd/D5x+Y/ipupUF8AgdNY61BHJg2iAPTXVQD04wsMP1t3E2D+AqcGJjOYae3RdAgXsTy&#10;NNa0jkewQjCHnQrBm+HmAtOvwKdUIfgD+IQzsl1UM7IVbG4YZWQVgttx+cBUv43nIzD9ENx0g3ga&#10;axtGY/QqBD00VrDZQ+MKnPhiXOwKnFgh2DAao1ch+Fh8GoGpJEmSJOleC3+P8Qfca/6Ipeffh1+B&#10;5zIwXcFmYKpfwtOQke2iWiFYwebrXwZcZsPoT+IhCEx/CTcxQOlZnLKCzYwsMB2gFJgOUApMe2gE&#10;pr+EmxigdA5nVQjmTK6UWo1gGmsr2NQiHr7AdBHLgemb4eYC02/BZ7Vh9GfwaWdku6hWCFawubtL&#10;Y8PoN3AHgal+G89HYPr2uN0BSnPY2TCawEJgmpGtY79BfAVOfDEudgVODEw3jCawEJh+Jj6HwFSS&#10;JEmSdK/lP0r5YFdp1gh2zTff0Ofe+eXK8/iD6Tr2N4z0S3gaMrJdVCsE01jbMNKL8XAHpr+hvXq5&#10;pR9Mn3XhIT+Y7qIamPbQ2DAao7dh9Bvaq5db+sH0BA4KTKctbZVyjWDOEyu/67Pu9kd5nH8wfQpH&#10;bBjdZfKK5d5+MNXn4xnNyHZRrRBMY23D6I1xo4GpXmbyQS5Pxw+m7629z3LzP5hOYGHDaA47gWlG&#10;tmFUIRiglJEt3uoPlp9dfwLXu/qGmW4YzWEnMP1MfA6B6YSlsiRJkiRp39rfY5N/kpVmjWDXfPPd&#10;fO6dX648FD+YPotTfGzfAM9EhWAX1YxsDju+Bm7EIx6YvgfuKTB9yvkTinLOD6a7qAamDeLAdIxe&#10;YPoGuKHA9FmcEphOW90q/RrBhNX+r/u4Gy7KbdcInsUp9z4U81cszR9M9RV4UisEu6hmZHPY+ZCX&#10;E/camOo15h/k0vzB9NNw94HpEdqB6TTWAtPA9OhYSg3iCsH6ff5g/8QJS7jY1TfMKDCdxlpg+oH4&#10;BALTI0tlSZIkSdKhhT+xVv94qxEcmW++laXP8buVh+IH02dxio/tG+CZyMh2Ua0QzGHH18CNeMQD&#10;0/fAPQWm69g//dlxSmA6gYXAtEJQIdhFdcPoDXBDgelTOCIwXfHEVrnWD6ZHaL/TE3Ho4264KLf9&#10;g+kJHHTvQzF/xdL8wVRfgSc1I9tFtUIwh50PeTlxr4GpXmP+QS7NH0w/DXcfmB6hHZhOYy0w3TB6&#10;6in4QRy6wyXlhH/4+MXOX6uc8A8fbxgFptNYC0w/EJ9AYHpkqSxJkiRJOrTwJ9bqH281giPzzfdR&#10;PsF/+PgP44EITM+58CidVJ6LGsEuqhWCOez4GrgRj3hg+h64p8B03cn1H+WcH0wnsFAhCEwD0yO0&#10;A9Pfxt0EpuvYD0xXPL1VY3pkqfwOyg3/w8cfgpsOTE+79rRD5XL/8PEuqoGpvgXPa4VgF9UKwRx2&#10;PuTlxL0GpnoBHuKnXoRMPw13H5geoR2YTmMtMN20k32l/4Bs005WlRP+4eMXO3+tcsI/fByYBqbT&#10;WAtMPxCfQGC6i+onf9aSJEmS9G5e8icWf71VCL4On96G0V/Fo1AhOOfCo3RSeS5qBLuoZmRHaPsC&#10;uBcPemD6HrinwHTRmd0H5agfTCewUCEITAPTI7QD09/G3QSmi1iuELwe1wtMd80330S54YLRJ+CO&#10;KwSnXXvavnKtgtEuqoGpvgXPa4VgF9WM7Ajtz3ktcbuBqa7G47thtItqYPppuPvA9AjtwHQaa4Hp&#10;pp3sK/0HZBfh0KuPfR1ut7lhpoHpNNYC0w/EJxCYjtHbMJIkSZIknfaSP7H4661C8F343ALTv4pH&#10;ITC9wrWn6WnlmX1AtotqheAIbV8A9+JBD0zfA/cUmC5iOTBdx36FYA47gemGUYXgCO0Kwa/iVgLT&#10;FWxWCG7BJTeMjtAOTN8VdxmYfgLuuEJw2rWn7SgX+sF0F9XAVN+C5zUj20W1QnCE9ue8lrjdwFSX&#10;4sENTHdRDUw/DXcfmB6hXSGYw86G0aadzChbNYIrcOKG0XvjXjeMAtMKwRx2Now+E59DYDpAKTCV&#10;JEmSJJ32kj+x+OutQvBF+MQqBH8SD0GFQN+FZ7dCsItqhWAX1Q0j3YIHPTB9D9xTYLqCzTF6E1io&#10;EMxhp0Jw4mTaFYJfxa0EptNYqxDchatuGO2iOkbvPXBPFYK3x+1WCC5y+YGtcts1gl1UA1N9EZ7a&#10;CsEuqhWCXVQ3jN4etxuY6jo8shWCXVQD00/D3QemE1ioEByhHZhu2smMslUjuAInXnrmS3G7gxsm&#10;qxAcoR2YfiY+h8C0h0aFQJIkSZJ02kv+xOKvtwrBCRyUkQ1QOnJYLoUawRHaFYINo6/Ap1Qh+FXc&#10;Ska2iOUG8VPaE8qkYLSLaoXgZbhMRjZGLyMbo7fySbGQka1YXSz9B2Rbyn/tKlsPyKYPKcruA7IJ&#10;LASm74F7CkxXsDmBhTF6FYI57FQIzn2a7ASmv4pbCUynsVYhuAWX3DA6QnsCC9NY2zA6h7OO0O5p&#10;C2VSMHoNrlEhuBEX7qExRu8I7QpBYBqYVggWsZyRrWgXy6Rg1HNYaI1WyvwH00UsZ2RX4/SMbIxe&#10;RjZGb/FzWV0Z9cv8B9MjtAPTCsGuyWap/cPHu6hWCDKyI7QbxOva9TIpGM19pv/QrhAEpoFpheDN&#10;cHOB6QQWMrIxeoHpOZxVIbgCJ77r09fidgc3TJaRjdELTH8Dd9BDYwILgWmD+AhtSZIkSdKil/xB&#10;xd9qFYKncMQYvQFKDeKMLDDNyCawEJhWCD4fn0+F4JdwE2P0JrBwhPYuqhnZymNIvIvqC3CBCsEY&#10;vYxsjN7c50J1jN4ApYxsF9UjtAcoHaG9i+oYvV1UA9P3wD0FptNYW8FmD40KwRx2KgTnPk12AtNf&#10;xa0EpnPYqRDcgktuGB2hvYLNI7QrBM/ilAksbBhlZC+4yR1coEJwCy55hHaDeAILFYLA9OhMShNY&#10;GKM3QCkj66UER4tdlDKyDaMG8Rx2xuhdiqMrBGP0MrIxekdNShlZD42MbMOoQbyLamDaQ6NCUCFo&#10;EGdkDeIBShtGu6geoT1GLyPrpd3hSDmkRhCYHp1J6W1wW4HpHHYysh4agelpHFchOI3j3u9ZG+F2&#10;V56FgqyHRmB6Oy5/hPYuqoFpRjaBBUmSJEnSopf8QcXfahWCRSxvGAWmgekYvQpBRjZ3w1QD0zF6&#10;FYLPx+cTmP4G7mDDKDANTMfoBaaBaUbWIO7ZKZToAdmG0YbRGL3TOK5CMECph0YPjQ2jAUobRoFp&#10;YJqR9dAYo7dhFJgGpj00NowC08B0gNKGUWAamI7RC0zfA/cUmE5jbR37GVmFYA47lf35JHYqBL+H&#10;+whM57BTIdgwyshO47jTNzyJ/TF6FYLTOC4wbRD37BRK9ApcIDB9Pa4XmFYIAtMBSoHpLqqhO2yV&#10;2j6qG0aBaWCakfXsFGYWW8Q9h4Wi1PZR3TAKTAPT63BuhWCAUg+NHhobRg3iHhoZWc9hoSi1HfQC&#10;0x4aR2dSqhD00KgQjNE7/akxzcgysp6dQokKRoHpLqqhO2yV2vvgtgLTOez00KgQBKZX4MTA9Aqc&#10;+H7P2gi3u3vDNHpoVAgC03tx7cC0QhCYjtELTAcoBaaSJEmSpNNe8icWf71VCFawuWGUkVUIemhU&#10;CLKdqFXKP5iO0asQfDg+mQrB7bj8hlFGViFoEG8Y9dCoEAxQqnSHRVmpEWwYZWQ9NE7juIysh0YP&#10;jR4aR7dNacMoI6sQ9NAITAcobRhlZBtGDeINo4xsw6iHxoZRRlYh6KERmL4H7ikwPYGDJrBQIcjI&#10;JrBQ2Z9PYqdC8Hu4j8B0AguV0bxVmk/jlCsePQ6awMIApQrBaRwXmI7Rq3SHRVm5HKdXCF6Mi20Y&#10;9dAITHtoBKa7qIZ6UgoFowrBAKUNo4ysQtAgrnSHRVn5wTQwHaNXqYelUzCqEAxQ2jDKyCoEV+DE&#10;jKyHRg+NHhrTd047MB2gVKmHpVMwqhAMUApMG8RHp/1Dr0LQQ6NCMEZv5fNi1EOjQtBDo9IdFmWl&#10;YBSY7qIa6kkpFIwqBO+BewpMp7E2QCnXGF2HcwPTK3Dimz1lO7jdoxumNEDpxc/aJC6/YdRDIzAd&#10;oBSYDlAKTCVJkiRJp73kTyz+eqsQTGNtw6iHRmA6QKlCELrDHaX/g+kYvQrBh+OTqRDci2tvGPXQ&#10;CEwzsg2jMXoVggFKoUxGUY1pYJqRVQguxdEVgh4aPTR6aEyfzKiHRmDaQyMwHaB07rMgvuiQfxj1&#10;0AhMe2gEpu+BewpMr8CJu6gGphnZBBYq+/NJ7FQIfg/3EZhOYKHSHe4o58xjrUF8DmftotpDo0Jw&#10;GscFpruohjIZRa/A6RWCF+NiG0YDlDaMemgEpruoZmQZWWDaQ2PDqIdGYNpDI5TJKKoxDUx3Uc3I&#10;MrLAtIfGhlEPjcD0IhxaIeih0UOjh8b0ndMOTMfoZWQZWWA6QCkwzche86lRCkzHZmqlUzAao1ch&#10;6KERymQU/WAUmO6impFlZIHpe+CeAtNFLB+hfSmODkyvwIlv9nzt4Hanb5j2Edq/hJvYMBqgtGE0&#10;QCkwHaAUmEqSJEmSTnvJn1j89VYhmMPOhtEApQrBAKXAdMNo5VZZCEx3Ud0w+nx8PhWCG3HhDaMB&#10;ShWCwHTD6AjtCkEPjQpB6A7/KfOCUQ+NwPRSHF0haBBvBf4rK7UHZNOfJqMBShWCBnFg2kNjw2hg&#10;p1OigtHATqdEBaMBShWCBnFg+h64p8D0Uhw9QCkwrRBMYKGyP5/EToXg93AfgekEFhrEGVmD+Ajt&#10;XVRP47gBSj00NoyuwImB6S6qFYLQHV6onF8jeCWuFJgOUApMG8SB6S6qFYIGcYUgI9swGqBUIWgQ&#10;VwhCd/hPmf9guotqhaCHRmCakW0YDVCqEFyBEysEDeKtwH9lpfaAbOWeWQhMx+hVCHpoBKY9NALT&#10;CsHLPjVKgenYYa0UCkZHaFcIGsQVgrAz/MF0F9UKQYO4QvAGuKHAdB37A5RegAsEplfgxHd6svZx&#10;uys3zMIApd/DfQSmA5QC0x4agekApcBUkiRJknTaS/7E4q+3CsEcdjaMxugFpgOUKgQR8cGcsvKD&#10;6d/D518hWMHmNNYC0w2jMXqBaWC6YTSBhcC0h0aFYBfVwLSHRoXgOpybkWVkkfJBpcwfkE1/mozG&#10;6AWmDeLAtIfGhtHATqdEBaOBnU6JCkZj9ALTBnFg+h64p8D0BbhAgzgwzciO0K7szyexUyH4PdxH&#10;YHqEdoO4h0aDuIfGNNauwIkN4htx4cB0F9UKwV24aoXglbhSYDpAKTBtEAemu6gGpgOUAtOMbMNo&#10;jF5g2iCuEByhHZjuohqYDlAKTDOyDaMxeoHpFTgxI8vIIuWDSpk/IFu5ZxYC0zF6gekApcC0h0Zg&#10;GrrDGWXxB9MeGhWCnsPCP6VTMJrAQmDaIK4Q7KIamO6iGpgOUApM3wA3FJg+hSPG6F2KozeMLsKh&#10;7/Rk7eN2F2+YnTF6v4E7CEwHKAWmPTQC0wFKgakkSZIk6bSX/InFX28VggksbBjtolohGKBU+RmW&#10;wryy9YPp38PnXyF4CkcMUMrINox2Ua0QnHhOWagQNIgD0yO0A9MeGhWCS3F0hSAji5QPKmX+gGx8&#10;58QbRruoVggyssC0h0ZgOjAqlN0fTAe6hbJYMNpFtUKQkQWm74F7Ckxfg2s0iAPTCsER2pX9+SR2&#10;KgS/h/sITI/Qzsh2Uc3IJrAwRu8KnNggvgtXDUx3UQ1Mb8SFKwSvxJUC0wFKgWmDODDdRTUwHaAU&#10;mFYINox2Ua0QZGSB6QQWAtNdVAPTAUqBaYVgw2gX1QrBFTixQpCRRcoHlTJ/QLZywywEpmP0AtMB&#10;SoFpD43AdNNO5pXdH0x7aFQIeiYLP5hOYKFCkJEFpkdoB6a7qAamA5QC0zfADQWmz+KUXVSvwIkb&#10;Rhfh0Hd6pvZxu0/dMJu7qN6LawemA5QC0x4agekApcBUkiRJknTaS/7E4q+3CsEEFjaMdlGtEIzR&#10;Cz+Tks4rWz+Y/j18/hWCZ3FKg7hBvGG0i2qFYP2oGmuBaYM4MD1COzAdoBSYXoqjM7LAtJrzcUYW&#10;mO7eNo0No11UKwQZWWDaQyMwHRgVyu4PpgPdQlksGO2iWiHIyALT98A9BaYvw2UyssA0IxuglJH1&#10;UoI57FQIfg/3EZgeoV0hOEI7I1vBZg+NK3BiRnYXrhqY7qIamN6IC1cIXoyLTVyOXmDaIA5Md1EN&#10;TAcoBaYVgg2jXVQrBBlZYDqBhcB0F9XAdIBSYFoh2DDaRbVCcAVOzMgC02rOxxlZYLp4t+wEpmP0&#10;AtMBSoFpD43ANOZ8sK6s1wgaxBWCnslCwWgaa4FpRhaYHqEdmO6iGpgOUApM3wA3FJg+hSMmsHAa&#10;x20YXYRD3+mZ2sftrt8waxNYuBfXnrg6vcC0h0ZgOkApMJUkSZIknfaSP7H4661CMIGFEzhojF5G&#10;toLNwPTv4fOvEJzAQRWCHhondM8pw3msVQgyssD0CO3AdIBSYHo1Tq8QBKZ5zqhCEJju3jaNEzgo&#10;IwtMe2hkZNNYy8jmsHMCB2Vkgel74J4C01fiShlZYNogrhD00Oh1COawUyH4PdxHYHqEdoVgAgsV&#10;gnXsZ2QX4dCM7BZcMjDdRTUwvREXrhC8DW4rMG0QB6a7qAamA5QC0wrBCRyUkQWmE1gITHdRDUwH&#10;KAWmFYITOOgiHFohCEzznFGFIDBdvFt2AtMxeoHpAKXAtIdGqIflv59WDvnBNCNrEGc7UVEKP5hO&#10;Y61CUCEITI/QDkx3UQ1MBygFpm+AGwpMF7G8YdSc/IDSCRy0YXQRDt0wem/c64bRBBY2jF7/rL0O&#10;txiY9tAITAcoBaaSJEmSpNNe8icWf71VCI7QPoezdlGtEKxgMzD9e/j8KwQncFCFoEF8TveoMpzH&#10;WoUgIwtMj9AOTAcoBaZX4/QKQWCa54wqBIHp+LaJz+GsjCwwHaDUIJ7DToN4F9VzOCsjC0zfA/cU&#10;mL4YF6sQVAjmdPvlnH/4uEIwh50Kwe/hPgLTI7QrBBNYyMjWsZ+RXYRDKwS34JKB6S6qgemNuHCF&#10;4A1wQxlZgzgw3UU1MB2gFJgGpudwVkYWmE5gITDdRTUwHaAUmAam53DWRTi0QhCY5jmjCkFguni3&#10;7ASmY/QC0wFKgWkPjfAwKZ3ncERgmv1E5T9+lPTBTlSUwg+m01irEFQIAtMjtAPTXVQD0wFKgekb&#10;4IYC0xVsbhhVCAYorWN/w+g6nPtOT9M+bnflhlnYMKoQDFB6G9xWRtZDIzAdoBSYSpIkSZJOe8mf&#10;WPz1ViE4QjswfQ2uEZiuYDMw/Xv4/CsEJ3BQhaBBHJg+hSMC0xVsBqYZWWB6hHaFoIdGYHo1Ts/I&#10;qpSPKwQVgt2tHzQC0ytwYmA6Rq+HxgQWemgMUApMr8CJgel74J4C0xfjYhWCjGwX1d1PhFGFYA47&#10;FYLfw30EpkdoVwgmsJCRPYUjKgQX4dAKwS24ZGC6i2pgeiMuXCH4VdxKD40GcWC6i2pgOkApMA1M&#10;A9MrcGJgOoGFwHQX1cB0gFJgGpgGpr+KW8nIqpSPKwQVgt2tfawFpmP0AtMBSoFpD40BSk/hiApB&#10;qIflv3+UYW00r5XOD6Yr2AxMKwSB6RHagekuqoHpAKXA9A1wQ4HpNNY2jHpo9NBYweaG0aU4+p2e&#10;pn3c7vQN094w6qHRQ+O3cTc9NHpoBKYDlAJTSZIkSdJpL/kTi7/eKgRHaAemr8E1KgTTWAtM/x4+&#10;/wrBCRxUIWgQB6ZP4YjAdAWbgWlGFphOYCEw7aGxYfQaXKNCUEV8XCGoEOxu/aARmF6BEwPTXVQH&#10;KB2hPUCpQRyYXoETA9P3wD0Fpq/H9QLTAUoZWWAamG4YVQjmsFMZzS9RDt9HNTA9QrtCMIedCsFT&#10;OKJCcB3ODUxvwSUD011UA9MbceEKwW/gDsLOsEUcmO6iGpgOUApMA9PA9AqcGJhOYCEw3UU1MB2g&#10;FJgGpoHpb+NuKgRVxMcVggrB7tY+1gLTMXqB6QClwLSHxhi9p3BEYBoehuXDH0xDd/igdH4wXcFm&#10;YFohCEyP0A5Md1ENTAcoBaZvgBsKTOews2E0Rq9BvILN1zyMHH10OKWrcfoKNqd3aW8YjdFrEP8S&#10;biLsDLtoBKYDlAJTSZIkSdJpL/kTi7/eKgRHaAemr8E1MrI57ASmfxIPQYXgWZxSIWgQB6ZP4YjA&#10;dAWbgWlGFphOYKFC0CDeMHoNrlFp52VSI8ge5qXZRSMwvQInBqZHaA9QOkJ7gFJGFphegRMD0/fA&#10;PQWmr8f1AtNncUqFIDANTOewE5j2LnoJTt9FNTA9QrtCMIedCsGzOCUwvQ7nBqa34JKB6S6qgem9&#10;uHaF4EZceMMoMA1MG8SB6S6qgekApcA0MA1Mr8CJgekEFgLTXVQD0wFKgWlgGpj+Nu6m0s7LpEaQ&#10;PcxLcx5rgekYvcB0gFJg2kMjtJN/SvMJ7Aem4WFYPvzBdMPo6E4oBaYr2AxMKwSB6RHagekuqoHp&#10;AKXA9A1wQ4HpBBYC0yO0M7I57LzsMeT0o/MpXY3TV7A5t0s1MD1COyO7F9feMApMA9MeGoHpAKXA&#10;VJIkSZJ02kv+xOKvtwrBEdqB6WtwjYxsDjuB6Z/EQ1AheBanVAgaxIHpUzgiMF3BZmCakQWmc9gJ&#10;TDOyDaOX4TJZPS+1FnGlHpbOCKXA9AqcGJjOYWeA0hHaA5QC08D0CpwYmL4H7ikwfT2uF5g+i1MC&#10;0wpBYDqHncC0mV+F03dRDUyP0K4QzGGnQvAsTglMr8O5gektuGRguotqYHovrl0huAWX3DDKyALT&#10;BnFguotqYDpAKTANTAPTK3BiYDqBhcB0F9XAdIBSYBqYBqa/jbvJ6nmptYgr9bB0lrAZmI7RC0wH&#10;KAWmPTRCd/hPma9iuUIQER9syqRG0Ct3ldoPpivYDEwrBIHpEdqB6S6qgekApcD0DXBDgekEFjaM&#10;5rBTIZjAwisfQC5wdAlKV+P0FWzO7VLdMJrDToXgLlx1wygjC0x7aASmA5QCU0mSJEnSaS/5E4u/&#10;3ioER2hXCK72c3j5j1opzGAhMP2TeAgqBM/ilApBg7hCsI79wHQFm4FpRhaYTmOtQrBhtGH0Ylys&#10;Ug9Lp0VcqYelM0KpQnAaxwWmK9jsoTGBhR4aG0YVgtM4LjB9D9xTYPp6XC8wfQpHBKYZWWA6h53A&#10;9FdxK4HpBBYC0znsVAiexSmB6XU4NzC9BZcMTHdRDUzvxbUrBC/GxQLTBnFg2iAOTHdRDUwHKAWm&#10;gWmF4DSOC0wnsBCY7qIamA5QCkwD0wrBb+NuKvWwdFrElXpYOkvYDEzH6AWmA5QC0x4aoTv8p8yf&#10;wH5gGnM+CGX4g+mg3Cq1H0xXsBmYVggC0yO0A9NdVAPTAUqB6RvghgLTI7QD02msVQh2UX3lo8cF&#10;3ukJ2sftLj6ABdNprFUIXoyLBaYN4sC0h0ZgOkApMJUkSZIknfaSP7H4661CcIR2heBSHB2H80Gl&#10;zA/RDkz/Kh6FwPRZnFIhaBBXCNaxXyGYxlpgmpEFpotYHqP3elxvgFKDeIDSAKUKwWkcF5iuYz8j&#10;m8ZaRrZhVCE4jeMC0/fAPQWmr8f1NoyewhEVgoysQnCEdoXgV3ErgekEFgLTOexUCJ7FKYHpdTh3&#10;w+guXDUw3UU1ML0dlw9MX4krbRgNUApMG8SB6S6qgekApcA0MK0QnMZxgekEFgLTXVQD0wFKgWlg&#10;WiH4bdzNAKUG8QClFWwGpmP0AtMBSoFpD43AtPf5EixiufIzLIVamf+oh+W/95VmjWAaa4FphSAw&#10;PUI7MN1FNTAdoBSYvgFuKDA9QjswXcFmYDpG78UPHdd4pydoH7c7d8NUA9MVbAamr8SVNowGKAWm&#10;PTQC0wFKgakkSZIk6bSX/InFX28VgiO0KwQrDrceTi4f1giO0A5M/yoehQrBUziiQtAgrhCs+Nkq&#10;J/wow3msbRg1iAPTRSw3iO/FtRvEA5QaxGP0KgQrulvltB9Mn8UpFYIVbFYIPudxuBb3FJi+Htfb&#10;MHoKRwSmPTQC0yO0A9Pfxt0EphNYqBBMYCEwPYGDNowuxdEbRnfhqoHpLqqB6e24fIXgNbhGYDpA&#10;KTBtEAemu6gGpgOUAtPAtEKwortVTvvBdAILgekuqoHpAKXANDCtEKx4butQuZ8W8QClBvEilgPT&#10;MXqB6QClwLSHRmC6YVQhWMRy+JmUtFbmtZ9hKRwq5R9Mp7G2YZSRBaZHaAemu6gGpgOUAtM3wA0F&#10;pkdoB6Yr2AxMByi9+HHjGhtG74173TDaRTUwXcFmYPoyXCYwHaAUmPbQCEwHKAWmkiRJkqTTXvIn&#10;Fn+9VQgmsFAhmHO40i2UYY1gF9XA9A/jgQhMn8IRFYIeGhWCOfVK+e8fZTiPtQ2jBnFguuLpxRcp&#10;99MiHqDUIN5FtUIwZ7RS5j+Y9uynP8o5P5iGdtJVdn8w3TCqEMwZrZT5D6bvgXsKTF+MiwWm69gP&#10;TAcoBaZHaAemv427CUznsBOYTmAhMD2BgzaMrsO5gelduGpguotqYPobuIPA9DW4xobRGL3AtEEc&#10;mO6iGpgOUApMKwQVgjmjlTL/wXQCC4HpLqqB6QClwLRCUCGY88TKpHJyi3iAUoN4EcuB6Ri9wHSA&#10;UmDaQyMw3TCqECxiOSNrEGdkE1gITKextmGUkQWmR2gHpruoBqYDlALTN8ANBaZHaAemK9gMTHto&#10;vP5B4zLv9Ozs43bf8lm7BJfZMBqjF5j20AhMBygFppIkSZKk017yJxZ/vVUIJrBQIZhw2C+Ff/i4&#10;QhCY7qIamP5hPBAVgnXsVwh6aFQIJjz0y4c1ggksBKYN4sB02hMrr1Y+kRbxAKWM7AjtCsGEnX6J&#10;fjDt2U9r5aiCUWgnI2W9YLRhVCGYsNMv0Q+m74F7CkxfjIttGK1jPzAdoxeYHqG9YfQGuKHAdA47&#10;gekEFgLTZ3HKhtGlOHrD6EZcODDdRTUw/Q3cQYXgapwemI7RC0wbxIHpLqqB6QClwLRCUCGYsNMv&#10;0Q+mE1gITHdRDUwHKAWmFYIKwYTV/pJyeIt4gFJGto79wHSMXmA6QCkw7aERmAamFYIVbGZkDeKM&#10;bAILFYIJLASmGVlgeoR2YLqLamA6QCkwfQPcUGB6hHZguoLNwLRBvH6JJ7bKyj98/Pa43ekbph2Y&#10;rmAzMH0NrhGYjtELTHtoBKYDlAJTSZIkSdJpL/kTi7/eKgQTWMjIdlGd+FuUD7IS1QjG6AWmfxuP&#10;RWC6jv0KQQ+NjGwX1VxmFJhOYGHDqIdGYDpntX+b8rnUCHZRrRAcoZ2R7aI6KJMFpj2HhR+lWTAK&#10;3WFXaRaMNowysl1UB2WywPQ9cE+B6StxpQ2jdewHpkdoB6Zj9ALTN8ANBabTWAtMd1ENTE/goA2j&#10;63DuhtG9uHZguotqYPpLuIkKwTkP55STfzAdoxeYNogD011UA9MBSoFphSAj20V1UCYLTCewEJju&#10;ohqYDlAKTCsEGdkuqiuf7CouUCHYRbVCsI79wHSMXmA6QCkw7aERmFYIKgQr2KwQ9NCoEMxhJzCd&#10;wMKGUYM4MD1COzDdRTUwHaAUmL4BbigwPUK7QjCNtQ2jnsPCyOpWuVDB6L1xrxtGR2hXCKaxtmH0&#10;MlwmMB2jF5j20AhMBygFppIkSZKk017yJxZ/vVUI5rDTIO6hMdHhg55SqBEMUApMd1HdMPo6fHqB&#10;6SKWKwQDlBrEPTR6HYLAdBfVDaMBSoHphNX+ncq91Qh2Ua0QTGChQdxDY9whDkx7Dgs/SrNgFLrD&#10;rtIsGAWmDeIeGuMOcWA6QGnD6JW4UmD6SlzpxLXYD0znsLNhNEZvw+g9cE+B6Qo2N4x2UQ1MN4xW&#10;boOFDaNLcfTE4fQ2jK7AiYHpLqqB6S6qG0bX4dzA9AQOqo7i48B0jF5g2iAOTHdRDUwHKAWmGVmD&#10;uIfGpZ9XwUJguotqYDpAKTDNyBrEPTRWPtMncI0KwS6qFYJ17AemY/QC0wFKgWkPjcC0QpCRTWMt&#10;MB2gFJiuYDMw3UV1w6iHRmB6hHZguotqYDpAKTDtobFh9EpcKTCdwEJgOoedwLSxn46UrX/4eA47&#10;65f7Ldzuax75LnYC0wrBhtEJHBSYjtELTHtoBKYDlALTXVQ3jCRJkiRJjZf8ycRfYxWCaaz10AhM&#10;N4wG5js/mA5QqhCEh0np1Ai+Dp9eYLqCzQrBGL0eGoHphlFGViEYo7dhNEApMD1Ce8PonXBngekR&#10;2oHpNNZ6aASmG0Y9NALTHhoT90yv1yQ4d8g/ZD00AtMNox4agekApQrBa3CNwHQCCxtGE1h49pNi&#10;OTBdwWZgOkBpw+g9cE+B6Qo2A9MBSoHphlFgeoT2ynUZTWBhboVqheAczqoQhO6kxnSMXoXgOpwb&#10;mD6FI/IhjCoEPTQqBA3iCkHoTmpMBygFpg3iHhqB6YZRD43AdAILgekuqoHpAKXAtEHcQyMw3TB6&#10;GS4TmB6hHZg+hSMC0zF6gekApcC0h0ZgmpFVCKaxFpgOUApMV7BZIRijt2HUQyMwPUK7QhC6kxrT&#10;AUqBaQ+NCsFrcI3AdA47gekEFjaMGsQncNAcdl78aF+I212/YdYC0wksbBhlZBWCp3BEhaCHRoWg&#10;h0ZgOkCpQhAeJqVTI5AkSZIkZS/5e4k/xSoE01hbwebATOefUqsRDFAKTDcPH/5TOjWCb8RnGJhO&#10;Y61CMEZvBZs9NCoEPTQ2jMboBaZHaE9j7UZceMNoAgsbRtNYW8HmAKXAtIfGhlEPjQ2jCsGGUQ+N&#10;DaOMbAWbA5QC0x4aGdlrcI3A9AjtBvEApac+IzYrBOvYD0wbxBtGb4PbCkwXsRyYNogD08A0I+uh&#10;sWE0QKlBPEDpqFZQzchO47jAdPPwYVFqP5iO0asQXIqjKwTTWBsskmVk4WdY/uNHSf+p/7sohR9M&#10;Nw8fFqX2g+kApcC0QbyCzQFKgekEFgLTXVQD0wFKgWmDeAWbL8bFNowmsLBh9BSOCEzH6AWmA5QC&#10;0x4agWmDuEIwjbW5RarrV/nBfoWgh8aG0QClwHQCC4Hp5uHDotR+MB2gFJg2iDOy1+Aagek01gLT&#10;XVQ3jBrEJ3DQHHZe/FBfiNt99oZZDkx3Ud0wysgysmdxSkYWfoblP36U9J/6v4tS+MF0jF5gunn4&#10;8J/SqRFIkiRJkrLr/17i77AG8TTW5rAzQGnuHqhWCHpo9NCoEFQIvhSfZIXgCO2MbBfVOezsoloh&#10;CEwD011UA9MjtNex/3pcb8NoAgsbRivYnMPOGL3AtIdGhaBCsGGUkVUIKgQbRj005rAzRi8w7aHR&#10;IL4ap1cIjtAeoBSYbhitYLNCcAIHBaaBaWD6NritCsFTOCIwDUwD0wpBD43AdMNoF9UBSoHphtEE&#10;FhrE53BWD42MLDAdo1chuBqnVwiO0N4wahAfOSyXwg+mPTQqBBlZgzgjaxDPYWeMXmA6gYXAdBfV&#10;wLSHRoWgh8Ycdl6P620YTWBhw+gpHBGYjtELTHtoVAh6aASmDeKMbA47c1tUFy/R4pQKQWAamI7R&#10;C0wnsNBDo0KQkTWIM7KMrEF8NU6vEKxgMyPLyALTBvE5nDWHnZc9zpfjdk/cMPsZWUYWmDaIG8RP&#10;4Ygjh+VS+ME0MB2j10OjQlAhkCRJkiRlF/+9xB9hA5RWsDlGb4zehtEYvQZxD42MLCOrEHw1PtUK&#10;QYO4QTyNtTF6c9g5QvsI7YzsCO117L/eE5crK//w8VM4YozeGL0eGhnZBBZ6aExg4QjtMXq7qGZk&#10;DeIG8aU4uofGLqrTWJvDTkZ2Hc4do/dOuLMeGuvY30W1h8YcduawM421aaw1iE/juIwsI8vIBihV&#10;CF6ACzSIG8QbRmP0BigFphlZRpaRVQh6aFQIemj00Bijt4tqRjZGr4dGD42MLCNrEA9QGqN3oyeu&#10;W1b+4eN17PfQaBBnZBlZg7hC0CBuEDeIJ7yuvGO7x2O0d1HNyCawkJFVCHpoVAh6aFQIGsSX4uge&#10;GivYnMNOD41zOGsaa695nF+B2z19w5wyh50BSg3iZ3HKAKXANCMLTDOyMXoZWUZWIZAkSZIkZdf8&#10;vcTfXtNYm8ZaRjZGr0Gcke2i2iDeMBqgtGH0N/A5r2DzWZySkT2FIzKyI7SP0B6jt479F3vuWs9t&#10;tco5D8jG6B2hHR4mpfOAbOyhU7YekK1gMyMbo3eEdkZWITiN41awOUBpjN4KNq/7rPdxsYzsPXBP&#10;K9hcxHJGdoT2AKWncMQYvWdxSoXgCpy4YVQhOEK7Qbxh9GJcbA47c9ipEDSIN4wGKG0YVQiOPFHu&#10;opGRjdE7QrtCcIT2htGRJ8pdNDKy2z139ee2/imLh2gv9vngyOuOPTRZK5bKM7bbfES2i+oR2ruo&#10;bhhVCI48Ua4RVAhO47gVbE5jrYfGGL3TOG4OO9c9yK/G7V56w5zYQ2MOOxWCczirQtAg3jDaMDpC&#10;u4fGhtEApQ0jSZIkSVLDP5l0K/5SH6CkgfpRKv89r2y91HMXem5L78lnU7qNX26TygPVRUP6HM+9&#10;dJ/bkt6Nr2R9KF+6kiRJkqQd/sUofYYn/omnrBSMpFfyxSbdxi83SdKf4g8+fShfupIkSZKkHf7F&#10;KH2G5/6Jp2z9w8fSy/hKk27jl5sk6U/xB58+lC9dSZIkSdI+/2iUPsCZf+I5syvN85Um3cYvN0nS&#10;n+IPPn0oX7qSJEmSpH3+0Si9u/LvO//w8aIzu9IkX2bSbfxykyT9Kf7g04fypStJkiRJOuTfjdJb&#10;K/++UzBadGZXmuFrTLqNX26SpD/FH3z6UL50JUmSJEkz/NNRemvln3gKRiueXpRmlBfYP3ws6WX4&#10;YvPLTZL0N/Bjzx98+jS8cH3pSpIkSZIm+Nej9Nb4Z57AdM4TK9ISX2DSbfxykyT9Kf7g04fypStJ&#10;kiRJmuffkNJb+y9jOoEF/51IkiRJkiRJkiRJkt6M/zuu9O54z0VG1iDeMJIkSZIkSZIkSZIkvRP/&#10;11zpA/DmixVsSpIkSZIkSZIkSZLejP+DrvQZeAvGBBYkSZIkSZIkSZIkSW/J/1lX+jC8I6NBLEmS&#10;JEmSJEmSJEl6b/7vu5IkSZIkSZIkSZIkSffxvRqSJEmSJEmSJEmSJEn38b0akiRJkiRJkiRJkiRJ&#10;9/G9GpIkSZIkSZIkSZIkSffxvRqSJEmSJEmSJEmSJEn38b0akiRJkiRJkiRJkiRJ9/G9GpIk6Xv8&#10;95+/20gX+Pel5FfTh5p87kqtYPSl/sLnqF9XXmZdNHr2U+mk8gosGGkXD1YPjZ79VPpTytdLwUgv&#10;s/o4r/YlSdJtln+ivxoX0+fgmdtF9SIcuouqJN2Cbz0vxsU0sPQolXIXjadwRA+N1+N6PTSewhE9&#10;NF6P6/XQeApH9NB4A9xQheAczqoQbNrJ5colXoRr/AF8whnZAKUKwVfgU8rIpEvx8prDTugOX61c&#10;tGCk1+BR3jB6Pa7XQ0M9PEZz2Andob5bedKfwxFfhE+sh8bv4T6msdYgnsbaC3CBjKyHRkb21Z7+&#10;TMvieRy3i2pG9hpc42+8BiTp4yx8d+bb+YtxMX0gnsIeGhfh0B4aknQvvge9GBdTz+RDVGqT2JnA&#10;whx2rsbpc9iZwMIcdq7G6XPYmcDCHHbuxbUzshM4KCNr7KcXKhe6Fkd/NT7VHhoDlCoEH45PpoeG&#10;dBFeWBWCBnEPjbtw1QqBrsbjWyG4ERcOTJXx6FQIGsQ9NPQn8SJYx/534XMLTN8ANzRAaQILA5Re&#10;g2v00MjIemh8KT7JDaNprF2BEwcojdG7FEdvGEmS3snCd2e+nQemPTQqBD00AlN9Jp7FHhqncVwP&#10;DUm6Hd+GAtMeGhWCHhqB6S6qgzLZ133DnPmkSucH04wsIxugFJhmZBnZFTgxMM3IMrIBSoFpRpaR&#10;XYETA9OMLCMboBSYZmQZ2etxvQrBOZxVIdg13zypXOgB2TTWNoz+DD7twHSAUoXgW/BZVQik03hJ&#10;VQh2Uc3I7sJVKwS6Go9vheBGXDgwVeBxqRDsopqR6a/idZCRVQgqBF+ETywwfQ/cU4N4GmsN4ltw&#10;ycB0jF5g+nX49CoE01g7jeN6aASmgWlgegVODEwlSe9k4bsz384nvqHTqxCM0fOnxefjiWwQn8Zx&#10;DWJJ+g18J/rtH5H0NowqBBtGX2HmMyqdgtEYvQpBg3jDaIxeheAcztowGqNXIWgQbxiN0asQnMNZ&#10;G0Zj9CoEDeINozF6FYKX4TKB6WkcF5hOe27rCeVCNYJFZ3Y/V/msfzAdoFQh+CJ8YoGpdA6vp8B0&#10;DjsVgrtw1QqBrsbjWyG4ERfeMFLgcQlM57BTIdBfxesgI8vIKgTfgs9qw+idcGcVgkUsVwjuwlUD&#10;0zF6gekX4RNrEM9h5wqc2CAOTDOywPQczqoQSJLeycJ3Z76dT3xDp1chGKPnT4vPxxPZQ+MEDuqh&#10;IUm/ge9Eb/AjkuqgTLZh9OFmPpfSKRhNYCEwrRBsGE1gITB9FqdsGE1gITCtEGwYTWAhMH0Wp2wY&#10;TWAhMK0QbBhNYCEwvRqnVwjO4awKwaIzu/PKVWoEi87sfq7yWf9gOkZvw+i78LkFptKzeCVVCFaw&#10;GZjehatWCHQ1Ht8KwY248IaRvuILWe+G10GFoIdGheAr8CltGL0T7qxCsIjlCsFduGpgOkYvMP0K&#10;fEoDlOawcwVOzMgC0x4agemzOCUjkyS9k4XvzvPfzUuzRrBrvql3Vp7HLhoncFAPDUn6DfPfiEqz&#10;RrBrvvmnlIflHz7uobFhNIedwDQw3TCaw05g+hSO2DCaw05gGphuGM1hJzB9CkdsGM1hJzANTDeM&#10;5rATmF6KowPT0zguMH0KR7zm0//BNSoE687sfqjyiP1g+ofxQASm0lN4GVUI1rH/S69Jrr1hdKNf&#10;uehvKQ9yweheXHvD6M/j4agQrGPfx1brrytKFYLPx+ezYfROuLMKwSKWKwR34aqB6Ri9wPTztZ9L&#10;+QR/MJ3DzrOPD8vjdeINozF6G0bP4pSMTJL0Tha+O89/Ny/NGsGu+abeWXkeu2g8i1O2c/ivSulI&#10;0q+Y/0ZUmjWCXfPNv6M8Jv/wcQ+NwHQaa4Hpy45dwnJgOo21wNRPbYy1wPQiHBqYnsZxgekJHHT1&#10;p1/jAhWCdWd2P1R5xH4w/cN4IAJTaR2voQrBUzjiT74m/+Zn/SvKa+wH07+Nx6JC8BSO8LH983gd&#10;ZGQDlCoEH45PJjB9J9xZhWARyxWCu3DVwHSMXmD6jfgMA9MJLJx4cNgfnEAWmI7RC0zX/ayX//hR&#10;UknSW1n47jz/rbx8368RHJlv6m2VZ3yE0lM4YjuE/6qUjiT9ivnvQuVbVo3gyHzzLygP3T98PEAp&#10;MJ3GWmD6smOXsByYTmMtMPVTG2MtML0CJwamp3FcYHoax136CNQ4vUKgCTxkgekfxgMRmEqLeAFV&#10;CE646pzP8jc/699SHu2C0d/GY1EhOOGqc/TRysugRjBGr0Lw4fhkNozeDDdXIVjEcoXgLlw1MB2j&#10;F5h+Iz7DwHTCar9VTviHjysEFYJdVDeMFtW75b9/lKEk6a0sfHee/1Zevu/XCI7MN/W2yjP+T/3f&#10;P0rnCexvHj4sSu1p50/YUe6wi0blYVhq+6g2iG/EhRexvItqg3gX1SO0e2hchEN7aFTqYenso9og&#10;3kV1Gmvr2J/Dzi6qJ26pi0PnzPfL4TWCI3WzLO6jOkBpYKYzUnZfiittGA1QCkynsRaYvuzYJSwH&#10;ptNYC0z91MZYC0xP47jA9DSOC0yvwImXnlnj9AqBJvCQBaZ/GA9EYCot4gUUmJ5z4VGfonzK//Cx&#10;XoyHe8Pob+OxCEzPufAofa7yMqgRjNGrEHw4PpkNozfDzVUIFrFcIbgLVw1Mx+gFpt+IzzAwPbJU&#10;7ion/MPHGVlgeoR2YDrtYat8+IOpJOmdvOS7M9/4KwT6A3jKtyed/8pKbRXLsc4HlTJ/Dkdc/ULl&#10;0HXsVwgaxLuoNvbT55Qzn8MRDeJdVBvEu6jOYecpHLGO/cC0QbyLaoP4KRzxFI6YwEKDOCM7jeOu&#10;xukVgnXsN4gnsFAhqBCsY/8FuMDEJegFptNYC0xfduwSlgPTaawFpn5qY6wFpudwVoXgHM6qEFyE&#10;Q68+tuDoCoEm8JAFpn8YD0RgKq3g1VMhOOeqcz5Feej+4WO9Ho/4htEfxgNRITjnqnP00corqkYw&#10;Rq9C8OH4ZDaM3gw3VyFYxHKF4C5cNTAdoxeYfiM+w8D09bje4IpkgekR2oHpHHaqLT4OTCVJ7+Ql&#10;3535xl8h0B/AUx5POh9UynwJm5t2UpT5czjiuhcqx1UIMrIGcUZWIZjAQoUgR4wysg2jjGzD6Fmc&#10;UiGYwEKFYBfVwDQjC0xXsFkhyMgaxBWCCsEEFioE53DWhlEPjQbxEdobRgOUAtM57Fz0yLQ4vULw&#10;LE7ZMFrB5oZRgzgwbRBXCC7F0RtGY/QqBHPY2TDaMKoQzGFnw2gd+xWCOexsGG0YVQjmsLNhtI79&#10;CsEcdjaMNowqBHPY2TA6h7MqBOdwVoXgOpy7YXQdzq0QaAIPWWD6h/FABKbSNF46FYLTLjzq/ZWH&#10;rmCkF+Ph3jD6w3ggKgSnXXiUPlR5RdUIdlGtEHwyPpMNo/fD/VUIFrFcIbgLVw1Mx+gFpt+IzzAw&#10;fTEutmFUIagQHKFdIZjQ9svkB1NJ0jt5yXdnvvFXCPQH8JTHk84HWYnmsVYt8nGF4CkcsWF0Agdt&#10;GO2iWiFoEG8YTWNtw2jD6NxFidfvqsVBG0bTWNswGqMXmI7RC0wnsLBhtItqhSAj2zCaxtqG0Wkc&#10;t2G0i2qFYBfVDaMxehtG057bmlQOrxE8i1M2jBbN7JZOwWiAUmB6Hc7dMNpFtUJwhHZgGphWCI7Q&#10;DkyfwhEVgiO0A9PAtEJwhHZg+hSOqBAcoR2YBqYVgiO0A9MTOKhCcA5nVQguxdEbRtfh3AqBJvCQ&#10;BaZ/GA9EYCrN4XVTIdA0HrgKgV6Mh3vD6K/iUagQSFfgVVUhGKNXIfhwfDIbRu+H+6sQLGK5QnAX&#10;rhqYjtELTL8Rn2Fg+mJcbHA5sgrBEdoVgiPdchn+YCpJeicv+e7MN/4KwRx2emhUCHpo7Bo1y/wH&#10;00UsZ2QTWNgw+gTccXXPfFwhmMbapWf+YD8wfRanbBjNYWfDqEG8YTSNtQ2jTTt5UAoFo57DwqRy&#10;TsFoGmsbRgOUNozmsLNhtIvqhtEcdjaMMrINo2msbRidxnEbRhNYqBAMUNowGqO3YbTiua0Z5ZZq&#10;BM/ilA2jRTO7pVMw2kV1w+gKnLhhdIR2RjZGLzCtEGRkY/QC02dxSkY2Ri8wrRBkZGP0AtNncUpG&#10;NkYvMK0QZGRj9ALTczirQnAOZ1UIrsbpG0YX4dAKwZzJfntymRSMdlHNyAYo7aKakWVkGVlgOuGq&#10;fpn/YPosTqkQTGMtMA1MKwTTWOuhMUCph0aFoIfGLqoZ2ZbyXxPK7gOyFaPFMv/B9PdwHxWCN8AN&#10;VQgmsDC9QrtCsHn48Edp7qN6BU6sEASmG0Zz2KkQTGDh2c+U5YzsCO0No4xsw+hZnFIhmMBChWDz&#10;8OFzyrE1gjfADVUIJrBQIdg8fDipnPODaZ4zGqAUmGZkgekiljOye3HtCsEYvQrBAKUNo11UN4ym&#10;sZaRHaG9YZSRbRjdjstXCBaxXCGYwEIPjQksBKZj9ALTaaxlZG+GmwtMX4yLDS5HFpjOYScw3TVq&#10;lvkPppKkd/KS7858468QLGK5QtBDo0KQkWVkG0YN4jnsjNEbo1cheHvcbnXDfJyRTWAhrzCqEKxj&#10;PzB9CkdsGK1gc7xLvGE0jbUNo007eVAKBaOew8Kkck7BaBprG0Y9NDaMVrC5YTRAacNoBZuDXbIN&#10;o2msbRidxnEbRnPYqRD00NgwGqO3YbTiua0Z5ZZqBM/ilA2jRTO7pVMw2kU1MD2N4zaMJrCQkfXQ&#10;CEwbxBlZD43A9BzOysh6aASmDeKMrIdGYHoOZ2VkPTQC0wZxRtZDIzA9h7MqBOdwVoXgBbjAhtFF&#10;OLRCMGfUL0c9IFu8KI0xej00GsS7qG4YNYgD0x4aGVkPjYxsw6hBvILNXVSP0A5Mjy5BaRfVI7TH&#10;6FUIemhUCAYoHaG9i+oYvQFKGdmGUYP4N3AHFYJfxa1UN8PHG0YN4gbxGL0Now2jwLRCcIT2Uzhi&#10;jN6GUYVgjF7V5OMNowZxg3gOO72t0fxBqRWMKgQN4mmsVYt8vGE0Rm/DaMMoMH0Wp1QIfhW38jYP&#10;HQvNys+w/EdRoh9Me2hUCBrEc9jJW4w2jG7BJTOyMXqBaYWgh8YYvQ2jCSyMb4YPxkqtYFQhaBDf&#10;iAtXCBaxXCHYRfUI7V1UA9MxeoHpBBbG6L0NbiswfSWuNL4WcWA6h53AdGynVqIfTCVJ7+Ql3535&#10;xl8hWMd+YDpAKTANTHsOC0Wp7aO6YRSYBqYDlCoEb4/bzTfMqEIwgYXrDqz97Jb/KEq0iuUNo3X7&#10;6yUtGE1jbcNo8/Bhq6wUjAYOCzPKhQpG01jbMOqhceJu2Z+7yj+M1u2sl6hgNI21DaPTOG7DaAWb&#10;G0Y9NDaMxuhtGL0H7qlC8CxO2TBaNLNbOgWjI7Q3jM7hrMB0Ags9NCoEgWkPjR4aFYLA9DSO66FR&#10;IQhMe2j00KgQBKancVwPjQpBYNpDo4dGhSAwPY3jKgQbRhnZLqoVgg2jjGwd+xtGF+HQCsGEbr8M&#10;u3YKJXpAtmEUmAamA5QqBLuo7pZpBKYZWQ+NjKznsFCU2iR2Now2jMboZWShO2yV2gilwLRCEJiO&#10;0QtMBygFpj00NowC08B0gNKGUWAamGZkPYeFotTux+UrBL9ndBtlXjAaoBSYDlAa1Mg2jAYobRi9&#10;ABcITDeMMrKBUafMC0YDlALTCfv9kv7DxwOUNowC0x4ac0YrZV4w6qEx6JBtGD2LUyoEv2d0G2Ve&#10;MOqhcd1DR3t8YPm/P8q8i0ZgGpj20Djyf7t2tN02jgQB9P+/etencVsHNNkUKEqOk+n7ZFUVQFmZ&#10;ODO7sQ6iiWJL9zEeM1HU7JK0ZpekNbsgeuZ8PNovXheMgihJj1j8IA+eKC5yeKIoGCXpRJGkNbsk&#10;rdkl6SnTIErSJP0dvKck/SRPKp6lmyjWODNRHLFYeyfS1lprv8lHfjr7wT9RXOd8khaMknRHPZnD&#10;sRlEE0XBKIi2dBPFjnqi+PW83Wef5BfdKdPdWDpRXPQ4O74YRnWJk0H0kvMbRjuIljkWROHby71x&#10;ZBAVng5WjAcNomWOBdGOOoiucz6ItnRB9JKTG0Y1iJY5FkS3uS6IrnAySXfUQVSzC6LfwXuaKF7l&#10;liC6aOXs2AyiZ6yD6B53JekaZwpG19+zacHoAx/FzL0Fo/7WJqYFo499a26cVPneWB6ymFT53lhe&#10;4mSSvoMbJ4oF5/vRzg7DYRyZKYJoSzdR7KgnilMry7F5kNbskrRgNJnDsRlEE8Uz1kG0pTtisaVL&#10;czIGg2ii2FEH0RGLJC0YJWnBKEl31EG0pQuiIxZBtKWbKHbUkzkcm0E0Ufwsz54o/gTvoHgPuiCq&#10;2QVRwaieqZfv+SL6AA9I0l3+oN5RFwNdENXsguiU6cJ7G6RHLIIoiKbQ6yB6xrrY64LoiEW9US+/&#10;q4pbJoo/wTv4TR/d0+UYPEgLRkkaRFPodRCdMg2iHfVE8TEeM1EcsZgoTpkmacEoSWt29VKdpEcs&#10;giiIptDrIPpBHjxRXOTwRHHEIoiOWCRpwShJa3ZJWrMLoi3dRPGneTdJ+kme9JkPypmJ4sj5YLQP&#10;0tZaa7/JR346+8E/UVznfJIWjJL0iMWWbkuXpEcsguiIRZLuqCeKX8/b3b1h6URxyvRNt+09zo4v&#10;Hka7zrEgetXJDeP+QbTMsSBa40wQfZInBdEyx4JoSxdEr3JLEE0UQfSq6oZx+SBa5lgQ3ea6ILrI&#10;4STd0gVRzS6IfgfvaaJ4lVuC6KKVs2MziJ6xDqJ73BVEFzn8jPUyx56x/gzPeMZ6mWPPWH+GZzxj&#10;vcyxZ6zfx72Tw/DEuOcb3eQwPDHuWeRMkr6DGyeKZ6xP9xZpJFU1kwbREYskPWKRpKdWlmPzIK3Z&#10;JWnNbku3pUvSU6ZJuqWbKApGW7otXZLuqIOoYBREBaMkLRgl6Y769DaLhUu+iI5YJOkRiy3dli5J&#10;f5AHTxR/gndQvwd1EBWMgqhgFERHztthXDKIPsAD0hzOXz+M8Btd/T7VQVQwCqJTpqdjiyQ9YhFE&#10;GXqRRjiITpnWY3UQ7aiD6Mh5u2I8Yqb4E7yDX/PRjUu+eF0wStKCUZJm7kUa4SCq2QXREYuJ4mM8&#10;ZqLY0k0UCxxI0oJRENXsTpcWSXrEIogy9CKNcBD9IA+eKC5yeKI4YhFEBaMgKhglac0uSQtGQXTE&#10;Ikn/NO8mST/GY+oHqSeKNc5MFDvn7ZcxeJC21lr7TT7y09kP/oniOueTtGCUpEcsJoojFkm6pQui&#10;gtFEsaMOor+Bd7x7z9ItXcEoiJJ0orji28HxchCtcSaIbji5ZDxiEC1zLIjWOBNEn+RJQbTMsSDa&#10;0gXRq9wSREkaRDdUl4z7B9Eyx4LoNtcF0XXOB9GWLohqdkH0O3hPE8Wr3BJEF62cHZtB9Ix1EN3j&#10;riC6zvmC0XXOF4w+zMMKRtc5XzD6MA8rGF3nfMHo3dy+o97S7agnih31lm5HvcaZIHoHN97goiMW&#10;E0U6CQdRwWii2FEn6amV5dg8SGt2SVqzmyiOWCRpzS6IjlgkacFoothRTxQTRZIWjJL0iEWSFoyS&#10;dEsXRIWTzagGUcFoothRTxRHLJL0p3jqRPHjPH75sxIVjIKoYBRER87bL+OGQfQZnhHmZHw9jOSL&#10;11u60/dpEUQFoyCq2V2584t0Rx1EGXoxGfkgqtmdLi2CaEcdREfO2xXjETPFj/P43/TRjUu+eF0w&#10;StKCURBl6MVk5IOoYJSkRyyC6JM86Qonr3AyiGp2QVQwWp4N0h11EGXoxWTkg+gHefAHeMCOOkkL&#10;Rkl6xCJJa3ZJesQiiApGE8Uf5a0k6cd4TP0g9USxxpmJYuukehibB2lrrbXf5CM/nf3gnyiucz5J&#10;C0ZJesQiSQtGSbqlC6KaXZL+K3xXu+9LuqUrGB3NFBPFFd8OjpcP0gUOBNFneEYQLXMsiNY4E0Sf&#10;5ElBtMyxINrSBdGr3BJESRpEH+ABQbTMsSC6zXVBdJ3zQbSlC6KaXRCtubq/arylmeJVbgmii1bO&#10;js0gesY6iG5wUZK+xBU1u4scrtl9kifV7C5yuGb3SZ5Us7vI4Zrdm7h0R33EYkcdRDvqIxY76gUO&#10;BNE7uPEGFx2xmChOmQZRzS5Jd9QTRWFl82XMHqQ1uySt2SVpwShJC0ZJesRiojhikaQFoySdKJK0&#10;YJSkRyyStGCUpFu6ICqcbEY1iGp2SbqjTtKCUZL+FE+dKH6WZwfRjjpJC0ZBVDBK0p2TahjHB9Fn&#10;eEZ4JOOLFePgINpRJ2nBKIgKRkFUsztdWoQ5GV9/M6pBVDAKoh11ku6ok3TnpFo07p8pfpZnB9GO&#10;Okl31Em6c1IN4/gXr2t2SVowCqL6zYzZICoYBVHBKIg+yZMucniZY0FUMErSIxZBVLO7eOH89Tej&#10;GkQ/yIM/wAN21ElaMErSIxZJWrNL0iMWQVSzS9I/yltJ0o/xmPpB6olijTMTxaTKvxmzB2lrrbXf&#10;5CM/nf3gnyiucz5JC0ZJesQiSQtGSTpRBNEp04nin+BbevZBDYojFkE0UUwUyw5PjXAQLXDg+nu4&#10;ymOCaJljQbTGmSD6JE8KomWOBdFEEUT3uCuIgujDH5dnBNEyx4LoNtcF0XXOJ+lEEUQ1uyBac3V/&#10;1XhLM8Wr3BJEF62cHZtBdMo0iO5xV5K+yi2nTK9w8pTpx3jMKdMrnDxl+jEec8r0CidPmd7mui3d&#10;KdMt3ceuPWedpLe57gYXHbFI0lOmQXTKdKLYUSdpYWXzZcwepDW7JK3ZJWnBKEkLRkl6xGKiOGKR&#10;pAWjJJ0okrRglKRHLJK0YJSkW7okLRwOxsFBdMp0otjSJWnBKEl/hEdu6X6QBwfRjjpJa3ZBVDBK&#10;0p2TahjHB9FneEZ4vBzVU2M8iHbUSVqzC6KC0fK7fcp14ZGML/bGbBAdsQiiHXWSHrFI0p2TasW4&#10;/BvdD/LgINpRJ+kRiyTdOam+jLNfvD5lGkQ1uzAn4+vZyB+kRyyStGAURJ/kSRPFRLGlW+NMEBWM&#10;kvSIxfs+JdeFRzK+2BuzQfSDPPgDPGBHnaQFoyQ9YpGkNbsk3VEH0SnTieLP8T6S9DM84/QpFhPF&#10;GmcmiiRduNYuSVtrrf0mH/np7Af/RHGd80laMErSIxZJWjBK0okiiE6ZThT/BN/Ssw/qQbejLga6&#10;iWLZ4akRDqJnrIPoYzwmiJY5FkRrnAmiT/KkIFrmWBBNFEF0j7uC6Ac/Ls8IomWOBdFtrguil7gi&#10;iCaKIKrZBdGCq/sXjEfMFK9ySxBdtHJ2bAZRzS5J73FXkr7EFQscWOPMAgc+wAMWOLDGmQUOfIAH&#10;LHBgjTMLHLjHXRPFM9Zbuo9de846SW9z3UTxjPXp3iJJT5kG0SnTiWJHPVEceToYxuxBWrNL0ppd&#10;khaMkrRglKQFoyQ9YpGkBaMk3dI9u+qLXZIesUjSglGSbumStHA4GAcH0SnTiWJLl6QFoyT9ER45&#10;UVzk8DLHkvT06RZBVLMLoprdRHGFk0H0GZ4RHi9HtWLsv3h9xCKIanZBVDC68m7PuS48kvHF3pgN&#10;ooLR6cwiiApGE8VbuXqiuMjhZY4l6a/56BwLolOmQVQwCnMyvv5mVIOoYBRENbsg+hiP2dIdsZgo&#10;TpkGUcEoSY9YvO8jcl14JOOLvTEbRD/LsyeKixyeKI5YLDzLLkmPWCRpzS5Jd9RBdMp0ovhzvI8k&#10;/QzPOH2KxUSxxpmJIh2Gh8byQdpaa+03+chPZz/4J4rrnE/SglGSHrFI0oJRkk4UN7jon+BbKr4p&#10;3USxpQuiLd1EscaZ3Slpkp4yDaKP8ZggWuZYEK1xJog+yZOCaJljQTRRBNE97gqiH/y4PCOIljkW&#10;RLe5Lohe4oogmiiCqGYXRM9Yv+9jOeQZE8Wr3BJEF62cHZtBdMRiorjNdUl6kcNBdPSeZ0anTIPo&#10;Hdde4t4g6m/tlGkQff5bc9FEscCBieJj156zTtLbXDdRLHi6H4MH6SnTG1x0xCJJd87b2Vg+SGt2&#10;SVqzS9KCUZIWjJK0YJSkRyyStGCUpK9yS5IesUjSglGSbum2dGucucFFW7okLRgl6Y/wyIniVW4p&#10;GG3pgmhHHUSnTIPolOlEscyxIPoMzwjj5chXjFODaEcdRKdMg+iIRRDd5rrweDmqvdEOoiMWQbSj&#10;DqJTphPF+7h3oniVWwpGW7og2lEH0SnTiWKBA0H0jHUQFYzC4+Wo9kY7iApGQVQwStKP8ZiJomaX&#10;pKdMg6hglKQ76iC6zXXh8XJUe6MdRD/LsyeKixyeKO5xV5IesUjSml2S7qhvcNGf430k6Qd4QBAd&#10;sZgo1jgzUYR9cmKMH6SttdZ+k4/8dPaDf6K4zvkkLRgl6RGLJC0YJWmS3uOuf4JvqfimdFu6iaL+&#10;ZNQTxZqTI6MaRKdMg+hjPOY2161xJog+yZNuc91EEUT3uCuIfvDj8ozbXHeb64LoJa4IookiiGp2&#10;L3HFZ3jGRPEqtwTRRStnx2YQJemO+k1cmqRXOBlEE0XB6IhFEE0UBaPbXBdEE0XB6IhFEE0UBaPb&#10;XBdEE0XB6IhFEE0UBaOXuGKiWODAVlWNfIUDW7pTpkl6m+smigVP92PwIK3Z3eOuIxYTxdZJ9c1Y&#10;Pkhrdklas0vSglGSFoyStGCUpEcskrRglKTXOb+lO2KRpAWjJN1R76hPmd7jri1dkhaMkvRHeORE&#10;cYOLtnQ76iDa0iXpM9ZBdMp0S7fGmSD6DM+YKJ6xDqItXZI+Yx1ERyyC6DbXhfFy5IfGbBDtqINo&#10;S5ekz1hv6d7EpRPFDS7a0u2og2hLl6TPWG/pnrEOolOmQVSzC+PlyA+N2SAqGAVRwShJP8ZjJoqa&#10;3URRswuiIxYTxY46iG5zXRgvR35ozAbRz/LsieIihyeKV7llS3fEIklrdkm6pbvHXX+O95GkH+AB&#10;zx5hNFGscWaiyMqLBWP/IG2ttfabfOSnsx/8E8V1zidpwShJj1gkacEoSZM0Sf/DfBD1R6GeKCaK&#10;e5ecODkyqgdpzS6IPsZjbnPdGmeC6JM86TbXTRRBdI+7gugHPy7PuM11t7kuiF7iiiCaKIKoZvcS&#10;V3yGZ0wUr3JLEF20cnZsVjjwbm5P0mWOBdERiyMWW7ogOmJxxOIGFwXREYsjFlu6IDpiccTiBhcF&#10;0RGLIxZbuiA6YnHE4jrnJ4oFDmxV1chXOLClO2WapLe5bqJYc74fFz5Ia3ZJ+lauTtKJYu3ppkla&#10;s0vSml2SFoyStGA0URyxSNIjFklaMErSK5w8YnHEIkkLRkl6xOKIRcEoSd/BjUlaMErSH+GRE8UN&#10;LtrS7aiDaKIIogUOBNECByaKBQ4k6Qd4wESxwIEgmiiCaIEDQXTEIohuc91EccQiiI5YBNFEEUTL&#10;HJso3sSlE8UNLtrS7aiDaKIIomWOTRSnTIPoGesgKhht6XbUQVSzC6KCURB9jMds6U6ZJmnBKEmP&#10;WCTpjjqIbnPdRHHEIoh+nMdPFBc5PFFc5/wRiyMWSVqzS9ItXZL+bbz7JP0AD3j2CKOJYo0zkzkf&#10;Xy8aRx6krbXWfpOP/HT2g3+iuM75JC0YJekRiyQtGCVpkibpf5gPov4o1Fu6IDr9MC0migVP92Mw&#10;iGp2QfQxHhNEyxwLojXOBNEneVIQLXMsiCaKILrHXUH0gx+XZwTRMseC6DbXBdFLXBFEE0UQ1eyC&#10;6Bnr930shzxjoniVW4LoopWzY3PO9DM8I0nXOBNENbsd9UQRRDW7HfWr3BJENbsd9UQRRDW7HfWr&#10;3BJENbsd9UQRRDW7HfV1zk8Ua5yZnOeLnJkoTpkm6W2umyjWnO/HhQ/Sml2SvpWrk3RS5YfG+EFa&#10;s0vSml2SFoyStGaXpEcsgqhglKQFoyRd4EA6CQ9ZJGnBKEkLRgWjHXWSvoMbk7RglKQ/wiMnihtc&#10;NFHsqJM0iIJomWNBtMaZieIZ6yD6DM9I0gUOJGkQBdEyx4LoiEUQ3ea6JC0YBdGOOkmDKIiuc36i&#10;eAc3ThQ3uGii2FEnaRAF0XXOTxQ1uyB6xjqICkYTxRGLIKrZBdERiyT9GI+ZKJ6xniiOWATREYuJ&#10;YkcdRLe5LkkLRkH04zx+orjI4YlimWPpJDxkkaQ1uyTd0iXp38a7T9J3c/v1T/6LYo0zkzkcm0XO&#10;JGlrrbXf5CM/nf3gnyiucz5JC0ZJesQiSQtGSZqkSfof5oO48vl/UQTRjRvOPd2PwSCq2QXRx3hM&#10;EC1zLIjWOBNEn+RJQbTMsSCaKILoHncF0Q9+XJ4RRMscC6LbXBdEL3FFEE0UQVSzC6IFV/cvGI+Y&#10;KV7lliC6aOXs2AyiIErSD/CAJF3gQJI+Y72lC6IkfcZ6S3ed80n6jPWWLoiS9BnrLd11zifpM9Zb&#10;uiBK0mest3QXOTxRrHFmcp4vcmaiOGWapLe5bqJ4Bzcmac0uSd/N7UmaDsPKGD9Ia3ZJWrNL0oJR&#10;ktbsJooddRAVjJK0YJSkp0yDKEmT9IhFkhaMkrRmVzDa0iXpO7gxSQtGSfojPHKiuMFFE8WOOnx7&#10;OYzZVQ4H0RpntnSnTIOoYPSM9Y46SRc4EL69HMbsKoeD6IhFEN3muiQtGAXRjjp8ezmM2cvcsqW7&#10;zXUTxQ0umih21OHby2HMXuaWLd0RiyB6xjpJC0YTxRGLIKrZBdERiyAqGD1jXTCaKJ6xniiOWATR&#10;kdGO2TDyPXUQ3ea6JC0YBdGP8/iJ4iKHJ4oFDgRRkibpEYskrdkl6ZYuSf823n2Svpvb1+43TdI1&#10;zqTD8F3G5a211v6gj/ws9mN+orjO+SQtGCXpEYskLRglaZIm6X+YD+LK5z98q8bLitFE8Yz1lftF&#10;BaMg+hiPCaJljgXRGmeC6JM8KYiWORZEE0UQ3eOuIPrBj8szgmiZY0F0m+uC6CWuCKKJIohqdkG0&#10;5ur+qvGWZopXuSWILlo5OzaDKEmT9N3cnqQLHAiiNc5MFEEURGucmSiucz6I1jgzUQRREK1xZqK4&#10;zvkgWuPMRBFEQbTGmYniIocnijXOTM7zRc5MFKdMk/Q2100U7+DGJK3ZJem7uT1Jwz45N/YP0ppd&#10;ktbskrRglKSnTJN0SxdENbskLRglacEoiLZ0SXrEIkkLRkn6jHXBKEmT9B3cmKQFoyT9ER45UbzK&#10;LVu6HfWW7gYXBdEyxyaKU6ZBVDB6xnpHHURrnNnS3eCiINpRB9E7uDGICkZJuqPe0r2JSyeK21w3&#10;UbzKLVu6HfWW7k1cOlEcsQiiZ6yDqGaXpEcskvSUaT1WB1HN7hnrgtFE8Yz1RHHEIoh21Fu6LV0Q&#10;vYMbg6hglKQ/zuMnioscnihOmQbRli5Jj1gkac0uSbd0Sfq38e6T9N3cvna/aZKucSYdhu8yLm+t&#10;tfYHfeRnsR/zE8V1zidpwShJj1gkacEoSZN0oviv8ilc/FS/fMvHy4rRRPGM9RVOFoyC6GM8JoiW&#10;ORZEa5wJok/ypCBa5lgQTRRBdI+7gugHPy7PCKJljgXRba4Lope4IogmiiCq2QXRmqv7q8Zbmile&#10;5ZYgumjl7NgMookiSd/K1Un6jHWSLnNscpiPcJ1jE8UVTibpMscmh/kI1zk2UVzhZJIuc2xymI9w&#10;nWMTxUUOJ+kaZyaKj117wjRJb3PdRPEObkzSmt1E8Vauniiy8mLB2D9Ia3ZJWrNL0oJRkj5jPVEE&#10;URCdMk3SglGS7qiTdEedpEcskrRglKRrnDliEUQTxW2uS9KCUZL+CI+cKF7lloliR52kt7kuiC5y&#10;eKIoGAVRze6U6Y46SRc4kKS3uS6IjlgE0W2uS9KCURDtqJP0AzxgorjHXRPFq9wyUeyok/QDPGCi&#10;2FEH0SnTJC0YJWnBKIgWOHB0RBFEp0xPmRaMtnTPWE8UO+og2nm044thVHvqILrNdUlaMAqiP8E7&#10;mCgucniiKBgl6Y46SY9YJGnNLkm3dBPFX8VbT9K3cvXy5dZJusaZdBi+y7i8tdbaH/TZP7ceFNc5&#10;n6QFoyQ9YpGkBaMkTdKJ4r/Kp3DxU92zKxhNFM9YX+RwwSiIPsMzgmiZY0G0xpkg+iRPCqJljgXR&#10;li6IXuWWIErSIPoADwiiZY4F0W2uC6LrnA+iLV0Q1eyC6HfwniaKV7kliC5aOTs2g2hLl6Tv494k&#10;fcY6Sa9wMp2ElziZpFc4maRXOJlOwkucTNIrnEzSK5xMJ+ElTibpRQ4n6RpnJoqPXXvCNElvc91E&#10;8Q5uTNKa3UTxbm5P0sy9WDD2D9KaXZLW7JK0YJSka5yp2T1jnaQFoyTd0gVRwShJj1gkacEoSa9w&#10;cksXRBPFba5L0oJRkv4UT03SV7llothRB9E7uDGIrnM+SQtGQfQZnpGkCxwIondwYxAdsQii21wX&#10;RDW7INpRB9HHeEyS3ua6JH2VWyaKHXUQfYzHJOmWLoiesU7SglGSFoyCaI0z21Oii1fd5JETxQIH&#10;JooddRDtPKoxG0aypw6i21wXRDW7IPoTvIOJ4iKHJ4ojFkFUMErSIxZJWrNL0i3dRPFX8daT9K1c&#10;vXy59UTxjPWkyt9iXN5aa+0P+uyfWw+K65xP0oJRkh6xSNKCUZIm6URxxWunfqfxIXzxumZ3xKJm&#10;N1GcWl9+GeNBVDAKos/wjCBa5lgQrXEmiD7Jk4JomWNBtKULole5JYiSNIg+wAOCaJljQXSb64Lo&#10;OueDaEsXRDW7IPodvKeJ4lVuCaKLVs6OzSDaUQfRW7k6iJ6xTtIrnEwn4SVOJukVTibpFU6mk/AS&#10;J5P0CieT9Aon00l4iZNJepHDE8UCB5I0iCaKBQ4k6TPWSXqb6yaKd3BjktbsJoorVk6Ny2ePcAwW&#10;jSMP0ppdktbskrRglKRrnNlRL3MsSQtGSTpRJGnBKEmPWCRpwShJr3N+ojit1h2eGrc9SAtGSfpT&#10;PDVJX+WWiWJHHUTv4MYgus75ieKIRRB9hmcE0Rpngugd3BhERyyC6DbXBVHNLoh21EH0MR4zUdzj&#10;riR9lVsmih11EH2Mx0wUE0UQnTJN0ppdENXsgmiZY1u6H+TBE8UCByaKHXUQbc3V+HoYyZ46iG5z&#10;XRDV7ILoT/AOJoqLHJ4odtRJWjBK0iMWSVqzS9It3URxxWun3mi88wfp+7g3iBY4kKTPWCfpq9yS&#10;pK211n6Tj/x09oN/orjO+SQtGCXpEYskLRgl6UQxUax54chvNr6dL17X7I5Y1OwmilPryy9j/CA9&#10;YhFEn+EZQbTMsSBa40wQfZInBdEyx4JoSxdEr3JLECVpEH2ABwTRMseC6DbXBdFFDgfRjjqIanZB&#10;9Dt4TxPFq9wSRBetnB2bQbSjTtL3cW8QPWOdpFc4mU7CS5xM0iucTNIrnEwn4SVOJukVTibpFU6m&#10;k/ASJ5P0OueTdIEDSZqkSbrAgSR9xjqI3sGNE8U7uDFJT5lOFGvWj4zlwyMZ7aJx5EFas0vSml2S&#10;FoySdMHV/Ylx1YO0YJSkE0UQ1eyS9IhFkhaMknSryr8ZNzxIg2iiWFMdGfmDtGCUpD/FUyeKl7hi&#10;othRB9FtrkvSl7giSXfUSfoBHpCka5wJottcl6RHLILoHnclacEoiI5YBNEneVKS3uOuieIlrpgo&#10;dtRB9EmelKQTRRDV7CaKglGSFoySdM0LRz5hvI1vdM9Yb+m2dEk6mfPx9TCSQxZBdI+7krRgFER/&#10;iDcxUVzk8ESxow6iml2SHrFI0ppdku6oJ4o1Lxx5u/EeHqTv496XPpkH6TPWSfoqtyRpa6213+Qj&#10;P5394J8ornM+SQtGSXrEIkkLRkk6UUwUC67uf7/xHX3x+pTplu6U6URRW5zNxpFBVDAKog/wgCBa&#10;5lgQrXEmiD7Jk4JomWNBtKMOouucD6ItXRC9m9uDaJljQXSb64LoIoeDaEcdRDW7ILruztnKeEsz&#10;xavcEkRXLB4cs0F0xCJJ38SlSXrKNEmvcDKdhJc4maRXOJmkVziZTsJLnEzSK5xM0iucTCfhJU4m&#10;6XXOJ+kCB5I0SZN0gQNJ+ox1EL2DGyeKd3Bjkp4ynSgWXNqP8Z56jTNJWrNL0ppdkhaMkvSZ9eWK&#10;8egHacEoSZM0SWt2SXrEIkkLRkm6VeV745JBFEQTxYKT/agepAWjJP1BHpyk1zk/URyxCKLbXBdE&#10;6VuyH+zFNYh21EH0GZ4RRMscC6LbXBdE6VsyNoPoHncFUc0uiI5YBNENK5eMZw2i21yXpNc5P1Ec&#10;sQiiG1YuGc8aRBNFENXGZoyHkVeMkrRgFERrXjjyIeOdzBQLHJgodtRBtDXnYzaIjlgE0T3uCqKa&#10;XRD9Id7ERHGRwxPFli5Ja3ZJesQiSWt2SbqjnigWXN1/yHgbD9L3ce/Fm51J0mesg+gGFyVpa621&#10;3+QjP5394J8ornM+SQtGSXrEIkkLRkk6UWzpTpmujf8WvqWLn8BMd8p0oqgtzmbjyCCq2QXRu7k9&#10;iJY5FkRrnAmiT/KkIFrmWBAdsbjx7Ti/9pQvordydRAtcyyIbnNdEF3hZBAdsQiiml0QXXTn7Ilx&#10;7Uxxg4uCaNniqTEbRAWjJH0HNybpKdOJYpljQfSxay9xeKJY5lgQ9bd2yrEgepVbkvSUaZJu6ZL0&#10;lGmSPmOdpO/gxoniHdyYpKdMt3SnTK+8fwcmimWOJWnNLklrdklaMErSU4uzdePRD9KCUZImaZLW&#10;7JL0iEWSFoySdOuk+mYsB1EQbelOmZ6+sQdpwShJf5AHTxQXOTxRHLEIojUn+3HbIErfkv1gL65B&#10;tKMOorBPbhoXDqJljgXRmpP9uG0QpW/J2Ayie9wVRDW7IArfkvFyEK053K9cEo9CdJvrJoqLHJ4o&#10;jlgE0ZrD/col8ShEE0UQFR6b8cUwqodvydgMoppdEIV9MhvtF6//KG9lonjGeku3ow6iybd8vBxE&#10;Yf/yQXSPu4KoZhdEYZ982njiTHGRwxPFli5Ja3ZJesQiSWt2Sbqj3tKdMl0bf5T3kaRv4tIgWuZY&#10;ktbskvQGFyVpa6213+QjP5394J8ornM+SY9YTBRHLJK0YJSkW7od9RGLeqMOor+Bd7z2nk0nimes&#10;J4qC0fVP0rEgKhgl6UUOF8d1QbTMsSBa40wQfZInBdEyx4LoiEUQXeFkEB2xSNKLHD46rgiiZY4F&#10;0W2uC6JljgVRwSiIanZBdNHLB8+NtzRT3OCiIFq2eGrMBlHNLknfwY1B9Ix1kq5xJkmDKEnXOJOk&#10;1zmfpGucSdIgStI1ziTpdc4n6RpnkjSIknSNM0l6g4uC6JRpku6og+iUaZI+Yx1Eb+LSieId3Jik&#10;z1jvqI9YXHzzzkwUyxxL0ppdktbskrRglKS1xdkl484HacEoSZM0SWt2SXrEIkmPWEwUWyfVN2M5&#10;iJJ0R33Eot6ok7RglKQ76iB6H/cm6UUOTxRHLJL0mfPxaAdR+Pbyyz7Zi2sQ7aiDKHx7ed94xCBa&#10;5liSPnM+Hu0gCt9eDmM2iJ45GY9qEBWMkjTsX86kz1TjlRvG2UH0Dm5M0oscniiOWCTpM9V45YZx&#10;dhBNFEF05DEYXzyMdqiSQVSzC6KjO2ejfZD+Od7HRPGM9URxxCKI0j4cySCK0FeTsRlEz5yMRzWI&#10;CkZJGr69HMZsEL2PeyeKixyeKLZ0SVqzS9IjFklas0vSIxY76iMWxUYXRJ/kSUn6Ji599VqHg6hm&#10;F0T3uCtJa3ZB1Fpr7cM+8gPXz/KJ4jrnJ4ot3ZbuiEWSFoySdEd9xCJJg2hHPVH8et7u8hu2TtJn&#10;rCeKwsrm0Dg4iGp2SbrMsfqgOoiWORZEa5wJok/ypCBa5lgQFYyCaI0zQVSzS9JljhUHdUG0zLEg&#10;us11QbTAgSSt2QVRzS6Irnj54FPj5pniHncF0YL1/VgOolOmSXqb64JogQNJusCBIJooknSBA0H0&#10;Krck6QIHgmiiSNIFDgTRq9ySpAscCKKJIkkXOBBE97grSQtGSXrEIkkLRkm6wIEgehOXThTv4MYk&#10;XeDAEYskDaJljk0UyxxL0ppdktbskrRglKQFoyB6BzcmacEoSZN0ojhiMVEcsZgotnRbui3d6UMH&#10;uytPHCySNIiOWCRpwShJd9QTxZu4NEmXObalKxglaeHpZgwepJH7avJtc2hsvni9ow6i8O3lfeMR&#10;g+gih5O08HQzBg/S+hsfs0F06mQ5qkFUswui8O3lMGYP0sL55rwdxuaL1+/j3iRd5tiWrmCUpIXz&#10;zXk7jM0Xr7d0Sbo1V+PrYSRDlQyiml0QhW8vvxn7b3Q/zuO3dKdMJ4ojFkkaqmQQHc2GkQ+iUyfL&#10;UQ2iml0QhW8vH8ZypngHN04UFzk8UWzpJoojFhPFEYskrdklacHoiEWSBtGOeqL4DM9I0jdx6avX&#10;OpykBaMgusddSVowmihaa6190kd+2vpBPlG8xBUTRXqE44vZGOypk7RglKQ76iucPGIxUfxu3muS&#10;njINogUOTBRHLF76DJ1M0ppdkj5jHURHLIJomWNBtMaZIPokTwqiZY4FUc0uSWt2SfqMdZI+Yx1E&#10;O+ogWuZYEN3muiA6ZTpRnDINoppdEC1z7H2fz8zVE8U97krSU+vLL2M8iE6ZJultrguiNc4k6SnT&#10;INpRJ+kp0yC6x11Jeso0iHbUSXrKNIjucVeSnjINoh11kp4yDaJ3cGOS7qiTtGaXpDvqJF3jTBC9&#10;iUsnindwY5IucOAKJy9yOIiucDJJa3ZJWrNL0oJRkhaMljn2jHWSFoySdKLY0qVHOL54GO2X+euH&#10;sZkp0iMcX8zGYKYIoiMWQbSlu8LJglGSFoySdEu3pXsf9ybpGme2dAWjiWKiCKKCUXqE44vZGHzx&#10;umBUz9TpkYz2jca1g+gihyeKiSKICkbpEY4vDo3lIDpiUW/UQVSzC6L6fY7ZTDFRBNGO+tnbM3o2&#10;e42rk3SNM1u6gtFEMVEE0Y56+XFe76iTNIim0OvwLRkvH6RBVLNLj2S0lbE5ZPGDPHhLVzDa0hWM&#10;0rdwvHyQhjkZX++NdhAdsbh9z2AXRBH6amvMvtG9gxsnioscnih21Fu69AjHFw+j/TJ/PYzBg7Rm&#10;l6QFoyuc3FFv6T7DM5L0Hdx4705XJOmOOohuc12SFowmitZaa5/0/p+2forvqF/iitrT2Rg8SJP0&#10;iMVEccRijTMFo4nid/Nek/QZ6+v7b9Q76pc+QyeT9BnriWJLl6Q1uyRd40ySLnAgiD7Jk5J0jTNJ&#10;eso0Sbd0SXqFkxPFli5JC0ZJusaZJL3HXUF0xGJH/Yx1ENXskvSU6UTxPu7dUd/jroliSxdECxwI&#10;omesk/Q21wXRGme2dFu6JC0Ybem2dEn6Dm7c0m3pkrRgtKXb0iXpO7hxS7elS9KC0ZZuS5ekb+Xq&#10;JE3SJF3gQJImaZKucSaI3sSlO+rbXJeka5xZ48x1zgfRFU4mac0uSWt2SXrEYqIoGF3n/BGLLd2O&#10;ekuXpM88HY/BN7ra09kYfPF6opgoguiIxRpnanZJesRiotjS7ajfx71J+oz1lu6U6QIHanY76oki&#10;iHbUp8+12NK9lauD6DrnFzhQs9tRH7FI0okiiI5YBFHNbke9o17gwBGLINpRL3wLL/OAJH3Gekt3&#10;ynSBA0csgmhHvXzPIbsg2lFPFEFUs9vS1exOmX6Yhx2x2NJt6U6ZHrGYKLZ0RyySdKIIoiMWQVSz&#10;21Fv6XbU97hrR73MsR31lu6Zp+MxeJAmac0uSWt2a5w5YrGjfje3TxTv4Mbbd7olSZM0Sd/BjUla&#10;MJooWmutfdKbf9r6EV4weokrdtRBNFFs6bZ0W7oddcGoZnfKdKL4rbzLIxa1xdkwxhWjiSJJlzk2&#10;USxwYIEDNbsd9SnTHXXNbkf9bm7fUZ8y3VGfMl3jzEtcscCBgtGO+pTpjvolrniVW56x3lFv6d7B&#10;jW/i0oLRba5b4MAz1jvqU6YTxQ0uCqIrnFzjzAIH1jjzbm5f48wCB9Y4825uX+PMAgfWOPMZnnHK&#10;9AonT5le4WQQvYMbC0Y3uGhLt8yxmt0NLnrTe9PtqI9Y7Ki3dFu6HXXB6Drnt3RHLCaKIxZJWjBK&#10;0i3dEYsddRBNFBPFAgeesa7ZnTLd0m3pdtQTxY76rVy9pdvS7ajXOFOzW+BAku6oJ4p0GO6N2Uzx&#10;Vq5O0pe4oma3wIEkfca6ZlcwStKa3URRs6vZ1ewminQYfsJ40De6Ld2Oeo0zNbua3USRDsNDY3nI&#10;Ikknii1dktbsJopnrE+ZfozH3OOuBQ5s6bZ0E8Up05pdwShJa3YTxRGLHfUNLioYLXCgYLSlKxgl&#10;6ZYuSbd0Ryy2dKdMa3Y1ux31W7n6iMU97nr3bRW793FvkhaMJorWWmuf9EN/xnzj2EUOJ+mkyofR&#10;PvXC+JDFlm6NM0H0K3mLz1gXVgaXnB8Zd56wq9mtcWZHfcr0lOmO+pTplu6U6Tu48ZTpjvqU6TPW&#10;RyzexKU76prdKdMd9SnTZY5d5/waZ06Z3nhLh1x6m+uWOXab63bUCxw4ZVqz29K9yi337nHFEYuX&#10;uOKIxed53hGLl7jiiMXned4Ri5e44ojFT/HULd0NLtrSXef8mz4cdy1zbJljz1ivcWZLd9vV28b+&#10;KesP7714Zoz31Nc5H0TPvDB+kE4UO+ogOmWapJMqn30bjCPf6K5wcktXs3vmhfGDdKL4AA+4yOHr&#10;nJ8ornAyiI7M7Rh/o1vgQBC9m9uD6B53TRRXOBlEyxzb0p0yDaJnrINogQMTxYJ5PM5+o/spnnqR&#10;w9c5P1EsmMfj7De6ZY4l6Y46iHbUQfSMdRCd+rYcL0/YvZWrX+WW65wPooJREK1xZkt3yjSInrEO&#10;olOmE8V1zi9zbEe9zLGJYqLYUQdRED1jfX1fsdvSrXFmorjNdVc4eZHD73vng0u3dO/m9iSt2QVR&#10;a621D+sfuK211lr7y/ivxv7vxtZ+lt94QdTe6r/82c7f+/h63TjV/uN+8h+G8ayKUWvtd/M7tmDU&#10;/oSTX4JRHbJo/5D+lf3H9C9oa621Vuk/IFtrrbX2lxn/kf/F69baj/Abr3/rfcZ/+bN94XsfRwZR&#10;+2/rfxhaa+1vN36Sf/G6YLSla/+Q/pX9x/QvaGuttVbpPyBba6219vcZ/53/xevW2of5Lde/6T7m&#10;v/zxvva9j1NfvG7/Yf1PQmut/e3GT/IvXj9jPVG0f0L/mv5j+he0tdZaO9F/RrbWWmvtr9T/td/a&#10;T+rfcR81Pt4vXv+X3PnG75xt/5L+J6G11v524yf5F68XOJCk7Z/Qv6b/mP4Fba211k70n5GttdZa&#10;+1v1f/C39jP699qn/Wc/4fGNf/H6ojtn2z+j/zForbW/3fhJ/sXrZY4FUfv79S/oP6Z/QVtrrbVz&#10;/cdka6211v5i/Z/9rX1a/y77tPEJf/H6P8O3HUQX3Tnb/g39z0Brrf0Dxg/zL14vcyyI2l+ufzX/&#10;Mf0L2lprrT3Vf1K21lpr7e/W//Hf2uf0768f8J/9kMc3PoiuePlg+zeMfwC+eN1aa+2v5Qf69R/p&#10;jgVR+2v5hexfyn+FX87+BW2ttdae6T8sW2uttfbX6/8JoLVP6N9Z7zU+z0H03/4fMX3nSbrmhSPt&#10;H9P/ALTW2j9j/LH+xetljvWfCP+E/nX8x/QvaGuttbao/8hsrbXW2r8g/je6/heb1t6mf0+91/g8&#10;K0b/Mb75JF3gQP/z2Vprrf0r/NH+0r8PfBG11lprrbX2t+l/l22ttdbaP6L/d7rW3qV/K73d+AFV&#10;Mfrv8f1v6XbUQdRaa621f4I/4K/8Ee9A/1tBa6211lr7m/W/zrbWWmuttdbaZ/k/E45Y/Ff5FK5w&#10;srXWWmv/EH/ML/xBbxdErbXWWmut/Z3632hba6211lpr7eP8Xwpbuv82n8UCB1prrbX2L/LnfRBt&#10;6YKotdZaa621v1n/e21rrbXWWmut/QT/30KStuRz2VG31lpr7b/BvwEcsWittdZaa+2f0P+C21pr&#10;rbXWWmuttdZaa6211lprrbX2c/rvarTWWmuttdZaa6211lprrbXWWmut/Zz+uxqttdZaa6211lpr&#10;rbXWWmuttdZaaz+n/65Ga6211lprrbXWWmuttdZaa6211trP6b+r0VprrbXWWmuttdZaa6211lpr&#10;rbX2c/rvarTWWmuttdZaa6211lprrbXWWmut/Zz+uxqttdZaa6211lprrbXWWmuttdZaaz+n/65G&#10;a6211lprrbXWWmuttdZaa6211trP6b+r0VprrbXWWmuttdZaa6211lprrbX2c/rvarTWWmuttdZa&#10;a6211lprrbXWWmut/Zz+uxqttdZaa6211lprrbXWWmuttdZaaz+n/65Ga6211lprrbXWWmuttdZa&#10;a6211tpP+d///g/7x2J8C9dA8AAAAABJRU5ErkJgglBLAQItABQABgAIAAAAIQCxgme2CgEAABMC&#10;AAATAAAAAAAAAAAAAAAAAAAAAABbQ29udGVudF9UeXBlc10ueG1sUEsBAi0AFAAGAAgAAAAhADj9&#10;If/WAAAAlAEAAAsAAAAAAAAAAAAAAAAAOwEAAF9yZWxzLy5yZWxzUEsBAi0AFAAGAAgAAAAhACjI&#10;KfeIBQAAFDMAAA4AAAAAAAAAAAAAAAAAOgIAAGRycy9lMm9Eb2MueG1sUEsBAi0AFAAGAAgAAAAh&#10;AKomDr68AAAAIQEAABkAAAAAAAAAAAAAAAAA7gcAAGRycy9fcmVscy9lMm9Eb2MueG1sLnJlbHNQ&#10;SwECLQAUAAYACAAAACEAgMqf1N4AAAAGAQAADwAAAAAAAAAAAAAAAADhCAAAZHJzL2Rvd25yZXYu&#10;eG1sUEsBAi0ACgAAAAAAAAAhALvnEyb14QcA9eEHABQAAAAAAAAAAAAAAAAA7AkAAGRycy9tZWRp&#10;YS9pbWFnZTEucG5nUEsFBgAAAAAGAAYAfAEAABPsB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alt="CW 003" style="position:absolute;left:10514;top:10701;width:396;height: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i14DwgAAANsAAAAPAAAAZHJzL2Rvd25yZXYueG1sRE/Pa8Iw&#10;FL4L+x/CG+wiM1WYjM4oWhxsJ1GL7Phonm2xealJtJ1/vTkIHj++37NFbxpxJedrywrGowQEcWF1&#10;zaWCfP/9/gnCB2SNjWVS8E8eFvOXwQxTbTve0nUXShFD2KeooAqhTaX0RUUG/ci2xJE7WmcwROhK&#10;qR12Mdw0cpIkU2mw5thQYUtZRcVpdzEK+vHtd5Nnh48uO/zl5/XqOBy6jVJvr/3yC0SgPjzFD/eP&#10;VjCJY+OX+APk/A4AAP//AwBQSwECLQAUAAYACAAAACEA2+H2y+4AAACFAQAAEwAAAAAAAAAAAAAA&#10;AAAAAAAAW0NvbnRlbnRfVHlwZXNdLnhtbFBLAQItABQABgAIAAAAIQBa9CxbvwAAABUBAAALAAAA&#10;AAAAAAAAAAAAAB8BAABfcmVscy8ucmVsc1BLAQItABQABgAIAAAAIQC6i14DwgAAANsAAAAPAAAA&#10;AAAAAAAAAAAAAAcCAABkcnMvZG93bnJldi54bWxQSwUGAAAAAAMAAwC3AAAA9gIAAAAA&#10;" strokecolor="black [0]" strokeweight="2pt">
                  <v:imagedata r:id="rId22" o:title="CW 003" croptop="4781f" cropbottom="56979f"/>
                  <v:shadow color="#ccc"/>
                </v:shape>
                <v:shape id="Picture 4" o:spid="_x0000_s1028" type="#_x0000_t75" alt="CW 003" style="position:absolute;left:10514;top:10741;width:396;height: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aAWxQAAANsAAAAPAAAAZHJzL2Rvd25yZXYueG1sRI9Ba8JA&#10;FITvBf/D8oTe6kYP0kZXKYqxFXqoLejxkX0mqdm3YfdV03/vFgo9DjPzDTNf9q5VFwqx8WxgPMpA&#10;EZfeNlwZ+PzYPDyCioJssfVMBn4ownIxuJtjbv2V3+myl0olCMccDdQiXa51LGtyGEe+I07eyQeH&#10;kmSotA14TXDX6kmWTbXDhtNCjR2tairP+29nwJ707thsv6RYT8N6+3p4K4qDGHM/7J9noIR6+Q//&#10;tV+sgckT/H5JP0AvbgAAAP//AwBQSwECLQAUAAYACAAAACEA2+H2y+4AAACFAQAAEwAAAAAAAAAA&#10;AAAAAAAAAAAAW0NvbnRlbnRfVHlwZXNdLnhtbFBLAQItABQABgAIAAAAIQBa9CxbvwAAABUBAAAL&#10;AAAAAAAAAAAAAAAAAB8BAABfcmVscy8ucmVsc1BLAQItABQABgAIAAAAIQBdJaAWxQAAANsAAAAP&#10;AAAAAAAAAAAAAAAAAAcCAABkcnMvZG93bnJldi54bWxQSwUGAAAAAAMAAwC3AAAA+QIAAAAA&#10;" strokecolor="black [0]" strokeweight="2pt">
                  <v:imagedata r:id="rId22" o:title="CW 003" croptop="11853f" cropbottom="47306f"/>
                  <v:shadow color="#ccc"/>
                </v:shape>
                <v:shape id="Picture 5" o:spid="_x0000_s1029" type="#_x0000_t75" alt="CW 003" style="position:absolute;left:10514;top:10809;width:396;height: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QcVwwAAANsAAAAPAAAAZHJzL2Rvd25yZXYueG1sRE/LasJA&#10;FN0X/IfhCt0EnVih2tRJkIBF6ELqY3+buU2imTthZqppv76zELo8nPeqGEwnruR8a1nBbJqCIK6s&#10;brlWcDxsJksQPiBr7CyTgh/yUOSjhxVm2t74g677UIsYwj5DBU0IfSalrxoy6Ke2J47cl3UGQ4Su&#10;ltrhLYabTj6l6bM02HJsaLCnsqHqsv82CpIywdMm9Z8vlXsrz7vT++8iWSj1OB7WryACDeFffHdv&#10;tYJ5XB+/xB8g8z8AAAD//wMAUEsBAi0AFAAGAAgAAAAhANvh9svuAAAAhQEAABMAAAAAAAAAAAAA&#10;AAAAAAAAAFtDb250ZW50X1R5cGVzXS54bWxQSwECLQAUAAYACAAAACEAWvQsW78AAAAVAQAACwAA&#10;AAAAAAAAAAAAAAAfAQAAX3JlbHMvLnJlbHNQSwECLQAUAAYACAAAACEA5qUHFcMAAADbAAAADwAA&#10;AAAAAAAAAAAAAAAHAgAAZHJzL2Rvd25yZXYueG1sUEsFBgAAAAADAAMAtwAAAPcCAAAAAA==&#10;" strokecolor="black [0]" strokeweight="2pt">
                  <v:imagedata r:id="rId22" o:title="CW 003" croptop="21416f" cropbottom="37513f"/>
                  <v:shadow color="#ccc"/>
                </v:shape>
                <v:shape id="Picture 6" o:spid="_x0000_s1030" type="#_x0000_t75" alt="CW 003" style="position:absolute;left:10514;top:10880;width:396;height: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dmwgAAANsAAAAPAAAAZHJzL2Rvd25yZXYueG1sRI/NqsIw&#10;FIT3F3yHcAQ3F01VkFKNIoLgQhR/wO2hObbF5qQk0da3N8KFuxxm5htmsepMLV7kfGVZwXiUgCDO&#10;ra64UHC9bIcpCB+QNdaWScGbPKyWvZ8FZtq2fKLXORQiQthnqKAMocmk9HlJBv3INsTRu1tnMETp&#10;CqkdthFuajlJkpk0WHFcKLGhTUn54/w0Cn7z1lzN5bA/dOl0cqxv7p2kTqlBv1vPQQTqwn/4r73T&#10;CqZj+H6JP0AuPwAAAP//AwBQSwECLQAUAAYACAAAACEA2+H2y+4AAACFAQAAEwAAAAAAAAAAAAAA&#10;AAAAAAAAW0NvbnRlbnRfVHlwZXNdLnhtbFBLAQItABQABgAIAAAAIQBa9CxbvwAAABUBAAALAAAA&#10;AAAAAAAAAAAAAB8BAABfcmVscy8ucmVsc1BLAQItABQABgAIAAAAIQBr/1dmwgAAANsAAAAPAAAA&#10;AAAAAAAAAAAAAAcCAABkcnMvZG93bnJldi54bWxQSwUGAAAAAAMAAwC3AAAA9gIAAAAA&#10;" strokecolor="black [0]" strokeweight="2pt">
                  <v:imagedata r:id="rId22" o:title="CW 003" croptop="31197f" cropbottom="28090f"/>
                  <v:shadow color="#ccc"/>
                </v:shape>
                <v:shape id="Picture 7" o:spid="_x0000_s1031" type="#_x0000_t75" alt="CW 003" style="position:absolute;left:10514;top:10946;width:396;height: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7vrRxAAAANsAAAAPAAAAZHJzL2Rvd25yZXYueG1sRI9Ba8JA&#10;FITvQv/D8gredNMoWlJXsYLowYNaKfT2yL5mQ7Nv0+xq4r93BcHjMDPfMLNFZytxocaXjhW8DRMQ&#10;xLnTJRcKTl/rwTsIH5A1Vo5JwZU8LOYvvRlm2rV8oMsxFCJC2GeowIRQZ1L63JBFP3Q1cfR+XWMx&#10;RNkUUjfYRritZJokE2mx5LhgsKaVofzveLYK+Ps/DbuTWY42P5/teLof28PKKdV/7ZYfIAJ14Rl+&#10;tLdawSiF+5f4A+T8BgAA//8DAFBLAQItABQABgAIAAAAIQDb4fbL7gAAAIUBAAATAAAAAAAAAAAA&#10;AAAAAAAAAABbQ29udGVudF9UeXBlc10ueG1sUEsBAi0AFAAGAAgAAAAhAFr0LFu/AAAAFQEAAAsA&#10;AAAAAAAAAAAAAAAAHwEAAF9yZWxzLy5yZWxzUEsBAi0AFAAGAAgAAAAhAM/u+tHEAAAA2wAAAA8A&#10;AAAAAAAAAAAAAAAABwIAAGRycy9kb3ducmV2LnhtbFBLBQYAAAAAAwADALcAAAD4AgAAAAA=&#10;" strokecolor="black [0]" strokeweight="2pt">
                  <v:imagedata r:id="rId22" o:title="CW 003" croptop="40775f" cropbottom="18329f"/>
                  <v:shadow color="#ccc"/>
                </v:shape>
                <v:shape id="Picture 8" o:spid="_x0000_s1032" type="#_x0000_t75" alt="CW 003" style="position:absolute;left:10514;top:11015;width:396;height: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2OfyAAAANsAAAAPAAAAZHJzL2Rvd25yZXYueG1sRI9ba8JA&#10;FITfC/0Pyyn0RXRjLCKpq/QSofhQqBfs42n2NAlmz4bdrab+elcQfBxm5htmOu9MIw7kfG1ZwXCQ&#10;gCAurK65VLBZL/oTED4ga2wsk4J/8jCf3d9NMdP2yF90WIVSRAj7DBVUIbSZlL6oyKAf2JY4er/W&#10;GQxRulJqh8cIN41Mk2QsDdYcFyps6a2iYr/6Mwqedp/5Mv/e58PTa6+3del685O+K/X40L08gwjU&#10;hVv42v7QCkYjuHyJP0DOzgAAAP//AwBQSwECLQAUAAYACAAAACEA2+H2y+4AAACFAQAAEwAAAAAA&#10;AAAAAAAAAAAAAAAAW0NvbnRlbnRfVHlwZXNdLnhtbFBLAQItABQABgAIAAAAIQBa9CxbvwAAABUB&#10;AAALAAAAAAAAAAAAAAAAAB8BAABfcmVscy8ucmVsc1BLAQItABQABgAIAAAAIQA0Y2OfyAAAANsA&#10;AAAPAAAAAAAAAAAAAAAAAAcCAABkcnMvZG93bnJldi54bWxQSwUGAAAAAAMAAwC3AAAA/AIAAAAA&#10;" strokecolor="black [0]" strokeweight="2pt">
                  <v:imagedata r:id="rId22" o:title="CW 003" croptop="50404f" cropbottom="8565f"/>
                  <v:shadow color="#ccc"/>
                </v:shape>
                <v:shape id="Picture 9" o:spid="_x0000_s1033" type="#_x0000_t75" alt="CW 003" style="position:absolute;left:10514;top:11085;width:396;height: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10hLwgAAANsAAAAPAAAAZHJzL2Rvd25yZXYueG1sRI/BasMw&#10;EETvhfyD2EBvtZy2lOJECU6LoRdDKhdyXayNbWKtjKU67t9XgUCOw8y8YTa72fZiotF3jhWskhQE&#10;ce1Mx42Cn6p4egfhA7LB3jEp+CMPu+3iYYOZcRf+pkmHRkQI+wwVtCEMmZS+bsmiT9xAHL2TGy2G&#10;KMdGmhEvEW57+Zymb9Jix3GhxYE+WqrP+tcqOOhuokJ/Yp5qLvdUTce8lEo9Lud8DSLQHO7hW/vL&#10;KHh5heuX+APk9h8AAP//AwBQSwECLQAUAAYACAAAACEA2+H2y+4AAACFAQAAEwAAAAAAAAAAAAAA&#10;AAAAAAAAW0NvbnRlbnRfVHlwZXNdLnhtbFBLAQItABQABgAIAAAAIQBa9CxbvwAAABUBAAALAAAA&#10;AAAAAAAAAAAAAB8BAABfcmVscy8ucmVsc1BLAQItABQABgAIAAAAIQCG10hLwgAAANsAAAAPAAAA&#10;AAAAAAAAAAAAAAcCAABkcnMvZG93bnJldi54bWxQSwUGAAAAAAMAAwC3AAAA9gIAAAAA&#10;" strokecolor="black [0]" strokeweight="2pt">
                  <v:imagedata r:id="rId22" o:title="CW 003" croptop="60255f" cropbottom="3088f"/>
                  <v:shadow color="#ccc"/>
                </v:shape>
                <w10:wrap anchorx="page"/>
              </v:group>
            </w:pict>
          </mc:Fallback>
        </mc:AlternateContent>
      </w:r>
    </w:p>
    <w:p w14:paraId="5E96900C" w14:textId="18BAE4C2" w:rsidR="00EF22D4" w:rsidRDefault="00EF22D4" w:rsidP="00EF22D4">
      <w:pPr>
        <w:widowControl w:val="0"/>
        <w:rPr>
          <w14:ligatures w14:val="none"/>
        </w:rPr>
      </w:pPr>
      <w:r>
        <w:rPr>
          <w14:ligatures w14:val="none"/>
        </w:rPr>
        <w:t> </w:t>
      </w:r>
    </w:p>
    <w:p w14:paraId="257F1FCA" w14:textId="3BDBE8C3" w:rsidR="00EF22D4" w:rsidRDefault="00EF22D4" w:rsidP="00EF22D4">
      <w:pPr>
        <w:widowControl w:val="0"/>
        <w:rPr>
          <w:rFonts w:ascii="Segoe UI Semibold" w:hAnsi="Segoe UI Semibold" w:cs="Segoe UI Semibold"/>
          <w:sz w:val="22"/>
          <w:szCs w:val="22"/>
          <w14:ligatures w14:val="none"/>
        </w:rPr>
      </w:pPr>
    </w:p>
    <w:p w14:paraId="18F36093" w14:textId="234CAC8E" w:rsidR="00EF22D4" w:rsidRDefault="00EF22D4" w:rsidP="00EF22D4">
      <w:pPr>
        <w:widowControl w:val="0"/>
        <w:rPr>
          <w14:ligatures w14:val="none"/>
        </w:rPr>
      </w:pPr>
      <w:r>
        <w:rPr>
          <w14:ligatures w14:val="none"/>
        </w:rPr>
        <w:t> </w:t>
      </w:r>
    </w:p>
    <w:p w14:paraId="05AB6192" w14:textId="3D39B81A" w:rsidR="00F61A24" w:rsidRDefault="00F61A24" w:rsidP="00F61A24">
      <w:pPr>
        <w:pStyle w:val="Heading5"/>
        <w:widowControl w:val="0"/>
        <w:spacing w:after="120" w:line="300" w:lineRule="auto"/>
        <w:ind w:left="360" w:right="40" w:hanging="360"/>
        <w:rPr>
          <w:sz w:val="21"/>
          <w:szCs w:val="21"/>
          <w14:ligatures w14:val="none"/>
        </w:rPr>
      </w:pPr>
    </w:p>
    <w:p w14:paraId="17B999AE" w14:textId="4479C50A" w:rsidR="00F61A24" w:rsidRDefault="00F61A24" w:rsidP="00F61A24">
      <w:pPr>
        <w:widowControl w:val="0"/>
        <w:rPr>
          <w14:ligatures w14:val="none"/>
        </w:rPr>
      </w:pPr>
      <w:r>
        <w:rPr>
          <w14:ligatures w14:val="none"/>
        </w:rPr>
        <w:t> </w:t>
      </w:r>
    </w:p>
    <w:p w14:paraId="3CB10CA1" w14:textId="42066195" w:rsidR="00F61A24" w:rsidRDefault="00F61A24" w:rsidP="00F61A24">
      <w:pPr>
        <w:widowControl w:val="0"/>
        <w:rPr>
          <w14:ligatures w14:val="none"/>
        </w:rPr>
      </w:pPr>
      <w:r>
        <w:rPr>
          <w14:ligatures w14:val="none"/>
        </w:rPr>
        <w:t> </w:t>
      </w:r>
    </w:p>
    <w:p w14:paraId="372D841B" w14:textId="51A64C3F" w:rsidR="00EF22D4" w:rsidRDefault="00EF22D4" w:rsidP="00327797">
      <w:pPr>
        <w:widowControl w:val="0"/>
        <w:rPr>
          <w14:ligatures w14:val="none"/>
        </w:rPr>
      </w:pPr>
    </w:p>
    <w:p w14:paraId="5A2A15FA" w14:textId="77777777" w:rsidR="00EF22D4" w:rsidRDefault="00EF22D4" w:rsidP="00327797">
      <w:pPr>
        <w:widowControl w:val="0"/>
        <w:rPr>
          <w14:ligatures w14:val="none"/>
        </w:rPr>
      </w:pPr>
    </w:p>
    <w:p w14:paraId="7E6DD451" w14:textId="77777777" w:rsidR="00EF22D4" w:rsidRDefault="00EF22D4" w:rsidP="00327797">
      <w:pPr>
        <w:widowControl w:val="0"/>
        <w:rPr>
          <w14:ligatures w14:val="none"/>
        </w:rPr>
      </w:pPr>
    </w:p>
    <w:p w14:paraId="35D60A9D" w14:textId="77777777" w:rsidR="00EF22D4" w:rsidRDefault="00EF22D4" w:rsidP="00327797">
      <w:pPr>
        <w:widowControl w:val="0"/>
        <w:rPr>
          <w14:ligatures w14:val="none"/>
        </w:rPr>
      </w:pPr>
    </w:p>
    <w:p w14:paraId="1C5D50D6" w14:textId="77777777" w:rsidR="00EF22D4" w:rsidRDefault="00EF22D4" w:rsidP="00327797">
      <w:pPr>
        <w:widowControl w:val="0"/>
        <w:rPr>
          <w14:ligatures w14:val="none"/>
        </w:rPr>
      </w:pPr>
    </w:p>
    <w:p w14:paraId="7B5D3AD2" w14:textId="77777777" w:rsidR="00EF22D4" w:rsidRDefault="00EF22D4" w:rsidP="00327797">
      <w:pPr>
        <w:widowControl w:val="0"/>
        <w:rPr>
          <w14:ligatures w14:val="none"/>
        </w:rPr>
      </w:pPr>
    </w:p>
    <w:p w14:paraId="07A371FA" w14:textId="77777777" w:rsidR="00EF22D4" w:rsidRDefault="00EF22D4" w:rsidP="00327797">
      <w:pPr>
        <w:widowControl w:val="0"/>
        <w:rPr>
          <w14:ligatures w14:val="none"/>
        </w:rPr>
      </w:pPr>
    </w:p>
    <w:p w14:paraId="662BDD57" w14:textId="77777777" w:rsidR="00EF22D4" w:rsidRDefault="00EF22D4" w:rsidP="00327797">
      <w:pPr>
        <w:widowControl w:val="0"/>
        <w:rPr>
          <w14:ligatures w14:val="none"/>
        </w:rPr>
      </w:pPr>
    </w:p>
    <w:p w14:paraId="4DA20B9B" w14:textId="77777777" w:rsidR="00EF22D4" w:rsidRDefault="00EF22D4" w:rsidP="00327797">
      <w:pPr>
        <w:widowControl w:val="0"/>
        <w:rPr>
          <w14:ligatures w14:val="none"/>
        </w:rPr>
      </w:pPr>
    </w:p>
    <w:p w14:paraId="1CF290D1" w14:textId="77777777" w:rsidR="00EF22D4" w:rsidRDefault="00EF22D4" w:rsidP="00327797">
      <w:pPr>
        <w:widowControl w:val="0"/>
        <w:rPr>
          <w14:ligatures w14:val="none"/>
        </w:rPr>
      </w:pPr>
    </w:p>
    <w:p w14:paraId="430DF168" w14:textId="77777777" w:rsidR="00EF22D4" w:rsidRDefault="00EF22D4" w:rsidP="00327797">
      <w:pPr>
        <w:widowControl w:val="0"/>
        <w:rPr>
          <w14:ligatures w14:val="none"/>
        </w:rPr>
      </w:pPr>
    </w:p>
    <w:p w14:paraId="6D92C8C4" w14:textId="77777777" w:rsidR="00EF22D4" w:rsidRDefault="00EF22D4" w:rsidP="00327797">
      <w:pPr>
        <w:widowControl w:val="0"/>
        <w:rPr>
          <w14:ligatures w14:val="none"/>
        </w:rPr>
      </w:pPr>
    </w:p>
    <w:p w14:paraId="604E604A" w14:textId="77777777" w:rsidR="00EF22D4" w:rsidRDefault="00EF22D4" w:rsidP="00327797">
      <w:pPr>
        <w:widowControl w:val="0"/>
        <w:rPr>
          <w14:ligatures w14:val="none"/>
        </w:rPr>
      </w:pPr>
    </w:p>
    <w:p w14:paraId="1DAA1AF0" w14:textId="77777777" w:rsidR="00EF22D4" w:rsidRDefault="00EF22D4" w:rsidP="00327797">
      <w:pPr>
        <w:widowControl w:val="0"/>
        <w:rPr>
          <w14:ligatures w14:val="none"/>
        </w:rPr>
      </w:pPr>
    </w:p>
    <w:p w14:paraId="5F12EB04" w14:textId="39D0E33B" w:rsidR="00327797" w:rsidRDefault="00327797" w:rsidP="00327797">
      <w:pPr>
        <w:widowControl w:val="0"/>
        <w:rPr>
          <w14:ligatures w14:val="none"/>
        </w:rPr>
      </w:pPr>
      <w:r>
        <w:rPr>
          <w14:ligatures w14:val="none"/>
        </w:rPr>
        <w:t> </w:t>
      </w:r>
    </w:p>
    <w:p w14:paraId="37EEE221" w14:textId="0FFB3197" w:rsidR="00426234" w:rsidRDefault="00426234" w:rsidP="005E6BA4">
      <w:pPr>
        <w:tabs>
          <w:tab w:val="left" w:pos="1620"/>
        </w:tabs>
      </w:pPr>
    </w:p>
    <w:p w14:paraId="32AA174B" w14:textId="572D5C44" w:rsidR="00DB55FD" w:rsidRDefault="00DB55FD" w:rsidP="005E6BA4">
      <w:pPr>
        <w:tabs>
          <w:tab w:val="left" w:pos="1620"/>
        </w:tabs>
      </w:pPr>
    </w:p>
    <w:p w14:paraId="02398A7A" w14:textId="156243A2" w:rsidR="001B61B7" w:rsidRDefault="001B61B7" w:rsidP="005E6BA4">
      <w:pPr>
        <w:tabs>
          <w:tab w:val="left" w:pos="1620"/>
        </w:tabs>
      </w:pPr>
    </w:p>
    <w:p w14:paraId="75C9493B" w14:textId="460B6328" w:rsidR="001B61B7" w:rsidRDefault="001B61B7" w:rsidP="005E6BA4">
      <w:pPr>
        <w:tabs>
          <w:tab w:val="left" w:pos="1620"/>
        </w:tabs>
      </w:pPr>
    </w:p>
    <w:p w14:paraId="0E9A7836" w14:textId="77777777" w:rsidR="001B61B7" w:rsidRDefault="001B61B7" w:rsidP="005E6BA4">
      <w:pPr>
        <w:tabs>
          <w:tab w:val="left" w:pos="1620"/>
        </w:tabs>
      </w:pPr>
    </w:p>
    <w:p w14:paraId="7FA48A20" w14:textId="4BA48341" w:rsidR="00186D90" w:rsidRPr="00BB37E5" w:rsidRDefault="001B2A17" w:rsidP="00186D90">
      <w:pPr>
        <w:widowControl w:val="0"/>
        <w:spacing w:after="60"/>
        <w:rPr>
          <w:rFonts w:ascii="Segoe UI Semibold" w:hAnsi="Segoe UI Semibold" w:cs="Segoe UI Semibold"/>
          <w:sz w:val="22"/>
          <w:szCs w:val="22"/>
          <w14:ligatures w14:val="none"/>
        </w:rPr>
      </w:pPr>
      <w:r>
        <w:rPr>
          <w:rFonts w:ascii="Segoe UI Semibold" w:hAnsi="Segoe UI Semibold" w:cs="Segoe UI Semibold"/>
          <w:sz w:val="22"/>
          <w:szCs w:val="22"/>
          <w14:ligatures w14:val="none"/>
        </w:rPr>
        <w:br/>
      </w:r>
      <w:r w:rsidR="00186D90" w:rsidRPr="00BB37E5">
        <w:rPr>
          <w:rFonts w:ascii="Segoe UI Semibold" w:hAnsi="Segoe UI Semibold" w:cs="Segoe UI Semibold"/>
          <w:sz w:val="22"/>
          <w:szCs w:val="22"/>
          <w14:ligatures w14:val="none"/>
        </w:rPr>
        <w:t>ACKNOWLEDGMENTS</w:t>
      </w:r>
    </w:p>
    <w:p w14:paraId="6653D83F" w14:textId="77777777" w:rsidR="00186D90" w:rsidRPr="00DB55FD" w:rsidRDefault="00186D90" w:rsidP="00186D90">
      <w:pPr>
        <w:widowControl w:val="0"/>
        <w:spacing w:after="80" w:line="240" w:lineRule="atLeast"/>
        <w:rPr>
          <w:sz w:val="16"/>
          <w:szCs w:val="16"/>
          <w14:ligatures w14:val="none"/>
        </w:rPr>
      </w:pPr>
      <w:r w:rsidRPr="00DB55FD">
        <w:rPr>
          <w:sz w:val="16"/>
          <w:szCs w:val="16"/>
          <w14:ligatures w14:val="none"/>
        </w:rPr>
        <w:t>Organist / pianist:</w:t>
      </w:r>
    </w:p>
    <w:p w14:paraId="15C6B03D" w14:textId="77777777" w:rsidR="00186D90" w:rsidRPr="00DB55FD" w:rsidRDefault="00186D90" w:rsidP="00186D90">
      <w:pPr>
        <w:widowControl w:val="0"/>
        <w:spacing w:after="80" w:line="240" w:lineRule="atLeast"/>
        <w:rPr>
          <w:color w:val="C00000"/>
          <w:sz w:val="16"/>
          <w:szCs w:val="16"/>
          <w14:ligatures w14:val="none"/>
        </w:rPr>
      </w:pPr>
      <w:r w:rsidRPr="00DB55FD">
        <w:rPr>
          <w:color w:val="C00000"/>
          <w:sz w:val="16"/>
          <w:szCs w:val="16"/>
          <w14:ligatures w14:val="none"/>
        </w:rPr>
        <w:t>Change the following acknowledgments if substitutes are used.</w:t>
      </w:r>
      <w:r>
        <w:rPr>
          <w:color w:val="C00000"/>
          <w:sz w:val="16"/>
          <w:szCs w:val="16"/>
          <w14:ligatures w14:val="none"/>
        </w:rPr>
        <w:t xml:space="preserve"> Delete one of the psalm credits.</w:t>
      </w:r>
    </w:p>
    <w:p w14:paraId="0263CAB6" w14:textId="77777777" w:rsidR="00186D90" w:rsidRPr="00865A4A" w:rsidRDefault="00186D90" w:rsidP="00186D90">
      <w:pPr>
        <w:widowControl w:val="0"/>
        <w:spacing w:after="80" w:line="240" w:lineRule="atLeast"/>
        <w:rPr>
          <w:sz w:val="16"/>
          <w:szCs w:val="16"/>
          <w14:ligatures w14:val="none"/>
        </w:rPr>
      </w:pPr>
      <w:r w:rsidRPr="00865A4A">
        <w:rPr>
          <w:sz w:val="16"/>
          <w:szCs w:val="16"/>
          <w14:ligatures w14:val="none"/>
        </w:rPr>
        <w:t>The following are reprinted by special permission for WELS Advent services in 2018</w:t>
      </w:r>
      <w:r>
        <w:rPr>
          <w:sz w:val="16"/>
          <w:szCs w:val="16"/>
          <w14:ligatures w14:val="none"/>
        </w:rPr>
        <w:t xml:space="preserve">. </w:t>
      </w:r>
      <w:r w:rsidRPr="00865A4A">
        <w:rPr>
          <w:sz w:val="16"/>
          <w:szCs w:val="16"/>
          <w14:ligatures w14:val="none"/>
        </w:rPr>
        <w:t xml:space="preserve">All music is either public domain or reprinted under </w:t>
      </w:r>
      <w:proofErr w:type="gramStart"/>
      <w:r w:rsidRPr="00865A4A">
        <w:rPr>
          <w:sz w:val="16"/>
          <w:szCs w:val="16"/>
          <w14:ligatures w14:val="none"/>
        </w:rPr>
        <w:t>OneLicense.net  A</w:t>
      </w:r>
      <w:proofErr w:type="gramEnd"/>
      <w:r w:rsidRPr="00865A4A">
        <w:rPr>
          <w:sz w:val="16"/>
          <w:szCs w:val="16"/>
          <w14:ligatures w14:val="none"/>
        </w:rPr>
        <w:t>-#####  or CCLI #######</w:t>
      </w:r>
      <w:r>
        <w:rPr>
          <w:sz w:val="16"/>
          <w:szCs w:val="16"/>
          <w14:ligatures w14:val="none"/>
        </w:rPr>
        <w:t>.</w:t>
      </w:r>
    </w:p>
    <w:p w14:paraId="49646496" w14:textId="77777777" w:rsidR="00186D90" w:rsidRPr="00865A4A" w:rsidRDefault="00186D90" w:rsidP="00186D90">
      <w:pPr>
        <w:widowControl w:val="0"/>
        <w:spacing w:after="80" w:line="240" w:lineRule="atLeast"/>
        <w:rPr>
          <w:sz w:val="16"/>
          <w:szCs w:val="16"/>
          <w14:ligatures w14:val="none"/>
        </w:rPr>
      </w:pPr>
      <w:r w:rsidRPr="00865A4A">
        <w:rPr>
          <w:sz w:val="16"/>
          <w:szCs w:val="16"/>
          <w14:ligatures w14:val="none"/>
        </w:rPr>
        <w:t>Gathering Rite new texts and music: © 2018 Jeremy S. Bakken. All rights reserved. Used with permission.</w:t>
      </w:r>
    </w:p>
    <w:p w14:paraId="18E68DB2" w14:textId="77777777" w:rsidR="00D369CA" w:rsidRDefault="00D369CA" w:rsidP="001B61B7">
      <w:pPr>
        <w:widowControl w:val="0"/>
        <w:spacing w:after="80" w:line="240" w:lineRule="atLeast"/>
        <w:rPr>
          <w:rFonts w:cstheme="minorHAnsi"/>
          <w:sz w:val="16"/>
          <w:szCs w:val="16"/>
        </w:rPr>
      </w:pPr>
      <w:r>
        <w:rPr>
          <w:rFonts w:cstheme="minorHAnsi"/>
          <w:sz w:val="16"/>
          <w:szCs w:val="16"/>
        </w:rPr>
        <w:t xml:space="preserve">Psalm 24. </w:t>
      </w:r>
      <w:r w:rsidRPr="00D369CA">
        <w:rPr>
          <w:rFonts w:cstheme="minorHAnsi"/>
          <w:sz w:val="16"/>
          <w:szCs w:val="16"/>
        </w:rPr>
        <w:t>Refrain Tune: Richard Proulx. © 1986 GIA Publications, Inc., Chicago, IL, www.giamusic.com. All rights reserved. Used by permission.</w:t>
      </w:r>
    </w:p>
    <w:p w14:paraId="7F0862F1" w14:textId="6AFA2190" w:rsidR="00856B1B" w:rsidRPr="00856B1B" w:rsidRDefault="00FA2A5B" w:rsidP="001B61B7">
      <w:pPr>
        <w:widowControl w:val="0"/>
        <w:spacing w:after="80" w:line="240" w:lineRule="atLeast"/>
        <w:rPr>
          <w:rFonts w:cstheme="minorHAnsi"/>
          <w:sz w:val="16"/>
          <w:szCs w:val="16"/>
        </w:rPr>
      </w:pPr>
      <w:r w:rsidRPr="00856B1B">
        <w:rPr>
          <w:rFonts w:cstheme="minorHAnsi"/>
          <w:sz w:val="16"/>
          <w:szCs w:val="16"/>
        </w:rPr>
        <w:t xml:space="preserve">Psalm 24A: Text: © 1966 Willard F. </w:t>
      </w:r>
      <w:proofErr w:type="spellStart"/>
      <w:r w:rsidRPr="00856B1B">
        <w:rPr>
          <w:rFonts w:cstheme="minorHAnsi"/>
          <w:sz w:val="16"/>
          <w:szCs w:val="16"/>
        </w:rPr>
        <w:t>Jabusch</w:t>
      </w:r>
      <w:proofErr w:type="spellEnd"/>
      <w:r w:rsidRPr="00856B1B">
        <w:rPr>
          <w:rFonts w:cstheme="minorHAnsi"/>
          <w:sz w:val="16"/>
          <w:szCs w:val="16"/>
        </w:rPr>
        <w:t>, admin. OCP Publications; Music: Israeli folk melody; public domain. Setting and tone: © 2016 Dale A. Witte.</w:t>
      </w:r>
    </w:p>
    <w:p w14:paraId="7D6E394B" w14:textId="4234CF7A" w:rsidR="00EF22D4" w:rsidRPr="00DB55FD" w:rsidRDefault="00186D90" w:rsidP="001B61B7">
      <w:pPr>
        <w:widowControl w:val="0"/>
        <w:spacing w:after="80" w:line="240" w:lineRule="atLeast"/>
      </w:pPr>
      <w:r w:rsidRPr="00865A4A">
        <w:rPr>
          <w:sz w:val="16"/>
          <w:szCs w:val="16"/>
          <w14:ligatures w14:val="none"/>
        </w:rPr>
        <w:t xml:space="preserve">Verse of the Day new texts and music: © 2018 Jeremy S. Bakken. All rights reserved. Used with permission. </w:t>
      </w:r>
    </w:p>
    <w:sectPr w:rsidR="00EF22D4" w:rsidRPr="00DB55FD" w:rsidSect="00EE6A2D">
      <w:pgSz w:w="10080" w:h="12240" w:orient="landscape" w:code="5"/>
      <w:pgMar w:top="720" w:right="1008" w:bottom="720" w:left="432" w:header="720" w:footer="576"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C1C5631" w14:textId="77777777" w:rsidR="00182DB8" w:rsidRDefault="00182DB8" w:rsidP="00D63E10">
      <w:r>
        <w:separator/>
      </w:r>
    </w:p>
  </w:endnote>
  <w:endnote w:type="continuationSeparator" w:id="0">
    <w:p w14:paraId="38311BBE" w14:textId="77777777" w:rsidR="00182DB8" w:rsidRDefault="00182DB8" w:rsidP="00D63E1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altName w:val="Times"/>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Segoe UI Semibold">
    <w:panose1 w:val="020B0702040204020203"/>
    <w:charset w:val="00"/>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 w:name="Eras Demi ITC">
    <w:panose1 w:val="020B0805030504020804"/>
    <w:charset w:val="00"/>
    <w:family w:val="swiss"/>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31250297"/>
      <w:docPartObj>
        <w:docPartGallery w:val="Page Numbers (Bottom of Page)"/>
        <w:docPartUnique/>
      </w:docPartObj>
    </w:sdtPr>
    <w:sdtEndPr>
      <w:rPr>
        <w:noProof/>
      </w:rPr>
    </w:sdtEndPr>
    <w:sdtContent>
      <w:p w14:paraId="16C9464F" w14:textId="4EAE3955" w:rsidR="00D63E10" w:rsidRDefault="00D63E10">
        <w:pPr>
          <w:pStyle w:val="Footer"/>
          <w:jc w:val="right"/>
        </w:pPr>
        <w:r>
          <w:fldChar w:fldCharType="begin"/>
        </w:r>
        <w:r>
          <w:instrText xml:space="preserve"> PAGE   \* MERGEFORMAT </w:instrText>
        </w:r>
        <w:r>
          <w:fldChar w:fldCharType="separate"/>
        </w:r>
        <w:r>
          <w:rPr>
            <w:noProof/>
          </w:rPr>
          <w:t>2</w:t>
        </w:r>
        <w:r>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3644227"/>
      <w:docPartObj>
        <w:docPartGallery w:val="Page Numbers (Bottom of Page)"/>
        <w:docPartUnique/>
      </w:docPartObj>
    </w:sdtPr>
    <w:sdtEndPr>
      <w:rPr>
        <w:noProof/>
      </w:rPr>
    </w:sdtEndPr>
    <w:sdtContent>
      <w:p w14:paraId="3F8A3EA6" w14:textId="475775BE" w:rsidR="00D63E10" w:rsidRDefault="00D63E10">
        <w:pPr>
          <w:pStyle w:val="Footer"/>
        </w:pPr>
        <w:r>
          <w:fldChar w:fldCharType="begin"/>
        </w:r>
        <w:r>
          <w:instrText xml:space="preserve"> PAGE   \* MERGEFORMAT </w:instrText>
        </w:r>
        <w:r>
          <w:fldChar w:fldCharType="separate"/>
        </w:r>
        <w:r>
          <w:rPr>
            <w:noProof/>
          </w:rPr>
          <w:t>2</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772532C" w14:textId="77777777" w:rsidR="00182DB8" w:rsidRDefault="00182DB8" w:rsidP="00D63E10">
      <w:r>
        <w:separator/>
      </w:r>
    </w:p>
  </w:footnote>
  <w:footnote w:type="continuationSeparator" w:id="0">
    <w:p w14:paraId="20858E68" w14:textId="77777777" w:rsidR="00182DB8" w:rsidRDefault="00182DB8" w:rsidP="00D63E10">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proofState w:spelling="clean" w:grammar="clean"/>
  <w:defaultTabStop w:val="720"/>
  <w:evenAndOddHeaders/>
  <w:bookFoldPrint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95BB6"/>
    <w:rsid w:val="00001AC6"/>
    <w:rsid w:val="000361D3"/>
    <w:rsid w:val="00062B61"/>
    <w:rsid w:val="00071FA0"/>
    <w:rsid w:val="00073164"/>
    <w:rsid w:val="000B12B7"/>
    <w:rsid w:val="000E5397"/>
    <w:rsid w:val="0013743E"/>
    <w:rsid w:val="001565F1"/>
    <w:rsid w:val="00156D6E"/>
    <w:rsid w:val="00165B0A"/>
    <w:rsid w:val="0016613F"/>
    <w:rsid w:val="00171FBC"/>
    <w:rsid w:val="00182DB8"/>
    <w:rsid w:val="00186D90"/>
    <w:rsid w:val="001B11E7"/>
    <w:rsid w:val="001B2A17"/>
    <w:rsid w:val="001B61B7"/>
    <w:rsid w:val="001B6999"/>
    <w:rsid w:val="001B6ED9"/>
    <w:rsid w:val="001E454F"/>
    <w:rsid w:val="001F62BC"/>
    <w:rsid w:val="002059AA"/>
    <w:rsid w:val="002510F7"/>
    <w:rsid w:val="0025541C"/>
    <w:rsid w:val="002646F4"/>
    <w:rsid w:val="00271586"/>
    <w:rsid w:val="00284233"/>
    <w:rsid w:val="002C50E7"/>
    <w:rsid w:val="002E052B"/>
    <w:rsid w:val="002E177C"/>
    <w:rsid w:val="002F6069"/>
    <w:rsid w:val="003030A5"/>
    <w:rsid w:val="00327797"/>
    <w:rsid w:val="003350AB"/>
    <w:rsid w:val="00370CC9"/>
    <w:rsid w:val="0038782A"/>
    <w:rsid w:val="003B038E"/>
    <w:rsid w:val="003B0B95"/>
    <w:rsid w:val="003C776D"/>
    <w:rsid w:val="003E07F3"/>
    <w:rsid w:val="00400E40"/>
    <w:rsid w:val="00410C10"/>
    <w:rsid w:val="004255AF"/>
    <w:rsid w:val="00426234"/>
    <w:rsid w:val="00430585"/>
    <w:rsid w:val="00431B0C"/>
    <w:rsid w:val="00467DF9"/>
    <w:rsid w:val="00503369"/>
    <w:rsid w:val="005305F9"/>
    <w:rsid w:val="005467DD"/>
    <w:rsid w:val="00547F3B"/>
    <w:rsid w:val="00574DE5"/>
    <w:rsid w:val="00591778"/>
    <w:rsid w:val="005A4CC8"/>
    <w:rsid w:val="005B4996"/>
    <w:rsid w:val="005B5351"/>
    <w:rsid w:val="005C6F46"/>
    <w:rsid w:val="005D4D9F"/>
    <w:rsid w:val="005E6BA4"/>
    <w:rsid w:val="005F4D1F"/>
    <w:rsid w:val="005F6259"/>
    <w:rsid w:val="00621393"/>
    <w:rsid w:val="006609B2"/>
    <w:rsid w:val="00681F85"/>
    <w:rsid w:val="0068619D"/>
    <w:rsid w:val="00690E66"/>
    <w:rsid w:val="006C247E"/>
    <w:rsid w:val="006C304F"/>
    <w:rsid w:val="00706C21"/>
    <w:rsid w:val="007366CE"/>
    <w:rsid w:val="007466E6"/>
    <w:rsid w:val="007D76F1"/>
    <w:rsid w:val="007F26D0"/>
    <w:rsid w:val="00815539"/>
    <w:rsid w:val="00841209"/>
    <w:rsid w:val="00856B1B"/>
    <w:rsid w:val="00877A88"/>
    <w:rsid w:val="008823E1"/>
    <w:rsid w:val="00885C59"/>
    <w:rsid w:val="00887E53"/>
    <w:rsid w:val="008928C1"/>
    <w:rsid w:val="008A1830"/>
    <w:rsid w:val="008A550C"/>
    <w:rsid w:val="008B2E28"/>
    <w:rsid w:val="008D4A1C"/>
    <w:rsid w:val="008E4CE5"/>
    <w:rsid w:val="008F0A6C"/>
    <w:rsid w:val="00923CAA"/>
    <w:rsid w:val="009427F7"/>
    <w:rsid w:val="0095333D"/>
    <w:rsid w:val="00953F98"/>
    <w:rsid w:val="00964F90"/>
    <w:rsid w:val="00965A91"/>
    <w:rsid w:val="009C36EE"/>
    <w:rsid w:val="009D2D9B"/>
    <w:rsid w:val="009E0E46"/>
    <w:rsid w:val="009F34FB"/>
    <w:rsid w:val="00A16AD3"/>
    <w:rsid w:val="00A7185D"/>
    <w:rsid w:val="00A72FAD"/>
    <w:rsid w:val="00A964AE"/>
    <w:rsid w:val="00AB678B"/>
    <w:rsid w:val="00AE1C92"/>
    <w:rsid w:val="00AF0C6E"/>
    <w:rsid w:val="00AF7CC2"/>
    <w:rsid w:val="00B70361"/>
    <w:rsid w:val="00BB37E5"/>
    <w:rsid w:val="00BB76C8"/>
    <w:rsid w:val="00BD3AE9"/>
    <w:rsid w:val="00C43B7A"/>
    <w:rsid w:val="00C84D6B"/>
    <w:rsid w:val="00CB66B4"/>
    <w:rsid w:val="00CB7197"/>
    <w:rsid w:val="00CE1352"/>
    <w:rsid w:val="00D00FC6"/>
    <w:rsid w:val="00D1546C"/>
    <w:rsid w:val="00D369CA"/>
    <w:rsid w:val="00D63E10"/>
    <w:rsid w:val="00D67D19"/>
    <w:rsid w:val="00D92D44"/>
    <w:rsid w:val="00DA5EA1"/>
    <w:rsid w:val="00DB1F28"/>
    <w:rsid w:val="00DB4CE7"/>
    <w:rsid w:val="00DB55FD"/>
    <w:rsid w:val="00DE00E7"/>
    <w:rsid w:val="00E02CFC"/>
    <w:rsid w:val="00EC117C"/>
    <w:rsid w:val="00ED3CAE"/>
    <w:rsid w:val="00ED42BD"/>
    <w:rsid w:val="00EE6A2D"/>
    <w:rsid w:val="00EF0C86"/>
    <w:rsid w:val="00EF0CEC"/>
    <w:rsid w:val="00EF22D4"/>
    <w:rsid w:val="00F30DA1"/>
    <w:rsid w:val="00F61A24"/>
    <w:rsid w:val="00F64023"/>
    <w:rsid w:val="00F95BB6"/>
    <w:rsid w:val="00FA2A5B"/>
    <w:rsid w:val="00FB4EB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1294F84"/>
  <w14:defaultImageDpi w14:val="32767"/>
  <w15:chartTrackingRefBased/>
  <w15:docId w15:val="{2EB60087-8498-4DBB-9F90-CBF820783C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5E6BA4"/>
    <w:pPr>
      <w:spacing w:after="0" w:line="240" w:lineRule="auto"/>
    </w:pPr>
    <w:rPr>
      <w:rFonts w:ascii="Times New Roman" w:eastAsia="Times New Roman" w:hAnsi="Times New Roman" w:cs="Times New Roman"/>
      <w:color w:val="000000"/>
      <w:kern w:val="28"/>
      <w:sz w:val="20"/>
      <w:szCs w:val="20"/>
      <w14:ligatures w14:val="standard"/>
      <w14:cntxtAlts/>
    </w:rPr>
  </w:style>
  <w:style w:type="paragraph" w:styleId="Heading4">
    <w:name w:val="heading 4"/>
    <w:basedOn w:val="Normal"/>
    <w:link w:val="Heading4Char"/>
    <w:uiPriority w:val="9"/>
    <w:qFormat/>
    <w:rsid w:val="00327797"/>
    <w:pPr>
      <w:tabs>
        <w:tab w:val="right" w:pos="8640"/>
      </w:tabs>
      <w:ind w:left="360" w:hanging="360"/>
      <w:outlineLvl w:val="3"/>
    </w:pPr>
    <w:rPr>
      <w:b/>
      <w:sz w:val="22"/>
    </w:rPr>
  </w:style>
  <w:style w:type="paragraph" w:styleId="Heading5">
    <w:name w:val="heading 5"/>
    <w:link w:val="Heading5Char"/>
    <w:uiPriority w:val="9"/>
    <w:qFormat/>
    <w:rsid w:val="00327797"/>
    <w:pPr>
      <w:spacing w:after="280" w:line="240" w:lineRule="auto"/>
      <w:outlineLvl w:val="4"/>
    </w:pPr>
    <w:rPr>
      <w:rFonts w:ascii="Times New Roman" w:eastAsia="Times New Roman" w:hAnsi="Times New Roman" w:cs="Times New Roman"/>
      <w:b/>
      <w:bCs/>
      <w:color w:val="000000"/>
      <w:kern w:val="28"/>
      <w:sz w:val="20"/>
      <w:szCs w:val="20"/>
      <w14:ligatures w14:val="standard"/>
      <w14:cntxtAlt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EF0CEC"/>
    <w:pPr>
      <w:spacing w:after="0" w:line="240" w:lineRule="auto"/>
    </w:pPr>
    <w:rPr>
      <w:rFonts w:eastAsiaTheme="minorEastAsia"/>
    </w:rPr>
  </w:style>
  <w:style w:type="character" w:customStyle="1" w:styleId="NoSpacingChar">
    <w:name w:val="No Spacing Char"/>
    <w:basedOn w:val="DefaultParagraphFont"/>
    <w:link w:val="NoSpacing"/>
    <w:uiPriority w:val="1"/>
    <w:rsid w:val="00EF0CEC"/>
    <w:rPr>
      <w:rFonts w:eastAsiaTheme="minorEastAsia"/>
    </w:rPr>
  </w:style>
  <w:style w:type="paragraph" w:styleId="Header">
    <w:name w:val="header"/>
    <w:basedOn w:val="Normal"/>
    <w:link w:val="HeaderChar"/>
    <w:uiPriority w:val="99"/>
    <w:unhideWhenUsed/>
    <w:rsid w:val="00D63E10"/>
    <w:pPr>
      <w:tabs>
        <w:tab w:val="center" w:pos="4680"/>
        <w:tab w:val="right" w:pos="9360"/>
      </w:tabs>
    </w:pPr>
  </w:style>
  <w:style w:type="character" w:customStyle="1" w:styleId="HeaderChar">
    <w:name w:val="Header Char"/>
    <w:basedOn w:val="DefaultParagraphFont"/>
    <w:link w:val="Header"/>
    <w:uiPriority w:val="99"/>
    <w:rsid w:val="00D63E10"/>
    <w:rPr>
      <w:rFonts w:ascii="Times New Roman" w:eastAsia="Times New Roman" w:hAnsi="Times New Roman" w:cs="Times New Roman"/>
      <w:color w:val="000000"/>
      <w:kern w:val="28"/>
      <w:sz w:val="20"/>
      <w:szCs w:val="20"/>
      <w14:ligatures w14:val="standard"/>
      <w14:cntxtAlts/>
    </w:rPr>
  </w:style>
  <w:style w:type="paragraph" w:styleId="Footer">
    <w:name w:val="footer"/>
    <w:basedOn w:val="Normal"/>
    <w:link w:val="FooterChar"/>
    <w:uiPriority w:val="99"/>
    <w:unhideWhenUsed/>
    <w:rsid w:val="00D63E10"/>
    <w:pPr>
      <w:tabs>
        <w:tab w:val="center" w:pos="4680"/>
        <w:tab w:val="right" w:pos="9360"/>
      </w:tabs>
    </w:pPr>
  </w:style>
  <w:style w:type="character" w:customStyle="1" w:styleId="FooterChar">
    <w:name w:val="Footer Char"/>
    <w:basedOn w:val="DefaultParagraphFont"/>
    <w:link w:val="Footer"/>
    <w:uiPriority w:val="99"/>
    <w:rsid w:val="00D63E10"/>
    <w:rPr>
      <w:rFonts w:ascii="Times New Roman" w:eastAsia="Times New Roman" w:hAnsi="Times New Roman" w:cs="Times New Roman"/>
      <w:color w:val="000000"/>
      <w:kern w:val="28"/>
      <w:sz w:val="20"/>
      <w:szCs w:val="20"/>
      <w14:ligatures w14:val="standard"/>
      <w14:cntxtAlts/>
    </w:rPr>
  </w:style>
  <w:style w:type="character" w:customStyle="1" w:styleId="Heading4Char">
    <w:name w:val="Heading 4 Char"/>
    <w:basedOn w:val="DefaultParagraphFont"/>
    <w:link w:val="Heading4"/>
    <w:uiPriority w:val="9"/>
    <w:rsid w:val="00327797"/>
    <w:rPr>
      <w:rFonts w:ascii="Times New Roman" w:eastAsia="Times New Roman" w:hAnsi="Times New Roman" w:cs="Times New Roman"/>
      <w:b/>
      <w:color w:val="000000"/>
      <w:kern w:val="28"/>
      <w:szCs w:val="20"/>
      <w14:ligatures w14:val="standard"/>
      <w14:cntxtAlts/>
    </w:rPr>
  </w:style>
  <w:style w:type="character" w:customStyle="1" w:styleId="Heading5Char">
    <w:name w:val="Heading 5 Char"/>
    <w:basedOn w:val="DefaultParagraphFont"/>
    <w:link w:val="Heading5"/>
    <w:uiPriority w:val="9"/>
    <w:rsid w:val="00327797"/>
    <w:rPr>
      <w:rFonts w:ascii="Times New Roman" w:eastAsia="Times New Roman" w:hAnsi="Times New Roman" w:cs="Times New Roman"/>
      <w:b/>
      <w:bCs/>
      <w:color w:val="000000"/>
      <w:kern w:val="28"/>
      <w:sz w:val="20"/>
      <w:szCs w:val="20"/>
      <w14:ligatures w14:val="standard"/>
      <w14:cntxtAlts/>
    </w:rPr>
  </w:style>
  <w:style w:type="paragraph" w:styleId="BodyText">
    <w:name w:val="Body Text"/>
    <w:link w:val="BodyTextChar"/>
    <w:uiPriority w:val="99"/>
    <w:semiHidden/>
    <w:unhideWhenUsed/>
    <w:rsid w:val="00327797"/>
    <w:pPr>
      <w:tabs>
        <w:tab w:val="left" w:pos="-31680"/>
      </w:tabs>
      <w:spacing w:after="0" w:line="240" w:lineRule="auto"/>
    </w:pPr>
    <w:rPr>
      <w:rFonts w:ascii="Times New Roman" w:eastAsia="Times New Roman" w:hAnsi="Times New Roman" w:cs="Times New Roman"/>
      <w:color w:val="000000"/>
      <w:kern w:val="28"/>
      <w:sz w:val="24"/>
      <w:szCs w:val="24"/>
      <w14:ligatures w14:val="standard"/>
      <w14:cntxtAlts/>
    </w:rPr>
  </w:style>
  <w:style w:type="character" w:customStyle="1" w:styleId="BodyTextChar">
    <w:name w:val="Body Text Char"/>
    <w:basedOn w:val="DefaultParagraphFont"/>
    <w:link w:val="BodyText"/>
    <w:uiPriority w:val="99"/>
    <w:semiHidden/>
    <w:rsid w:val="00327797"/>
    <w:rPr>
      <w:rFonts w:ascii="Times New Roman" w:eastAsia="Times New Roman" w:hAnsi="Times New Roman" w:cs="Times New Roman"/>
      <w:color w:val="000000"/>
      <w:kern w:val="28"/>
      <w:sz w:val="24"/>
      <w:szCs w:val="24"/>
      <w14:ligatures w14:val="standard"/>
      <w14:cntxtAlts/>
    </w:rPr>
  </w:style>
  <w:style w:type="paragraph" w:styleId="BalloonText">
    <w:name w:val="Balloon Text"/>
    <w:basedOn w:val="Normal"/>
    <w:link w:val="BalloonTextChar"/>
    <w:uiPriority w:val="99"/>
    <w:semiHidden/>
    <w:unhideWhenUsed/>
    <w:rsid w:val="00953F9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53F98"/>
    <w:rPr>
      <w:rFonts w:ascii="Segoe UI" w:eastAsia="Times New Roman" w:hAnsi="Segoe UI" w:cs="Segoe UI"/>
      <w:color w:val="000000"/>
      <w:kern w:val="28"/>
      <w:sz w:val="18"/>
      <w:szCs w:val="18"/>
      <w14:ligatures w14:val="standard"/>
      <w14:cntxtAlts/>
    </w:rPr>
  </w:style>
  <w:style w:type="paragraph" w:styleId="ListParagraph">
    <w:name w:val="List Paragraph"/>
    <w:basedOn w:val="Normal"/>
    <w:uiPriority w:val="34"/>
    <w:qFormat/>
    <w:rsid w:val="008A550C"/>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629934">
      <w:bodyDiv w:val="1"/>
      <w:marLeft w:val="0"/>
      <w:marRight w:val="0"/>
      <w:marTop w:val="0"/>
      <w:marBottom w:val="0"/>
      <w:divBdr>
        <w:top w:val="none" w:sz="0" w:space="0" w:color="auto"/>
        <w:left w:val="none" w:sz="0" w:space="0" w:color="auto"/>
        <w:bottom w:val="none" w:sz="0" w:space="0" w:color="auto"/>
        <w:right w:val="none" w:sz="0" w:space="0" w:color="auto"/>
      </w:divBdr>
    </w:div>
    <w:div w:id="4866557">
      <w:bodyDiv w:val="1"/>
      <w:marLeft w:val="0"/>
      <w:marRight w:val="0"/>
      <w:marTop w:val="0"/>
      <w:marBottom w:val="0"/>
      <w:divBdr>
        <w:top w:val="none" w:sz="0" w:space="0" w:color="auto"/>
        <w:left w:val="none" w:sz="0" w:space="0" w:color="auto"/>
        <w:bottom w:val="none" w:sz="0" w:space="0" w:color="auto"/>
        <w:right w:val="none" w:sz="0" w:space="0" w:color="auto"/>
      </w:divBdr>
    </w:div>
    <w:div w:id="11030678">
      <w:bodyDiv w:val="1"/>
      <w:marLeft w:val="0"/>
      <w:marRight w:val="0"/>
      <w:marTop w:val="0"/>
      <w:marBottom w:val="0"/>
      <w:divBdr>
        <w:top w:val="none" w:sz="0" w:space="0" w:color="auto"/>
        <w:left w:val="none" w:sz="0" w:space="0" w:color="auto"/>
        <w:bottom w:val="none" w:sz="0" w:space="0" w:color="auto"/>
        <w:right w:val="none" w:sz="0" w:space="0" w:color="auto"/>
      </w:divBdr>
    </w:div>
    <w:div w:id="48498546">
      <w:bodyDiv w:val="1"/>
      <w:marLeft w:val="0"/>
      <w:marRight w:val="0"/>
      <w:marTop w:val="0"/>
      <w:marBottom w:val="0"/>
      <w:divBdr>
        <w:top w:val="none" w:sz="0" w:space="0" w:color="auto"/>
        <w:left w:val="none" w:sz="0" w:space="0" w:color="auto"/>
        <w:bottom w:val="none" w:sz="0" w:space="0" w:color="auto"/>
        <w:right w:val="none" w:sz="0" w:space="0" w:color="auto"/>
      </w:divBdr>
    </w:div>
    <w:div w:id="66266277">
      <w:bodyDiv w:val="1"/>
      <w:marLeft w:val="0"/>
      <w:marRight w:val="0"/>
      <w:marTop w:val="0"/>
      <w:marBottom w:val="0"/>
      <w:divBdr>
        <w:top w:val="none" w:sz="0" w:space="0" w:color="auto"/>
        <w:left w:val="none" w:sz="0" w:space="0" w:color="auto"/>
        <w:bottom w:val="none" w:sz="0" w:space="0" w:color="auto"/>
        <w:right w:val="none" w:sz="0" w:space="0" w:color="auto"/>
      </w:divBdr>
    </w:div>
    <w:div w:id="79643232">
      <w:bodyDiv w:val="1"/>
      <w:marLeft w:val="0"/>
      <w:marRight w:val="0"/>
      <w:marTop w:val="0"/>
      <w:marBottom w:val="0"/>
      <w:divBdr>
        <w:top w:val="none" w:sz="0" w:space="0" w:color="auto"/>
        <w:left w:val="none" w:sz="0" w:space="0" w:color="auto"/>
        <w:bottom w:val="none" w:sz="0" w:space="0" w:color="auto"/>
        <w:right w:val="none" w:sz="0" w:space="0" w:color="auto"/>
      </w:divBdr>
    </w:div>
    <w:div w:id="142548296">
      <w:bodyDiv w:val="1"/>
      <w:marLeft w:val="0"/>
      <w:marRight w:val="0"/>
      <w:marTop w:val="0"/>
      <w:marBottom w:val="0"/>
      <w:divBdr>
        <w:top w:val="none" w:sz="0" w:space="0" w:color="auto"/>
        <w:left w:val="none" w:sz="0" w:space="0" w:color="auto"/>
        <w:bottom w:val="none" w:sz="0" w:space="0" w:color="auto"/>
        <w:right w:val="none" w:sz="0" w:space="0" w:color="auto"/>
      </w:divBdr>
    </w:div>
    <w:div w:id="166791645">
      <w:bodyDiv w:val="1"/>
      <w:marLeft w:val="0"/>
      <w:marRight w:val="0"/>
      <w:marTop w:val="0"/>
      <w:marBottom w:val="0"/>
      <w:divBdr>
        <w:top w:val="none" w:sz="0" w:space="0" w:color="auto"/>
        <w:left w:val="none" w:sz="0" w:space="0" w:color="auto"/>
        <w:bottom w:val="none" w:sz="0" w:space="0" w:color="auto"/>
        <w:right w:val="none" w:sz="0" w:space="0" w:color="auto"/>
      </w:divBdr>
    </w:div>
    <w:div w:id="168914915">
      <w:bodyDiv w:val="1"/>
      <w:marLeft w:val="0"/>
      <w:marRight w:val="0"/>
      <w:marTop w:val="0"/>
      <w:marBottom w:val="0"/>
      <w:divBdr>
        <w:top w:val="none" w:sz="0" w:space="0" w:color="auto"/>
        <w:left w:val="none" w:sz="0" w:space="0" w:color="auto"/>
        <w:bottom w:val="none" w:sz="0" w:space="0" w:color="auto"/>
        <w:right w:val="none" w:sz="0" w:space="0" w:color="auto"/>
      </w:divBdr>
    </w:div>
    <w:div w:id="187725009">
      <w:bodyDiv w:val="1"/>
      <w:marLeft w:val="0"/>
      <w:marRight w:val="0"/>
      <w:marTop w:val="0"/>
      <w:marBottom w:val="0"/>
      <w:divBdr>
        <w:top w:val="none" w:sz="0" w:space="0" w:color="auto"/>
        <w:left w:val="none" w:sz="0" w:space="0" w:color="auto"/>
        <w:bottom w:val="none" w:sz="0" w:space="0" w:color="auto"/>
        <w:right w:val="none" w:sz="0" w:space="0" w:color="auto"/>
      </w:divBdr>
    </w:div>
    <w:div w:id="286158008">
      <w:bodyDiv w:val="1"/>
      <w:marLeft w:val="0"/>
      <w:marRight w:val="0"/>
      <w:marTop w:val="0"/>
      <w:marBottom w:val="0"/>
      <w:divBdr>
        <w:top w:val="none" w:sz="0" w:space="0" w:color="auto"/>
        <w:left w:val="none" w:sz="0" w:space="0" w:color="auto"/>
        <w:bottom w:val="none" w:sz="0" w:space="0" w:color="auto"/>
        <w:right w:val="none" w:sz="0" w:space="0" w:color="auto"/>
      </w:divBdr>
    </w:div>
    <w:div w:id="333340745">
      <w:bodyDiv w:val="1"/>
      <w:marLeft w:val="0"/>
      <w:marRight w:val="0"/>
      <w:marTop w:val="0"/>
      <w:marBottom w:val="0"/>
      <w:divBdr>
        <w:top w:val="none" w:sz="0" w:space="0" w:color="auto"/>
        <w:left w:val="none" w:sz="0" w:space="0" w:color="auto"/>
        <w:bottom w:val="none" w:sz="0" w:space="0" w:color="auto"/>
        <w:right w:val="none" w:sz="0" w:space="0" w:color="auto"/>
      </w:divBdr>
    </w:div>
    <w:div w:id="341786940">
      <w:bodyDiv w:val="1"/>
      <w:marLeft w:val="0"/>
      <w:marRight w:val="0"/>
      <w:marTop w:val="0"/>
      <w:marBottom w:val="0"/>
      <w:divBdr>
        <w:top w:val="none" w:sz="0" w:space="0" w:color="auto"/>
        <w:left w:val="none" w:sz="0" w:space="0" w:color="auto"/>
        <w:bottom w:val="none" w:sz="0" w:space="0" w:color="auto"/>
        <w:right w:val="none" w:sz="0" w:space="0" w:color="auto"/>
      </w:divBdr>
    </w:div>
    <w:div w:id="349375127">
      <w:bodyDiv w:val="1"/>
      <w:marLeft w:val="0"/>
      <w:marRight w:val="0"/>
      <w:marTop w:val="0"/>
      <w:marBottom w:val="0"/>
      <w:divBdr>
        <w:top w:val="none" w:sz="0" w:space="0" w:color="auto"/>
        <w:left w:val="none" w:sz="0" w:space="0" w:color="auto"/>
        <w:bottom w:val="none" w:sz="0" w:space="0" w:color="auto"/>
        <w:right w:val="none" w:sz="0" w:space="0" w:color="auto"/>
      </w:divBdr>
    </w:div>
    <w:div w:id="358168004">
      <w:bodyDiv w:val="1"/>
      <w:marLeft w:val="0"/>
      <w:marRight w:val="0"/>
      <w:marTop w:val="0"/>
      <w:marBottom w:val="0"/>
      <w:divBdr>
        <w:top w:val="none" w:sz="0" w:space="0" w:color="auto"/>
        <w:left w:val="none" w:sz="0" w:space="0" w:color="auto"/>
        <w:bottom w:val="none" w:sz="0" w:space="0" w:color="auto"/>
        <w:right w:val="none" w:sz="0" w:space="0" w:color="auto"/>
      </w:divBdr>
    </w:div>
    <w:div w:id="387152641">
      <w:bodyDiv w:val="1"/>
      <w:marLeft w:val="0"/>
      <w:marRight w:val="0"/>
      <w:marTop w:val="0"/>
      <w:marBottom w:val="0"/>
      <w:divBdr>
        <w:top w:val="none" w:sz="0" w:space="0" w:color="auto"/>
        <w:left w:val="none" w:sz="0" w:space="0" w:color="auto"/>
        <w:bottom w:val="none" w:sz="0" w:space="0" w:color="auto"/>
        <w:right w:val="none" w:sz="0" w:space="0" w:color="auto"/>
      </w:divBdr>
    </w:div>
    <w:div w:id="401952423">
      <w:bodyDiv w:val="1"/>
      <w:marLeft w:val="0"/>
      <w:marRight w:val="0"/>
      <w:marTop w:val="0"/>
      <w:marBottom w:val="0"/>
      <w:divBdr>
        <w:top w:val="none" w:sz="0" w:space="0" w:color="auto"/>
        <w:left w:val="none" w:sz="0" w:space="0" w:color="auto"/>
        <w:bottom w:val="none" w:sz="0" w:space="0" w:color="auto"/>
        <w:right w:val="none" w:sz="0" w:space="0" w:color="auto"/>
      </w:divBdr>
    </w:div>
    <w:div w:id="434986591">
      <w:bodyDiv w:val="1"/>
      <w:marLeft w:val="0"/>
      <w:marRight w:val="0"/>
      <w:marTop w:val="0"/>
      <w:marBottom w:val="0"/>
      <w:divBdr>
        <w:top w:val="none" w:sz="0" w:space="0" w:color="auto"/>
        <w:left w:val="none" w:sz="0" w:space="0" w:color="auto"/>
        <w:bottom w:val="none" w:sz="0" w:space="0" w:color="auto"/>
        <w:right w:val="none" w:sz="0" w:space="0" w:color="auto"/>
      </w:divBdr>
    </w:div>
    <w:div w:id="456608930">
      <w:bodyDiv w:val="1"/>
      <w:marLeft w:val="0"/>
      <w:marRight w:val="0"/>
      <w:marTop w:val="0"/>
      <w:marBottom w:val="0"/>
      <w:divBdr>
        <w:top w:val="none" w:sz="0" w:space="0" w:color="auto"/>
        <w:left w:val="none" w:sz="0" w:space="0" w:color="auto"/>
        <w:bottom w:val="none" w:sz="0" w:space="0" w:color="auto"/>
        <w:right w:val="none" w:sz="0" w:space="0" w:color="auto"/>
      </w:divBdr>
    </w:div>
    <w:div w:id="463739375">
      <w:bodyDiv w:val="1"/>
      <w:marLeft w:val="0"/>
      <w:marRight w:val="0"/>
      <w:marTop w:val="0"/>
      <w:marBottom w:val="0"/>
      <w:divBdr>
        <w:top w:val="none" w:sz="0" w:space="0" w:color="auto"/>
        <w:left w:val="none" w:sz="0" w:space="0" w:color="auto"/>
        <w:bottom w:val="none" w:sz="0" w:space="0" w:color="auto"/>
        <w:right w:val="none" w:sz="0" w:space="0" w:color="auto"/>
      </w:divBdr>
    </w:div>
    <w:div w:id="486287178">
      <w:bodyDiv w:val="1"/>
      <w:marLeft w:val="0"/>
      <w:marRight w:val="0"/>
      <w:marTop w:val="0"/>
      <w:marBottom w:val="0"/>
      <w:divBdr>
        <w:top w:val="none" w:sz="0" w:space="0" w:color="auto"/>
        <w:left w:val="none" w:sz="0" w:space="0" w:color="auto"/>
        <w:bottom w:val="none" w:sz="0" w:space="0" w:color="auto"/>
        <w:right w:val="none" w:sz="0" w:space="0" w:color="auto"/>
      </w:divBdr>
    </w:div>
    <w:div w:id="509176999">
      <w:bodyDiv w:val="1"/>
      <w:marLeft w:val="0"/>
      <w:marRight w:val="0"/>
      <w:marTop w:val="0"/>
      <w:marBottom w:val="0"/>
      <w:divBdr>
        <w:top w:val="none" w:sz="0" w:space="0" w:color="auto"/>
        <w:left w:val="none" w:sz="0" w:space="0" w:color="auto"/>
        <w:bottom w:val="none" w:sz="0" w:space="0" w:color="auto"/>
        <w:right w:val="none" w:sz="0" w:space="0" w:color="auto"/>
      </w:divBdr>
    </w:div>
    <w:div w:id="522018668">
      <w:bodyDiv w:val="1"/>
      <w:marLeft w:val="0"/>
      <w:marRight w:val="0"/>
      <w:marTop w:val="0"/>
      <w:marBottom w:val="0"/>
      <w:divBdr>
        <w:top w:val="none" w:sz="0" w:space="0" w:color="auto"/>
        <w:left w:val="none" w:sz="0" w:space="0" w:color="auto"/>
        <w:bottom w:val="none" w:sz="0" w:space="0" w:color="auto"/>
        <w:right w:val="none" w:sz="0" w:space="0" w:color="auto"/>
      </w:divBdr>
    </w:div>
    <w:div w:id="526408107">
      <w:bodyDiv w:val="1"/>
      <w:marLeft w:val="0"/>
      <w:marRight w:val="0"/>
      <w:marTop w:val="0"/>
      <w:marBottom w:val="0"/>
      <w:divBdr>
        <w:top w:val="none" w:sz="0" w:space="0" w:color="auto"/>
        <w:left w:val="none" w:sz="0" w:space="0" w:color="auto"/>
        <w:bottom w:val="none" w:sz="0" w:space="0" w:color="auto"/>
        <w:right w:val="none" w:sz="0" w:space="0" w:color="auto"/>
      </w:divBdr>
    </w:div>
    <w:div w:id="567769614">
      <w:bodyDiv w:val="1"/>
      <w:marLeft w:val="0"/>
      <w:marRight w:val="0"/>
      <w:marTop w:val="0"/>
      <w:marBottom w:val="0"/>
      <w:divBdr>
        <w:top w:val="none" w:sz="0" w:space="0" w:color="auto"/>
        <w:left w:val="none" w:sz="0" w:space="0" w:color="auto"/>
        <w:bottom w:val="none" w:sz="0" w:space="0" w:color="auto"/>
        <w:right w:val="none" w:sz="0" w:space="0" w:color="auto"/>
      </w:divBdr>
    </w:div>
    <w:div w:id="570502205">
      <w:bodyDiv w:val="1"/>
      <w:marLeft w:val="0"/>
      <w:marRight w:val="0"/>
      <w:marTop w:val="0"/>
      <w:marBottom w:val="0"/>
      <w:divBdr>
        <w:top w:val="none" w:sz="0" w:space="0" w:color="auto"/>
        <w:left w:val="none" w:sz="0" w:space="0" w:color="auto"/>
        <w:bottom w:val="none" w:sz="0" w:space="0" w:color="auto"/>
        <w:right w:val="none" w:sz="0" w:space="0" w:color="auto"/>
      </w:divBdr>
    </w:div>
    <w:div w:id="635641773">
      <w:bodyDiv w:val="1"/>
      <w:marLeft w:val="0"/>
      <w:marRight w:val="0"/>
      <w:marTop w:val="0"/>
      <w:marBottom w:val="0"/>
      <w:divBdr>
        <w:top w:val="none" w:sz="0" w:space="0" w:color="auto"/>
        <w:left w:val="none" w:sz="0" w:space="0" w:color="auto"/>
        <w:bottom w:val="none" w:sz="0" w:space="0" w:color="auto"/>
        <w:right w:val="none" w:sz="0" w:space="0" w:color="auto"/>
      </w:divBdr>
    </w:div>
    <w:div w:id="663817846">
      <w:bodyDiv w:val="1"/>
      <w:marLeft w:val="0"/>
      <w:marRight w:val="0"/>
      <w:marTop w:val="0"/>
      <w:marBottom w:val="0"/>
      <w:divBdr>
        <w:top w:val="none" w:sz="0" w:space="0" w:color="auto"/>
        <w:left w:val="none" w:sz="0" w:space="0" w:color="auto"/>
        <w:bottom w:val="none" w:sz="0" w:space="0" w:color="auto"/>
        <w:right w:val="none" w:sz="0" w:space="0" w:color="auto"/>
      </w:divBdr>
    </w:div>
    <w:div w:id="683826922">
      <w:bodyDiv w:val="1"/>
      <w:marLeft w:val="0"/>
      <w:marRight w:val="0"/>
      <w:marTop w:val="0"/>
      <w:marBottom w:val="0"/>
      <w:divBdr>
        <w:top w:val="none" w:sz="0" w:space="0" w:color="auto"/>
        <w:left w:val="none" w:sz="0" w:space="0" w:color="auto"/>
        <w:bottom w:val="none" w:sz="0" w:space="0" w:color="auto"/>
        <w:right w:val="none" w:sz="0" w:space="0" w:color="auto"/>
      </w:divBdr>
    </w:div>
    <w:div w:id="706758175">
      <w:bodyDiv w:val="1"/>
      <w:marLeft w:val="0"/>
      <w:marRight w:val="0"/>
      <w:marTop w:val="0"/>
      <w:marBottom w:val="0"/>
      <w:divBdr>
        <w:top w:val="none" w:sz="0" w:space="0" w:color="auto"/>
        <w:left w:val="none" w:sz="0" w:space="0" w:color="auto"/>
        <w:bottom w:val="none" w:sz="0" w:space="0" w:color="auto"/>
        <w:right w:val="none" w:sz="0" w:space="0" w:color="auto"/>
      </w:divBdr>
    </w:div>
    <w:div w:id="738597330">
      <w:bodyDiv w:val="1"/>
      <w:marLeft w:val="0"/>
      <w:marRight w:val="0"/>
      <w:marTop w:val="0"/>
      <w:marBottom w:val="0"/>
      <w:divBdr>
        <w:top w:val="none" w:sz="0" w:space="0" w:color="auto"/>
        <w:left w:val="none" w:sz="0" w:space="0" w:color="auto"/>
        <w:bottom w:val="none" w:sz="0" w:space="0" w:color="auto"/>
        <w:right w:val="none" w:sz="0" w:space="0" w:color="auto"/>
      </w:divBdr>
    </w:div>
    <w:div w:id="759453516">
      <w:bodyDiv w:val="1"/>
      <w:marLeft w:val="0"/>
      <w:marRight w:val="0"/>
      <w:marTop w:val="0"/>
      <w:marBottom w:val="0"/>
      <w:divBdr>
        <w:top w:val="none" w:sz="0" w:space="0" w:color="auto"/>
        <w:left w:val="none" w:sz="0" w:space="0" w:color="auto"/>
        <w:bottom w:val="none" w:sz="0" w:space="0" w:color="auto"/>
        <w:right w:val="none" w:sz="0" w:space="0" w:color="auto"/>
      </w:divBdr>
    </w:div>
    <w:div w:id="815947973">
      <w:bodyDiv w:val="1"/>
      <w:marLeft w:val="0"/>
      <w:marRight w:val="0"/>
      <w:marTop w:val="0"/>
      <w:marBottom w:val="0"/>
      <w:divBdr>
        <w:top w:val="none" w:sz="0" w:space="0" w:color="auto"/>
        <w:left w:val="none" w:sz="0" w:space="0" w:color="auto"/>
        <w:bottom w:val="none" w:sz="0" w:space="0" w:color="auto"/>
        <w:right w:val="none" w:sz="0" w:space="0" w:color="auto"/>
      </w:divBdr>
    </w:div>
    <w:div w:id="825122923">
      <w:bodyDiv w:val="1"/>
      <w:marLeft w:val="0"/>
      <w:marRight w:val="0"/>
      <w:marTop w:val="0"/>
      <w:marBottom w:val="0"/>
      <w:divBdr>
        <w:top w:val="none" w:sz="0" w:space="0" w:color="auto"/>
        <w:left w:val="none" w:sz="0" w:space="0" w:color="auto"/>
        <w:bottom w:val="none" w:sz="0" w:space="0" w:color="auto"/>
        <w:right w:val="none" w:sz="0" w:space="0" w:color="auto"/>
      </w:divBdr>
    </w:div>
    <w:div w:id="886452381">
      <w:bodyDiv w:val="1"/>
      <w:marLeft w:val="0"/>
      <w:marRight w:val="0"/>
      <w:marTop w:val="0"/>
      <w:marBottom w:val="0"/>
      <w:divBdr>
        <w:top w:val="none" w:sz="0" w:space="0" w:color="auto"/>
        <w:left w:val="none" w:sz="0" w:space="0" w:color="auto"/>
        <w:bottom w:val="none" w:sz="0" w:space="0" w:color="auto"/>
        <w:right w:val="none" w:sz="0" w:space="0" w:color="auto"/>
      </w:divBdr>
    </w:div>
    <w:div w:id="905919112">
      <w:bodyDiv w:val="1"/>
      <w:marLeft w:val="0"/>
      <w:marRight w:val="0"/>
      <w:marTop w:val="0"/>
      <w:marBottom w:val="0"/>
      <w:divBdr>
        <w:top w:val="none" w:sz="0" w:space="0" w:color="auto"/>
        <w:left w:val="none" w:sz="0" w:space="0" w:color="auto"/>
        <w:bottom w:val="none" w:sz="0" w:space="0" w:color="auto"/>
        <w:right w:val="none" w:sz="0" w:space="0" w:color="auto"/>
      </w:divBdr>
    </w:div>
    <w:div w:id="965311881">
      <w:bodyDiv w:val="1"/>
      <w:marLeft w:val="0"/>
      <w:marRight w:val="0"/>
      <w:marTop w:val="0"/>
      <w:marBottom w:val="0"/>
      <w:divBdr>
        <w:top w:val="none" w:sz="0" w:space="0" w:color="auto"/>
        <w:left w:val="none" w:sz="0" w:space="0" w:color="auto"/>
        <w:bottom w:val="none" w:sz="0" w:space="0" w:color="auto"/>
        <w:right w:val="none" w:sz="0" w:space="0" w:color="auto"/>
      </w:divBdr>
    </w:div>
    <w:div w:id="1011446433">
      <w:bodyDiv w:val="1"/>
      <w:marLeft w:val="0"/>
      <w:marRight w:val="0"/>
      <w:marTop w:val="0"/>
      <w:marBottom w:val="0"/>
      <w:divBdr>
        <w:top w:val="none" w:sz="0" w:space="0" w:color="auto"/>
        <w:left w:val="none" w:sz="0" w:space="0" w:color="auto"/>
        <w:bottom w:val="none" w:sz="0" w:space="0" w:color="auto"/>
        <w:right w:val="none" w:sz="0" w:space="0" w:color="auto"/>
      </w:divBdr>
    </w:div>
    <w:div w:id="1104688198">
      <w:bodyDiv w:val="1"/>
      <w:marLeft w:val="0"/>
      <w:marRight w:val="0"/>
      <w:marTop w:val="0"/>
      <w:marBottom w:val="0"/>
      <w:divBdr>
        <w:top w:val="none" w:sz="0" w:space="0" w:color="auto"/>
        <w:left w:val="none" w:sz="0" w:space="0" w:color="auto"/>
        <w:bottom w:val="none" w:sz="0" w:space="0" w:color="auto"/>
        <w:right w:val="none" w:sz="0" w:space="0" w:color="auto"/>
      </w:divBdr>
    </w:div>
    <w:div w:id="1162742181">
      <w:bodyDiv w:val="1"/>
      <w:marLeft w:val="0"/>
      <w:marRight w:val="0"/>
      <w:marTop w:val="0"/>
      <w:marBottom w:val="0"/>
      <w:divBdr>
        <w:top w:val="none" w:sz="0" w:space="0" w:color="auto"/>
        <w:left w:val="none" w:sz="0" w:space="0" w:color="auto"/>
        <w:bottom w:val="none" w:sz="0" w:space="0" w:color="auto"/>
        <w:right w:val="none" w:sz="0" w:space="0" w:color="auto"/>
      </w:divBdr>
    </w:div>
    <w:div w:id="1185941537">
      <w:bodyDiv w:val="1"/>
      <w:marLeft w:val="0"/>
      <w:marRight w:val="0"/>
      <w:marTop w:val="0"/>
      <w:marBottom w:val="0"/>
      <w:divBdr>
        <w:top w:val="none" w:sz="0" w:space="0" w:color="auto"/>
        <w:left w:val="none" w:sz="0" w:space="0" w:color="auto"/>
        <w:bottom w:val="none" w:sz="0" w:space="0" w:color="auto"/>
        <w:right w:val="none" w:sz="0" w:space="0" w:color="auto"/>
      </w:divBdr>
    </w:div>
    <w:div w:id="1192840129">
      <w:bodyDiv w:val="1"/>
      <w:marLeft w:val="0"/>
      <w:marRight w:val="0"/>
      <w:marTop w:val="0"/>
      <w:marBottom w:val="0"/>
      <w:divBdr>
        <w:top w:val="none" w:sz="0" w:space="0" w:color="auto"/>
        <w:left w:val="none" w:sz="0" w:space="0" w:color="auto"/>
        <w:bottom w:val="none" w:sz="0" w:space="0" w:color="auto"/>
        <w:right w:val="none" w:sz="0" w:space="0" w:color="auto"/>
      </w:divBdr>
    </w:div>
    <w:div w:id="1227182484">
      <w:bodyDiv w:val="1"/>
      <w:marLeft w:val="0"/>
      <w:marRight w:val="0"/>
      <w:marTop w:val="0"/>
      <w:marBottom w:val="0"/>
      <w:divBdr>
        <w:top w:val="none" w:sz="0" w:space="0" w:color="auto"/>
        <w:left w:val="none" w:sz="0" w:space="0" w:color="auto"/>
        <w:bottom w:val="none" w:sz="0" w:space="0" w:color="auto"/>
        <w:right w:val="none" w:sz="0" w:space="0" w:color="auto"/>
      </w:divBdr>
    </w:div>
    <w:div w:id="1243949604">
      <w:bodyDiv w:val="1"/>
      <w:marLeft w:val="0"/>
      <w:marRight w:val="0"/>
      <w:marTop w:val="0"/>
      <w:marBottom w:val="0"/>
      <w:divBdr>
        <w:top w:val="none" w:sz="0" w:space="0" w:color="auto"/>
        <w:left w:val="none" w:sz="0" w:space="0" w:color="auto"/>
        <w:bottom w:val="none" w:sz="0" w:space="0" w:color="auto"/>
        <w:right w:val="none" w:sz="0" w:space="0" w:color="auto"/>
      </w:divBdr>
    </w:div>
    <w:div w:id="1304040272">
      <w:bodyDiv w:val="1"/>
      <w:marLeft w:val="0"/>
      <w:marRight w:val="0"/>
      <w:marTop w:val="0"/>
      <w:marBottom w:val="0"/>
      <w:divBdr>
        <w:top w:val="none" w:sz="0" w:space="0" w:color="auto"/>
        <w:left w:val="none" w:sz="0" w:space="0" w:color="auto"/>
        <w:bottom w:val="none" w:sz="0" w:space="0" w:color="auto"/>
        <w:right w:val="none" w:sz="0" w:space="0" w:color="auto"/>
      </w:divBdr>
    </w:div>
    <w:div w:id="1344747983">
      <w:bodyDiv w:val="1"/>
      <w:marLeft w:val="0"/>
      <w:marRight w:val="0"/>
      <w:marTop w:val="0"/>
      <w:marBottom w:val="0"/>
      <w:divBdr>
        <w:top w:val="none" w:sz="0" w:space="0" w:color="auto"/>
        <w:left w:val="none" w:sz="0" w:space="0" w:color="auto"/>
        <w:bottom w:val="none" w:sz="0" w:space="0" w:color="auto"/>
        <w:right w:val="none" w:sz="0" w:space="0" w:color="auto"/>
      </w:divBdr>
    </w:div>
    <w:div w:id="1365254103">
      <w:bodyDiv w:val="1"/>
      <w:marLeft w:val="0"/>
      <w:marRight w:val="0"/>
      <w:marTop w:val="0"/>
      <w:marBottom w:val="0"/>
      <w:divBdr>
        <w:top w:val="none" w:sz="0" w:space="0" w:color="auto"/>
        <w:left w:val="none" w:sz="0" w:space="0" w:color="auto"/>
        <w:bottom w:val="none" w:sz="0" w:space="0" w:color="auto"/>
        <w:right w:val="none" w:sz="0" w:space="0" w:color="auto"/>
      </w:divBdr>
    </w:div>
    <w:div w:id="1436557226">
      <w:bodyDiv w:val="1"/>
      <w:marLeft w:val="0"/>
      <w:marRight w:val="0"/>
      <w:marTop w:val="0"/>
      <w:marBottom w:val="0"/>
      <w:divBdr>
        <w:top w:val="none" w:sz="0" w:space="0" w:color="auto"/>
        <w:left w:val="none" w:sz="0" w:space="0" w:color="auto"/>
        <w:bottom w:val="none" w:sz="0" w:space="0" w:color="auto"/>
        <w:right w:val="none" w:sz="0" w:space="0" w:color="auto"/>
      </w:divBdr>
    </w:div>
    <w:div w:id="1461456917">
      <w:bodyDiv w:val="1"/>
      <w:marLeft w:val="0"/>
      <w:marRight w:val="0"/>
      <w:marTop w:val="0"/>
      <w:marBottom w:val="0"/>
      <w:divBdr>
        <w:top w:val="none" w:sz="0" w:space="0" w:color="auto"/>
        <w:left w:val="none" w:sz="0" w:space="0" w:color="auto"/>
        <w:bottom w:val="none" w:sz="0" w:space="0" w:color="auto"/>
        <w:right w:val="none" w:sz="0" w:space="0" w:color="auto"/>
      </w:divBdr>
    </w:div>
    <w:div w:id="1468006956">
      <w:bodyDiv w:val="1"/>
      <w:marLeft w:val="0"/>
      <w:marRight w:val="0"/>
      <w:marTop w:val="0"/>
      <w:marBottom w:val="0"/>
      <w:divBdr>
        <w:top w:val="none" w:sz="0" w:space="0" w:color="auto"/>
        <w:left w:val="none" w:sz="0" w:space="0" w:color="auto"/>
        <w:bottom w:val="none" w:sz="0" w:space="0" w:color="auto"/>
        <w:right w:val="none" w:sz="0" w:space="0" w:color="auto"/>
      </w:divBdr>
    </w:div>
    <w:div w:id="1492598744">
      <w:bodyDiv w:val="1"/>
      <w:marLeft w:val="0"/>
      <w:marRight w:val="0"/>
      <w:marTop w:val="0"/>
      <w:marBottom w:val="0"/>
      <w:divBdr>
        <w:top w:val="none" w:sz="0" w:space="0" w:color="auto"/>
        <w:left w:val="none" w:sz="0" w:space="0" w:color="auto"/>
        <w:bottom w:val="none" w:sz="0" w:space="0" w:color="auto"/>
        <w:right w:val="none" w:sz="0" w:space="0" w:color="auto"/>
      </w:divBdr>
    </w:div>
    <w:div w:id="1515919372">
      <w:bodyDiv w:val="1"/>
      <w:marLeft w:val="0"/>
      <w:marRight w:val="0"/>
      <w:marTop w:val="0"/>
      <w:marBottom w:val="0"/>
      <w:divBdr>
        <w:top w:val="none" w:sz="0" w:space="0" w:color="auto"/>
        <w:left w:val="none" w:sz="0" w:space="0" w:color="auto"/>
        <w:bottom w:val="none" w:sz="0" w:space="0" w:color="auto"/>
        <w:right w:val="none" w:sz="0" w:space="0" w:color="auto"/>
      </w:divBdr>
    </w:div>
    <w:div w:id="1571622961">
      <w:bodyDiv w:val="1"/>
      <w:marLeft w:val="0"/>
      <w:marRight w:val="0"/>
      <w:marTop w:val="0"/>
      <w:marBottom w:val="0"/>
      <w:divBdr>
        <w:top w:val="none" w:sz="0" w:space="0" w:color="auto"/>
        <w:left w:val="none" w:sz="0" w:space="0" w:color="auto"/>
        <w:bottom w:val="none" w:sz="0" w:space="0" w:color="auto"/>
        <w:right w:val="none" w:sz="0" w:space="0" w:color="auto"/>
      </w:divBdr>
    </w:div>
    <w:div w:id="1578787551">
      <w:bodyDiv w:val="1"/>
      <w:marLeft w:val="0"/>
      <w:marRight w:val="0"/>
      <w:marTop w:val="0"/>
      <w:marBottom w:val="0"/>
      <w:divBdr>
        <w:top w:val="none" w:sz="0" w:space="0" w:color="auto"/>
        <w:left w:val="none" w:sz="0" w:space="0" w:color="auto"/>
        <w:bottom w:val="none" w:sz="0" w:space="0" w:color="auto"/>
        <w:right w:val="none" w:sz="0" w:space="0" w:color="auto"/>
      </w:divBdr>
    </w:div>
    <w:div w:id="1639991457">
      <w:bodyDiv w:val="1"/>
      <w:marLeft w:val="0"/>
      <w:marRight w:val="0"/>
      <w:marTop w:val="0"/>
      <w:marBottom w:val="0"/>
      <w:divBdr>
        <w:top w:val="none" w:sz="0" w:space="0" w:color="auto"/>
        <w:left w:val="none" w:sz="0" w:space="0" w:color="auto"/>
        <w:bottom w:val="none" w:sz="0" w:space="0" w:color="auto"/>
        <w:right w:val="none" w:sz="0" w:space="0" w:color="auto"/>
      </w:divBdr>
    </w:div>
    <w:div w:id="1644312997">
      <w:bodyDiv w:val="1"/>
      <w:marLeft w:val="0"/>
      <w:marRight w:val="0"/>
      <w:marTop w:val="0"/>
      <w:marBottom w:val="0"/>
      <w:divBdr>
        <w:top w:val="none" w:sz="0" w:space="0" w:color="auto"/>
        <w:left w:val="none" w:sz="0" w:space="0" w:color="auto"/>
        <w:bottom w:val="none" w:sz="0" w:space="0" w:color="auto"/>
        <w:right w:val="none" w:sz="0" w:space="0" w:color="auto"/>
      </w:divBdr>
    </w:div>
    <w:div w:id="1662539649">
      <w:bodyDiv w:val="1"/>
      <w:marLeft w:val="0"/>
      <w:marRight w:val="0"/>
      <w:marTop w:val="0"/>
      <w:marBottom w:val="0"/>
      <w:divBdr>
        <w:top w:val="none" w:sz="0" w:space="0" w:color="auto"/>
        <w:left w:val="none" w:sz="0" w:space="0" w:color="auto"/>
        <w:bottom w:val="none" w:sz="0" w:space="0" w:color="auto"/>
        <w:right w:val="none" w:sz="0" w:space="0" w:color="auto"/>
      </w:divBdr>
    </w:div>
    <w:div w:id="1683702094">
      <w:bodyDiv w:val="1"/>
      <w:marLeft w:val="0"/>
      <w:marRight w:val="0"/>
      <w:marTop w:val="0"/>
      <w:marBottom w:val="0"/>
      <w:divBdr>
        <w:top w:val="none" w:sz="0" w:space="0" w:color="auto"/>
        <w:left w:val="none" w:sz="0" w:space="0" w:color="auto"/>
        <w:bottom w:val="none" w:sz="0" w:space="0" w:color="auto"/>
        <w:right w:val="none" w:sz="0" w:space="0" w:color="auto"/>
      </w:divBdr>
    </w:div>
    <w:div w:id="1767725640">
      <w:bodyDiv w:val="1"/>
      <w:marLeft w:val="0"/>
      <w:marRight w:val="0"/>
      <w:marTop w:val="0"/>
      <w:marBottom w:val="0"/>
      <w:divBdr>
        <w:top w:val="none" w:sz="0" w:space="0" w:color="auto"/>
        <w:left w:val="none" w:sz="0" w:space="0" w:color="auto"/>
        <w:bottom w:val="none" w:sz="0" w:space="0" w:color="auto"/>
        <w:right w:val="none" w:sz="0" w:space="0" w:color="auto"/>
      </w:divBdr>
    </w:div>
    <w:div w:id="1775902948">
      <w:bodyDiv w:val="1"/>
      <w:marLeft w:val="0"/>
      <w:marRight w:val="0"/>
      <w:marTop w:val="0"/>
      <w:marBottom w:val="0"/>
      <w:divBdr>
        <w:top w:val="none" w:sz="0" w:space="0" w:color="auto"/>
        <w:left w:val="none" w:sz="0" w:space="0" w:color="auto"/>
        <w:bottom w:val="none" w:sz="0" w:space="0" w:color="auto"/>
        <w:right w:val="none" w:sz="0" w:space="0" w:color="auto"/>
      </w:divBdr>
    </w:div>
    <w:div w:id="1799102769">
      <w:bodyDiv w:val="1"/>
      <w:marLeft w:val="0"/>
      <w:marRight w:val="0"/>
      <w:marTop w:val="0"/>
      <w:marBottom w:val="0"/>
      <w:divBdr>
        <w:top w:val="none" w:sz="0" w:space="0" w:color="auto"/>
        <w:left w:val="none" w:sz="0" w:space="0" w:color="auto"/>
        <w:bottom w:val="none" w:sz="0" w:space="0" w:color="auto"/>
        <w:right w:val="none" w:sz="0" w:space="0" w:color="auto"/>
      </w:divBdr>
    </w:div>
    <w:div w:id="1818842445">
      <w:bodyDiv w:val="1"/>
      <w:marLeft w:val="0"/>
      <w:marRight w:val="0"/>
      <w:marTop w:val="0"/>
      <w:marBottom w:val="0"/>
      <w:divBdr>
        <w:top w:val="none" w:sz="0" w:space="0" w:color="auto"/>
        <w:left w:val="none" w:sz="0" w:space="0" w:color="auto"/>
        <w:bottom w:val="none" w:sz="0" w:space="0" w:color="auto"/>
        <w:right w:val="none" w:sz="0" w:space="0" w:color="auto"/>
      </w:divBdr>
    </w:div>
    <w:div w:id="1832335136">
      <w:bodyDiv w:val="1"/>
      <w:marLeft w:val="0"/>
      <w:marRight w:val="0"/>
      <w:marTop w:val="0"/>
      <w:marBottom w:val="0"/>
      <w:divBdr>
        <w:top w:val="none" w:sz="0" w:space="0" w:color="auto"/>
        <w:left w:val="none" w:sz="0" w:space="0" w:color="auto"/>
        <w:bottom w:val="none" w:sz="0" w:space="0" w:color="auto"/>
        <w:right w:val="none" w:sz="0" w:space="0" w:color="auto"/>
      </w:divBdr>
    </w:div>
    <w:div w:id="1857767610">
      <w:bodyDiv w:val="1"/>
      <w:marLeft w:val="0"/>
      <w:marRight w:val="0"/>
      <w:marTop w:val="0"/>
      <w:marBottom w:val="0"/>
      <w:divBdr>
        <w:top w:val="none" w:sz="0" w:space="0" w:color="auto"/>
        <w:left w:val="none" w:sz="0" w:space="0" w:color="auto"/>
        <w:bottom w:val="none" w:sz="0" w:space="0" w:color="auto"/>
        <w:right w:val="none" w:sz="0" w:space="0" w:color="auto"/>
      </w:divBdr>
    </w:div>
    <w:div w:id="1871524699">
      <w:bodyDiv w:val="1"/>
      <w:marLeft w:val="0"/>
      <w:marRight w:val="0"/>
      <w:marTop w:val="0"/>
      <w:marBottom w:val="0"/>
      <w:divBdr>
        <w:top w:val="none" w:sz="0" w:space="0" w:color="auto"/>
        <w:left w:val="none" w:sz="0" w:space="0" w:color="auto"/>
        <w:bottom w:val="none" w:sz="0" w:space="0" w:color="auto"/>
        <w:right w:val="none" w:sz="0" w:space="0" w:color="auto"/>
      </w:divBdr>
    </w:div>
    <w:div w:id="2004815147">
      <w:bodyDiv w:val="1"/>
      <w:marLeft w:val="0"/>
      <w:marRight w:val="0"/>
      <w:marTop w:val="0"/>
      <w:marBottom w:val="0"/>
      <w:divBdr>
        <w:top w:val="none" w:sz="0" w:space="0" w:color="auto"/>
        <w:left w:val="none" w:sz="0" w:space="0" w:color="auto"/>
        <w:bottom w:val="none" w:sz="0" w:space="0" w:color="auto"/>
        <w:right w:val="none" w:sz="0" w:space="0" w:color="auto"/>
      </w:divBdr>
    </w:div>
    <w:div w:id="2086485574">
      <w:bodyDiv w:val="1"/>
      <w:marLeft w:val="0"/>
      <w:marRight w:val="0"/>
      <w:marTop w:val="0"/>
      <w:marBottom w:val="0"/>
      <w:divBdr>
        <w:top w:val="none" w:sz="0" w:space="0" w:color="auto"/>
        <w:left w:val="none" w:sz="0" w:space="0" w:color="auto"/>
        <w:bottom w:val="none" w:sz="0" w:space="0" w:color="auto"/>
        <w:right w:val="none" w:sz="0" w:space="0" w:color="auto"/>
      </w:divBdr>
    </w:div>
    <w:div w:id="2102754534">
      <w:bodyDiv w:val="1"/>
      <w:marLeft w:val="0"/>
      <w:marRight w:val="0"/>
      <w:marTop w:val="0"/>
      <w:marBottom w:val="0"/>
      <w:divBdr>
        <w:top w:val="none" w:sz="0" w:space="0" w:color="auto"/>
        <w:left w:val="none" w:sz="0" w:space="0" w:color="auto"/>
        <w:bottom w:val="none" w:sz="0" w:space="0" w:color="auto"/>
        <w:right w:val="none" w:sz="0" w:space="0" w:color="auto"/>
      </w:divBdr>
    </w:div>
    <w:div w:id="2104447502">
      <w:bodyDiv w:val="1"/>
      <w:marLeft w:val="0"/>
      <w:marRight w:val="0"/>
      <w:marTop w:val="0"/>
      <w:marBottom w:val="0"/>
      <w:divBdr>
        <w:top w:val="none" w:sz="0" w:space="0" w:color="auto"/>
        <w:left w:val="none" w:sz="0" w:space="0" w:color="auto"/>
        <w:bottom w:val="none" w:sz="0" w:space="0" w:color="auto"/>
        <w:right w:val="none" w:sz="0" w:space="0" w:color="auto"/>
      </w:divBdr>
    </w:div>
    <w:div w:id="21139350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2.png"/><Relationship Id="rId18" Type="http://schemas.openxmlformats.org/officeDocument/2006/relationships/image" Target="media/image7.tiff"/><Relationship Id="rId3" Type="http://schemas.openxmlformats.org/officeDocument/2006/relationships/customXml" Target="../customXml/item3.xml"/><Relationship Id="rId21" Type="http://schemas.openxmlformats.org/officeDocument/2006/relationships/image" Target="media/image10.png"/><Relationship Id="rId7" Type="http://schemas.openxmlformats.org/officeDocument/2006/relationships/webSettings" Target="webSettings.xml"/><Relationship Id="rId12" Type="http://schemas.openxmlformats.org/officeDocument/2006/relationships/footer" Target="footer2.xml"/><Relationship Id="rId17" Type="http://schemas.openxmlformats.org/officeDocument/2006/relationships/image" Target="media/image6.tif"/><Relationship Id="rId2" Type="http://schemas.openxmlformats.org/officeDocument/2006/relationships/customXml" Target="../customXml/item2.xml"/><Relationship Id="rId16" Type="http://schemas.openxmlformats.org/officeDocument/2006/relationships/image" Target="media/image5.tif"/><Relationship Id="rId20"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footer" Target="footer1.xml"/><Relationship Id="rId24" Type="http://schemas.openxmlformats.org/officeDocument/2006/relationships/theme" Target="theme/theme1.xml"/><Relationship Id="rId5" Type="http://schemas.openxmlformats.org/officeDocument/2006/relationships/styles" Target="styles.xml"/><Relationship Id="rId15" Type="http://schemas.openxmlformats.org/officeDocument/2006/relationships/image" Target="media/image4.tiff"/><Relationship Id="rId23" Type="http://schemas.openxmlformats.org/officeDocument/2006/relationships/fontTable" Target="fontTable.xml"/><Relationship Id="rId10" Type="http://schemas.openxmlformats.org/officeDocument/2006/relationships/image" Target="media/image1.jpg"/><Relationship Id="rId19" Type="http://schemas.openxmlformats.org/officeDocument/2006/relationships/image" Target="media/image8.tif"/><Relationship Id="rId4" Type="http://schemas.openxmlformats.org/officeDocument/2006/relationships/customXml" Target="../customXml/item4.xml"/><Relationship Id="rId9" Type="http://schemas.openxmlformats.org/officeDocument/2006/relationships/endnotes" Target="endnotes.xml"/><Relationship Id="rId14" Type="http://schemas.openxmlformats.org/officeDocument/2006/relationships/image" Target="media/image3.tiff"/><Relationship Id="rId22"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7494A1662BC2A44FB21D48EA08858C99" ma:contentTypeVersion="7" ma:contentTypeDescription="Create a new document." ma:contentTypeScope="" ma:versionID="fa1350aee22981f8abd8783366aaa56a">
  <xsd:schema xmlns:xsd="http://www.w3.org/2001/XMLSchema" xmlns:xs="http://www.w3.org/2001/XMLSchema" xmlns:p="http://schemas.microsoft.com/office/2006/metadata/properties" xmlns:ns2="ff7230a3-081f-4362-8681-48ef7ef73b2a" xmlns:ns3="651b9240-0ba4-4f74-b1bb-bfa6ffb64563" targetNamespace="http://schemas.microsoft.com/office/2006/metadata/properties" ma:root="true" ma:fieldsID="aa0d31d1729551d8996b93acdc45e4f3" ns2:_="" ns3:_="">
    <xsd:import namespace="ff7230a3-081f-4362-8681-48ef7ef73b2a"/>
    <xsd:import namespace="651b9240-0ba4-4f74-b1bb-bfa6ffb64563"/>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DateTaken"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f7230a3-081f-4362-8681-48ef7ef73b2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OCR" ma:index="11" nillable="true" ma:displayName="MediaServiceOCR"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51b9240-0ba4-4f74-b1bb-bfa6ffb64563"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29AEF19-CB9D-4A16-94A8-0E30E64C8210}">
  <ds:schemaRefs>
    <ds:schemaRef ds:uri="http://schemas.microsoft.com/sharepoint/v3/contenttype/forms"/>
  </ds:schemaRefs>
</ds:datastoreItem>
</file>

<file path=customXml/itemProps2.xml><?xml version="1.0" encoding="utf-8"?>
<ds:datastoreItem xmlns:ds="http://schemas.openxmlformats.org/officeDocument/2006/customXml" ds:itemID="{1B854262-B972-46BC-B337-4C3011B438F7}">
  <ds:schemaRefs>
    <ds:schemaRef ds:uri="http://schemas.microsoft.com/office/infopath/2007/PartnerControls"/>
    <ds:schemaRef ds:uri="http://schemas.microsoft.com/office/2006/metadata/properties"/>
    <ds:schemaRef ds:uri="http://schemas.microsoft.com/office/2006/documentManagement/types"/>
    <ds:schemaRef ds:uri="651b9240-0ba4-4f74-b1bb-bfa6ffb64563"/>
    <ds:schemaRef ds:uri="http://purl.org/dc/terms/"/>
    <ds:schemaRef ds:uri="http://purl.org/dc/elements/1.1/"/>
    <ds:schemaRef ds:uri="http://purl.org/dc/dcmitype/"/>
    <ds:schemaRef ds:uri="http://schemas.openxmlformats.org/package/2006/metadata/core-properties"/>
    <ds:schemaRef ds:uri="ff7230a3-081f-4362-8681-48ef7ef73b2a"/>
    <ds:schemaRef ds:uri="http://www.w3.org/XML/1998/namespace"/>
  </ds:schemaRefs>
</ds:datastoreItem>
</file>

<file path=customXml/itemProps3.xml><?xml version="1.0" encoding="utf-8"?>
<ds:datastoreItem xmlns:ds="http://schemas.openxmlformats.org/officeDocument/2006/customXml" ds:itemID="{6871DD5F-201F-4B75-8369-4B78C91E378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f7230a3-081f-4362-8681-48ef7ef73b2a"/>
    <ds:schemaRef ds:uri="651b9240-0ba4-4f74-b1bb-bfa6ffb6456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E0DDD4CA-DEDB-4081-9526-A96D388DDD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13</Pages>
  <Words>1865</Words>
  <Characters>10632</Characters>
  <Application>Microsoft Office Word</Application>
  <DocSecurity>0</DocSecurity>
  <Lines>88</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12473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Laura Schul</dc:creator>
  <cp:keywords/>
  <dc:description/>
  <cp:lastModifiedBy>Laura Schulz</cp:lastModifiedBy>
  <cp:revision>2</cp:revision>
  <cp:lastPrinted>2018-11-05T19:42:00Z</cp:lastPrinted>
  <dcterms:created xsi:type="dcterms:W3CDTF">2018-11-16T21:51:00Z</dcterms:created>
  <dcterms:modified xsi:type="dcterms:W3CDTF">2018-11-16T21:51:00Z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0x0101007494A1662BC2A44FB21D48EA08858C99</vt:lpwstr>
  </property>
</Properties>
</file>