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95E217" w14:textId="69113D25" w:rsidR="006E22D2" w:rsidRDefault="008515D2">
      <w:r>
        <w:rPr>
          <w:noProof/>
        </w:rPr>
        <w:drawing>
          <wp:anchor distT="0" distB="0" distL="114300" distR="114300" simplePos="0" relativeHeight="251658239" behindDoc="1" locked="0" layoutInCell="1" allowOverlap="1" wp14:anchorId="463268FA" wp14:editId="0AF7A3A8">
            <wp:simplePos x="0" y="0"/>
            <wp:positionH relativeFrom="margin">
              <wp:posOffset>-914698</wp:posOffset>
            </wp:positionH>
            <wp:positionV relativeFrom="margin">
              <wp:posOffset>-901992</wp:posOffset>
            </wp:positionV>
            <wp:extent cx="7772362" cy="10058350"/>
            <wp:effectExtent l="0" t="0" r="635" b="63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ilitaryServices-MillitaryPersonnelPoster-8.5x11-042019.pd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362" cy="10058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272F53" wp14:editId="72983F54">
                <wp:simplePos x="0" y="0"/>
                <wp:positionH relativeFrom="column">
                  <wp:posOffset>1587500</wp:posOffset>
                </wp:positionH>
                <wp:positionV relativeFrom="paragraph">
                  <wp:posOffset>7797800</wp:posOffset>
                </wp:positionV>
                <wp:extent cx="4381500" cy="80454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0" cy="804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B5562F" w14:textId="566F3961" w:rsidR="00E577F5" w:rsidRPr="008515D2" w:rsidRDefault="00E577F5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8515D2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Name, WELS Military Services Contact Pastor</w:t>
                            </w:r>
                          </w:p>
                          <w:p w14:paraId="3627CAA0" w14:textId="03E1EDB2" w:rsidR="00E577F5" w:rsidRPr="008515D2" w:rsidRDefault="00E577F5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8515D2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Phone:</w:t>
                            </w:r>
                            <w:r w:rsidRPr="008515D2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414-256-</w:t>
                            </w:r>
                            <w:proofErr w:type="gramStart"/>
                            <w:r w:rsidR="00B02963" w:rsidRPr="008515D2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3200</w:t>
                            </w:r>
                            <w:r w:rsidRPr="008515D2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8515D2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E-mail</w:t>
                            </w:r>
                            <w:proofErr w:type="gramEnd"/>
                            <w:r w:rsidRPr="008515D2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:</w:t>
                            </w:r>
                            <w:r w:rsidRPr="008515D2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hyperlink r:id="rId7" w:history="1">
                              <w:r w:rsidR="008515D2" w:rsidRPr="008515D2">
                                <w:rPr>
                                  <w:rStyle w:val="Hyperlink"/>
                                  <w:rFonts w:ascii="Arial" w:hAnsi="Arial" w:cs="Arial"/>
                                  <w:sz w:val="32"/>
                                  <w:szCs w:val="32"/>
                                </w:rPr>
                                <w:t>sm@wels.net</w:t>
                              </w:r>
                            </w:hyperlink>
                          </w:p>
                          <w:p w14:paraId="19F1FEE9" w14:textId="31EE3070" w:rsidR="008515D2" w:rsidRPr="008515D2" w:rsidRDefault="008515D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8515D2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wels.net/military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272F5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25pt;margin-top:614pt;width:345pt;height:63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" filled="f" stroked="f" strokeweight=".5pt">
                <v:textbox>
                  <w:txbxContent>
                    <w:p w14:paraId="47B5562F" w14:textId="566F3961" w:rsidR="00E577F5" w:rsidRPr="008515D2" w:rsidRDefault="00E577F5">
                      <w:pPr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</w:pPr>
                      <w:r w:rsidRPr="008515D2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>Name, WELS Military Services Contact Pastor</w:t>
                      </w:r>
                    </w:p>
                    <w:p w14:paraId="3627CAA0" w14:textId="03E1EDB2" w:rsidR="00E577F5" w:rsidRPr="008515D2" w:rsidRDefault="00E577F5">
                      <w:pPr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</w:pPr>
                      <w:r w:rsidRPr="008515D2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Phone:</w:t>
                      </w:r>
                      <w:r w:rsidRPr="008515D2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 xml:space="preserve"> 414-256-</w:t>
                      </w:r>
                      <w:proofErr w:type="gramStart"/>
                      <w:r w:rsidR="00B02963" w:rsidRPr="008515D2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>3200</w:t>
                      </w:r>
                      <w:r w:rsidRPr="008515D2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 xml:space="preserve">  </w:t>
                      </w:r>
                      <w:r w:rsidRPr="008515D2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E-mail</w:t>
                      </w:r>
                      <w:proofErr w:type="gramEnd"/>
                      <w:r w:rsidRPr="008515D2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:</w:t>
                      </w:r>
                      <w:r w:rsidRPr="008515D2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hyperlink r:id="rId8" w:history="1">
                        <w:r w:rsidR="008515D2" w:rsidRPr="008515D2">
                          <w:rPr>
                            <w:rStyle w:val="Hyperlink"/>
                            <w:rFonts w:ascii="Arial" w:hAnsi="Arial" w:cs="Arial"/>
                            <w:sz w:val="32"/>
                            <w:szCs w:val="32"/>
                          </w:rPr>
                          <w:t>sm@wels.net</w:t>
                        </w:r>
                      </w:hyperlink>
                    </w:p>
                    <w:p w14:paraId="19F1FEE9" w14:textId="31EE3070" w:rsidR="008515D2" w:rsidRPr="008515D2" w:rsidRDefault="008515D2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8515D2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wels.net/military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4E78B658" wp14:editId="5563AC07">
            <wp:simplePos x="0" y="0"/>
            <wp:positionH relativeFrom="column">
              <wp:posOffset>406400</wp:posOffset>
            </wp:positionH>
            <wp:positionV relativeFrom="paragraph">
              <wp:posOffset>7548245</wp:posOffset>
            </wp:positionV>
            <wp:extent cx="916940" cy="1068070"/>
            <wp:effectExtent l="50800" t="50800" r="48260" b="49530"/>
            <wp:wrapNone/>
            <wp:docPr id="6" name="Picture 6" descr="A person wearing a suit and tie smiling at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5663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339"/>
                    <a:stretch/>
                  </pic:blipFill>
                  <pic:spPr bwMode="auto">
                    <a:xfrm>
                      <a:off x="0" y="0"/>
                      <a:ext cx="916940" cy="10680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FFFF"/>
                      </a:solidFill>
                      <a:miter lim="800000"/>
                    </a:ln>
                    <a:effectLst/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E22D2" w:rsidSect="00F224E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22130C" w14:textId="77777777" w:rsidR="003931B9" w:rsidRDefault="003931B9" w:rsidP="00E577F5">
      <w:r>
        <w:separator/>
      </w:r>
    </w:p>
  </w:endnote>
  <w:endnote w:type="continuationSeparator" w:id="0">
    <w:p w14:paraId="7FC90AAC" w14:textId="77777777" w:rsidR="003931B9" w:rsidRDefault="003931B9" w:rsidP="00E577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11C1FCF" w14:textId="77777777" w:rsidR="003931B9" w:rsidRDefault="003931B9" w:rsidP="00E577F5">
      <w:r>
        <w:separator/>
      </w:r>
    </w:p>
  </w:footnote>
  <w:footnote w:type="continuationSeparator" w:id="0">
    <w:p w14:paraId="6D3E2BC3" w14:textId="77777777" w:rsidR="003931B9" w:rsidRDefault="003931B9" w:rsidP="00E577F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77F5"/>
    <w:rsid w:val="002A0FE8"/>
    <w:rsid w:val="003931B9"/>
    <w:rsid w:val="006E22D2"/>
    <w:rsid w:val="00815F8B"/>
    <w:rsid w:val="008515D2"/>
    <w:rsid w:val="008768BA"/>
    <w:rsid w:val="00AD0C43"/>
    <w:rsid w:val="00B02963"/>
    <w:rsid w:val="00E577F5"/>
    <w:rsid w:val="00F224EB"/>
    <w:rsid w:val="00F81C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CB141CB"/>
  <w15:chartTrackingRefBased/>
  <w15:docId w15:val="{FFDF0C54-1E2B-2D4D-9C62-678359C8C8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577F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577F5"/>
  </w:style>
  <w:style w:type="paragraph" w:styleId="Footer">
    <w:name w:val="footer"/>
    <w:basedOn w:val="Normal"/>
    <w:link w:val="FooterChar"/>
    <w:uiPriority w:val="99"/>
    <w:unhideWhenUsed/>
    <w:rsid w:val="00E577F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577F5"/>
  </w:style>
  <w:style w:type="character" w:styleId="Hyperlink">
    <w:name w:val="Hyperlink"/>
    <w:basedOn w:val="DefaultParagraphFont"/>
    <w:uiPriority w:val="99"/>
    <w:unhideWhenUsed/>
    <w:rsid w:val="008515D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515D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m@wels.net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sm@wels.net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Briana Lambrecht</dc:creator>
  <cp:keywords/>
  <dc:description/>
  <cp:lastModifiedBy>Briana Lambrecht</cp:lastModifiedBy>
  <cp:revision>4</cp:revision>
  <dcterms:created xsi:type="dcterms:W3CDTF">2020-02-11T20:13:00Z</dcterms:created>
  <dcterms:modified xsi:type="dcterms:W3CDTF">2020-03-18T15:26:00Z</dcterms:modified>
</cp:coreProperties>
</file>