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6D0E88C4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9657C3">
        <w:rPr>
          <w:rFonts w:asciiTheme="minorHAnsi" w:hAnsiTheme="minorHAnsi" w:cstheme="minorHAnsi"/>
          <w:b/>
          <w:color w:val="006666"/>
          <w:sz w:val="32"/>
          <w:szCs w:val="32"/>
        </w:rPr>
        <w:t>3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>Bulletin Blurb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257382EA" w:rsidR="008D36D4" w:rsidRDefault="00C126BD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DE4983" w:rsidRPr="00DE4983">
        <w:rPr>
          <w:rFonts w:asciiTheme="minorHAnsi" w:hAnsiTheme="minorHAnsi" w:cstheme="minorHAnsi"/>
          <w:i/>
        </w:rPr>
        <w:t xml:space="preserve"> promotional blurb </w:t>
      </w:r>
      <w:r>
        <w:rPr>
          <w:rFonts w:asciiTheme="minorHAnsi" w:hAnsiTheme="minorHAnsi" w:cstheme="minorHAnsi"/>
          <w:i/>
        </w:rPr>
        <w:t>is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>example and can be used for bulletin announcements</w:t>
      </w:r>
      <w:r w:rsidR="00113811">
        <w:rPr>
          <w:rFonts w:asciiTheme="minorHAnsi" w:hAnsiTheme="minorHAnsi" w:cstheme="minorHAnsi"/>
          <w:i/>
        </w:rPr>
        <w:t xml:space="preserve"> or other promotion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6B7CDF13" w:rsidR="00C748EC" w:rsidRPr="00B40673" w:rsidRDefault="006702C4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B40673">
        <w:rPr>
          <w:rFonts w:asciiTheme="minorHAnsi" w:hAnsiTheme="minorHAnsi" w:cstheme="minorHAnsi"/>
          <w:b/>
          <w:bCs/>
          <w:iCs/>
        </w:rPr>
        <w:t>A GOD-LIVED LIFE</w:t>
      </w:r>
      <w:r w:rsidR="00C748EC" w:rsidRPr="00B40673">
        <w:rPr>
          <w:rFonts w:asciiTheme="minorHAnsi" w:hAnsiTheme="minorHAnsi" w:cstheme="minorHAnsi"/>
          <w:b/>
          <w:bCs/>
          <w:iCs/>
        </w:rPr>
        <w:t xml:space="preserve">: </w:t>
      </w:r>
      <w:r w:rsidR="00B40673" w:rsidRPr="00B40673">
        <w:rPr>
          <w:rFonts w:asciiTheme="minorHAnsi" w:hAnsiTheme="minorHAnsi" w:cstheme="minorHAnsi"/>
          <w:b/>
          <w:bCs/>
          <w:iCs/>
        </w:rPr>
        <w:t xml:space="preserve">A life </w:t>
      </w:r>
      <w:r w:rsidR="009657C3">
        <w:rPr>
          <w:rFonts w:asciiTheme="minorHAnsi" w:hAnsiTheme="minorHAnsi" w:cstheme="minorHAnsi"/>
          <w:b/>
          <w:bCs/>
          <w:iCs/>
        </w:rPr>
        <w:t>of hospitality</w:t>
      </w:r>
    </w:p>
    <w:p w14:paraId="0FC5DB9E" w14:textId="77777777" w:rsidR="0004000A" w:rsidRPr="00AF088F" w:rsidRDefault="0004000A" w:rsidP="0004000A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</w:rPr>
        <w:t xml:space="preserve">This month, we look at the God-lived life as one that </w:t>
      </w:r>
      <w:r w:rsidRPr="006702C4">
        <w:rPr>
          <w:rFonts w:asciiTheme="minorHAnsi" w:hAnsiTheme="minorHAnsi" w:cstheme="minorHAnsi"/>
          <w:i/>
          <w:iCs/>
          <w:u w:val="single"/>
        </w:rPr>
        <w:t>opens our lives to others</w:t>
      </w:r>
      <w:r w:rsidRPr="00AF088F">
        <w:rPr>
          <w:rFonts w:asciiTheme="minorHAnsi" w:hAnsiTheme="minorHAnsi" w:cstheme="minorHAnsi"/>
        </w:rPr>
        <w:t>. As we invite people into our lives and our homes, God gives us opportunities to share Jesus as we build relationships with them.</w:t>
      </w:r>
    </w:p>
    <w:p w14:paraId="3486F63E" w14:textId="77777777" w:rsidR="0004000A" w:rsidRPr="00AF088F" w:rsidRDefault="0004000A" w:rsidP="0004000A">
      <w:pPr>
        <w:spacing w:after="0" w:line="240" w:lineRule="auto"/>
        <w:rPr>
          <w:rFonts w:asciiTheme="minorHAnsi" w:hAnsiTheme="minorHAnsi" w:cstheme="minorHAnsi"/>
        </w:rPr>
      </w:pPr>
    </w:p>
    <w:p w14:paraId="1F351929" w14:textId="38A18B0E" w:rsidR="0041237D" w:rsidRDefault="0004000A" w:rsidP="0004000A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Our challenge card this month will focus on living a life of hospitality—opening our hearts and homes to others. How did </w:t>
      </w:r>
      <w:proofErr w:type="gramStart"/>
      <w:r w:rsidRPr="00AF088F">
        <w:rPr>
          <w:rFonts w:asciiTheme="minorHAnsi" w:hAnsiTheme="minorHAnsi" w:cstheme="minorHAnsi"/>
          <w:iCs/>
        </w:rPr>
        <w:t>Jesus</w:t>
      </w:r>
      <w:proofErr w:type="gramEnd"/>
      <w:r w:rsidRPr="00AF088F">
        <w:rPr>
          <w:rFonts w:asciiTheme="minorHAnsi" w:hAnsiTheme="minorHAnsi" w:cstheme="minorHAnsi"/>
          <w:iCs/>
        </w:rPr>
        <w:t xml:space="preserve"> show “radical” hospitality? Think of a time someone showed you radical hospitality. How did that make you feel? How can you reflect the love of Jesus by showing that level of hospitality to someone?</w:t>
      </w:r>
      <w:r>
        <w:rPr>
          <w:rFonts w:asciiTheme="minorHAnsi" w:hAnsiTheme="minorHAnsi" w:cstheme="minorHAnsi"/>
          <w:iCs/>
        </w:rPr>
        <w:t xml:space="preserve"> </w:t>
      </w:r>
      <w:r w:rsidRPr="00810E42">
        <w:rPr>
          <w:rFonts w:asciiTheme="minorHAnsi" w:hAnsiTheme="minorHAnsi" w:cstheme="minorHAnsi"/>
          <w:iCs/>
        </w:rPr>
        <w:t>How can you be different, like Jesus was different?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745B6967" w14:textId="77777777" w:rsidR="0029093F" w:rsidRPr="00AF088F" w:rsidRDefault="0029093F" w:rsidP="0029093F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</w:rPr>
        <w:t>May God bless us as we live a God-lived life, loving others</w:t>
      </w:r>
      <w:r>
        <w:rPr>
          <w:rFonts w:asciiTheme="minorHAnsi" w:hAnsiTheme="minorHAnsi" w:cstheme="minorHAnsi"/>
        </w:rPr>
        <w:t>!</w:t>
      </w:r>
    </w:p>
    <w:p w14:paraId="52749DAD" w14:textId="5B4B5727" w:rsidR="00C65D06" w:rsidRDefault="00C65D06" w:rsidP="0029093F">
      <w:pPr>
        <w:spacing w:after="0" w:line="240" w:lineRule="auto"/>
        <w:rPr>
          <w:rFonts w:asciiTheme="minorHAnsi" w:hAnsiTheme="minorHAnsi" w:cstheme="minorHAnsi"/>
          <w:iCs/>
        </w:rPr>
      </w:pPr>
    </w:p>
    <w:sectPr w:rsidR="00C6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35C08"/>
    <w:rsid w:val="0004000A"/>
    <w:rsid w:val="00053A67"/>
    <w:rsid w:val="00081F87"/>
    <w:rsid w:val="00082880"/>
    <w:rsid w:val="00084D39"/>
    <w:rsid w:val="000A1486"/>
    <w:rsid w:val="000D0FB7"/>
    <w:rsid w:val="000D1FBC"/>
    <w:rsid w:val="000D6B49"/>
    <w:rsid w:val="000E3BDC"/>
    <w:rsid w:val="000E570C"/>
    <w:rsid w:val="00113811"/>
    <w:rsid w:val="00120E58"/>
    <w:rsid w:val="00123989"/>
    <w:rsid w:val="00125DF1"/>
    <w:rsid w:val="00131170"/>
    <w:rsid w:val="00134AA3"/>
    <w:rsid w:val="00137976"/>
    <w:rsid w:val="0014730C"/>
    <w:rsid w:val="001509AB"/>
    <w:rsid w:val="00152628"/>
    <w:rsid w:val="001564D4"/>
    <w:rsid w:val="0016087B"/>
    <w:rsid w:val="00170325"/>
    <w:rsid w:val="001716A7"/>
    <w:rsid w:val="00171C63"/>
    <w:rsid w:val="001A4474"/>
    <w:rsid w:val="001B687E"/>
    <w:rsid w:val="001B7C9A"/>
    <w:rsid w:val="001C2629"/>
    <w:rsid w:val="001C2B00"/>
    <w:rsid w:val="001C3A69"/>
    <w:rsid w:val="001D7D4B"/>
    <w:rsid w:val="001F606B"/>
    <w:rsid w:val="002451D5"/>
    <w:rsid w:val="00270443"/>
    <w:rsid w:val="00283E84"/>
    <w:rsid w:val="0029093F"/>
    <w:rsid w:val="002B2D17"/>
    <w:rsid w:val="002C6BBB"/>
    <w:rsid w:val="002E6900"/>
    <w:rsid w:val="002F1230"/>
    <w:rsid w:val="002F70D0"/>
    <w:rsid w:val="00351634"/>
    <w:rsid w:val="003604E2"/>
    <w:rsid w:val="00360735"/>
    <w:rsid w:val="003705B8"/>
    <w:rsid w:val="0039280F"/>
    <w:rsid w:val="00397038"/>
    <w:rsid w:val="003A0D8A"/>
    <w:rsid w:val="003B02AF"/>
    <w:rsid w:val="0041237D"/>
    <w:rsid w:val="004140B6"/>
    <w:rsid w:val="00422750"/>
    <w:rsid w:val="004234AC"/>
    <w:rsid w:val="004244B9"/>
    <w:rsid w:val="0043011B"/>
    <w:rsid w:val="0043185F"/>
    <w:rsid w:val="0043607B"/>
    <w:rsid w:val="00451E78"/>
    <w:rsid w:val="004541EE"/>
    <w:rsid w:val="0046496A"/>
    <w:rsid w:val="00480DE7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A0C1E"/>
    <w:rsid w:val="005A5123"/>
    <w:rsid w:val="005E482B"/>
    <w:rsid w:val="005E7225"/>
    <w:rsid w:val="006121C1"/>
    <w:rsid w:val="006324EF"/>
    <w:rsid w:val="00640E25"/>
    <w:rsid w:val="00645A26"/>
    <w:rsid w:val="006561AB"/>
    <w:rsid w:val="006702C4"/>
    <w:rsid w:val="006C0797"/>
    <w:rsid w:val="006C10E1"/>
    <w:rsid w:val="006D53F5"/>
    <w:rsid w:val="00706CA3"/>
    <w:rsid w:val="00780753"/>
    <w:rsid w:val="00782D71"/>
    <w:rsid w:val="007B27DC"/>
    <w:rsid w:val="007B3C0A"/>
    <w:rsid w:val="007D1D44"/>
    <w:rsid w:val="007D45CD"/>
    <w:rsid w:val="007E653A"/>
    <w:rsid w:val="00833B45"/>
    <w:rsid w:val="008353FF"/>
    <w:rsid w:val="0084431B"/>
    <w:rsid w:val="00846955"/>
    <w:rsid w:val="00867350"/>
    <w:rsid w:val="0087311F"/>
    <w:rsid w:val="00881E4A"/>
    <w:rsid w:val="0088449F"/>
    <w:rsid w:val="008A4DE7"/>
    <w:rsid w:val="008B49E9"/>
    <w:rsid w:val="008C6CCF"/>
    <w:rsid w:val="008D36D4"/>
    <w:rsid w:val="008F30CE"/>
    <w:rsid w:val="00956C5E"/>
    <w:rsid w:val="009657C3"/>
    <w:rsid w:val="00965848"/>
    <w:rsid w:val="009841C2"/>
    <w:rsid w:val="009A2B7A"/>
    <w:rsid w:val="009A3D24"/>
    <w:rsid w:val="009A63F5"/>
    <w:rsid w:val="009C5AB7"/>
    <w:rsid w:val="009D0101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BC7900"/>
    <w:rsid w:val="00C126BD"/>
    <w:rsid w:val="00C45A83"/>
    <w:rsid w:val="00C65D06"/>
    <w:rsid w:val="00C748EC"/>
    <w:rsid w:val="00C836F9"/>
    <w:rsid w:val="00C86507"/>
    <w:rsid w:val="00C9597E"/>
    <w:rsid w:val="00CA7554"/>
    <w:rsid w:val="00CB5D52"/>
    <w:rsid w:val="00CD3447"/>
    <w:rsid w:val="00CD7D42"/>
    <w:rsid w:val="00D53B2D"/>
    <w:rsid w:val="00D7383D"/>
    <w:rsid w:val="00D96682"/>
    <w:rsid w:val="00DA61C3"/>
    <w:rsid w:val="00DE4983"/>
    <w:rsid w:val="00E06B27"/>
    <w:rsid w:val="00E141CE"/>
    <w:rsid w:val="00E64448"/>
    <w:rsid w:val="00E82746"/>
    <w:rsid w:val="00EE295C"/>
    <w:rsid w:val="00EE5DC5"/>
    <w:rsid w:val="00EF5270"/>
    <w:rsid w:val="00EF6C06"/>
    <w:rsid w:val="00F0031F"/>
    <w:rsid w:val="00F12C1D"/>
    <w:rsid w:val="00F25CA6"/>
    <w:rsid w:val="00F3332A"/>
    <w:rsid w:val="00FB1EBB"/>
    <w:rsid w:val="00FB583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C2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7</cp:revision>
  <cp:lastPrinted>2021-05-19T18:56:00Z</cp:lastPrinted>
  <dcterms:created xsi:type="dcterms:W3CDTF">2021-05-20T20:00:00Z</dcterms:created>
  <dcterms:modified xsi:type="dcterms:W3CDTF">2021-05-21T15:53:00Z</dcterms:modified>
</cp:coreProperties>
</file>