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E7F0" w14:textId="77777777" w:rsidR="00F0031F" w:rsidRDefault="00F0031F" w:rsidP="00B51E05">
      <w:pPr>
        <w:spacing w:after="0" w:line="240" w:lineRule="auto"/>
      </w:pPr>
      <w:r>
        <w:rPr>
          <w:noProof/>
        </w:rPr>
        <w:drawing>
          <wp:inline distT="0" distB="0" distL="0" distR="0" wp14:anchorId="0F93382A" wp14:editId="1DDE663F">
            <wp:extent cx="594360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6BB20" w14:textId="77777777" w:rsidR="00F0031F" w:rsidRDefault="00F0031F" w:rsidP="00B51E05">
      <w:pPr>
        <w:spacing w:after="0" w:line="240" w:lineRule="auto"/>
        <w:rPr>
          <w:rFonts w:ascii="Merriweather Sans" w:hAnsi="Merriweather Sans"/>
          <w:b/>
          <w:color w:val="006666"/>
          <w:sz w:val="32"/>
          <w:szCs w:val="32"/>
        </w:rPr>
      </w:pPr>
    </w:p>
    <w:p w14:paraId="3BE5ABC4" w14:textId="35B0C0DB" w:rsidR="00F0031F" w:rsidRPr="004F2F0A" w:rsidRDefault="004D550D" w:rsidP="00B51E0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6666"/>
          <w:sz w:val="32"/>
          <w:szCs w:val="32"/>
        </w:rPr>
        <w:t xml:space="preserve">Month </w:t>
      </w:r>
      <w:r w:rsidR="00BB4AB6">
        <w:rPr>
          <w:rFonts w:asciiTheme="minorHAnsi" w:hAnsiTheme="minorHAnsi" w:cstheme="minorHAnsi"/>
          <w:b/>
          <w:color w:val="006666"/>
          <w:sz w:val="32"/>
          <w:szCs w:val="32"/>
        </w:rPr>
        <w:t>2</w:t>
      </w:r>
      <w:r w:rsidR="003705B8">
        <w:rPr>
          <w:rFonts w:asciiTheme="minorHAnsi" w:hAnsiTheme="minorHAnsi" w:cstheme="minorHAnsi"/>
          <w:b/>
          <w:color w:val="006666"/>
          <w:sz w:val="32"/>
          <w:szCs w:val="32"/>
        </w:rPr>
        <w:t xml:space="preserve"> </w:t>
      </w:r>
      <w:r w:rsidR="00E0564A">
        <w:rPr>
          <w:rFonts w:asciiTheme="minorHAnsi" w:hAnsiTheme="minorHAnsi" w:cstheme="minorHAnsi"/>
          <w:b/>
          <w:color w:val="006666"/>
          <w:sz w:val="32"/>
          <w:szCs w:val="32"/>
        </w:rPr>
        <w:t>Social Media</w:t>
      </w:r>
      <w:r w:rsidR="002F1230">
        <w:rPr>
          <w:rFonts w:asciiTheme="minorHAnsi" w:hAnsiTheme="minorHAnsi" w:cstheme="minorHAnsi"/>
          <w:b/>
          <w:color w:val="006666"/>
          <w:sz w:val="32"/>
          <w:szCs w:val="32"/>
        </w:rPr>
        <w:t xml:space="preserve"> Blurb</w:t>
      </w:r>
      <w:r w:rsidR="00E0564A">
        <w:rPr>
          <w:rFonts w:asciiTheme="minorHAnsi" w:hAnsiTheme="minorHAnsi" w:cstheme="minorHAnsi"/>
          <w:b/>
          <w:color w:val="006666"/>
          <w:sz w:val="32"/>
          <w:szCs w:val="32"/>
        </w:rPr>
        <w:t>s</w:t>
      </w:r>
    </w:p>
    <w:p w14:paraId="74FB62D4" w14:textId="77777777" w:rsidR="00F0031F" w:rsidRPr="004F2F0A" w:rsidRDefault="00F0031F" w:rsidP="00B51E0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07C77DA" w14:textId="4C6C48EC" w:rsidR="008D36D4" w:rsidRDefault="00E0564A" w:rsidP="00B51E05">
      <w:pPr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These</w:t>
      </w:r>
      <w:r w:rsidR="00DE4983" w:rsidRPr="00DE4983">
        <w:rPr>
          <w:rFonts w:asciiTheme="minorHAnsi" w:hAnsiTheme="minorHAnsi" w:cstheme="minorHAnsi"/>
          <w:i/>
        </w:rPr>
        <w:t xml:space="preserve"> promotional blurb</w:t>
      </w:r>
      <w:r>
        <w:rPr>
          <w:rFonts w:asciiTheme="minorHAnsi" w:hAnsiTheme="minorHAnsi" w:cstheme="minorHAnsi"/>
          <w:i/>
        </w:rPr>
        <w:t>s</w:t>
      </w:r>
      <w:r w:rsidR="00DE4983" w:rsidRPr="00DE4983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are</w:t>
      </w:r>
      <w:r w:rsidR="00C126BD">
        <w:rPr>
          <w:rFonts w:asciiTheme="minorHAnsi" w:hAnsiTheme="minorHAnsi" w:cstheme="minorHAnsi"/>
          <w:i/>
        </w:rPr>
        <w:t xml:space="preserve"> an</w:t>
      </w:r>
      <w:r w:rsidR="00397038">
        <w:rPr>
          <w:rFonts w:asciiTheme="minorHAnsi" w:hAnsiTheme="minorHAnsi" w:cstheme="minorHAnsi"/>
          <w:i/>
        </w:rPr>
        <w:t xml:space="preserve"> </w:t>
      </w:r>
      <w:r w:rsidR="00DE4983" w:rsidRPr="00DE4983">
        <w:rPr>
          <w:rFonts w:asciiTheme="minorHAnsi" w:hAnsiTheme="minorHAnsi" w:cstheme="minorHAnsi"/>
          <w:i/>
        </w:rPr>
        <w:t xml:space="preserve">example and can be used for </w:t>
      </w:r>
      <w:r>
        <w:rPr>
          <w:rFonts w:asciiTheme="minorHAnsi" w:hAnsiTheme="minorHAnsi" w:cstheme="minorHAnsi"/>
          <w:i/>
        </w:rPr>
        <w:t>your social media channels</w:t>
      </w:r>
      <w:r w:rsidR="00DE4983" w:rsidRPr="00DE4983">
        <w:rPr>
          <w:rFonts w:asciiTheme="minorHAnsi" w:hAnsiTheme="minorHAnsi" w:cstheme="minorHAnsi"/>
          <w:i/>
        </w:rPr>
        <w:t xml:space="preserve">. Customize to fit your situation. </w:t>
      </w:r>
      <w:r w:rsidR="00113811">
        <w:rPr>
          <w:rFonts w:asciiTheme="minorHAnsi" w:hAnsiTheme="minorHAnsi" w:cstheme="minorHAnsi"/>
          <w:i/>
        </w:rPr>
        <w:t>It is</w:t>
      </w:r>
      <w:r w:rsidR="00DE4983" w:rsidRPr="00DE4983">
        <w:rPr>
          <w:rFonts w:asciiTheme="minorHAnsi" w:hAnsiTheme="minorHAnsi" w:cstheme="minorHAnsi"/>
          <w:i/>
        </w:rPr>
        <w:t xml:space="preserve"> simply meant to be a sample of what could be shared.</w:t>
      </w:r>
    </w:p>
    <w:p w14:paraId="71282D14" w14:textId="77777777" w:rsidR="00113811" w:rsidRDefault="00113811" w:rsidP="00B51E05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</w:p>
    <w:p w14:paraId="4C8B4631" w14:textId="20F6B26B" w:rsidR="00C748EC" w:rsidRPr="00B40673" w:rsidRDefault="0033268B" w:rsidP="009C5AB7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Blurb Week 1</w:t>
      </w:r>
    </w:p>
    <w:p w14:paraId="53FE6AF8" w14:textId="7EA4BD49" w:rsidR="00D25A69" w:rsidRDefault="00D25A69" w:rsidP="009C5AB7">
      <w:pPr>
        <w:spacing w:after="0" w:line="240" w:lineRule="auto"/>
        <w:rPr>
          <w:rFonts w:asciiTheme="minorHAnsi" w:hAnsiTheme="minorHAnsi" w:cstheme="minorHAnsi"/>
          <w:iCs/>
        </w:rPr>
      </w:pPr>
      <w:r w:rsidRPr="00560D01">
        <w:rPr>
          <w:rFonts w:asciiTheme="minorHAnsi" w:hAnsiTheme="minorHAnsi" w:cstheme="minorHAnsi"/>
          <w:iCs/>
          <w:highlight w:val="yellow"/>
        </w:rPr>
        <w:t>[</w:t>
      </w:r>
      <w:r w:rsidR="002176BD" w:rsidRPr="00560D01">
        <w:rPr>
          <w:rFonts w:asciiTheme="minorHAnsi" w:hAnsiTheme="minorHAnsi" w:cstheme="minorHAnsi"/>
          <w:iCs/>
          <w:highlight w:val="yellow"/>
        </w:rPr>
        <w:t xml:space="preserve">Post “A life </w:t>
      </w:r>
      <w:r w:rsidR="005D5B47">
        <w:rPr>
          <w:rFonts w:asciiTheme="minorHAnsi" w:hAnsiTheme="minorHAnsi" w:cstheme="minorHAnsi"/>
          <w:iCs/>
          <w:highlight w:val="yellow"/>
        </w:rPr>
        <w:t>lived for others</w:t>
      </w:r>
      <w:r w:rsidR="002176BD" w:rsidRPr="00560D01">
        <w:rPr>
          <w:rFonts w:asciiTheme="minorHAnsi" w:hAnsiTheme="minorHAnsi" w:cstheme="minorHAnsi"/>
          <w:iCs/>
          <w:highlight w:val="yellow"/>
        </w:rPr>
        <w:t>”</w:t>
      </w:r>
      <w:r w:rsidR="005D5B47">
        <w:rPr>
          <w:rFonts w:asciiTheme="minorHAnsi" w:hAnsiTheme="minorHAnsi" w:cstheme="minorHAnsi"/>
          <w:iCs/>
          <w:highlight w:val="yellow"/>
        </w:rPr>
        <w:t xml:space="preserve"> video</w:t>
      </w:r>
      <w:r w:rsidR="00560D01" w:rsidRPr="00560D01">
        <w:rPr>
          <w:rFonts w:asciiTheme="minorHAnsi" w:hAnsiTheme="minorHAnsi" w:cstheme="minorHAnsi"/>
          <w:iCs/>
          <w:highlight w:val="yellow"/>
        </w:rPr>
        <w:t>]</w:t>
      </w:r>
      <w:r w:rsidR="00087308">
        <w:rPr>
          <w:rFonts w:asciiTheme="minorHAnsi" w:hAnsiTheme="minorHAnsi" w:cstheme="minorHAnsi"/>
          <w:iCs/>
        </w:rPr>
        <w:t xml:space="preserve"> </w:t>
      </w:r>
    </w:p>
    <w:p w14:paraId="23B3B992" w14:textId="77777777" w:rsidR="00087308" w:rsidRDefault="00087308" w:rsidP="009C5AB7">
      <w:pPr>
        <w:spacing w:after="0" w:line="240" w:lineRule="auto"/>
        <w:rPr>
          <w:rFonts w:asciiTheme="minorHAnsi" w:hAnsiTheme="minorHAnsi" w:cstheme="minorHAnsi"/>
          <w:iCs/>
        </w:rPr>
      </w:pPr>
    </w:p>
    <w:p w14:paraId="77D6286A" w14:textId="569816E9" w:rsidR="002261E0" w:rsidRDefault="00FD5F23" w:rsidP="009C5AB7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Stewardship is about more than money. It’s our whole lives. Jesus lived his life and gave his life for us. Our loving response is to imitate that.</w:t>
      </w:r>
    </w:p>
    <w:p w14:paraId="5EB55166" w14:textId="6D00B01C" w:rsidR="00FD5F23" w:rsidRDefault="00FD5F23" w:rsidP="009C5AB7">
      <w:pPr>
        <w:spacing w:after="0" w:line="240" w:lineRule="auto"/>
        <w:rPr>
          <w:rFonts w:asciiTheme="minorHAnsi" w:hAnsiTheme="minorHAnsi" w:cstheme="minorHAnsi"/>
          <w:iCs/>
        </w:rPr>
      </w:pPr>
    </w:p>
    <w:p w14:paraId="70B9E49B" w14:textId="0F558C64" w:rsidR="005F461A" w:rsidRDefault="00F2545E" w:rsidP="009C5AB7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This month, </w:t>
      </w:r>
      <w:r w:rsidR="00414406">
        <w:rPr>
          <w:rFonts w:asciiTheme="minorHAnsi" w:hAnsiTheme="minorHAnsi" w:cstheme="minorHAnsi"/>
          <w:iCs/>
        </w:rPr>
        <w:t>our congregation is</w:t>
      </w:r>
      <w:r w:rsidR="001B7C2F">
        <w:rPr>
          <w:rFonts w:asciiTheme="minorHAnsi" w:hAnsiTheme="minorHAnsi" w:cstheme="minorHAnsi"/>
          <w:iCs/>
        </w:rPr>
        <w:t xml:space="preserve"> focusing </w:t>
      </w:r>
      <w:r w:rsidR="00242858">
        <w:rPr>
          <w:rFonts w:asciiTheme="minorHAnsi" w:hAnsiTheme="minorHAnsi" w:cstheme="minorHAnsi"/>
          <w:iCs/>
        </w:rPr>
        <w:t xml:space="preserve">on </w:t>
      </w:r>
      <w:r w:rsidR="007E25D8">
        <w:rPr>
          <w:rFonts w:asciiTheme="minorHAnsi" w:hAnsiTheme="minorHAnsi" w:cstheme="minorHAnsi"/>
          <w:iCs/>
        </w:rPr>
        <w:t>a life lived for others</w:t>
      </w:r>
      <w:r w:rsidR="00EA6D47">
        <w:rPr>
          <w:rFonts w:asciiTheme="minorHAnsi" w:hAnsiTheme="minorHAnsi" w:cstheme="minorHAnsi"/>
          <w:iCs/>
        </w:rPr>
        <w:t>—</w:t>
      </w:r>
      <w:r w:rsidR="007E25D8">
        <w:rPr>
          <w:rFonts w:asciiTheme="minorHAnsi" w:hAnsiTheme="minorHAnsi" w:cstheme="minorHAnsi"/>
          <w:iCs/>
        </w:rPr>
        <w:t>a life of generosity</w:t>
      </w:r>
      <w:r w:rsidR="00EA6D47">
        <w:rPr>
          <w:rFonts w:asciiTheme="minorHAnsi" w:hAnsiTheme="minorHAnsi" w:cstheme="minorHAnsi"/>
          <w:iCs/>
        </w:rPr>
        <w:t>.</w:t>
      </w:r>
      <w:r w:rsidR="00EA7E08">
        <w:rPr>
          <w:rFonts w:asciiTheme="minorHAnsi" w:hAnsiTheme="minorHAnsi" w:cstheme="minorHAnsi"/>
          <w:iCs/>
        </w:rPr>
        <w:t xml:space="preserve"> </w:t>
      </w:r>
      <w:r w:rsidR="00490BC1">
        <w:rPr>
          <w:rFonts w:asciiTheme="minorHAnsi" w:hAnsiTheme="minorHAnsi" w:cstheme="minorHAnsi"/>
          <w:iCs/>
        </w:rPr>
        <w:t>Our</w:t>
      </w:r>
      <w:r w:rsidR="00DC3EC2">
        <w:rPr>
          <w:rFonts w:asciiTheme="minorHAnsi" w:hAnsiTheme="minorHAnsi" w:cstheme="minorHAnsi"/>
          <w:iCs/>
        </w:rPr>
        <w:t xml:space="preserve"> video </w:t>
      </w:r>
      <w:r w:rsidR="002E756C">
        <w:rPr>
          <w:rFonts w:asciiTheme="minorHAnsi" w:hAnsiTheme="minorHAnsi" w:cstheme="minorHAnsi"/>
          <w:iCs/>
        </w:rPr>
        <w:t>issues a challenge</w:t>
      </w:r>
      <w:r w:rsidR="00DC3EC2">
        <w:rPr>
          <w:rFonts w:asciiTheme="minorHAnsi" w:hAnsiTheme="minorHAnsi" w:cstheme="minorHAnsi"/>
          <w:iCs/>
        </w:rPr>
        <w:t xml:space="preserve">: </w:t>
      </w:r>
      <w:r w:rsidR="009C622E" w:rsidRPr="00AF088F">
        <w:rPr>
          <w:rFonts w:cstheme="minorHAnsi"/>
          <w:iCs/>
        </w:rPr>
        <w:t>How can you show God’s love to others by being a good neighbor? How can our church be a good neighbor to our community?</w:t>
      </w:r>
      <w:r w:rsidR="009C622E">
        <w:rPr>
          <w:rFonts w:cstheme="minorHAnsi"/>
          <w:iCs/>
        </w:rPr>
        <w:t xml:space="preserve"> How can we be present for others?</w:t>
      </w:r>
      <w:r w:rsidR="00EA7E08">
        <w:rPr>
          <w:rFonts w:asciiTheme="minorHAnsi" w:hAnsiTheme="minorHAnsi" w:cstheme="minorHAnsi"/>
          <w:iCs/>
        </w:rPr>
        <w:t xml:space="preserve"> </w:t>
      </w:r>
    </w:p>
    <w:p w14:paraId="009F8FB3" w14:textId="04588040" w:rsidR="00EA7E08" w:rsidRDefault="00EA7E08" w:rsidP="009C5AB7">
      <w:pPr>
        <w:spacing w:after="0" w:line="240" w:lineRule="auto"/>
        <w:rPr>
          <w:rFonts w:asciiTheme="minorHAnsi" w:hAnsiTheme="minorHAnsi" w:cstheme="minorHAnsi"/>
          <w:iCs/>
        </w:rPr>
      </w:pPr>
    </w:p>
    <w:p w14:paraId="523CCFE5" w14:textId="10DED760" w:rsidR="00EA7E08" w:rsidRDefault="00CA5721" w:rsidP="009C5AB7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To fill </w:t>
      </w:r>
      <w:r w:rsidR="00AA271A">
        <w:rPr>
          <w:rFonts w:asciiTheme="minorHAnsi" w:hAnsiTheme="minorHAnsi" w:cstheme="minorHAnsi"/>
          <w:iCs/>
        </w:rPr>
        <w:t xml:space="preserve">out your challenge card, you can pick it up at church </w:t>
      </w:r>
      <w:r w:rsidR="00AA271A" w:rsidRPr="001B1765">
        <w:rPr>
          <w:rFonts w:asciiTheme="minorHAnsi" w:hAnsiTheme="minorHAnsi" w:cstheme="minorHAnsi"/>
          <w:iCs/>
          <w:highlight w:val="yellow"/>
        </w:rPr>
        <w:t>or go to this link:</w:t>
      </w:r>
      <w:r w:rsidR="007151F5" w:rsidRPr="001B1765">
        <w:rPr>
          <w:rFonts w:asciiTheme="minorHAnsi" w:hAnsiTheme="minorHAnsi" w:cstheme="minorHAnsi"/>
          <w:iCs/>
          <w:highlight w:val="yellow"/>
        </w:rPr>
        <w:t xml:space="preserve"> [online link to challenge card, if applicable].</w:t>
      </w:r>
    </w:p>
    <w:p w14:paraId="08C44498" w14:textId="6C8820E8" w:rsidR="00C836F9" w:rsidRDefault="00C836F9" w:rsidP="0041237D">
      <w:pPr>
        <w:spacing w:after="0" w:line="240" w:lineRule="auto"/>
        <w:rPr>
          <w:rFonts w:asciiTheme="minorHAnsi" w:hAnsiTheme="minorHAnsi" w:cstheme="minorHAnsi"/>
          <w:iCs/>
        </w:rPr>
      </w:pPr>
    </w:p>
    <w:p w14:paraId="3D634C22" w14:textId="4C3E96E3" w:rsidR="00C836F9" w:rsidRPr="00AF088F" w:rsidRDefault="007D45CD" w:rsidP="0041237D">
      <w:pPr>
        <w:spacing w:after="0" w:line="240" w:lineRule="auto"/>
        <w:rPr>
          <w:rFonts w:asciiTheme="minorHAnsi" w:hAnsiTheme="minorHAnsi" w:cstheme="minorHAnsi"/>
          <w:iCs/>
        </w:rPr>
      </w:pPr>
      <w:r w:rsidRPr="00AF088F">
        <w:rPr>
          <w:rFonts w:asciiTheme="minorHAnsi" w:hAnsiTheme="minorHAnsi" w:cstheme="minorHAnsi"/>
          <w:iCs/>
          <w:highlight w:val="yellow"/>
        </w:rPr>
        <w:t>[Include wording about your congregation’s process for using the challenge cards.</w:t>
      </w:r>
      <w:r>
        <w:rPr>
          <w:rFonts w:asciiTheme="minorHAnsi" w:hAnsiTheme="minorHAnsi" w:cstheme="minorHAnsi"/>
          <w:iCs/>
          <w:highlight w:val="yellow"/>
        </w:rPr>
        <w:t>]</w:t>
      </w:r>
    </w:p>
    <w:p w14:paraId="0727DC25" w14:textId="21FE29F6" w:rsidR="0041237D" w:rsidRDefault="0041237D" w:rsidP="009C5AB7">
      <w:pPr>
        <w:spacing w:after="0" w:line="240" w:lineRule="auto"/>
        <w:rPr>
          <w:rFonts w:asciiTheme="minorHAnsi" w:hAnsiTheme="minorHAnsi" w:cstheme="minorHAnsi"/>
        </w:rPr>
      </w:pPr>
    </w:p>
    <w:p w14:paraId="52749DAD" w14:textId="18829127" w:rsidR="00C65D06" w:rsidRDefault="00A6049E" w:rsidP="009C5AB7">
      <w:pPr>
        <w:spacing w:after="0" w:line="240" w:lineRule="auto"/>
        <w:rPr>
          <w:rFonts w:asciiTheme="minorHAnsi" w:hAnsiTheme="minorHAnsi" w:cstheme="minorHAnsi"/>
          <w:iCs/>
        </w:rPr>
      </w:pPr>
      <w:r w:rsidRPr="00AF088F">
        <w:rPr>
          <w:rFonts w:cstheme="minorHAnsi"/>
        </w:rPr>
        <w:t>May God bless us as we live a God-lived life, serving others</w:t>
      </w:r>
      <w:r>
        <w:rPr>
          <w:rFonts w:cstheme="minorHAnsi"/>
        </w:rPr>
        <w:t>!</w:t>
      </w:r>
    </w:p>
    <w:p w14:paraId="0138AFD1" w14:textId="0284CF34" w:rsidR="0070105A" w:rsidRDefault="0070105A" w:rsidP="009C5AB7">
      <w:pPr>
        <w:spacing w:after="0" w:line="240" w:lineRule="auto"/>
        <w:rPr>
          <w:rFonts w:asciiTheme="minorHAnsi" w:hAnsiTheme="minorHAnsi" w:cstheme="minorHAnsi"/>
          <w:iCs/>
        </w:rPr>
      </w:pPr>
    </w:p>
    <w:p w14:paraId="3C0DAE38" w14:textId="77777777" w:rsidR="00797E87" w:rsidRDefault="00797E87" w:rsidP="009C5AB7">
      <w:pPr>
        <w:spacing w:after="0" w:line="240" w:lineRule="auto"/>
        <w:rPr>
          <w:rFonts w:asciiTheme="minorHAnsi" w:hAnsiTheme="minorHAnsi" w:cstheme="minorHAnsi"/>
          <w:iCs/>
        </w:rPr>
      </w:pPr>
    </w:p>
    <w:p w14:paraId="41D35F69" w14:textId="4548CC5D" w:rsidR="0070105A" w:rsidRPr="0070105A" w:rsidRDefault="0070105A" w:rsidP="009C5AB7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70105A">
        <w:rPr>
          <w:rFonts w:asciiTheme="minorHAnsi" w:hAnsiTheme="minorHAnsi" w:cstheme="minorHAnsi"/>
          <w:b/>
          <w:bCs/>
          <w:iCs/>
        </w:rPr>
        <w:t>Blurb Week 3</w:t>
      </w:r>
    </w:p>
    <w:p w14:paraId="4332E2AA" w14:textId="4FB72C85" w:rsidR="00F95FA6" w:rsidRDefault="005D5B47" w:rsidP="00F95FA6">
      <w:pPr>
        <w:spacing w:after="0" w:line="240" w:lineRule="auto"/>
        <w:rPr>
          <w:rFonts w:asciiTheme="minorHAnsi" w:hAnsiTheme="minorHAnsi" w:cstheme="minorHAnsi"/>
          <w:iCs/>
        </w:rPr>
      </w:pPr>
      <w:r w:rsidRPr="00560D01">
        <w:rPr>
          <w:rFonts w:asciiTheme="minorHAnsi" w:hAnsiTheme="minorHAnsi" w:cstheme="minorHAnsi"/>
          <w:iCs/>
          <w:highlight w:val="yellow"/>
        </w:rPr>
        <w:t xml:space="preserve">[Post “A life </w:t>
      </w:r>
      <w:r>
        <w:rPr>
          <w:rFonts w:asciiTheme="minorHAnsi" w:hAnsiTheme="minorHAnsi" w:cstheme="minorHAnsi"/>
          <w:iCs/>
          <w:highlight w:val="yellow"/>
        </w:rPr>
        <w:t>lived for others</w:t>
      </w:r>
      <w:r w:rsidRPr="00560D01">
        <w:rPr>
          <w:rFonts w:asciiTheme="minorHAnsi" w:hAnsiTheme="minorHAnsi" w:cstheme="minorHAnsi"/>
          <w:iCs/>
          <w:highlight w:val="yellow"/>
        </w:rPr>
        <w:t>”</w:t>
      </w:r>
      <w:r>
        <w:rPr>
          <w:rFonts w:asciiTheme="minorHAnsi" w:hAnsiTheme="minorHAnsi" w:cstheme="minorHAnsi"/>
          <w:iCs/>
          <w:highlight w:val="yellow"/>
        </w:rPr>
        <w:t xml:space="preserve"> video</w:t>
      </w:r>
      <w:r w:rsidRPr="00560D01">
        <w:rPr>
          <w:rFonts w:asciiTheme="minorHAnsi" w:hAnsiTheme="minorHAnsi" w:cstheme="minorHAnsi"/>
          <w:iCs/>
          <w:highlight w:val="yellow"/>
        </w:rPr>
        <w:t>]</w:t>
      </w:r>
      <w:r w:rsidR="00F95FA6">
        <w:rPr>
          <w:rFonts w:asciiTheme="minorHAnsi" w:hAnsiTheme="minorHAnsi" w:cstheme="minorHAnsi"/>
          <w:iCs/>
        </w:rPr>
        <w:t xml:space="preserve"> </w:t>
      </w:r>
    </w:p>
    <w:p w14:paraId="122E7398" w14:textId="77777777" w:rsidR="00F95FA6" w:rsidRDefault="00F95FA6" w:rsidP="00F95FA6">
      <w:pPr>
        <w:spacing w:after="0" w:line="240" w:lineRule="auto"/>
        <w:rPr>
          <w:rFonts w:asciiTheme="minorHAnsi" w:hAnsiTheme="minorHAnsi" w:cstheme="minorHAnsi"/>
          <w:iCs/>
        </w:rPr>
      </w:pPr>
    </w:p>
    <w:p w14:paraId="1B154DE9" w14:textId="77777777" w:rsidR="00F95FA6" w:rsidRDefault="00F95FA6" w:rsidP="00F95FA6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Stewardship is about more than money. It’s our whole lives. Jesus lived his life and gave his life for us. Our loving response is to imitate that.</w:t>
      </w:r>
    </w:p>
    <w:p w14:paraId="1B5AA642" w14:textId="77777777" w:rsidR="00F95FA6" w:rsidRDefault="00F95FA6" w:rsidP="00F95FA6">
      <w:pPr>
        <w:spacing w:after="0" w:line="240" w:lineRule="auto"/>
        <w:rPr>
          <w:rFonts w:asciiTheme="minorHAnsi" w:hAnsiTheme="minorHAnsi" w:cstheme="minorHAnsi"/>
          <w:iCs/>
        </w:rPr>
      </w:pPr>
    </w:p>
    <w:p w14:paraId="7FA8F7CE" w14:textId="3A1BD7E4" w:rsidR="00F95FA6" w:rsidRDefault="00234E74" w:rsidP="00F95FA6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This month, our congregation is focusing on a life lived for others—a life of generosity. Our video issues a challenge: </w:t>
      </w:r>
      <w:r w:rsidRPr="00AF088F">
        <w:rPr>
          <w:rFonts w:cstheme="minorHAnsi"/>
          <w:iCs/>
        </w:rPr>
        <w:t>How can you show God’s love to others by being a good neighbor? How can our church be a good neighbor to our community?</w:t>
      </w:r>
      <w:r>
        <w:rPr>
          <w:rFonts w:cstheme="minorHAnsi"/>
          <w:iCs/>
        </w:rPr>
        <w:t xml:space="preserve"> How can we be present for others?</w:t>
      </w:r>
      <w:r w:rsidR="00F95FA6">
        <w:rPr>
          <w:rFonts w:asciiTheme="minorHAnsi" w:hAnsiTheme="minorHAnsi" w:cstheme="minorHAnsi"/>
          <w:iCs/>
        </w:rPr>
        <w:t xml:space="preserve"> </w:t>
      </w:r>
    </w:p>
    <w:p w14:paraId="1037A522" w14:textId="77777777" w:rsidR="00F95FA6" w:rsidRDefault="00F95FA6" w:rsidP="00F95FA6">
      <w:pPr>
        <w:spacing w:after="0" w:line="240" w:lineRule="auto"/>
        <w:rPr>
          <w:rFonts w:asciiTheme="minorHAnsi" w:hAnsiTheme="minorHAnsi" w:cstheme="minorHAnsi"/>
          <w:iCs/>
        </w:rPr>
      </w:pPr>
    </w:p>
    <w:p w14:paraId="41C6B03D" w14:textId="67992627" w:rsidR="00F95FA6" w:rsidRDefault="005B3BFB" w:rsidP="00F95FA6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You can still </w:t>
      </w:r>
      <w:r w:rsidR="00F95FA6">
        <w:rPr>
          <w:rFonts w:asciiTheme="minorHAnsi" w:hAnsiTheme="minorHAnsi" w:cstheme="minorHAnsi"/>
          <w:iCs/>
        </w:rPr>
        <w:t>fill out your challenge card</w:t>
      </w:r>
      <w:r>
        <w:rPr>
          <w:rFonts w:asciiTheme="minorHAnsi" w:hAnsiTheme="minorHAnsi" w:cstheme="minorHAnsi"/>
          <w:iCs/>
        </w:rPr>
        <w:t>!</w:t>
      </w:r>
      <w:r w:rsidR="00F95FA6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P</w:t>
      </w:r>
      <w:r w:rsidR="00F95FA6">
        <w:rPr>
          <w:rFonts w:asciiTheme="minorHAnsi" w:hAnsiTheme="minorHAnsi" w:cstheme="minorHAnsi"/>
          <w:iCs/>
        </w:rPr>
        <w:t xml:space="preserve">ick it up at church </w:t>
      </w:r>
      <w:r w:rsidR="00F95FA6" w:rsidRPr="001B1765">
        <w:rPr>
          <w:rFonts w:asciiTheme="minorHAnsi" w:hAnsiTheme="minorHAnsi" w:cstheme="minorHAnsi"/>
          <w:iCs/>
          <w:highlight w:val="yellow"/>
        </w:rPr>
        <w:t>or go to this link: [online link to challenge card, if applicable].</w:t>
      </w:r>
    </w:p>
    <w:p w14:paraId="7E63F869" w14:textId="77777777" w:rsidR="00F95FA6" w:rsidRDefault="00F95FA6" w:rsidP="00F95FA6">
      <w:pPr>
        <w:spacing w:after="0" w:line="240" w:lineRule="auto"/>
        <w:rPr>
          <w:rFonts w:asciiTheme="minorHAnsi" w:hAnsiTheme="minorHAnsi" w:cstheme="minorHAnsi"/>
          <w:iCs/>
        </w:rPr>
      </w:pPr>
    </w:p>
    <w:p w14:paraId="5C3DD5B2" w14:textId="77777777" w:rsidR="00F95FA6" w:rsidRPr="00AF088F" w:rsidRDefault="00F95FA6" w:rsidP="00F95FA6">
      <w:pPr>
        <w:spacing w:after="0" w:line="240" w:lineRule="auto"/>
        <w:rPr>
          <w:rFonts w:asciiTheme="minorHAnsi" w:hAnsiTheme="minorHAnsi" w:cstheme="minorHAnsi"/>
          <w:iCs/>
        </w:rPr>
      </w:pPr>
      <w:r w:rsidRPr="00AF088F">
        <w:rPr>
          <w:rFonts w:asciiTheme="minorHAnsi" w:hAnsiTheme="minorHAnsi" w:cstheme="minorHAnsi"/>
          <w:iCs/>
          <w:highlight w:val="yellow"/>
        </w:rPr>
        <w:lastRenderedPageBreak/>
        <w:t>[Include wording about your congregation’s process for using the challenge cards.</w:t>
      </w:r>
      <w:r>
        <w:rPr>
          <w:rFonts w:asciiTheme="minorHAnsi" w:hAnsiTheme="minorHAnsi" w:cstheme="minorHAnsi"/>
          <w:iCs/>
          <w:highlight w:val="yellow"/>
        </w:rPr>
        <w:t>]</w:t>
      </w:r>
    </w:p>
    <w:p w14:paraId="4B3BE9C0" w14:textId="77777777" w:rsidR="00F95FA6" w:rsidRDefault="00F95FA6" w:rsidP="00F95FA6">
      <w:pPr>
        <w:spacing w:after="0" w:line="240" w:lineRule="auto"/>
        <w:rPr>
          <w:rFonts w:asciiTheme="minorHAnsi" w:hAnsiTheme="minorHAnsi" w:cstheme="minorHAnsi"/>
        </w:rPr>
      </w:pPr>
    </w:p>
    <w:p w14:paraId="43DCBD39" w14:textId="11B08776" w:rsidR="0070105A" w:rsidRDefault="00234E74" w:rsidP="00234E74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AF088F">
        <w:rPr>
          <w:rFonts w:cstheme="minorHAnsi"/>
        </w:rPr>
        <w:t>May God bless us as we live a God-lived life, serving others</w:t>
      </w:r>
      <w:r>
        <w:rPr>
          <w:rFonts w:cstheme="minorHAnsi"/>
        </w:rPr>
        <w:t>!</w:t>
      </w:r>
    </w:p>
    <w:sectPr w:rsidR="00701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BB"/>
    <w:rsid w:val="00027DEF"/>
    <w:rsid w:val="00035C08"/>
    <w:rsid w:val="00053A67"/>
    <w:rsid w:val="00081F87"/>
    <w:rsid w:val="00082880"/>
    <w:rsid w:val="00084D39"/>
    <w:rsid w:val="00087308"/>
    <w:rsid w:val="000A1486"/>
    <w:rsid w:val="000C1E74"/>
    <w:rsid w:val="000D0FB7"/>
    <w:rsid w:val="000D1FBC"/>
    <w:rsid w:val="000D6B49"/>
    <w:rsid w:val="000E3BDC"/>
    <w:rsid w:val="000E570C"/>
    <w:rsid w:val="00113811"/>
    <w:rsid w:val="00120E58"/>
    <w:rsid w:val="00123989"/>
    <w:rsid w:val="00125DF1"/>
    <w:rsid w:val="00131170"/>
    <w:rsid w:val="00134AA3"/>
    <w:rsid w:val="00137976"/>
    <w:rsid w:val="0014730C"/>
    <w:rsid w:val="00152628"/>
    <w:rsid w:val="001564D4"/>
    <w:rsid w:val="0016087B"/>
    <w:rsid w:val="00170325"/>
    <w:rsid w:val="001716A7"/>
    <w:rsid w:val="00171C63"/>
    <w:rsid w:val="001A4474"/>
    <w:rsid w:val="001B1765"/>
    <w:rsid w:val="001B687E"/>
    <w:rsid w:val="001B7C2F"/>
    <w:rsid w:val="001B7C9A"/>
    <w:rsid w:val="001C2629"/>
    <w:rsid w:val="001C3A69"/>
    <w:rsid w:val="001D7D4B"/>
    <w:rsid w:val="001F606B"/>
    <w:rsid w:val="002176BD"/>
    <w:rsid w:val="002261E0"/>
    <w:rsid w:val="00234E74"/>
    <w:rsid w:val="00242858"/>
    <w:rsid w:val="002451D5"/>
    <w:rsid w:val="00270443"/>
    <w:rsid w:val="00283E84"/>
    <w:rsid w:val="002C6BBB"/>
    <w:rsid w:val="002E4D1F"/>
    <w:rsid w:val="002E6900"/>
    <w:rsid w:val="002E756C"/>
    <w:rsid w:val="002F1230"/>
    <w:rsid w:val="002F70D0"/>
    <w:rsid w:val="0033268B"/>
    <w:rsid w:val="00346493"/>
    <w:rsid w:val="00351634"/>
    <w:rsid w:val="003604E2"/>
    <w:rsid w:val="00360735"/>
    <w:rsid w:val="003652B6"/>
    <w:rsid w:val="003705B8"/>
    <w:rsid w:val="0039280F"/>
    <w:rsid w:val="00397038"/>
    <w:rsid w:val="003A0D8A"/>
    <w:rsid w:val="003B02AF"/>
    <w:rsid w:val="0041237D"/>
    <w:rsid w:val="004140B6"/>
    <w:rsid w:val="00414406"/>
    <w:rsid w:val="004234AC"/>
    <w:rsid w:val="004244B9"/>
    <w:rsid w:val="0043011B"/>
    <w:rsid w:val="0043185F"/>
    <w:rsid w:val="00435DA3"/>
    <w:rsid w:val="0043607B"/>
    <w:rsid w:val="00451E78"/>
    <w:rsid w:val="004541EE"/>
    <w:rsid w:val="0046496A"/>
    <w:rsid w:val="00465DA1"/>
    <w:rsid w:val="00480DE7"/>
    <w:rsid w:val="00490BC1"/>
    <w:rsid w:val="004C15C9"/>
    <w:rsid w:val="004D007B"/>
    <w:rsid w:val="004D1514"/>
    <w:rsid w:val="004D550D"/>
    <w:rsid w:val="004E5FF2"/>
    <w:rsid w:val="004F2F0A"/>
    <w:rsid w:val="0050564B"/>
    <w:rsid w:val="005233F0"/>
    <w:rsid w:val="0054033C"/>
    <w:rsid w:val="00541354"/>
    <w:rsid w:val="005451B3"/>
    <w:rsid w:val="005553FB"/>
    <w:rsid w:val="0055547A"/>
    <w:rsid w:val="00560D01"/>
    <w:rsid w:val="005A0C1E"/>
    <w:rsid w:val="005A5123"/>
    <w:rsid w:val="005B3BFB"/>
    <w:rsid w:val="005D5B47"/>
    <w:rsid w:val="005E482B"/>
    <w:rsid w:val="005E7225"/>
    <w:rsid w:val="005F461A"/>
    <w:rsid w:val="006121C1"/>
    <w:rsid w:val="00613F1F"/>
    <w:rsid w:val="006324EF"/>
    <w:rsid w:val="00640E25"/>
    <w:rsid w:val="00645A26"/>
    <w:rsid w:val="006561AB"/>
    <w:rsid w:val="006C0797"/>
    <w:rsid w:val="006C10E1"/>
    <w:rsid w:val="006D53F5"/>
    <w:rsid w:val="0070105A"/>
    <w:rsid w:val="00704BB7"/>
    <w:rsid w:val="00706CA3"/>
    <w:rsid w:val="007151F5"/>
    <w:rsid w:val="007232EB"/>
    <w:rsid w:val="00780753"/>
    <w:rsid w:val="00782D71"/>
    <w:rsid w:val="00792DA2"/>
    <w:rsid w:val="00797E87"/>
    <w:rsid w:val="007B27DC"/>
    <w:rsid w:val="007B3C0A"/>
    <w:rsid w:val="007D1D44"/>
    <w:rsid w:val="007D45CD"/>
    <w:rsid w:val="007E25D8"/>
    <w:rsid w:val="007E653A"/>
    <w:rsid w:val="00831CED"/>
    <w:rsid w:val="00833B45"/>
    <w:rsid w:val="008353FF"/>
    <w:rsid w:val="0084431B"/>
    <w:rsid w:val="0084732D"/>
    <w:rsid w:val="00867350"/>
    <w:rsid w:val="0087311F"/>
    <w:rsid w:val="00881E4A"/>
    <w:rsid w:val="0088449F"/>
    <w:rsid w:val="008958B6"/>
    <w:rsid w:val="008A4DE7"/>
    <w:rsid w:val="008B49E9"/>
    <w:rsid w:val="008C6CCF"/>
    <w:rsid w:val="008D36D4"/>
    <w:rsid w:val="008E0CA5"/>
    <w:rsid w:val="008F30CE"/>
    <w:rsid w:val="00956C5E"/>
    <w:rsid w:val="00965848"/>
    <w:rsid w:val="009841C2"/>
    <w:rsid w:val="009A2B7A"/>
    <w:rsid w:val="009A3D24"/>
    <w:rsid w:val="009A63F5"/>
    <w:rsid w:val="009C5AB7"/>
    <w:rsid w:val="009C622E"/>
    <w:rsid w:val="009D0101"/>
    <w:rsid w:val="009E3BAB"/>
    <w:rsid w:val="009F32BA"/>
    <w:rsid w:val="00A02238"/>
    <w:rsid w:val="00A37601"/>
    <w:rsid w:val="00A42FD5"/>
    <w:rsid w:val="00A4545F"/>
    <w:rsid w:val="00A455A7"/>
    <w:rsid w:val="00A6049E"/>
    <w:rsid w:val="00A87A66"/>
    <w:rsid w:val="00AA051D"/>
    <w:rsid w:val="00AA271A"/>
    <w:rsid w:val="00AB3BC2"/>
    <w:rsid w:val="00AC5119"/>
    <w:rsid w:val="00AE0258"/>
    <w:rsid w:val="00AF088F"/>
    <w:rsid w:val="00AF5FB1"/>
    <w:rsid w:val="00AF7345"/>
    <w:rsid w:val="00B26618"/>
    <w:rsid w:val="00B33B9F"/>
    <w:rsid w:val="00B3692F"/>
    <w:rsid w:val="00B40673"/>
    <w:rsid w:val="00B51E05"/>
    <w:rsid w:val="00B61F32"/>
    <w:rsid w:val="00B67BB1"/>
    <w:rsid w:val="00B71CAE"/>
    <w:rsid w:val="00B80302"/>
    <w:rsid w:val="00BA10F9"/>
    <w:rsid w:val="00BA22F8"/>
    <w:rsid w:val="00BB423D"/>
    <w:rsid w:val="00BB44FD"/>
    <w:rsid w:val="00BB451D"/>
    <w:rsid w:val="00BB4AB6"/>
    <w:rsid w:val="00BC497D"/>
    <w:rsid w:val="00BC4EC5"/>
    <w:rsid w:val="00BC7900"/>
    <w:rsid w:val="00C126BD"/>
    <w:rsid w:val="00C45A83"/>
    <w:rsid w:val="00C65D06"/>
    <w:rsid w:val="00C748EC"/>
    <w:rsid w:val="00C836F9"/>
    <w:rsid w:val="00C86507"/>
    <w:rsid w:val="00C9597E"/>
    <w:rsid w:val="00CA5721"/>
    <w:rsid w:val="00CA7554"/>
    <w:rsid w:val="00CB5D52"/>
    <w:rsid w:val="00CD3447"/>
    <w:rsid w:val="00CD7D42"/>
    <w:rsid w:val="00D000CF"/>
    <w:rsid w:val="00D25A69"/>
    <w:rsid w:val="00D53B2D"/>
    <w:rsid w:val="00D7383D"/>
    <w:rsid w:val="00D94458"/>
    <w:rsid w:val="00D96682"/>
    <w:rsid w:val="00DA61C3"/>
    <w:rsid w:val="00DC3EC2"/>
    <w:rsid w:val="00DE4983"/>
    <w:rsid w:val="00E0564A"/>
    <w:rsid w:val="00E06B27"/>
    <w:rsid w:val="00E141CE"/>
    <w:rsid w:val="00E64448"/>
    <w:rsid w:val="00E82746"/>
    <w:rsid w:val="00E93EEB"/>
    <w:rsid w:val="00EA6D47"/>
    <w:rsid w:val="00EA7E08"/>
    <w:rsid w:val="00EB7A7E"/>
    <w:rsid w:val="00EE295C"/>
    <w:rsid w:val="00EE5DC5"/>
    <w:rsid w:val="00EF6C06"/>
    <w:rsid w:val="00F0031F"/>
    <w:rsid w:val="00F12C1D"/>
    <w:rsid w:val="00F2545E"/>
    <w:rsid w:val="00F25CA6"/>
    <w:rsid w:val="00F31F0D"/>
    <w:rsid w:val="00F3332A"/>
    <w:rsid w:val="00F95FA6"/>
    <w:rsid w:val="00FB1EBB"/>
    <w:rsid w:val="00FB5833"/>
    <w:rsid w:val="00FD5F23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D08F"/>
  <w15:chartTrackingRefBased/>
  <w15:docId w15:val="{DA24F894-A27A-4F9E-8702-3CF6D64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74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5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84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84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L. Jahns</dc:creator>
  <cp:keywords/>
  <dc:description/>
  <cp:lastModifiedBy>Ann L. Jahns</cp:lastModifiedBy>
  <cp:revision>9</cp:revision>
  <cp:lastPrinted>2021-05-21T12:34:00Z</cp:lastPrinted>
  <dcterms:created xsi:type="dcterms:W3CDTF">2021-05-21T13:16:00Z</dcterms:created>
  <dcterms:modified xsi:type="dcterms:W3CDTF">2021-05-21T13:23:00Z</dcterms:modified>
</cp:coreProperties>
</file>